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right="6" w:firstLine="2911" w:firstLineChars="1450"/>
        <w:jc w:val="both"/>
        <w:rPr>
          <w:rFonts w:ascii="Times New Roman" w:hAnsi="Times New Roman" w:eastAsia="Times New Roman"/>
          <w:b/>
          <w:bCs/>
          <w:sz w:val="33"/>
        </w:rPr>
      </w:pPr>
      <w:bookmarkStart w:id="0" w:name="page1"/>
      <w:bookmarkEnd w:id="0"/>
      <w:r>
        <w:rPr>
          <w:b/>
          <w:bCs/>
        </w:rPr>
        <mc:AlternateContent>
          <mc:Choice Requires="wps">
            <w:drawing>
              <wp:anchor distT="0" distB="0" distL="114300" distR="114300" simplePos="0" relativeHeight="25165824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 name="Lines 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 o:spid="_x0000_s1026" o:spt="20" style="position:absolute;left:0pt;margin-left:580.4pt;margin-top:20.05pt;height:801.75pt;width:0pt;mso-position-horizontal-relative:page;mso-position-vertical-relative:page;z-index:-25165824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OiGiEvwEAAI4DAAAOAAAAZHJzL2Uyb0RvYy54bWyt&#10;U8luGzEMvRfoPwi617N0QTDwOIc46SVoDbT5AFrLjABtEBWP/felZNfpcimKzEFDiU+P5CO1vj06&#10;yw4qoQl+5N2q5Ux5EaTx08ifvj+8u+EMM3gJNng18pNCfrt5+2a9xEH1YQ5WqsSIxOOwxJHPOceh&#10;aVDMygGuQlSenDokB5m2aWpkgoXYnW36tv3ULCHJmIJQiHS6PTv5pvJrrUT+qjWqzOzIKbdc11TX&#10;fVmbzRqGKUGcjbikAf+RhQPjKeiVagsZ2HMyf1E5I1LAoPNKBNcErY1QtQaqpmv/qObbDFHVWkgc&#10;jFeZ8PVoxZfDLjEjqXeceXDUokfjFbK+SLNEHAhx53fpssO4S6XOo06u/KkCdqxynq5yqmNm4nwo&#10;6LRru5u+7z8WwublZkyYP6vgWDFGbilqVRAOj5jP0J+QEsh6toy8/9C27zkTQKOiLWQyXaTk0U/1&#10;MgZr5IOxtlzBNO3vbGIHKM2v3yWH32AlyhZwPuOqq8BgmBXIey9ZPkWSxdP88pKDU5Izq2jci1WR&#10;GYz9FySVbz2pUHQ9K1msfZAnasJzTGaaSYquZlk81PSq2WVAy1T9uq9ML89o8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kHwBD2gAAAA0BAAAPAAAAAAAAAAEAIAAAACIAAABkcnMvZG93bnJldi54&#10;bWxQSwECFAAUAAAACACHTuJAjohohL8BAACOAwAADgAAAAAAAAABACAAAAApAQAAZHJzL2Uyb0Rv&#10;Yy54bWxQSwUGAAAAAAYABgBZAQAAWgUAAAAA&#10;">
                <v:fill on="f" focussize="0,0"/>
                <v:stroke weight="1.89pt" color="#000000" joinstyle="round"/>
                <v:imagedata o:title=""/>
                <o:lock v:ext="edit" aspectratio="f"/>
              </v:line>
            </w:pict>
          </mc:Fallback>
        </mc:AlternateContent>
      </w:r>
      <w:r>
        <w:rPr>
          <w:b/>
          <w:bCs/>
        </w:rPr>
        <mc:AlternateContent>
          <mc:Choice Requires="wps">
            <w:drawing>
              <wp:anchor distT="0" distB="0" distL="114300" distR="114300" simplePos="0" relativeHeight="251660288"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3" name="Lines 3"/>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 o:spid="_x0000_s1026" o:spt="20" style="position:absolute;left:0pt;margin-left:13.9pt;margin-top:21pt;height:0pt;width:567.45pt;mso-position-horizontal-relative:page;mso-position-vertical-relative:page;z-index:-25165619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Ie+vBXDAQAAjQMAAA4AAABkcnMvZTJvRG9jLnhtbK1T&#10;yW4bMQy9F+g/CLrHM3Zatxh4nEPc9BKkBpp8AK1lRoA2iIrH/vtQsuN0uRRF5qChROrx8ZFa3Ryc&#10;ZXuV0ATf8/ms5Ux5EaTxQ8+fHu+uvnKGGbwEG7zq+VEhv1l//LCaYqcWYQxWqsQIxGM3xZ6POceu&#10;aVCMygHOQlSenDokB5m2aWhkgonQnW0WbbtsppBkTEEoRDrdnJx8XfG1ViL/0BpVZrbnxC3XNdV1&#10;V9ZmvYJuSBBHI8404D9YODCekl6gNpCBPSfzF5QzIgUMOs9EcE3Q2ghVa6Bq5u0f1fwcIapaC4mD&#10;8SITvh+seNhvEzOy59eceXDUonvjFbLrIs0UsaOIW79N5x3GbSp1HnRy5U8VsEOV83iRUx0yE3T4&#10;ZdEul/PPnIlXX/N2MSbM31VwrBg9t5S0Cgj7e8yUjEJfQ0oe69nU88WntiWeAmhStIVMpovEHf1Q&#10;L2OwRt4Za8sVTMPu1ia2h9L7+pWaCPi3sJJlAzie4qrrNBWjAvnNS5aPkVTxNL68cHBKcmYVTXux&#10;CBC6DMb+SySltp4YFFlPQhZrF+SRevAckxlGkmJeWRYP9bzyPc9nGapf9xXp7RWtX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c6NXH2QAAAAkBAAAPAAAAAAAAAAEAIAAAACIAAABkcnMvZG93bnJl&#10;di54bWxQSwECFAAUAAAACACHTuJAh768FcMBAACNAwAADgAAAAAAAAABACAAAAAoAQAAZHJzL2Uy&#10;b0RvYy54bWxQSwUGAAAAAAYABgBZAQAAXQUAAAAA&#10;">
                <v:fill on="f" focussize="0,0"/>
                <v:stroke weight="1.89pt" color="#000000" joinstyle="round"/>
                <v:imagedata o:title=""/>
                <o:lock v:ext="edit" aspectratio="f"/>
              </v:line>
            </w:pict>
          </mc:Fallback>
        </mc:AlternateContent>
      </w:r>
      <w:r>
        <w:rPr>
          <w:b/>
          <w:bCs/>
        </w:rPr>
        <mc:AlternateContent>
          <mc:Choice Requires="wps">
            <w:drawing>
              <wp:anchor distT="0" distB="0" distL="114300" distR="114300" simplePos="0" relativeHeight="251661312"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4" name="Lines 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 o:spid="_x0000_s1026" o:spt="20" style="position:absolute;left:0pt;margin-left:14.85pt;margin-top:20.05pt;height:801.75pt;width:0pt;mso-position-horizontal-relative:page;mso-position-vertical-relative:page;z-index:-25165516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Bx5P08ABAACOAwAADgAAAGRycy9lMm9Eb2MueG1srVPJ&#10;jhMxEL0j8Q+W76QXAhq10pnDhOEygkjAB1S8dFvyJpcnnfw9ZSdkWC4I0Qd32fX8qupVeXN/cpYd&#10;VUIT/Mi7VcuZ8iJI46eRf/v6+OaOM8zgJdjg1cjPCvn99vWrzRIH1Yc5WKkSIxKPwxJHPucch6ZB&#10;MSsHuApReXLqkBxk2qapkQkWYne26dv2fbOEJGMKQiHS6e7i5NvKr7US+bPWqDKzI6fccl1TXQ9l&#10;bbYbGKYEcTbimgb8QxYOjKegN6odZGDPyfxB5YxIAYPOKxFcE7Q2QtUaqJqu/a2aLzNEVWshcTDe&#10;ZML/Rys+HfeJGTnyNWceHLXoyXiFbF2kWSIOhHjw+3TdYdynUudJJ1f+VAE7VTnPNznVKTNxORR0&#10;2rXdXd/37wph83IzJswfVXCsGCO3FLUqCMcnzBfoD0gJZD1bRt6v2/YtZwJoVLSFTKaLlDz6qV7G&#10;YI18NNaWK5imw4NN7Ail+fW75vALrETZAc4XXHUVGAyzAvnBS5bPkWTxNL+85OCU5MwqGvdiVWQG&#10;Y/8GSeVbTyoUXS9KFusQ5Jma8ByTmWaSoqtZFg81vWp2HdAyVT/vK9PLM9p+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gzSs7YAAAACQEAAA8AAAAAAAAAAQAgAAAAIgAAAGRycy9kb3ducmV2Lnht&#10;bFBLAQIUABQAAAAIAIdO4kAHHk/TwAEAAI4DAAAOAAAAAAAAAAEAIAAAACcBAABkcnMvZTJvRG9j&#10;LnhtbFBLBQYAAAAABgAGAFkBAABZBQAAAAA=&#10;">
                <v:fill on="f" focussize="0,0"/>
                <v:stroke weight="1.89pt" color="#000000" joinstyle="round"/>
                <v:imagedata o:title=""/>
                <o:lock v:ext="edit" aspectratio="f"/>
              </v:line>
            </w:pict>
          </mc:Fallback>
        </mc:AlternateContent>
      </w:r>
      <w:r>
        <w:rPr>
          <w:b/>
          <w:bCs/>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6" name="Lines 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 o:spid="_x0000_s1026" o:spt="20" style="position:absolute;left:0pt;margin-left:13.9pt;margin-top:820.85pt;height:0pt;width:567.45pt;mso-position-horizontal-relative:page;mso-position-vertical-relative:page;z-index:-25165312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zEp9awwEAAI0DAAAOAAAAZHJzL2Uyb0RvYy54bWyt&#10;U01v2zAMvQ/ofxB0X+ykazYYcXpo1l2KLsC2H8DowxagL4hqnPz7UkqarttlGOqDTInU4+Mjtbo9&#10;OMv2KqEJvufzWcuZ8iJI44ee//p5//ELZ5jBS7DBq54fFfLb9dWH1RQ7tQhjsFIlRiAeuyn2fMw5&#10;dk2DYlQOcBai8uTUITnItE1DIxNMhO5ss2jbZTOFJGMKQiHS6ebk5OuKr7US+bvWqDKzPSduua6p&#10;rruyNusVdEOCOBpxpgH/wcKB8ZT0ArWBDOwpmb+gnBEpYNB5JoJrgtZGqFoDVTNv/6jmxwhR1VpI&#10;HIwXmfD9YMXjfpuYkT1fcubBUYsejFfIboo0U8SOIu78Np13GLep1HnQyZU/VcAOVc7jRU51yEzQ&#10;4edFu1zObzgTL77m9WJMmL+p4Fgxem4paRUQ9g+YKRmFvoSUPNazqeeLT217TXhAk6ItZDJdJO7o&#10;h3oZgzXy3lhbrmAadnc2sT2U3tev1ETAb8JKlg3geIqrrtNUjArkVy9ZPkZSxdP48sLBKcmZVTTt&#10;xSJA6DIY+y+RlNp6YlBkPQlZrF2QR+rBU0xmGEmKeWVZPNTzyvc8n2Woft9XpNdXtH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FddqtoAAAANAQAADwAAAAAAAAABACAAAAAiAAAAZHJzL2Rvd25y&#10;ZXYueG1sUEsBAhQAFAAAAAgAh07iQPMSn1rDAQAAjQ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b/>
          <w:bCs/>
          <w:sz w:val="33"/>
        </w:rPr>
        <w:t>A PROJECT REPORT</w:t>
      </w:r>
    </w:p>
    <w:p>
      <w:pPr>
        <w:spacing w:line="90" w:lineRule="exact"/>
        <w:rPr>
          <w:rFonts w:ascii="Times New Roman" w:hAnsi="Times New Roman" w:eastAsia="Times New Roman"/>
          <w:b/>
          <w:bCs/>
          <w:sz w:val="24"/>
        </w:rPr>
      </w:pPr>
    </w:p>
    <w:p>
      <w:pPr>
        <w:spacing w:line="0" w:lineRule="atLeast"/>
        <w:ind w:right="6"/>
        <w:jc w:val="center"/>
        <w:rPr>
          <w:rFonts w:ascii="Times New Roman" w:hAnsi="Times New Roman" w:eastAsia="Times New Roman"/>
          <w:b/>
          <w:bCs/>
          <w:sz w:val="27"/>
        </w:rPr>
      </w:pPr>
      <w:r>
        <w:rPr>
          <w:rFonts w:ascii="Times New Roman" w:hAnsi="Times New Roman" w:eastAsia="Times New Roman"/>
          <w:b/>
          <w:bCs/>
          <w:sz w:val="27"/>
        </w:rPr>
        <w:t>on</w:t>
      </w:r>
    </w:p>
    <w:p>
      <w:pPr>
        <w:spacing w:line="200" w:lineRule="exact"/>
        <w:rPr>
          <w:rFonts w:ascii="Times New Roman" w:hAnsi="Times New Roman" w:eastAsia="Times New Roman"/>
          <w:b/>
          <w:bCs/>
          <w:sz w:val="24"/>
        </w:rPr>
      </w:pPr>
    </w:p>
    <w:p>
      <w:pPr>
        <w:spacing w:line="225" w:lineRule="exact"/>
        <w:rPr>
          <w:rFonts w:ascii="Times New Roman" w:hAnsi="Times New Roman" w:eastAsia="Times New Roman"/>
          <w:b/>
          <w:bCs/>
          <w:sz w:val="24"/>
        </w:rPr>
      </w:pPr>
    </w:p>
    <w:p>
      <w:pPr>
        <w:spacing w:line="0" w:lineRule="atLeast"/>
        <w:ind w:right="6"/>
        <w:jc w:val="center"/>
        <w:rPr>
          <w:rFonts w:ascii="Times New Roman" w:hAnsi="Times New Roman" w:eastAsia="Times New Roman"/>
          <w:b/>
          <w:bCs/>
          <w:sz w:val="39"/>
        </w:rPr>
      </w:pPr>
      <w:r>
        <w:rPr>
          <w:rFonts w:ascii="Times New Roman" w:hAnsi="Times New Roman" w:eastAsia="Times New Roman"/>
          <w:b/>
          <w:bCs/>
          <w:sz w:val="39"/>
        </w:rPr>
        <w:t>“</w:t>
      </w:r>
      <w:r>
        <w:rPr>
          <w:rFonts w:hint="default" w:ascii="Times New Roman" w:hAnsi="Times New Roman" w:eastAsia="Times New Roman"/>
          <w:b/>
          <w:bCs/>
          <w:sz w:val="39"/>
          <w:lang w:val="en-IN"/>
        </w:rPr>
        <w:t>CAR DAMAGE IDENTIFICATION MODEL</w:t>
      </w:r>
      <w:r>
        <w:rPr>
          <w:rFonts w:ascii="Times New Roman" w:hAnsi="Times New Roman" w:eastAsia="Times New Roman"/>
          <w:b/>
          <w:bCs/>
          <w:sz w:val="39"/>
        </w:rPr>
        <w:t>”</w:t>
      </w: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0" w:lineRule="atLeast"/>
        <w:ind w:right="6" w:firstLine="3632" w:firstLineChars="1100"/>
        <w:jc w:val="both"/>
        <w:rPr>
          <w:rFonts w:ascii="Times New Roman" w:hAnsi="Times New Roman" w:eastAsia="Times New Roman"/>
          <w:b/>
          <w:bCs/>
          <w:sz w:val="33"/>
        </w:rPr>
      </w:pPr>
      <w:r>
        <w:rPr>
          <w:rFonts w:ascii="Times New Roman" w:hAnsi="Times New Roman" w:eastAsia="Times New Roman"/>
          <w:b/>
          <w:bCs/>
          <w:sz w:val="33"/>
        </w:rPr>
        <w:t>Submitted to</w:t>
      </w:r>
    </w:p>
    <w:p>
      <w:pPr>
        <w:spacing w:line="44" w:lineRule="exact"/>
        <w:rPr>
          <w:rFonts w:ascii="Times New Roman" w:hAnsi="Times New Roman" w:eastAsia="Times New Roman"/>
          <w:b/>
          <w:bCs/>
          <w:sz w:val="24"/>
        </w:rPr>
      </w:pPr>
    </w:p>
    <w:p>
      <w:pPr>
        <w:spacing w:line="0" w:lineRule="atLeast"/>
        <w:ind w:right="6"/>
        <w:jc w:val="center"/>
        <w:rPr>
          <w:rFonts w:ascii="Times New Roman" w:hAnsi="Times New Roman" w:eastAsia="Times New Roman"/>
          <w:b/>
          <w:bCs/>
          <w:sz w:val="39"/>
        </w:rPr>
      </w:pPr>
      <w:r>
        <w:rPr>
          <w:rFonts w:ascii="Times New Roman" w:hAnsi="Times New Roman" w:eastAsia="Times New Roman"/>
          <w:b/>
          <w:bCs/>
          <w:sz w:val="39"/>
        </w:rPr>
        <w:t>KIIT Deemed to be University</w:t>
      </w: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373" w:lineRule="exact"/>
        <w:rPr>
          <w:rFonts w:ascii="Times New Roman" w:hAnsi="Times New Roman" w:eastAsia="Times New Roman"/>
          <w:b/>
          <w:bCs/>
          <w:sz w:val="24"/>
        </w:rPr>
      </w:pPr>
    </w:p>
    <w:p>
      <w:pPr>
        <w:spacing w:line="0" w:lineRule="atLeast"/>
        <w:ind w:right="6"/>
        <w:jc w:val="center"/>
        <w:rPr>
          <w:rFonts w:ascii="Times New Roman" w:hAnsi="Times New Roman" w:eastAsia="Times New Roman"/>
          <w:b/>
          <w:bCs/>
          <w:sz w:val="33"/>
        </w:rPr>
      </w:pPr>
      <w:r>
        <w:rPr>
          <w:rFonts w:ascii="Times New Roman" w:hAnsi="Times New Roman" w:eastAsia="Times New Roman"/>
          <w:b/>
          <w:bCs/>
          <w:sz w:val="33"/>
        </w:rPr>
        <w:t>In Partial Fulfilment of the Requirement for the Award of</w:t>
      </w:r>
    </w:p>
    <w:p>
      <w:pPr>
        <w:spacing w:line="200" w:lineRule="exact"/>
        <w:rPr>
          <w:rFonts w:ascii="Times New Roman" w:hAnsi="Times New Roman" w:eastAsia="Times New Roman"/>
          <w:b/>
          <w:bCs/>
          <w:sz w:val="24"/>
        </w:rPr>
      </w:pPr>
    </w:p>
    <w:p>
      <w:pPr>
        <w:spacing w:line="254" w:lineRule="exact"/>
        <w:rPr>
          <w:rFonts w:ascii="Times New Roman" w:hAnsi="Times New Roman" w:eastAsia="Times New Roman"/>
          <w:b/>
          <w:bCs/>
          <w:sz w:val="24"/>
        </w:rPr>
      </w:pPr>
    </w:p>
    <w:p>
      <w:pPr>
        <w:spacing w:line="0" w:lineRule="atLeast"/>
        <w:ind w:left="2500"/>
        <w:rPr>
          <w:rFonts w:ascii="Times New Roman" w:hAnsi="Times New Roman" w:eastAsia="Times New Roman"/>
          <w:b/>
          <w:bCs/>
          <w:sz w:val="33"/>
        </w:rPr>
      </w:pPr>
      <w:r>
        <w:rPr>
          <w:rFonts w:ascii="Times New Roman" w:hAnsi="Times New Roman" w:eastAsia="Times New Roman"/>
          <w:b/>
          <w:bCs/>
          <w:sz w:val="33"/>
        </w:rPr>
        <w:t>BACHELOR’S DEGREE IN</w:t>
      </w:r>
    </w:p>
    <w:p>
      <w:pPr>
        <w:spacing w:line="44" w:lineRule="exact"/>
        <w:rPr>
          <w:rFonts w:ascii="Times New Roman" w:hAnsi="Times New Roman" w:eastAsia="Times New Roman"/>
          <w:b/>
          <w:bCs/>
          <w:sz w:val="24"/>
        </w:rPr>
      </w:pPr>
    </w:p>
    <w:p>
      <w:pPr>
        <w:spacing w:line="0" w:lineRule="atLeast"/>
        <w:ind w:firstLine="1321" w:firstLineChars="400"/>
        <w:rPr>
          <w:rFonts w:hint="default" w:ascii="Times New Roman" w:hAnsi="Times New Roman" w:eastAsia="Times New Roman"/>
          <w:b/>
          <w:bCs/>
          <w:sz w:val="33"/>
          <w:lang w:val="en-IN"/>
        </w:rPr>
      </w:pPr>
      <w:r>
        <w:rPr>
          <w:rFonts w:hint="default" w:ascii="Times New Roman" w:hAnsi="Times New Roman" w:eastAsia="Times New Roman"/>
          <w:b/>
          <w:bCs/>
          <w:sz w:val="33"/>
          <w:lang w:val="en-IN"/>
        </w:rPr>
        <w:t>COMPUTER SCIENCE AND ENGINEERING</w:t>
      </w:r>
    </w:p>
    <w:p>
      <w:pPr>
        <w:spacing w:line="200" w:lineRule="exact"/>
        <w:rPr>
          <w:rFonts w:ascii="Times New Roman" w:hAnsi="Times New Roman" w:eastAsia="Times New Roman"/>
          <w:sz w:val="24"/>
        </w:rPr>
      </w:pPr>
    </w:p>
    <w:p>
      <w:pPr>
        <w:spacing w:line="0" w:lineRule="atLeast"/>
        <w:ind w:right="6" w:firstLine="4292" w:firstLineChars="1300"/>
        <w:jc w:val="both"/>
        <w:rPr>
          <w:rFonts w:ascii="Times New Roman" w:hAnsi="Times New Roman" w:eastAsia="Times New Roman"/>
          <w:sz w:val="33"/>
        </w:rPr>
      </w:pPr>
      <w:r>
        <w:rPr>
          <w:rFonts w:ascii="Times New Roman" w:hAnsi="Times New Roman" w:eastAsia="Times New Roman"/>
          <w:b/>
          <w:bCs/>
          <w:sz w:val="33"/>
        </w:rPr>
        <w:t>BY</w:t>
      </w:r>
    </w:p>
    <w:p>
      <w:pPr>
        <w:spacing w:line="0" w:lineRule="atLeast"/>
        <w:ind w:right="6"/>
        <w:jc w:val="center"/>
        <w:rPr>
          <w:rFonts w:ascii="Times New Roman" w:hAnsi="Times New Roman" w:eastAsia="Times New Roman"/>
          <w:sz w:val="33"/>
        </w:rPr>
        <w:sectPr>
          <w:pgSz w:w="11900" w:h="16838"/>
          <w:pgMar w:top="1292" w:right="1440" w:bottom="807" w:left="1440" w:header="0" w:footer="0" w:gutter="0"/>
          <w:cols w:space="720" w:num="1"/>
          <w:docGrid w:linePitch="360" w:charSpace="0"/>
        </w:sectPr>
      </w:pPr>
    </w:p>
    <w:p>
      <w:pPr>
        <w:spacing w:line="200" w:lineRule="exact"/>
        <w:rPr>
          <w:rFonts w:ascii="Times New Roman" w:hAnsi="Times New Roman" w:eastAsia="Times New Roman"/>
          <w:sz w:val="24"/>
        </w:rPr>
      </w:pPr>
    </w:p>
    <w:p>
      <w:pPr>
        <w:spacing w:line="208" w:lineRule="exact"/>
        <w:rPr>
          <w:rFonts w:ascii="Times New Roman" w:hAnsi="Times New Roman" w:eastAsia="Times New Roman"/>
          <w:sz w:val="24"/>
        </w:rPr>
      </w:pPr>
    </w:p>
    <w:p>
      <w:pPr>
        <w:spacing w:line="272" w:lineRule="auto"/>
        <w:ind w:left="556" w:leftChars="278" w:firstLine="40" w:firstLineChars="12"/>
        <w:jc w:val="both"/>
        <w:rPr>
          <w:rFonts w:ascii="Times New Roman" w:hAnsi="Times New Roman" w:eastAsia="Times New Roman"/>
          <w:b/>
          <w:bCs/>
          <w:sz w:val="33"/>
        </w:rPr>
      </w:pPr>
      <w:r>
        <w:rPr>
          <w:rFonts w:hint="default" w:ascii="Times New Roman" w:hAnsi="Times New Roman" w:eastAsia="Times New Roman"/>
          <w:b/>
          <w:bCs/>
          <w:sz w:val="33"/>
          <w:lang w:val="en-IN"/>
        </w:rPr>
        <w:t>CHIRAYATA CHATERJI</w:t>
      </w:r>
    </w:p>
    <w:p>
      <w:pPr>
        <w:spacing w:line="272" w:lineRule="auto"/>
        <w:ind w:left="556" w:leftChars="278" w:firstLine="40" w:firstLineChars="12"/>
        <w:jc w:val="both"/>
        <w:rPr>
          <w:rFonts w:hint="default" w:ascii="Times New Roman" w:hAnsi="Times New Roman" w:eastAsia="Times New Roman"/>
          <w:b/>
          <w:bCs/>
          <w:sz w:val="33"/>
          <w:lang w:val="en-IN"/>
        </w:rPr>
      </w:pPr>
      <w:r>
        <w:rPr>
          <w:rFonts w:hint="default" w:ascii="Times New Roman" w:hAnsi="Times New Roman" w:eastAsia="Times New Roman"/>
          <w:b/>
          <w:bCs/>
          <w:sz w:val="33"/>
          <w:lang w:val="en-IN"/>
        </w:rPr>
        <w:t>PRIYOTOSH SAHA</w:t>
      </w:r>
    </w:p>
    <w:p>
      <w:pPr>
        <w:spacing w:line="272" w:lineRule="auto"/>
        <w:ind w:left="556" w:leftChars="278" w:firstLine="40" w:firstLineChars="12"/>
        <w:jc w:val="both"/>
        <w:rPr>
          <w:rFonts w:hint="default" w:ascii="Times New Roman" w:hAnsi="Times New Roman" w:eastAsia="Times New Roman"/>
          <w:b/>
          <w:bCs/>
          <w:sz w:val="33"/>
          <w:lang w:val="en-IN"/>
        </w:rPr>
      </w:pPr>
      <w:r>
        <w:rPr>
          <w:rFonts w:hint="default" w:ascii="Times New Roman" w:hAnsi="Times New Roman" w:eastAsia="Times New Roman"/>
          <w:b/>
          <w:bCs/>
          <w:sz w:val="33"/>
          <w:lang w:val="en-IN"/>
        </w:rPr>
        <w:t>RISHIT DUBEY</w:t>
      </w:r>
    </w:p>
    <w:p>
      <w:pPr>
        <w:spacing w:line="272" w:lineRule="auto"/>
        <w:ind w:left="556" w:leftChars="278" w:firstLine="40" w:firstLineChars="12"/>
        <w:jc w:val="both"/>
        <w:rPr>
          <w:rFonts w:hint="default" w:ascii="Times New Roman" w:hAnsi="Times New Roman" w:eastAsia="Times New Roman"/>
          <w:b/>
          <w:bCs/>
          <w:sz w:val="33"/>
          <w:lang w:val="en-IN"/>
        </w:rPr>
      </w:pPr>
      <w:r>
        <w:rPr>
          <w:rFonts w:hint="default" w:ascii="Times New Roman" w:hAnsi="Times New Roman" w:eastAsia="Times New Roman"/>
          <w:b/>
          <w:bCs/>
          <w:sz w:val="33"/>
          <w:lang w:val="en-IN"/>
        </w:rPr>
        <w:t>SHUBHAM BANERJEE</w:t>
      </w:r>
    </w:p>
    <w:p>
      <w:pPr>
        <w:spacing w:line="272" w:lineRule="auto"/>
        <w:ind w:left="556" w:leftChars="278" w:firstLine="40" w:firstLineChars="12"/>
        <w:jc w:val="both"/>
        <w:rPr>
          <w:rFonts w:hint="default" w:ascii="Times New Roman" w:hAnsi="Times New Roman" w:eastAsia="Times New Roman"/>
          <w:b/>
          <w:bCs/>
          <w:sz w:val="33"/>
          <w:lang w:val="en-IN"/>
        </w:rPr>
      </w:pPr>
      <w:r>
        <w:rPr>
          <w:rFonts w:hint="default" w:ascii="Times New Roman" w:hAnsi="Times New Roman" w:eastAsia="Times New Roman"/>
          <w:b/>
          <w:bCs/>
          <w:sz w:val="33"/>
          <w:lang w:val="en-IN"/>
        </w:rPr>
        <w:t>SWAYAMDIPTA SAHA</w:t>
      </w:r>
    </w:p>
    <w:p>
      <w:pPr>
        <w:spacing w:line="272" w:lineRule="auto"/>
        <w:ind w:left="556" w:leftChars="278" w:firstLine="39" w:firstLineChars="12"/>
        <w:jc w:val="both"/>
        <w:rPr>
          <w:rFonts w:hint="default" w:ascii="Times New Roman" w:hAnsi="Times New Roman" w:eastAsia="Times New Roman"/>
          <w:sz w:val="33"/>
          <w:lang w:val="en-IN"/>
        </w:rPr>
      </w:pPr>
    </w:p>
    <w:p>
      <w:pPr>
        <w:spacing w:line="200" w:lineRule="exact"/>
        <w:jc w:val="both"/>
        <w:rPr>
          <w:rFonts w:ascii="Times New Roman" w:hAnsi="Times New Roman" w:eastAsia="Times New Roman"/>
          <w:sz w:val="24"/>
        </w:rPr>
      </w:pPr>
      <w:r>
        <w:rPr>
          <w:rFonts w:ascii="Times New Roman" w:hAnsi="Times New Roman" w:eastAsia="Times New Roman"/>
          <w:sz w:val="33"/>
        </w:rPr>
        <w:br w:type="column"/>
      </w:r>
    </w:p>
    <w:p>
      <w:pPr>
        <w:spacing w:line="208" w:lineRule="exact"/>
        <w:jc w:val="both"/>
        <w:rPr>
          <w:rFonts w:ascii="Times New Roman" w:hAnsi="Times New Roman" w:eastAsia="Times New Roman"/>
          <w:sz w:val="24"/>
        </w:rPr>
      </w:pPr>
    </w:p>
    <w:p>
      <w:pPr>
        <w:spacing w:line="272" w:lineRule="auto"/>
        <w:ind w:right="1366"/>
        <w:jc w:val="both"/>
        <w:rPr>
          <w:rFonts w:hint="default" w:ascii="Times New Roman" w:hAnsi="Times New Roman" w:eastAsia="Times New Roman"/>
          <w:sz w:val="33"/>
          <w:lang w:val="en-IN"/>
        </w:rPr>
      </w:pPr>
      <w:r>
        <w:rPr>
          <w:rFonts w:hint="default" w:ascii="Times New Roman" w:hAnsi="Times New Roman" w:eastAsia="Times New Roman"/>
          <w:sz w:val="33"/>
          <w:lang w:val="en-IN"/>
        </w:rPr>
        <w:t>1705779</w:t>
      </w:r>
    </w:p>
    <w:p>
      <w:pPr>
        <w:spacing w:line="272" w:lineRule="auto"/>
        <w:ind w:right="1366"/>
        <w:jc w:val="both"/>
        <w:rPr>
          <w:rFonts w:hint="default" w:ascii="Times New Roman" w:hAnsi="Times New Roman" w:eastAsia="Times New Roman"/>
          <w:sz w:val="33"/>
          <w:lang w:val="en-IN"/>
        </w:rPr>
      </w:pPr>
      <w:r>
        <w:rPr>
          <w:rFonts w:hint="default" w:ascii="Times New Roman" w:hAnsi="Times New Roman" w:eastAsia="Times New Roman"/>
          <w:sz w:val="33"/>
          <w:lang w:val="en-IN"/>
        </w:rPr>
        <w:t>1705869</w:t>
      </w:r>
    </w:p>
    <w:p>
      <w:pPr>
        <w:spacing w:line="272" w:lineRule="auto"/>
        <w:ind w:right="1366"/>
        <w:jc w:val="both"/>
        <w:rPr>
          <w:rFonts w:hint="default" w:ascii="Times New Roman" w:hAnsi="Times New Roman" w:eastAsia="Times New Roman"/>
          <w:sz w:val="33"/>
          <w:lang w:val="en-IN"/>
        </w:rPr>
      </w:pPr>
      <w:r>
        <w:rPr>
          <w:rFonts w:hint="default" w:ascii="Times New Roman" w:hAnsi="Times New Roman" w:eastAsia="Times New Roman"/>
          <w:sz w:val="33"/>
          <w:lang w:val="en-IN"/>
        </w:rPr>
        <w:t>1705768</w:t>
      </w:r>
    </w:p>
    <w:p>
      <w:pPr>
        <w:spacing w:line="272" w:lineRule="auto"/>
        <w:ind w:right="1366"/>
        <w:jc w:val="both"/>
        <w:rPr>
          <w:rFonts w:hint="default" w:ascii="Times New Roman" w:hAnsi="Times New Roman" w:eastAsia="Times New Roman"/>
          <w:sz w:val="33"/>
          <w:lang w:val="en-IN"/>
        </w:rPr>
      </w:pPr>
      <w:r>
        <w:rPr>
          <w:rFonts w:hint="default" w:ascii="Times New Roman" w:hAnsi="Times New Roman" w:eastAsia="Times New Roman"/>
          <w:sz w:val="33"/>
          <w:lang w:val="en-IN"/>
        </w:rPr>
        <w:t>1705825</w:t>
      </w:r>
    </w:p>
    <w:p>
      <w:pPr>
        <w:spacing w:line="272" w:lineRule="auto"/>
        <w:ind w:right="1366"/>
        <w:jc w:val="both"/>
        <w:rPr>
          <w:rFonts w:hint="default" w:ascii="Times New Roman" w:hAnsi="Times New Roman" w:eastAsia="Times New Roman"/>
          <w:sz w:val="33"/>
          <w:lang w:val="en-IN"/>
        </w:rPr>
        <w:sectPr>
          <w:type w:val="continuous"/>
          <w:pgSz w:w="11900" w:h="16838"/>
          <w:pgMar w:top="1292" w:right="1440" w:bottom="807" w:left="1440" w:header="0" w:footer="0" w:gutter="0"/>
          <w:cols w:equalWidth="0" w:num="2">
            <w:col w:w="4440" w:space="460"/>
            <w:col w:w="4126"/>
          </w:cols>
          <w:docGrid w:linePitch="360" w:charSpace="0"/>
        </w:sectPr>
      </w:pPr>
      <w:r>
        <w:rPr>
          <w:rFonts w:hint="default" w:ascii="Times New Roman" w:hAnsi="Times New Roman" w:eastAsia="Times New Roman"/>
          <w:sz w:val="33"/>
          <w:lang w:val="en-IN"/>
        </w:rPr>
        <w:t>1705837</w:t>
      </w:r>
    </w:p>
    <w:p>
      <w:pPr>
        <w:spacing w:line="200" w:lineRule="exact"/>
        <w:rPr>
          <w:rFonts w:ascii="Times New Roman" w:hAnsi="Times New Roman" w:eastAsia="Times New Roman"/>
          <w:sz w:val="24"/>
        </w:rPr>
      </w:pPr>
    </w:p>
    <w:p>
      <w:pPr>
        <w:spacing w:line="343" w:lineRule="exact"/>
        <w:rPr>
          <w:rFonts w:ascii="Times New Roman" w:hAnsi="Times New Roman" w:eastAsia="Times New Roman"/>
          <w:sz w:val="24"/>
        </w:rPr>
      </w:pPr>
    </w:p>
    <w:p>
      <w:pPr>
        <w:spacing w:line="0" w:lineRule="atLeast"/>
        <w:ind w:right="-13"/>
        <w:jc w:val="center"/>
        <w:rPr>
          <w:rFonts w:ascii="Times New Roman" w:hAnsi="Times New Roman" w:eastAsia="Times New Roman"/>
          <w:b/>
          <w:bCs/>
          <w:sz w:val="27"/>
        </w:rPr>
      </w:pPr>
      <w:r>
        <w:rPr>
          <w:rFonts w:ascii="Times New Roman" w:hAnsi="Times New Roman" w:eastAsia="Times New Roman"/>
          <w:b/>
          <w:bCs/>
          <w:sz w:val="27"/>
        </w:rPr>
        <w:t>UNDER THE GUIDANCE OF</w:t>
      </w:r>
    </w:p>
    <w:p>
      <w:pPr>
        <w:spacing w:line="42" w:lineRule="exact"/>
        <w:rPr>
          <w:rFonts w:ascii="Times New Roman" w:hAnsi="Times New Roman" w:eastAsia="Times New Roman"/>
          <w:b/>
          <w:bCs/>
          <w:sz w:val="24"/>
        </w:rPr>
      </w:pPr>
    </w:p>
    <w:p>
      <w:pPr>
        <w:spacing w:line="0" w:lineRule="atLeast"/>
        <w:ind w:right="-13"/>
        <w:jc w:val="center"/>
        <w:rPr>
          <w:rFonts w:hint="default" w:ascii="Times New Roman" w:hAnsi="Times New Roman" w:eastAsia="Times New Roman"/>
          <w:b/>
          <w:bCs/>
          <w:sz w:val="27"/>
          <w:lang w:val="en-IN"/>
        </w:rPr>
      </w:pPr>
      <w:r>
        <w:rPr>
          <w:rFonts w:ascii="Times New Roman" w:hAnsi="Times New Roman" w:eastAsia="Times New Roman"/>
          <w:b/>
          <w:bCs/>
          <w:sz w:val="27"/>
        </w:rPr>
        <w:t xml:space="preserve">PROF. </w:t>
      </w:r>
      <w:r>
        <w:rPr>
          <w:rFonts w:hint="default" w:ascii="Times New Roman" w:hAnsi="Times New Roman" w:eastAsia="Times New Roman"/>
          <w:b/>
          <w:bCs/>
          <w:sz w:val="27"/>
          <w:lang w:val="en-IN"/>
        </w:rPr>
        <w:t>BISWAJIT SAHOO</w:t>
      </w:r>
    </w:p>
    <w:p>
      <w:pPr>
        <w:spacing w:line="20" w:lineRule="exact"/>
        <w:rPr>
          <w:rFonts w:ascii="Times New Roman" w:hAnsi="Times New Roman" w:eastAsia="Times New Roman"/>
          <w:b/>
          <w:bCs/>
          <w:sz w:val="24"/>
        </w:rPr>
      </w:pPr>
      <w:r>
        <w:rPr>
          <w:rFonts w:ascii="Times New Roman" w:hAnsi="Times New Roman" w:eastAsia="Times New Roman"/>
          <w:b/>
          <w:bCs/>
          <w:sz w:val="27"/>
        </w:rPr>
        <w:drawing>
          <wp:anchor distT="0" distB="0" distL="114300" distR="114300" simplePos="0" relativeHeight="251664384" behindDoc="1" locked="0" layoutInCell="1" allowOverlap="1">
            <wp:simplePos x="0" y="0"/>
            <wp:positionH relativeFrom="column">
              <wp:posOffset>2286000</wp:posOffset>
            </wp:positionH>
            <wp:positionV relativeFrom="paragraph">
              <wp:posOffset>103505</wp:posOffset>
            </wp:positionV>
            <wp:extent cx="1162685" cy="1162685"/>
            <wp:effectExtent l="0" t="0" r="18415" b="1841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1162685" cy="1162685"/>
                    </a:xfrm>
                    <a:prstGeom prst="rect">
                      <a:avLst/>
                    </a:prstGeom>
                    <a:noFill/>
                    <a:ln>
                      <a:noFill/>
                    </a:ln>
                  </pic:spPr>
                </pic:pic>
              </a:graphicData>
            </a:graphic>
          </wp:anchor>
        </w:drawing>
      </w: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00" w:lineRule="exact"/>
        <w:rPr>
          <w:rFonts w:ascii="Times New Roman" w:hAnsi="Times New Roman" w:eastAsia="Times New Roman"/>
          <w:b/>
          <w:bCs/>
          <w:sz w:val="24"/>
        </w:rPr>
      </w:pPr>
    </w:p>
    <w:p>
      <w:pPr>
        <w:spacing w:line="276" w:lineRule="exact"/>
        <w:rPr>
          <w:rFonts w:ascii="Times New Roman" w:hAnsi="Times New Roman" w:eastAsia="Times New Roman"/>
          <w:b/>
          <w:bCs/>
          <w:sz w:val="24"/>
        </w:rPr>
      </w:pPr>
    </w:p>
    <w:p>
      <w:pPr>
        <w:spacing w:line="0" w:lineRule="atLeast"/>
        <w:ind w:right="-13"/>
        <w:jc w:val="center"/>
        <w:rPr>
          <w:rFonts w:ascii="Times New Roman" w:hAnsi="Times New Roman" w:eastAsia="Times New Roman"/>
          <w:b/>
          <w:bCs/>
          <w:sz w:val="27"/>
        </w:rPr>
      </w:pPr>
      <w:r>
        <w:rPr>
          <w:rFonts w:ascii="Times New Roman" w:hAnsi="Times New Roman" w:eastAsia="Times New Roman"/>
          <w:b/>
          <w:bCs/>
          <w:sz w:val="27"/>
        </w:rPr>
        <w:t>SCHOOL OF COMPUTER ENGINEERING</w:t>
      </w:r>
    </w:p>
    <w:p>
      <w:pPr>
        <w:spacing w:line="53" w:lineRule="exact"/>
        <w:rPr>
          <w:rFonts w:ascii="Times New Roman" w:hAnsi="Times New Roman" w:eastAsia="Times New Roman"/>
          <w:b/>
          <w:bCs/>
          <w:sz w:val="24"/>
        </w:rPr>
      </w:pPr>
    </w:p>
    <w:p>
      <w:pPr>
        <w:spacing w:line="0" w:lineRule="atLeast"/>
        <w:ind w:right="-13"/>
        <w:jc w:val="center"/>
        <w:rPr>
          <w:rFonts w:ascii="Times New Roman" w:hAnsi="Times New Roman" w:eastAsia="Times New Roman"/>
          <w:b/>
          <w:bCs/>
          <w:sz w:val="33"/>
        </w:rPr>
      </w:pPr>
      <w:r>
        <w:rPr>
          <w:rFonts w:ascii="Times New Roman" w:hAnsi="Times New Roman" w:eastAsia="Times New Roman"/>
          <w:b/>
          <w:bCs/>
          <w:sz w:val="33"/>
        </w:rPr>
        <w:t>KALINGA INSTITUTE OF INDUSTRIAL TECHNOLOGY</w:t>
      </w:r>
    </w:p>
    <w:p>
      <w:pPr>
        <w:spacing w:line="44" w:lineRule="exact"/>
        <w:rPr>
          <w:rFonts w:ascii="Times New Roman" w:hAnsi="Times New Roman" w:eastAsia="Times New Roman"/>
          <w:b/>
          <w:bCs/>
          <w:sz w:val="24"/>
        </w:rPr>
      </w:pPr>
    </w:p>
    <w:p>
      <w:pPr>
        <w:spacing w:line="0" w:lineRule="atLeast"/>
        <w:ind w:right="-13"/>
        <w:jc w:val="center"/>
        <w:rPr>
          <w:rFonts w:ascii="Times New Roman" w:hAnsi="Times New Roman" w:eastAsia="Times New Roman"/>
          <w:b/>
          <w:bCs/>
          <w:sz w:val="27"/>
        </w:rPr>
      </w:pPr>
      <w:r>
        <w:rPr>
          <w:rFonts w:ascii="Times New Roman" w:hAnsi="Times New Roman" w:eastAsia="Times New Roman"/>
          <w:b/>
          <w:bCs/>
          <w:sz w:val="27"/>
        </w:rPr>
        <w:t>BHUBANESWAR, ODISHA - 751024</w:t>
      </w:r>
    </w:p>
    <w:p>
      <w:pPr>
        <w:spacing w:line="12" w:lineRule="exact"/>
        <w:rPr>
          <w:rFonts w:ascii="Times New Roman" w:hAnsi="Times New Roman" w:eastAsia="Times New Roman"/>
          <w:b/>
          <w:bCs/>
          <w:sz w:val="24"/>
        </w:rPr>
      </w:pPr>
    </w:p>
    <w:p>
      <w:pPr>
        <w:spacing w:line="0" w:lineRule="atLeast"/>
        <w:ind w:right="-13"/>
        <w:jc w:val="center"/>
        <w:rPr>
          <w:rFonts w:hint="default" w:ascii="Times New Roman" w:hAnsi="Times New Roman" w:eastAsia="Times New Roman"/>
          <w:sz w:val="27"/>
          <w:lang w:val="en-US"/>
        </w:rPr>
      </w:pPr>
      <w:r>
        <w:rPr>
          <w:rFonts w:hint="default" w:ascii="Times New Roman" w:hAnsi="Times New Roman" w:eastAsia="Times New Roman"/>
          <w:b/>
          <w:bCs/>
          <w:sz w:val="27"/>
          <w:lang w:val="en-US"/>
        </w:rPr>
        <w:t xml:space="preserve">May </w:t>
      </w:r>
      <w:r>
        <w:rPr>
          <w:rFonts w:ascii="Times New Roman" w:hAnsi="Times New Roman" w:eastAsia="Times New Roman"/>
          <w:b/>
          <w:bCs/>
          <w:sz w:val="27"/>
        </w:rPr>
        <w:t>20</w:t>
      </w:r>
      <w:r>
        <w:rPr>
          <w:rFonts w:hint="default" w:ascii="Times New Roman" w:hAnsi="Times New Roman" w:eastAsia="Times New Roman"/>
          <w:b/>
          <w:bCs/>
          <w:sz w:val="27"/>
          <w:lang w:val="en-US"/>
        </w:rPr>
        <w:t>20</w:t>
      </w:r>
    </w:p>
    <w:p>
      <w:pPr>
        <w:spacing w:line="0" w:lineRule="atLeast"/>
        <w:ind w:right="-13"/>
        <w:jc w:val="center"/>
        <w:rPr>
          <w:rFonts w:ascii="Times New Roman" w:hAnsi="Times New Roman" w:eastAsia="Times New Roman"/>
          <w:sz w:val="27"/>
        </w:rPr>
        <w:sectPr>
          <w:type w:val="continuous"/>
          <w:pgSz w:w="11900" w:h="16838"/>
          <w:pgMar w:top="1292" w:right="1440" w:bottom="807" w:left="1440" w:header="0" w:footer="0" w:gutter="0"/>
          <w:cols w:space="720" w:num="1"/>
          <w:docGrid w:linePitch="360" w:charSpace="0"/>
        </w:sectPr>
      </w:pPr>
    </w:p>
    <w:p>
      <w:pPr>
        <w:spacing w:line="0" w:lineRule="atLeast"/>
        <w:ind w:right="6" w:firstLine="2970" w:firstLineChars="1100"/>
        <w:jc w:val="both"/>
        <w:rPr>
          <w:rFonts w:ascii="Times New Roman" w:hAnsi="Times New Roman" w:eastAsia="Times New Roman"/>
          <w:sz w:val="33"/>
        </w:rPr>
      </w:pPr>
      <w:bookmarkStart w:id="1" w:name="page2"/>
      <w:bookmarkEnd w:id="1"/>
      <w:r>
        <w:rPr>
          <w:rFonts w:ascii="Times New Roman" w:hAnsi="Times New Roman" w:eastAsia="Times New Roman"/>
          <w:sz w:val="27"/>
        </w:rPr>
        <mc:AlternateContent>
          <mc:Choice Requires="wps">
            <w:drawing>
              <wp:anchor distT="0" distB="0" distL="114300" distR="114300" simplePos="0" relativeHeight="25166643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9" name="Lines 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7" o:spid="_x0000_s1026" o:spt="20" style="position:absolute;left:0pt;margin-left:580.4pt;margin-top:20.05pt;height:801.75pt;width:0pt;mso-position-horizontal-relative:page;mso-position-vertical-relative:page;z-index:-25165004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rHGhewAEAAI4DAAAOAAAAZHJzL2Uyb0RvYy54bWyt&#10;U8mO2zAMvRfoPwi6N166TY04c5h0ehm0Aab9AEaLLUAbRE2c/H0pJc10uRRFfZAp8emRfKTWt0dn&#10;2UElNMGPvFu1nCkvgjR+Gvm3r/evbjjDDF6CDV6N/KSQ325evlgvcVB9mIOVKjEi8TgsceRzznFo&#10;GhSzcoCrEJUnpw7JQaZtmhqZYCF2Z5u+bd81S0gypiAUIp1uz06+qfxaK5G/aI0qMztyyi3XNdV1&#10;X9Zms4ZhShBnIy5pwD9k4cB4Cnql2kIG9pTMH1TOiBQw6LwSwTVBayNUrYGq6drfqnmcIapaC4mD&#10;8SoT/j9a8fmwS8zIkX/gzIOjFj0Yr5C9L9IsEQdC3Plduuww7lKp86iTK3+qgB2rnKernOqYmTgf&#10;Cjrt2u6m7/u3hbB5vhkT5k8qOFaMkVuKWhWEwwPmM/QHpASyni0j79+07WvOBNCoaAuZTBcpefRT&#10;vYzBGnlvrC1XME37O5vYAUrz63fJ4RdYibIFnM+46iowGGYF8qOXLJ8iyeJpfnnJwSnJmVU07sWq&#10;yAzG/g2SyreeVCi6npUs1j7IEzXhKSYzzSRFV7MsHmp61ewyoGWqft5XpudntPk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pB8AQ9oAAAANAQAADwAAAAAAAAABACAAAAAiAAAAZHJzL2Rvd25yZXYu&#10;eG1sUEsBAhQAFAAAAAgAh07iQGscaF7AAQAAjgMAAA4AAAAAAAAAAQAgAAAAKQEAAGRycy9lMm9E&#10;b2MueG1sUEsFBgAAAAAGAAYAWQEAAFsFA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67456"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0" name="Lines 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8" o:spid="_x0000_s1026" o:spt="20" style="position:absolute;left:0pt;margin-left:13.9pt;margin-top:21pt;height:0pt;width:567.45pt;mso-position-horizontal-relative:page;mso-position-vertical-relative:page;z-index:-25164902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MPa6ufDAQAAjgMAAA4AAABkcnMvZTJvRG9jLnhtbK1T&#10;TW/bMAy9D+h/EHRf7KRbVhhxemjWXYouwLYfwOjDFqAviGqc/PtSSpqu22UY6oNMidTj4yO1uj04&#10;y/YqoQm+5/NZy5nyIkjjh57/+nn/8YYzzOAl2OBVz48K+e366sNqip1ahDFYqRIjEI/dFHs+5hy7&#10;pkExKgc4C1F5cuqQHGTapqGRCSZCd7ZZtO2ymUKSMQWhEOl0c3LydcXXWon8XWtUmdmeE7dc11TX&#10;XVmb9Qq6IUEcjTjTgP9g4cB4SnqB2kAG9pTMX1DOiBQw6DwTwTVBayNUrYGqmbd/VPNjhKhqLSQO&#10;xotM+H6w4nG/TcxI6h3J48FRjx6MV8huijZTxI5C7vw2nXcYt6kUetDJlT+VwA5Vz+NFT3XITNDh&#10;l0W7XM4/cyZefM3rxZgwf1PBsWL03FLSqiDsHzBTMgp9CSl5rGdTzxef2vaa8IBGRVvIZLpI5NEP&#10;9TIGa+S9sbZcwTTs7mxieyjNr1+piYDfhJUsG8DxFFddp7EYFcivXrJ8jKSKp/nlhYNTkjOraNyL&#10;RYDQZTD2XyIptfXEoMh6ErJYuyCP1ISnmMwwkhTzyrJ4qOmV73lAy1T9vq9Ir89o/Qx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c6NXH2QAAAAkBAAAPAAAAAAAAAAEAIAAAACIAAABkcnMvZG93bnJl&#10;di54bWxQSwECFAAUAAAACACHTuJAw9rq58MBAACOAwAADgAAAAAAAAABACAAAAAo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69504"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2" name="Lines 9"/>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9" o:spid="_x0000_s1026" o:spt="20" style="position:absolute;left:0pt;margin-left:14.85pt;margin-top:20.05pt;height:801.75pt;width:0pt;mso-position-horizontal-relative:page;mso-position-vertical-relative:page;z-index:-251646976;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Y1sr9cEBAACPAwAADgAAAGRycy9lMm9Eb2MueG1srVPJ&#10;bhsxDL0X6D8IutezpC3Sgcc5xE0vQWug7QfQWmYEaIOoeOy/LyW7TpdLUWQOGkp8eiQfqfXd0Vl2&#10;UAlN8CPvVi1nyosgjZ9G/v3bw5tbzjCDl2CDVyM/KeR3m9ev1kscVB/mYKVKjEg8Dksc+ZxzHJoG&#10;xawc4CpE5cmpQ3KQaZumRiZYiN3Zpm/b980SkowpCIVIp9uzk28qv9ZK5C9ao8rMjpxyy3VNdd2X&#10;tdmsYZgSxNmISxrwH1k4MJ6CXqm2kIE9JfMXlTMiBQw6r0RwTdDaCFVroGq69o9qvs4QVa2FxMF4&#10;lQlfjlZ8PuwSM5J613PmwVGPHo1XyD4UbZaIA0Hu/S5ddhh3qRR61MmVP5XAjlXP01VPdcxMnA8F&#10;nXZtd9v3/btC2DzfjAnzJxUcK8bILUWtEsLhEfMZ+hNSAlnPlpH3b9v2hjMBNCvaQibTRcoe/VQv&#10;Y7BGPhhryxVM0/7eJnaA0v36XXL4DVaibAHnM666CgyGWYH86CXLp0iyeBpgXnJwSnJmFc17sSoy&#10;g7H/gqTyrScViq5nJYu1D/JEXXiKyUwzSdHVLIuHul41u0xoGatf95Xp+R1t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4M0rO2AAAAAkBAAAPAAAAAAAAAAEAIAAAACIAAABkcnMvZG93bnJldi54&#10;bWxQSwECFAAUAAAACACHTuJAY1sr9cEBAACPAwAADgAAAAAAAAABACAAAAAnAQAAZHJzL2Uyb0Rv&#10;Yy54bWxQSwUGAAAAAAYABgBZAQAAWgU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7052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3" name="Lines 1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0" o:spid="_x0000_s1026" o:spt="20" style="position:absolute;left:0pt;margin-left:13.9pt;margin-top:820.85pt;height:0pt;width:567.45pt;mso-position-horizontal-relative:page;mso-position-vertical-relative:page;z-index:-25164595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rAkl+wgEAAI8DAAAOAAAAZHJzL2Uyb0RvYy54bWyt&#10;U9tu2zAMfR+wfxD0vtjOtmww4vShWfdSbAHWfQCjiy1AN4hqnPz9KKVNdnkZivpBpkTq8PCQWt8c&#10;nWUHldAEP/Bu0XKmvAjS+HHgPx/u3n3mDDN4CTZ4NfCTQn6zeftmPcdeLcMUrFSJEYjHfo4Dn3KO&#10;fdOgmJQDXISoPDl1SA4ybdPYyAQzoTvbLNt21cwhyZiCUIh0uj07+abia61E/q41qszswIlbrmuq&#10;676szWYN/ZggTkY80YAXsHBgPCW9QG0hA3tM5h8oZ0QKGHReiOCaoLURqtZA1XTtX9X8mCCqWguJ&#10;g/EiE74erPh22CVmJPXuPWceHPXo3niFrKvizBF7irn1u0RSlR3GXSqVHnVy5U81sGMV9HQRVB0z&#10;E3T4admuVt1HzsSzr7lejAnzVxUcK8bALWWtEsLhHjMlo9DnkJLHejYPfPmhbYmoAJoVbSGT6SKx&#10;Rz/WyxiskXfG2nIF07i/tYkdoHS/fqXhBPxHWMmyBZzOcdV1notJgfziJcunSLJ4GmBeODglObOK&#10;5r1YdYIyGPs/kZTaemJwFbJY+yBP1IXHmMw4kRRdZVk81PXK92lCy1j9vq9I13e0+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0V12q2gAAAA0BAAAPAAAAAAAAAAEAIAAAACIAAABkcnMvZG93bnJl&#10;di54bWxQSwECFAAUAAAACACHTuJA6wJJfsIBAACPAwAADgAAAAAAAAABACAAAAAp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sz w:val="33"/>
        </w:rPr>
        <w:t>A PROJECT REPORT</w:t>
      </w:r>
    </w:p>
    <w:p>
      <w:pPr>
        <w:spacing w:line="44" w:lineRule="exact"/>
        <w:rPr>
          <w:rFonts w:ascii="Times New Roman" w:hAnsi="Times New Roman" w:eastAsia="Times New Roman"/>
        </w:rPr>
      </w:pPr>
    </w:p>
    <w:p>
      <w:pPr>
        <w:spacing w:line="0" w:lineRule="atLeast"/>
        <w:ind w:right="6"/>
        <w:jc w:val="center"/>
        <w:rPr>
          <w:rFonts w:ascii="Times New Roman" w:hAnsi="Times New Roman" w:eastAsia="Times New Roman"/>
          <w:sz w:val="33"/>
        </w:rPr>
      </w:pPr>
      <w:r>
        <w:rPr>
          <w:rFonts w:ascii="Times New Roman" w:hAnsi="Times New Roman" w:eastAsia="Times New Roman"/>
          <w:sz w:val="33"/>
        </w:rPr>
        <w:t>on</w:t>
      </w:r>
    </w:p>
    <w:p>
      <w:pPr>
        <w:spacing w:line="192" w:lineRule="exact"/>
        <w:rPr>
          <w:rFonts w:ascii="Times New Roman" w:hAnsi="Times New Roman" w:eastAsia="Times New Roman"/>
        </w:rPr>
      </w:pPr>
    </w:p>
    <w:p>
      <w:pPr>
        <w:spacing w:line="0" w:lineRule="atLeast"/>
        <w:ind w:right="6"/>
        <w:jc w:val="center"/>
        <w:rPr>
          <w:rFonts w:ascii="Times New Roman" w:hAnsi="Times New Roman" w:eastAsia="Times New Roman"/>
          <w:b w:val="0"/>
          <w:bCs w:val="0"/>
          <w:sz w:val="33"/>
        </w:rPr>
      </w:pPr>
      <w:r>
        <w:rPr>
          <w:rFonts w:ascii="Times New Roman" w:hAnsi="Times New Roman" w:eastAsia="Times New Roman"/>
          <w:b w:val="0"/>
          <w:bCs w:val="0"/>
          <w:sz w:val="33"/>
        </w:rPr>
        <w:t>“</w:t>
      </w:r>
      <w:r>
        <w:rPr>
          <w:rFonts w:hint="default" w:ascii="Times New Roman" w:hAnsi="Times New Roman" w:eastAsia="Times New Roman"/>
          <w:b w:val="0"/>
          <w:bCs w:val="0"/>
          <w:sz w:val="39"/>
          <w:lang w:val="en-IN"/>
        </w:rPr>
        <w:t>CAR DAMAGE IDENTIFICATION MODEL</w:t>
      </w:r>
      <w:r>
        <w:rPr>
          <w:rFonts w:ascii="Times New Roman" w:hAnsi="Times New Roman" w:eastAsia="Times New Roman"/>
          <w:b w:val="0"/>
          <w:bCs w:val="0"/>
          <w:sz w:val="33"/>
        </w:rPr>
        <w:t>”</w:t>
      </w:r>
    </w:p>
    <w:p>
      <w:pPr>
        <w:spacing w:line="200" w:lineRule="exact"/>
        <w:rPr>
          <w:rFonts w:ascii="Times New Roman" w:hAnsi="Times New Roman" w:eastAsia="Times New Roman"/>
        </w:rPr>
      </w:pPr>
    </w:p>
    <w:p>
      <w:pPr>
        <w:spacing w:line="310" w:lineRule="exact"/>
        <w:rPr>
          <w:rFonts w:ascii="Times New Roman" w:hAnsi="Times New Roman" w:eastAsia="Times New Roman"/>
        </w:rPr>
      </w:pPr>
    </w:p>
    <w:p>
      <w:pPr>
        <w:spacing w:line="0" w:lineRule="atLeast"/>
        <w:ind w:right="6"/>
        <w:jc w:val="center"/>
        <w:rPr>
          <w:rFonts w:ascii="Times New Roman" w:hAnsi="Times New Roman" w:eastAsia="Times New Roman"/>
          <w:sz w:val="33"/>
        </w:rPr>
      </w:pPr>
      <w:r>
        <w:rPr>
          <w:rFonts w:ascii="Times New Roman" w:hAnsi="Times New Roman" w:eastAsia="Times New Roman"/>
          <w:sz w:val="33"/>
        </w:rPr>
        <w:t>Submitted to</w:t>
      </w:r>
    </w:p>
    <w:p>
      <w:pPr>
        <w:spacing w:line="44" w:lineRule="exact"/>
        <w:rPr>
          <w:rFonts w:ascii="Times New Roman" w:hAnsi="Times New Roman" w:eastAsia="Times New Roman"/>
        </w:rPr>
      </w:pPr>
    </w:p>
    <w:p>
      <w:pPr>
        <w:spacing w:line="0" w:lineRule="atLeast"/>
        <w:ind w:right="6"/>
        <w:jc w:val="center"/>
        <w:rPr>
          <w:rFonts w:ascii="Times New Roman" w:hAnsi="Times New Roman" w:eastAsia="Times New Roman"/>
          <w:sz w:val="39"/>
        </w:rPr>
      </w:pPr>
      <w:r>
        <w:rPr>
          <w:rFonts w:ascii="Times New Roman" w:hAnsi="Times New Roman" w:eastAsia="Times New Roman"/>
          <w:sz w:val="39"/>
        </w:rPr>
        <w:t>KIIT Deemed to be University</w:t>
      </w:r>
    </w:p>
    <w:p>
      <w:pPr>
        <w:spacing w:line="336" w:lineRule="exact"/>
        <w:rPr>
          <w:rFonts w:ascii="Times New Roman" w:hAnsi="Times New Roman" w:eastAsia="Times New Roman"/>
        </w:rPr>
      </w:pPr>
    </w:p>
    <w:p>
      <w:pPr>
        <w:spacing w:line="0" w:lineRule="atLeast"/>
        <w:ind w:right="6"/>
        <w:jc w:val="center"/>
        <w:rPr>
          <w:rFonts w:ascii="Times New Roman" w:hAnsi="Times New Roman" w:eastAsia="Times New Roman"/>
          <w:sz w:val="27"/>
        </w:rPr>
      </w:pPr>
      <w:r>
        <w:rPr>
          <w:rFonts w:ascii="Times New Roman" w:hAnsi="Times New Roman" w:eastAsia="Times New Roman"/>
          <w:sz w:val="27"/>
        </w:rPr>
        <w:t xml:space="preserve">In Partial </w:t>
      </w:r>
      <w:r>
        <w:rPr>
          <w:rFonts w:ascii="Times New Roman" w:hAnsi="Times New Roman" w:eastAsia="Times New Roman"/>
          <w:sz w:val="27"/>
          <w:lang w:val="en-IN"/>
        </w:rPr>
        <w:t>Fulfillment</w:t>
      </w:r>
      <w:r>
        <w:rPr>
          <w:rFonts w:ascii="Times New Roman" w:hAnsi="Times New Roman" w:eastAsia="Times New Roman"/>
          <w:sz w:val="27"/>
        </w:rPr>
        <w:t xml:space="preserve"> of the Requirement for the Award of</w:t>
      </w:r>
    </w:p>
    <w:p>
      <w:pPr>
        <w:spacing w:line="200" w:lineRule="exact"/>
        <w:rPr>
          <w:rFonts w:ascii="Times New Roman" w:hAnsi="Times New Roman" w:eastAsia="Times New Roman"/>
        </w:rPr>
      </w:pPr>
    </w:p>
    <w:p>
      <w:pPr>
        <w:spacing w:line="321" w:lineRule="exact"/>
        <w:rPr>
          <w:rFonts w:ascii="Times New Roman" w:hAnsi="Times New Roman" w:eastAsia="Times New Roman"/>
        </w:rPr>
      </w:pPr>
    </w:p>
    <w:p>
      <w:pPr>
        <w:spacing w:line="254" w:lineRule="auto"/>
        <w:ind w:left="1540" w:right="1646" w:firstLine="543"/>
        <w:rPr>
          <w:rFonts w:ascii="Times New Roman" w:hAnsi="Times New Roman" w:eastAsia="Times New Roman"/>
          <w:sz w:val="39"/>
        </w:rPr>
      </w:pPr>
      <w:r>
        <w:rPr>
          <w:rFonts w:ascii="Times New Roman" w:hAnsi="Times New Roman" w:eastAsia="Times New Roman"/>
          <w:sz w:val="39"/>
        </w:rPr>
        <w:t xml:space="preserve">BACHELOR’S DEGREE IN </w:t>
      </w:r>
    </w:p>
    <w:p>
      <w:pPr>
        <w:spacing w:line="254" w:lineRule="auto"/>
        <w:ind w:right="1646" w:firstLine="1080" w:firstLineChars="300"/>
        <w:jc w:val="left"/>
        <w:rPr>
          <w:rFonts w:hint="default" w:ascii="Times New Roman" w:hAnsi="Times New Roman" w:eastAsia="Times New Roman"/>
          <w:sz w:val="36"/>
          <w:szCs w:val="18"/>
          <w:lang w:val="en-IN"/>
        </w:rPr>
      </w:pPr>
      <w:r>
        <w:rPr>
          <w:rFonts w:hint="default" w:ascii="Times New Roman" w:hAnsi="Times New Roman" w:eastAsia="Times New Roman"/>
          <w:sz w:val="36"/>
          <w:szCs w:val="18"/>
          <w:lang w:val="en-IN"/>
        </w:rPr>
        <w:t>COMPUTER   SC. AND ENGINEERING</w:t>
      </w:r>
    </w:p>
    <w:p>
      <w:pPr>
        <w:spacing w:line="108" w:lineRule="exact"/>
        <w:rPr>
          <w:rFonts w:ascii="Times New Roman" w:hAnsi="Times New Roman" w:eastAsia="Times New Roman"/>
        </w:rPr>
      </w:pPr>
    </w:p>
    <w:p>
      <w:pPr>
        <w:spacing w:line="0" w:lineRule="atLeast"/>
        <w:ind w:right="6"/>
        <w:jc w:val="center"/>
        <w:rPr>
          <w:rFonts w:ascii="Times New Roman" w:hAnsi="Times New Roman" w:eastAsia="Times New Roman"/>
          <w:sz w:val="33"/>
        </w:rPr>
      </w:pPr>
    </w:p>
    <w:p>
      <w:pPr>
        <w:spacing w:line="0" w:lineRule="atLeast"/>
        <w:ind w:right="6"/>
        <w:jc w:val="center"/>
        <w:rPr>
          <w:rFonts w:ascii="Times New Roman" w:hAnsi="Times New Roman" w:eastAsia="Times New Roman"/>
          <w:sz w:val="33"/>
        </w:rPr>
      </w:pPr>
      <w:r>
        <w:rPr>
          <w:rFonts w:ascii="Times New Roman" w:hAnsi="Times New Roman" w:eastAsia="Times New Roman"/>
          <w:sz w:val="33"/>
        </w:rPr>
        <w:t>BY</w:t>
      </w:r>
    </w:p>
    <w:p>
      <w:pPr>
        <w:spacing w:line="0" w:lineRule="atLeast"/>
        <w:ind w:right="6"/>
        <w:jc w:val="center"/>
        <w:rPr>
          <w:rFonts w:ascii="Times New Roman" w:hAnsi="Times New Roman" w:eastAsia="Times New Roman"/>
          <w:sz w:val="33"/>
        </w:rPr>
        <w:sectPr>
          <w:pgSz w:w="11900" w:h="16838"/>
          <w:pgMar w:top="1292" w:right="1440" w:bottom="1440" w:left="1440" w:header="0" w:footer="0" w:gutter="0"/>
          <w:cols w:space="720" w:num="1"/>
          <w:docGrid w:linePitch="360" w:charSpace="0"/>
        </w:sectPr>
      </w:pPr>
    </w:p>
    <w:p>
      <w:pPr>
        <w:spacing w:line="339" w:lineRule="exact"/>
        <w:jc w:val="center"/>
        <w:rPr>
          <w:rFonts w:hint="default" w:ascii="Times New Roman" w:hAnsi="Times New Roman" w:eastAsia="Times New Roman"/>
          <w:sz w:val="33"/>
          <w:szCs w:val="33"/>
          <w:lang w:val="en-IN"/>
        </w:rPr>
      </w:pPr>
      <w:r>
        <w:rPr>
          <w:rFonts w:hint="default" w:ascii="Times New Roman" w:hAnsi="Times New Roman" w:eastAsia="Times New Roman"/>
          <w:sz w:val="33"/>
          <w:szCs w:val="33"/>
          <w:lang w:val="en-IN"/>
        </w:rPr>
        <w:t>CHIRAYATA CHATTERJI      1705779</w:t>
      </w:r>
    </w:p>
    <w:p>
      <w:pPr>
        <w:spacing w:line="339" w:lineRule="exact"/>
        <w:jc w:val="center"/>
        <w:rPr>
          <w:rFonts w:hint="default" w:ascii="Times New Roman" w:hAnsi="Times New Roman" w:eastAsia="Times New Roman"/>
          <w:sz w:val="33"/>
          <w:szCs w:val="33"/>
          <w:lang w:val="en-IN"/>
        </w:rPr>
      </w:pPr>
      <w:r>
        <w:rPr>
          <w:rFonts w:hint="default" w:ascii="Times New Roman" w:hAnsi="Times New Roman" w:eastAsia="Times New Roman"/>
          <w:sz w:val="33"/>
          <w:szCs w:val="33"/>
          <w:lang w:val="en-IN"/>
        </w:rPr>
        <w:t>PRIYOTOSH SAHA                 1705869</w:t>
      </w:r>
    </w:p>
    <w:p>
      <w:pPr>
        <w:spacing w:line="339" w:lineRule="exact"/>
        <w:jc w:val="center"/>
        <w:rPr>
          <w:rFonts w:hint="default" w:ascii="Times New Roman" w:hAnsi="Times New Roman" w:eastAsia="Times New Roman"/>
          <w:sz w:val="33"/>
          <w:szCs w:val="33"/>
          <w:lang w:val="en-IN"/>
        </w:rPr>
      </w:pPr>
      <w:r>
        <w:rPr>
          <w:rFonts w:hint="default" w:ascii="Times New Roman" w:hAnsi="Times New Roman" w:eastAsia="Times New Roman"/>
          <w:sz w:val="33"/>
          <w:szCs w:val="33"/>
          <w:lang w:val="en-IN"/>
        </w:rPr>
        <w:t>RISHIT DUBEY                        1705768</w:t>
      </w:r>
    </w:p>
    <w:p>
      <w:pPr>
        <w:spacing w:line="339" w:lineRule="exact"/>
        <w:jc w:val="center"/>
        <w:rPr>
          <w:rFonts w:hint="default" w:ascii="Times New Roman" w:hAnsi="Times New Roman" w:eastAsia="Times New Roman"/>
          <w:sz w:val="33"/>
          <w:szCs w:val="33"/>
          <w:lang w:val="en-IN"/>
        </w:rPr>
      </w:pPr>
      <w:r>
        <w:rPr>
          <w:rFonts w:hint="default" w:ascii="Times New Roman" w:hAnsi="Times New Roman" w:eastAsia="Times New Roman"/>
          <w:sz w:val="33"/>
          <w:szCs w:val="33"/>
          <w:lang w:val="en-IN"/>
        </w:rPr>
        <w:t>SHUBHAM BANERJEE           1705825</w:t>
      </w:r>
    </w:p>
    <w:p>
      <w:pPr>
        <w:spacing w:line="339" w:lineRule="exact"/>
        <w:jc w:val="center"/>
        <w:rPr>
          <w:rFonts w:hint="default" w:ascii="Times New Roman" w:hAnsi="Times New Roman" w:eastAsia="Times New Roman"/>
          <w:sz w:val="33"/>
          <w:szCs w:val="33"/>
          <w:lang w:val="en-IN"/>
        </w:rPr>
      </w:pPr>
      <w:r>
        <w:rPr>
          <w:rFonts w:hint="default" w:ascii="Times New Roman" w:hAnsi="Times New Roman" w:eastAsia="Times New Roman"/>
          <w:sz w:val="33"/>
          <w:szCs w:val="33"/>
          <w:lang w:val="en-IN"/>
        </w:rPr>
        <w:t>SWAYAMDIPTA SAHA          1705837</w:t>
      </w:r>
    </w:p>
    <w:p>
      <w:pPr>
        <w:spacing w:line="0" w:lineRule="atLeast"/>
        <w:ind w:right="-13"/>
        <w:jc w:val="left"/>
        <w:rPr>
          <w:rFonts w:ascii="Times New Roman" w:hAnsi="Times New Roman" w:eastAsia="Times New Roman"/>
          <w:sz w:val="33"/>
          <w:szCs w:val="33"/>
        </w:rPr>
      </w:pPr>
    </w:p>
    <w:p>
      <w:pPr>
        <w:spacing w:line="0" w:lineRule="atLeast"/>
        <w:ind w:right="-13"/>
        <w:jc w:val="center"/>
        <w:rPr>
          <w:rFonts w:ascii="Times New Roman" w:hAnsi="Times New Roman" w:eastAsia="Times New Roman"/>
          <w:sz w:val="27"/>
        </w:rPr>
      </w:pPr>
    </w:p>
    <w:p>
      <w:pPr>
        <w:spacing w:line="0" w:lineRule="atLeast"/>
        <w:ind w:right="-13"/>
        <w:jc w:val="center"/>
        <w:rPr>
          <w:rFonts w:ascii="Times New Roman" w:hAnsi="Times New Roman" w:eastAsia="Times New Roman"/>
          <w:sz w:val="27"/>
        </w:rPr>
      </w:pPr>
    </w:p>
    <w:p>
      <w:pPr>
        <w:spacing w:line="0" w:lineRule="atLeast"/>
        <w:ind w:right="-13"/>
        <w:jc w:val="center"/>
        <w:rPr>
          <w:rFonts w:ascii="Times New Roman" w:hAnsi="Times New Roman" w:eastAsia="Times New Roman"/>
          <w:sz w:val="27"/>
        </w:rPr>
      </w:pPr>
      <w:r>
        <w:rPr>
          <w:rFonts w:ascii="Times New Roman" w:hAnsi="Times New Roman" w:eastAsia="Times New Roman"/>
          <w:sz w:val="27"/>
        </w:rPr>
        <w:t>UNDER THE GUIDANCE OF</w:t>
      </w:r>
    </w:p>
    <w:p>
      <w:pPr>
        <w:spacing w:line="42" w:lineRule="exact"/>
        <w:rPr>
          <w:rFonts w:ascii="Times New Roman" w:hAnsi="Times New Roman" w:eastAsia="Times New Roman"/>
        </w:rPr>
      </w:pPr>
    </w:p>
    <w:p>
      <w:pPr>
        <w:spacing w:line="0" w:lineRule="atLeast"/>
        <w:ind w:right="-13"/>
        <w:jc w:val="center"/>
        <w:rPr>
          <w:rFonts w:hint="default" w:ascii="Times New Roman" w:hAnsi="Times New Roman" w:eastAsia="Times New Roman"/>
          <w:sz w:val="27"/>
          <w:lang w:val="en-IN"/>
        </w:rPr>
      </w:pPr>
      <w:r>
        <w:rPr>
          <w:rFonts w:ascii="Times New Roman" w:hAnsi="Times New Roman" w:eastAsia="Times New Roman"/>
          <w:sz w:val="27"/>
        </w:rPr>
        <w:t xml:space="preserve">PROF. </w:t>
      </w:r>
      <w:r>
        <w:rPr>
          <w:rFonts w:hint="default" w:ascii="Times New Roman" w:hAnsi="Times New Roman" w:eastAsia="Times New Roman"/>
          <w:sz w:val="27"/>
          <w:lang w:val="en-IN"/>
        </w:rPr>
        <w:t>BISWAJIT SAHOO</w:t>
      </w:r>
    </w:p>
    <w:p>
      <w:pPr>
        <w:spacing w:line="0" w:lineRule="atLeast"/>
        <w:ind w:right="-13"/>
        <w:jc w:val="center"/>
        <w:rPr>
          <w:rFonts w:ascii="Times New Roman" w:hAnsi="Times New Roman" w:eastAsia="Times New Roman"/>
          <w:sz w:val="27"/>
        </w:rPr>
      </w:pPr>
    </w:p>
    <w:p>
      <w:pPr>
        <w:spacing w:line="0" w:lineRule="atLeast"/>
        <w:ind w:right="-13"/>
        <w:jc w:val="center"/>
        <w:rPr>
          <w:rFonts w:ascii="Times New Roman" w:hAnsi="Times New Roman" w:eastAsia="Times New Roman"/>
          <w:sz w:val="27"/>
        </w:rPr>
      </w:pPr>
    </w:p>
    <w:p>
      <w:pPr>
        <w:spacing w:line="0" w:lineRule="atLeast"/>
        <w:ind w:right="-13"/>
        <w:jc w:val="center"/>
        <w:rPr>
          <w:rFonts w:ascii="Times New Roman" w:hAnsi="Times New Roman" w:eastAsia="Times New Roman"/>
          <w:sz w:val="27"/>
        </w:rPr>
      </w:pPr>
    </w:p>
    <w:p>
      <w:pPr>
        <w:spacing w:line="2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7"/>
        </w:rPr>
        <w:drawing>
          <wp:anchor distT="0" distB="0" distL="114300" distR="114300" simplePos="0" relativeHeight="251672576" behindDoc="1" locked="0" layoutInCell="1" allowOverlap="1">
            <wp:simplePos x="0" y="0"/>
            <wp:positionH relativeFrom="column">
              <wp:posOffset>2306955</wp:posOffset>
            </wp:positionH>
            <wp:positionV relativeFrom="paragraph">
              <wp:posOffset>9525</wp:posOffset>
            </wp:positionV>
            <wp:extent cx="1155700" cy="1155700"/>
            <wp:effectExtent l="0" t="0" r="6350" b="6350"/>
            <wp:wrapNone/>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2"/>
                    <a:stretch>
                      <a:fillRect/>
                    </a:stretch>
                  </pic:blipFill>
                  <pic:spPr>
                    <a:xfrm>
                      <a:off x="0" y="0"/>
                      <a:ext cx="1155700" cy="115570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right="-13" w:firstLine="2025" w:firstLineChars="750"/>
        <w:jc w:val="both"/>
        <w:rPr>
          <w:rFonts w:ascii="Times New Roman" w:hAnsi="Times New Roman" w:eastAsia="Times New Roman"/>
          <w:sz w:val="27"/>
        </w:rPr>
      </w:pPr>
    </w:p>
    <w:p>
      <w:pPr>
        <w:spacing w:line="0" w:lineRule="atLeast"/>
        <w:ind w:right="-13" w:firstLine="2025" w:firstLineChars="750"/>
        <w:jc w:val="both"/>
        <w:rPr>
          <w:rFonts w:ascii="Times New Roman" w:hAnsi="Times New Roman" w:eastAsia="Times New Roman"/>
          <w:sz w:val="27"/>
        </w:rPr>
      </w:pPr>
    </w:p>
    <w:p>
      <w:pPr>
        <w:spacing w:line="0" w:lineRule="atLeast"/>
        <w:ind w:right="-13" w:firstLine="2025" w:firstLineChars="750"/>
        <w:jc w:val="both"/>
        <w:rPr>
          <w:rFonts w:ascii="Times New Roman" w:hAnsi="Times New Roman" w:eastAsia="Times New Roman"/>
          <w:sz w:val="27"/>
        </w:rPr>
      </w:pPr>
    </w:p>
    <w:p>
      <w:pPr>
        <w:spacing w:line="0" w:lineRule="atLeast"/>
        <w:ind w:right="-13" w:firstLine="2025" w:firstLineChars="750"/>
        <w:jc w:val="both"/>
        <w:rPr>
          <w:rFonts w:ascii="Times New Roman" w:hAnsi="Times New Roman" w:eastAsia="Times New Roman"/>
          <w:sz w:val="27"/>
        </w:rPr>
      </w:pPr>
      <w:r>
        <w:rPr>
          <w:rFonts w:ascii="Times New Roman" w:hAnsi="Times New Roman" w:eastAsia="Times New Roman"/>
          <w:sz w:val="27"/>
        </w:rPr>
        <w:t>SCHOOL OF COMPUTER ENGINEERING</w:t>
      </w:r>
    </w:p>
    <w:p>
      <w:pPr>
        <w:spacing w:line="53" w:lineRule="exact"/>
        <w:rPr>
          <w:rFonts w:ascii="Times New Roman" w:hAnsi="Times New Roman" w:eastAsia="Times New Roman"/>
        </w:rPr>
      </w:pPr>
    </w:p>
    <w:p>
      <w:pPr>
        <w:spacing w:line="0" w:lineRule="atLeast"/>
        <w:ind w:right="-13"/>
        <w:jc w:val="center"/>
        <w:rPr>
          <w:rFonts w:ascii="Times New Roman" w:hAnsi="Times New Roman" w:eastAsia="Times New Roman"/>
          <w:sz w:val="33"/>
        </w:rPr>
      </w:pPr>
      <w:r>
        <w:rPr>
          <w:rFonts w:ascii="Times New Roman" w:hAnsi="Times New Roman" w:eastAsia="Times New Roman"/>
          <w:sz w:val="33"/>
        </w:rPr>
        <w:t>KALINGA INSTITUTE OF INDUSTRIAL TECHNOLOGY</w:t>
      </w:r>
    </w:p>
    <w:p>
      <w:pPr>
        <w:spacing w:line="44" w:lineRule="exact"/>
        <w:rPr>
          <w:rFonts w:ascii="Times New Roman" w:hAnsi="Times New Roman" w:eastAsia="Times New Roman"/>
        </w:rPr>
      </w:pPr>
    </w:p>
    <w:p>
      <w:pPr>
        <w:spacing w:line="0" w:lineRule="atLeast"/>
        <w:ind w:right="-13"/>
        <w:jc w:val="center"/>
        <w:rPr>
          <w:rFonts w:ascii="Times New Roman" w:hAnsi="Times New Roman" w:eastAsia="Times New Roman"/>
          <w:sz w:val="27"/>
        </w:rPr>
      </w:pPr>
      <w:r>
        <w:rPr>
          <w:rFonts w:ascii="Times New Roman" w:hAnsi="Times New Roman" w:eastAsia="Times New Roman"/>
          <w:sz w:val="27"/>
        </w:rPr>
        <w:t>BHUBANESWA</w:t>
      </w:r>
      <w:r>
        <w:rPr>
          <w:rFonts w:hint="default" w:ascii="Times New Roman" w:hAnsi="Times New Roman" w:eastAsia="Times New Roman"/>
          <w:sz w:val="27"/>
          <w:lang w:val="en-IN"/>
        </w:rPr>
        <w:t>R</w:t>
      </w:r>
      <w:r>
        <w:rPr>
          <w:rFonts w:ascii="Times New Roman" w:hAnsi="Times New Roman" w:eastAsia="Times New Roman"/>
          <w:sz w:val="27"/>
        </w:rPr>
        <w:t>, ODISHA -751024</w:t>
      </w:r>
    </w:p>
    <w:p>
      <w:pPr>
        <w:spacing w:line="12" w:lineRule="exact"/>
        <w:rPr>
          <w:rFonts w:ascii="Times New Roman" w:hAnsi="Times New Roman" w:eastAsia="Times New Roman"/>
        </w:rPr>
      </w:pPr>
    </w:p>
    <w:p>
      <w:pPr>
        <w:spacing w:line="0" w:lineRule="atLeast"/>
        <w:ind w:right="-13"/>
        <w:jc w:val="center"/>
        <w:rPr>
          <w:rFonts w:hint="default" w:ascii="Times New Roman" w:hAnsi="Times New Roman" w:eastAsia="Times New Roman"/>
          <w:sz w:val="27"/>
          <w:lang w:val="en-US"/>
        </w:rPr>
      </w:pPr>
      <w:r>
        <w:rPr>
          <w:rFonts w:hint="default" w:ascii="Times New Roman" w:hAnsi="Times New Roman" w:eastAsia="Times New Roman"/>
          <w:sz w:val="27"/>
          <w:lang w:val="en-US"/>
        </w:rPr>
        <w:t>May</w:t>
      </w:r>
      <w:r>
        <w:rPr>
          <w:rFonts w:ascii="Times New Roman" w:hAnsi="Times New Roman" w:eastAsia="Times New Roman"/>
          <w:sz w:val="27"/>
        </w:rPr>
        <w:t xml:space="preserve"> 20</w:t>
      </w:r>
      <w:r>
        <w:rPr>
          <w:rFonts w:hint="default" w:ascii="Times New Roman" w:hAnsi="Times New Roman" w:eastAsia="Times New Roman"/>
          <w:sz w:val="27"/>
          <w:lang w:val="en-US"/>
        </w:rPr>
        <w:t>20</w:t>
      </w:r>
    </w:p>
    <w:p>
      <w:pPr>
        <w:spacing w:line="0" w:lineRule="atLeast"/>
        <w:ind w:right="-13"/>
        <w:jc w:val="center"/>
        <w:rPr>
          <w:rFonts w:ascii="Times New Roman" w:hAnsi="Times New Roman" w:eastAsia="Times New Roman"/>
          <w:sz w:val="27"/>
        </w:rPr>
        <w:sectPr>
          <w:type w:val="continuous"/>
          <w:pgSz w:w="11900" w:h="16838"/>
          <w:pgMar w:top="1292" w:right="1440" w:bottom="1440" w:left="1440" w:header="0" w:footer="0" w:gutter="0"/>
          <w:cols w:space="720" w:num="1"/>
          <w:docGrid w:linePitch="360" w:charSpace="0"/>
        </w:sectPr>
      </w:pPr>
    </w:p>
    <w:p>
      <w:pPr>
        <w:spacing w:line="0" w:lineRule="atLeast"/>
        <w:ind w:right="20"/>
        <w:jc w:val="center"/>
        <w:rPr>
          <w:rFonts w:ascii="Times New Roman" w:hAnsi="Times New Roman" w:eastAsia="Times New Roman"/>
          <w:sz w:val="39"/>
        </w:rPr>
      </w:pPr>
      <w:bookmarkStart w:id="2" w:name="page3"/>
      <w:bookmarkEnd w:id="2"/>
      <w:r>
        <w:rPr>
          <w:rFonts w:ascii="Times New Roman" w:hAnsi="Times New Roman" w:eastAsia="Times New Roman"/>
          <w:sz w:val="27"/>
        </w:rPr>
        <mc:AlternateContent>
          <mc:Choice Requires="wps">
            <w:drawing>
              <wp:anchor distT="0" distB="0" distL="114300" distR="114300" simplePos="0" relativeHeight="25167360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6" name="Lines 1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2" o:spid="_x0000_s1026" o:spt="20" style="position:absolute;left:0pt;margin-left:580.4pt;margin-top:20.05pt;height:801.75pt;width:0pt;mso-position-horizontal-relative:page;mso-position-vertical-relative:page;z-index:-25164288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t8goFwQEAAJADAAAOAAAAZHJzL2Uyb0RvYy54bWyt&#10;U8luGzEMvRfoPwi617OkDYKBxznESS9Ba6DtB9BaZgRog6h47L8vJbtOl0tRdA4aSnx6JB+p9f3R&#10;WXZQCU3wI+9WLWfKiyCNn0b+7evTuzvOMIOXYINXIz8p5Pebt2/WSxxUH+ZgpUqMSDwOSxz5nHMc&#10;mgbFrBzgKkTlyalDcpBpm6ZGJliI3dmmb9vbZglJxhSEQqTT7dnJN5VfayXyZ61RZWZHTrnluqa6&#10;7svabNYwTAnibMQlDfiHLBwYT0GvVFvIwF6S+YPKGZECBp1XIrgmaG2EqjVQNV37WzVfZoiq1kLi&#10;YLzKhP+PVnw67BIzknp3y5kHRz16Nl4h6/oizhJxIMyD36XLDuMulUqPOrnypxrYsQp6ugqqjpmJ&#10;86Gg067t7vq+/1AIm9ebMWH+qIJjxRi5pbBVQzg8Yz5Df0BKIOvZMvL+fdvecCaAhkVbyGS6SOmj&#10;n+plDNbIJ2NtuYJp2j/YxA5Q2l+/Sw6/wEqULeB8xlVXgcEwK5CPXrJ8iqSLpwnmJQenJGdW0cAX&#10;qyIzGPs3SCrfelKh6HpWslj7IE/UhpeYzDSTFF3Nsnio7VWzy4iWufp5X5leH9Lm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QfAEPaAAAADQEAAA8AAAAAAAAAAQAgAAAAIgAAAGRycy9kb3ducmV2&#10;LnhtbFBLAQIUABQAAAAIAIdO4kBt8goFwQEAAJADAAAOAAAAAAAAAAEAIAAAACk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75648"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8" name="Lines 13"/>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3" o:spid="_x0000_s1026" o:spt="20" style="position:absolute;left:0pt;margin-left:13.9pt;margin-top:21pt;height:0pt;width:567.45pt;mso-position-horizontal-relative:page;mso-position-vertical-relative:page;z-index:-25164083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BEX7TLEAQAAjwMAAA4AAABkcnMvZTJvRG9jLnhtbK1T&#10;227bMAx9H7B/EPTe2E63bDDi9KFZ91JsAbZ9AKOLLUA3iGqc/P0oJU13eRmG+kGmROrw8JBa3x2d&#10;ZQeV0AQ/8G7Rcqa8CNL4ceA/vj/cfOQMM3gJNng18JNCfrd5+2Y9x14twxSsVIkRiMd+jgOfco59&#10;06CYlANchKg8OXVIDjJt09jIBDOhO9ss23bVzCHJmIJQiHS6PTv5puJrrUT+qjWqzOzAiVuua6rr&#10;vqzNZg39mCBORlxowH+wcGA8Jb1CbSEDe0rmLyhnRAoYdF6I4JqgtRGq1kDVdO0f1XybIKpaC4mD&#10;8SoTvh6s+HLYJWYk9Y465cFRjx6NV8i62yLOHLGnmHu/S5cdxl0qlR51cuVPNbBjFfR0FVQdMxN0&#10;+GHZrlbde87Es695uRgT5s8qOFaMgVvKWiWEwyNmSkahzyElj/VsHvjyXdveEh7QrGgLmUwXiT36&#10;sV7GYI18MNaWK5jG/b1N7ACl+/UrNRHwb2ElyxZwOsdV13kuJgXyk5csnyLJ4mmAeeHglOTMKpr3&#10;YhEg9BmM/ZdISm09MSiynoUs1j7IE3XhKSYzTiRFV1kWD3W98r1MaBmrX/cV6eUdbX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BEX7TLEAQAAjwMAAA4AAAAAAAAAAQAgAAAAKA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76672"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9" name="Lines 1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4" o:spid="_x0000_s1026" o:spt="20" style="position:absolute;left:0pt;margin-left:14.85pt;margin-top:20.05pt;height:801.75pt;width:0pt;mso-position-horizontal-relative:page;mso-position-vertical-relative:page;z-index:-25163980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Aax/U8IBAACQAwAADgAAAGRycy9lMm9Eb2MueG1srVPJ&#10;bhsxDL0X6D8IutezNC3Sgcc5xE0vQWug6QfQWmYEaIOoeOy/LyW7TpdLUXQOGkp8eiQfqfXd0Vl2&#10;UAlN8CPvVi1nyosgjZ9G/u3p4c0tZ5jBS7DBq5GfFPK7zetX6yUOqg9zsFIlRiQehyWOfM45Dk2D&#10;YlYOcBWi8uTUITnItE1TIxMsxO5s07ft+2YJScYUhEKk0+3ZyTeVX2sl8hetUWVmR0655bqmuu7L&#10;2mzWMEwJ4mzEJQ34hywcGE9Br1RbyMCek/mDyhmRAgadVyK4JmhthKo1UDVd+1s1X2eIqtZC4mC8&#10;yoT/j1Z8PuwSM5J694EzD4569Gi8QtbdFHGWiANh7v0uXXYYd6lUetTJlT/VwI5V0NNVUHXMTJwP&#10;BZ12bXfb9/27Qti83IwJ8ycVHCvGyC2FrRrC4RHzGfoDUgJZz5aR9zdt+5YzATQs2kIm00VKH/1U&#10;L2OwRj4Ya8sVTNP+3iZ2gNL++l1y+AVWomwB5zOuugoMhlmB/Ogly6dIuniaYF5ycEpyZhUNfLEq&#10;MoOxf4Ok8q0nFYquZyWLtQ/yRG14jslMM0nR1SyLh9peNbuMaJmrn/eV6eUhbb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DNKztgAAAAJAQAADwAAAAAAAAABACAAAAAiAAAAZHJzL2Rvd25yZXYu&#10;eG1sUEsBAhQAFAAAAAgAh07iQAGsf1PCAQAAkAMAAA4AAAAAAAAAAQAgAAAAJwEAAGRycy9lMm9E&#10;b2MueG1sUEsFBgAAAAAGAAYAWQEAAFsFA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7872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1" name="Lines 1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5" o:spid="_x0000_s1026" o:spt="20" style="position:absolute;left:0pt;margin-left:13.9pt;margin-top:820.85pt;height:0pt;width:567.45pt;mso-position-horizontal-relative:page;mso-position-vertical-relative:page;z-index:-25163776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sPDNFwwEAAI8DAAAOAAAAZHJzL2Uyb0RvYy54bWyt&#10;U9tu2zAMfR+wfxD0vtjOtmww4vShWfdSbAHWfQCjiy1AN4hqnPz9KCVNd3kZivpBpkTq8PCQWt8c&#10;nWUHldAEP/Bu0XKmvAjS+HHgPx/u3n3mDDN4CTZ4NfCTQn6zeftmPcdeLcMUrFSJEYjHfo4Dn3KO&#10;fdOgmJQDXISoPDl1SA4ybdPYyAQzoTvbLNt21cwhyZiCUIh0uj07+abia61E/q41qszswIlbrmuq&#10;676szWYN/ZggTkZcaMALWDgwnpJeobaQgT0m8w+UMyIFDDovRHBN0NoIVWugarr2r2p+TBBVrYXE&#10;wXiVCV8PVnw77BIzcuDLjjMPjnp0b7xC1n0s4swRe4q59bt02WHcpVLpUSdX/lQDO1ZBT1dB1TEz&#10;QYeflu1qRUBMPPma54sxYf6qgmPFGLilrFVCONxjpmQU+hRS8ljPZmL5oW3fEx7QrGgLmUwXiT36&#10;sV7GYI28M9aWK5jG/a1N7ACl+/UrNRHwH2ElyxZwOsdV13kuJgXyi5csnyLJ4mmAeeHglOTMKpr3&#10;YhEg9BmM/Z9ISm09MSiynoUs1j7IE3XhMSYzTiRFV1kWD3W98r1MaBmr3/cV6fkdbX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FddqtoAAAANAQAADwAAAAAAAAABACAAAAAiAAAAZHJzL2Rvd25y&#10;ZXYueG1sUEsBAhQAFAAAAAgAh07iQKw8M0XDAQAAjw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39"/>
        </w:rPr>
        <w:t>KIIT Deemed to be University</w:t>
      </w:r>
    </w:p>
    <w:p>
      <w:pPr>
        <w:spacing w:line="49" w:lineRule="exact"/>
        <w:rPr>
          <w:rFonts w:ascii="Times New Roman" w:hAnsi="Times New Roman" w:eastAsia="Times New Roman"/>
        </w:rPr>
      </w:pPr>
    </w:p>
    <w:p>
      <w:pPr>
        <w:spacing w:line="0" w:lineRule="atLeast"/>
        <w:ind w:left="2640"/>
        <w:rPr>
          <w:rFonts w:ascii="Times New Roman" w:hAnsi="Times New Roman" w:eastAsia="Times New Roman"/>
          <w:sz w:val="27"/>
        </w:rPr>
      </w:pPr>
      <w:r>
        <w:rPr>
          <w:rFonts w:ascii="Times New Roman" w:hAnsi="Times New Roman" w:eastAsia="Times New Roman"/>
          <w:sz w:val="27"/>
        </w:rPr>
        <w:t>School of Computer Engineering</w:t>
      </w:r>
    </w:p>
    <w:p>
      <w:pPr>
        <w:spacing w:line="0" w:lineRule="atLeast"/>
        <w:ind w:left="2720"/>
        <w:rPr>
          <w:rFonts w:ascii="Times New Roman" w:hAnsi="Times New Roman" w:eastAsia="Times New Roman"/>
          <w:sz w:val="27"/>
        </w:rPr>
      </w:pPr>
      <w:r>
        <w:rPr>
          <w:rFonts w:ascii="Times New Roman" w:hAnsi="Times New Roman" w:eastAsia="Times New Roman"/>
          <w:sz w:val="27"/>
        </w:rPr>
        <w:t>Bhubaneswar, ODISHA 751024</w:t>
      </w:r>
    </w:p>
    <w:p>
      <w:pPr>
        <w:spacing w:line="20" w:lineRule="exact"/>
        <w:rPr>
          <w:rFonts w:ascii="Times New Roman" w:hAnsi="Times New Roman" w:eastAsia="Times New Roman"/>
        </w:rPr>
      </w:pPr>
      <w:r>
        <w:rPr>
          <w:rFonts w:ascii="Times New Roman" w:hAnsi="Times New Roman" w:eastAsia="Times New Roman"/>
          <w:sz w:val="27"/>
        </w:rPr>
        <w:drawing>
          <wp:anchor distT="0" distB="0" distL="114300" distR="114300" simplePos="0" relativeHeight="251679744" behindDoc="1" locked="0" layoutInCell="1" allowOverlap="1">
            <wp:simplePos x="0" y="0"/>
            <wp:positionH relativeFrom="column">
              <wp:posOffset>2350135</wp:posOffset>
            </wp:positionH>
            <wp:positionV relativeFrom="paragraph">
              <wp:posOffset>170815</wp:posOffset>
            </wp:positionV>
            <wp:extent cx="1085850" cy="1085850"/>
            <wp:effectExtent l="0" t="0" r="0" b="0"/>
            <wp:wrapNone/>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12"/>
                    <a:stretch>
                      <a:fillRect/>
                    </a:stretch>
                  </pic:blipFill>
                  <pic:spPr>
                    <a:xfrm>
                      <a:off x="0" y="0"/>
                      <a:ext cx="1085850" cy="1085850"/>
                    </a:xfrm>
                    <a:prstGeom prst="rect">
                      <a:avLst/>
                    </a:prstGeom>
                    <a:noFill/>
                    <a:ln>
                      <a:noFill/>
                    </a:ln>
                  </pic:spPr>
                </pic:pic>
              </a:graphicData>
            </a:graphic>
          </wp:anchor>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318" w:lineRule="exact"/>
        <w:rPr>
          <w:rFonts w:ascii="Times New Roman" w:hAnsi="Times New Roman" w:eastAsia="Times New Roman"/>
        </w:rPr>
      </w:pPr>
    </w:p>
    <w:p>
      <w:pPr>
        <w:spacing w:line="0" w:lineRule="atLeast"/>
        <w:ind w:right="20"/>
        <w:jc w:val="center"/>
        <w:rPr>
          <w:rFonts w:ascii="Times New Roman" w:hAnsi="Times New Roman" w:eastAsia="Times New Roman"/>
          <w:sz w:val="47"/>
        </w:rPr>
      </w:pPr>
      <w:r>
        <w:rPr>
          <w:rFonts w:ascii="Times New Roman" w:hAnsi="Times New Roman" w:eastAsia="Times New Roman"/>
          <w:sz w:val="47"/>
        </w:rPr>
        <w:t>CERTIFICATE</w:t>
      </w:r>
    </w:p>
    <w:p>
      <w:pPr>
        <w:spacing w:line="314" w:lineRule="exact"/>
        <w:rPr>
          <w:rFonts w:ascii="Times New Roman" w:hAnsi="Times New Roman" w:eastAsia="Times New Roman"/>
        </w:rPr>
      </w:pPr>
    </w:p>
    <w:p>
      <w:pPr>
        <w:spacing w:line="0" w:lineRule="atLeast"/>
        <w:ind w:right="20"/>
        <w:jc w:val="center"/>
        <w:rPr>
          <w:rFonts w:ascii="Times New Roman" w:hAnsi="Times New Roman" w:eastAsia="Times New Roman"/>
          <w:sz w:val="27"/>
        </w:rPr>
      </w:pPr>
      <w:r>
        <w:rPr>
          <w:rFonts w:ascii="Times New Roman" w:hAnsi="Times New Roman" w:eastAsia="Times New Roman"/>
          <w:sz w:val="27"/>
        </w:rPr>
        <w:t>This is certify that the project entitled</w:t>
      </w:r>
    </w:p>
    <w:p>
      <w:pPr>
        <w:spacing w:line="119" w:lineRule="exact"/>
        <w:rPr>
          <w:rFonts w:ascii="Times New Roman" w:hAnsi="Times New Roman" w:eastAsia="Times New Roman"/>
        </w:rPr>
      </w:pPr>
    </w:p>
    <w:p>
      <w:pPr>
        <w:spacing w:line="0" w:lineRule="atLeast"/>
        <w:ind w:right="20"/>
        <w:jc w:val="center"/>
        <w:rPr>
          <w:rFonts w:ascii="Times New Roman" w:hAnsi="Times New Roman" w:eastAsia="Times New Roman"/>
          <w:sz w:val="33"/>
        </w:rPr>
      </w:pPr>
      <w:r>
        <w:rPr>
          <w:rFonts w:ascii="Times New Roman" w:hAnsi="Times New Roman" w:eastAsia="Times New Roman"/>
          <w:sz w:val="33"/>
        </w:rPr>
        <w:t>“</w:t>
      </w:r>
      <w:r>
        <w:rPr>
          <w:rFonts w:hint="default" w:ascii="Times New Roman" w:hAnsi="Times New Roman" w:eastAsia="Times New Roman"/>
          <w:sz w:val="33"/>
          <w:lang w:val="en-IN"/>
        </w:rPr>
        <w:t>CAR DAMAGE IDENTIFICATION MODEL</w:t>
      </w:r>
      <w:r>
        <w:rPr>
          <w:rFonts w:ascii="Times New Roman" w:hAnsi="Times New Roman" w:eastAsia="Times New Roman"/>
          <w:sz w:val="33"/>
        </w:rPr>
        <w:t>“</w:t>
      </w:r>
    </w:p>
    <w:p>
      <w:pPr>
        <w:spacing w:line="176" w:lineRule="exact"/>
        <w:rPr>
          <w:rFonts w:ascii="Times New Roman" w:hAnsi="Times New Roman" w:eastAsia="Times New Roman"/>
        </w:rPr>
      </w:pPr>
    </w:p>
    <w:p>
      <w:pPr>
        <w:spacing w:line="0" w:lineRule="atLeast"/>
        <w:ind w:right="20"/>
        <w:jc w:val="center"/>
        <w:rPr>
          <w:rFonts w:ascii="Times New Roman" w:hAnsi="Times New Roman" w:eastAsia="Times New Roman"/>
          <w:sz w:val="27"/>
        </w:rPr>
      </w:pPr>
      <w:r>
        <w:rPr>
          <w:rFonts w:ascii="Times New Roman" w:hAnsi="Times New Roman" w:eastAsia="Times New Roman"/>
          <w:sz w:val="27"/>
        </w:rPr>
        <w:t>submitted by</w:t>
      </w:r>
    </w:p>
    <w:p>
      <w:pPr>
        <w:spacing w:line="0" w:lineRule="atLeast"/>
        <w:ind w:right="20"/>
        <w:jc w:val="center"/>
        <w:rPr>
          <w:rFonts w:ascii="Times New Roman" w:hAnsi="Times New Roman" w:eastAsia="Times New Roman"/>
          <w:sz w:val="27"/>
        </w:rPr>
        <w:sectPr>
          <w:pgSz w:w="11900" w:h="16838"/>
          <w:pgMar w:top="1273" w:right="1386" w:bottom="1440" w:left="1400" w:header="0" w:footer="0" w:gutter="0"/>
          <w:cols w:space="720" w:num="1"/>
          <w:docGrid w:linePitch="360" w:charSpace="0"/>
        </w:sectPr>
      </w:pPr>
    </w:p>
    <w:p>
      <w:pPr>
        <w:spacing w:line="350" w:lineRule="exact"/>
        <w:rPr>
          <w:rFonts w:ascii="Times New Roman" w:hAnsi="Times New Roman" w:eastAsia="Times New Roman"/>
        </w:rPr>
      </w:pPr>
    </w:p>
    <w:p>
      <w:pPr>
        <w:spacing w:line="339" w:lineRule="exact"/>
        <w:ind w:firstLine="2295" w:firstLineChars="850"/>
        <w:jc w:val="both"/>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CHIRAYATA CHATTERJI      1705779</w:t>
      </w:r>
    </w:p>
    <w:p>
      <w:pPr>
        <w:spacing w:line="339" w:lineRule="exact"/>
        <w:ind w:firstLine="2295" w:firstLineChars="850"/>
        <w:jc w:val="both"/>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PRIYOTOSH SAHA                 1705869</w:t>
      </w:r>
    </w:p>
    <w:p>
      <w:pPr>
        <w:spacing w:line="339" w:lineRule="exact"/>
        <w:ind w:firstLine="2295" w:firstLineChars="850"/>
        <w:jc w:val="both"/>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RISHIT DUBEY                        1705768</w:t>
      </w:r>
    </w:p>
    <w:p>
      <w:pPr>
        <w:spacing w:line="339" w:lineRule="exact"/>
        <w:ind w:firstLine="2295" w:firstLineChars="850"/>
        <w:jc w:val="both"/>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SHUBHAM BANERJEE           1705825</w:t>
      </w:r>
    </w:p>
    <w:p>
      <w:pPr>
        <w:spacing w:line="308" w:lineRule="exact"/>
        <w:ind w:firstLine="2295" w:firstLineChars="850"/>
        <w:rPr>
          <w:rFonts w:ascii="Times New Roman" w:hAnsi="Times New Roman" w:eastAsia="Times New Roman"/>
          <w:sz w:val="27"/>
          <w:szCs w:val="27"/>
        </w:rPr>
      </w:pPr>
      <w:r>
        <w:rPr>
          <w:rFonts w:hint="default" w:ascii="Times New Roman" w:hAnsi="Times New Roman" w:eastAsia="Times New Roman"/>
          <w:sz w:val="27"/>
          <w:szCs w:val="27"/>
          <w:lang w:val="en-IN"/>
        </w:rPr>
        <w:t>SWAYAMDIPTA SAHA          1705837</w:t>
      </w:r>
    </w:p>
    <w:p>
      <w:pPr>
        <w:spacing w:line="301" w:lineRule="auto"/>
        <w:jc w:val="both"/>
        <w:rPr>
          <w:rFonts w:ascii="Times New Roman" w:hAnsi="Times New Roman" w:eastAsia="Times New Roman"/>
          <w:sz w:val="27"/>
        </w:rPr>
      </w:pPr>
    </w:p>
    <w:p>
      <w:pPr>
        <w:spacing w:line="301" w:lineRule="auto"/>
        <w:jc w:val="both"/>
        <w:rPr>
          <w:rFonts w:ascii="Times New Roman" w:hAnsi="Times New Roman" w:eastAsia="Times New Roman"/>
          <w:sz w:val="27"/>
        </w:rPr>
      </w:pPr>
    </w:p>
    <w:p>
      <w:pPr>
        <w:spacing w:line="301" w:lineRule="auto"/>
        <w:jc w:val="both"/>
        <w:rPr>
          <w:rFonts w:ascii="Times New Roman" w:hAnsi="Times New Roman" w:eastAsia="Times New Roman"/>
          <w:sz w:val="27"/>
        </w:rPr>
      </w:pPr>
      <w:r>
        <w:rPr>
          <w:rFonts w:ascii="Times New Roman" w:hAnsi="Times New Roman" w:eastAsia="Times New Roman"/>
          <w:sz w:val="27"/>
        </w:rPr>
        <w:t xml:space="preserve">is a record of bonafide work carried out by them, in the partial </w:t>
      </w:r>
      <w:r>
        <w:rPr>
          <w:rFonts w:ascii="Times New Roman" w:hAnsi="Times New Roman" w:eastAsia="Times New Roman"/>
          <w:sz w:val="27"/>
          <w:lang w:val="en-IN"/>
        </w:rPr>
        <w:t>fulfillment</w:t>
      </w:r>
      <w:r>
        <w:rPr>
          <w:rFonts w:ascii="Times New Roman" w:hAnsi="Times New Roman" w:eastAsia="Times New Roman"/>
          <w:sz w:val="27"/>
        </w:rPr>
        <w:t xml:space="preserve"> of the requirement for the award of Degree of Bachelor of Engineering (Computer Sci-ence &amp; Engineering OR Information Technology) at KIIT Deemed to be university, Bhubaneswar. This work is done during year 201</w:t>
      </w:r>
      <w:r>
        <w:rPr>
          <w:rFonts w:hint="default" w:ascii="Times New Roman" w:hAnsi="Times New Roman" w:eastAsia="Times New Roman"/>
          <w:sz w:val="27"/>
          <w:lang w:val="en-US"/>
        </w:rPr>
        <w:t>9</w:t>
      </w:r>
      <w:r>
        <w:rPr>
          <w:rFonts w:ascii="Times New Roman" w:hAnsi="Times New Roman" w:eastAsia="Times New Roman"/>
          <w:sz w:val="27"/>
        </w:rPr>
        <w:t>-20</w:t>
      </w:r>
      <w:r>
        <w:rPr>
          <w:rFonts w:hint="default" w:ascii="Times New Roman" w:hAnsi="Times New Roman" w:eastAsia="Times New Roman"/>
          <w:sz w:val="27"/>
          <w:lang w:val="en-US"/>
        </w:rPr>
        <w:t>20</w:t>
      </w:r>
      <w:r>
        <w:rPr>
          <w:rFonts w:ascii="Times New Roman" w:hAnsi="Times New Roman" w:eastAsia="Times New Roman"/>
          <w:sz w:val="27"/>
        </w:rPr>
        <w:t>, under our guidance.</w:t>
      </w:r>
    </w:p>
    <w:p>
      <w:pPr>
        <w:spacing w:line="242" w:lineRule="exact"/>
        <w:rPr>
          <w:rFonts w:ascii="Times New Roman" w:hAnsi="Times New Roman" w:eastAsia="Times New Roman"/>
        </w:rPr>
      </w:pPr>
    </w:p>
    <w:p>
      <w:pPr>
        <w:tabs>
          <w:tab w:val="left" w:pos="1140"/>
          <w:tab w:val="left" w:pos="1760"/>
        </w:tabs>
        <w:spacing w:line="0" w:lineRule="atLeast"/>
        <w:rPr>
          <w:rFonts w:ascii="Times New Roman" w:hAnsi="Times New Roman" w:eastAsia="Times New Roman"/>
          <w:sz w:val="27"/>
        </w:rPr>
      </w:pPr>
      <w:r>
        <w:rPr>
          <w:rFonts w:ascii="Times New Roman" w:hAnsi="Times New Roman" w:eastAsia="Times New Roman"/>
          <w:sz w:val="27"/>
        </w:rPr>
        <w:t>Date:</w:t>
      </w:r>
      <w:r>
        <w:rPr>
          <w:rFonts w:ascii="Times New Roman" w:hAnsi="Times New Roman" w:eastAsia="Times New Roman"/>
        </w:rPr>
        <w:tab/>
      </w:r>
      <w:r>
        <w:rPr>
          <w:rFonts w:ascii="Times New Roman" w:hAnsi="Times New Roman" w:eastAsia="Times New Roman"/>
          <w:sz w:val="27"/>
        </w:rPr>
        <w:t>/</w:t>
      </w:r>
      <w:r>
        <w:rPr>
          <w:rFonts w:ascii="Times New Roman" w:hAnsi="Times New Roman" w:eastAsia="Times New Roman"/>
        </w:rPr>
        <w:tab/>
      </w:r>
      <w:r>
        <w:rPr>
          <w:rFonts w:ascii="Times New Roman" w:hAnsi="Times New Roman" w:eastAsia="Times New Roman"/>
          <w:sz w:val="27"/>
        </w:rPr>
        <w: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97" w:lineRule="exact"/>
        <w:rPr>
          <w:rFonts w:ascii="Times New Roman" w:hAnsi="Times New Roman" w:eastAsia="Times New Roman"/>
        </w:rPr>
      </w:pPr>
    </w:p>
    <w:p>
      <w:pPr>
        <w:tabs>
          <w:tab w:val="left" w:pos="4940"/>
        </w:tabs>
        <w:spacing w:line="0" w:lineRule="atLeast"/>
        <w:ind w:left="540" w:firstLine="300" w:firstLineChars="150"/>
        <w:rPr>
          <w:rFonts w:ascii="Times New Roman" w:hAnsi="Times New Roman" w:eastAsia="Times New Roman"/>
          <w:sz w:val="27"/>
        </w:rPr>
      </w:pPr>
      <w:r>
        <w:rPr>
          <w:rFonts w:ascii="Times New Roman" w:hAnsi="Times New Roman" w:eastAsia="Times New Roman"/>
        </w:rPr>
        <w:tab/>
      </w:r>
      <w:r>
        <w:rPr>
          <w:rFonts w:hint="default" w:ascii="Times New Roman" w:hAnsi="Times New Roman" w:eastAsia="Times New Roman"/>
          <w:lang w:val="en-US"/>
        </w:rPr>
        <w:t xml:space="preserve">        </w:t>
      </w:r>
      <w:r>
        <w:rPr>
          <w:rFonts w:hint="default" w:ascii="Times New Roman" w:hAnsi="Times New Roman" w:eastAsia="Times New Roman"/>
          <w:lang w:val="en-IN"/>
        </w:rPr>
        <w:t xml:space="preserve">                         </w:t>
      </w:r>
      <w:r>
        <w:rPr>
          <w:rFonts w:ascii="Times New Roman" w:hAnsi="Times New Roman" w:eastAsia="Times New Roman"/>
          <w:sz w:val="27"/>
        </w:rPr>
        <w:t xml:space="preserve">(Prof. </w:t>
      </w:r>
      <w:r>
        <w:rPr>
          <w:rFonts w:hint="default" w:ascii="Times New Roman" w:hAnsi="Times New Roman" w:eastAsia="Times New Roman"/>
          <w:sz w:val="27"/>
          <w:lang w:val="en-IN"/>
        </w:rPr>
        <w:t>Biswajit Sahoo</w:t>
      </w:r>
      <w:r>
        <w:rPr>
          <w:rFonts w:ascii="Times New Roman" w:hAnsi="Times New Roman" w:eastAsia="Times New Roman"/>
          <w:sz w:val="27"/>
        </w:rPr>
        <w:t>)</w:t>
      </w:r>
    </w:p>
    <w:p>
      <w:pPr>
        <w:tabs>
          <w:tab w:val="left" w:pos="5720"/>
        </w:tabs>
        <w:spacing w:line="227" w:lineRule="auto"/>
        <w:ind w:left="1220"/>
        <w:rPr>
          <w:rFonts w:ascii="Times New Roman" w:hAnsi="Times New Roman" w:eastAsia="Times New Roman"/>
          <w:sz w:val="27"/>
        </w:rPr>
      </w:pPr>
      <w:r>
        <w:rPr>
          <w:rFonts w:ascii="Times New Roman" w:hAnsi="Times New Roman" w:eastAsia="Times New Roman"/>
        </w:rPr>
        <w:tab/>
      </w:r>
      <w:r>
        <w:rPr>
          <w:rFonts w:hint="default" w:ascii="Times New Roman" w:hAnsi="Times New Roman" w:eastAsia="Times New Roman"/>
          <w:lang w:val="en-IN"/>
        </w:rPr>
        <w:t xml:space="preserve">                            </w:t>
      </w:r>
      <w:r>
        <w:rPr>
          <w:rFonts w:ascii="Times New Roman" w:hAnsi="Times New Roman" w:eastAsia="Times New Roman"/>
          <w:sz w:val="27"/>
        </w:rPr>
        <w:t>Project Guide</w:t>
      </w:r>
    </w:p>
    <w:p>
      <w:pPr>
        <w:tabs>
          <w:tab w:val="left" w:pos="5720"/>
        </w:tabs>
        <w:spacing w:line="227" w:lineRule="auto"/>
        <w:ind w:left="1220"/>
        <w:rPr>
          <w:rFonts w:ascii="Times New Roman" w:hAnsi="Times New Roman" w:eastAsia="Times New Roman"/>
          <w:sz w:val="27"/>
        </w:rPr>
        <w:sectPr>
          <w:type w:val="continuous"/>
          <w:pgSz w:w="11900" w:h="16838"/>
          <w:pgMar w:top="1273" w:right="1386" w:bottom="1440" w:left="1400" w:header="0" w:footer="0" w:gutter="0"/>
          <w:cols w:space="720" w:num="1"/>
          <w:docGrid w:linePitch="360" w:charSpace="0"/>
        </w:sectPr>
      </w:pPr>
    </w:p>
    <w:p>
      <w:pPr>
        <w:spacing w:line="0" w:lineRule="atLeast"/>
        <w:jc w:val="center"/>
        <w:rPr>
          <w:rFonts w:ascii="Times New Roman" w:hAnsi="Times New Roman" w:eastAsia="Times New Roman"/>
          <w:b/>
          <w:bCs/>
          <w:sz w:val="39"/>
          <w:lang w:val="en-IN"/>
        </w:rPr>
      </w:pPr>
      <w:bookmarkStart w:id="3" w:name="page4"/>
      <w:bookmarkEnd w:id="3"/>
    </w:p>
    <w:p>
      <w:pPr>
        <w:spacing w:line="0" w:lineRule="atLeast"/>
        <w:jc w:val="center"/>
        <w:rPr>
          <w:rFonts w:hint="default" w:ascii="Times New Roman" w:hAnsi="Times New Roman" w:eastAsia="Times New Roman"/>
          <w:b/>
          <w:bCs/>
          <w:sz w:val="39"/>
          <w:lang w:val="en-IN"/>
        </w:rPr>
      </w:pPr>
      <w:r>
        <w:rPr>
          <w:rFonts w:ascii="Times New Roman" w:hAnsi="Times New Roman" w:eastAsia="Times New Roman"/>
          <w:b/>
          <w:bCs/>
          <w:sz w:val="27"/>
        </w:rPr>
        <mc:AlternateContent>
          <mc:Choice Requires="wps">
            <w:drawing>
              <wp:anchor distT="0" distB="0" distL="114300" distR="114300" simplePos="0" relativeHeight="25168179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4" name="Lines 1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7" o:spid="_x0000_s1026" o:spt="20" style="position:absolute;left:0pt;margin-left:580.4pt;margin-top:20.05pt;height:801.75pt;width:0pt;mso-position-horizontal-relative:page;mso-position-vertical-relative:page;z-index:-25163468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gXIntwAEAAJADAAAOAAAAZHJzL2Uyb0RvYy54bWyt&#10;U8luGzEMvRfoPwi617OkSzDwOIe46SVoDbT9AFrLjABtEBWP/felZNfpcimK+CBT0tPj4yNnfXd0&#10;lh1UQhP8yLtVy5nyIkjjp5F///bw5pYzzOAl2ODVyE8K+d3m9av1EgfVhzlYqRIjEo/DEkc+5xyH&#10;pkExKwe4ClF5utQhOci0TVMjEyzE7mzTt+37ZglJxhSEQqTT7fmSbyq/1krkL1qjysyOnLTluqa6&#10;7svabNYwTAnibMRFBvyHCgfGU9Ir1RYysKdk/qJyRqSAQeeVCK4JWhuhag1UTdf+Uc3XGaKqtZA5&#10;GK824cvRis+HXWJGjrx/y5kHRz16NF4h6z4Uc5aIA2Hu/S5ddhh3qVR61MmVf6qBHauhp6uh6piZ&#10;OB8KOu3a7rbv+3eFsHl+GRPmTyo4VoKRW0pbPYTDI+Yz9CekJLKeLUVm295wJoCGRVvIFLpI8tFP&#10;9TEGa+SDsbY8wTTt721iByjtr7+Lht9gJcsWcD7j6lWBwTArkB+9ZPkUyRdPE8yLBqckZ1bRwJeo&#10;IjMY+y9IKt96cqH4enayRPsgT9SGp5jMNJMVXVVZbqjt1bPLiJa5+nVfmZ4/p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pB8AQ9oAAAANAQAADwAAAAAAAAABACAAAAAiAAAAZHJzL2Rvd25yZXYu&#10;eG1sUEsBAhQAFAAAAAgAh07iQGBcie3AAQAAkAMAAA4AAAAAAAAAAQAgAAAAKQEAAGRycy9lMm9E&#10;b2MueG1sUEsFBgAAAAAGAAYAWQEAAFsFAAAAAA==&#10;">
                <v:fill on="f" focussize="0,0"/>
                <v:stroke weight="1.89pt" color="#000000" joinstyle="round"/>
                <v:imagedata o:title=""/>
                <o:lock v:ext="edit" aspectratio="f"/>
              </v:line>
            </w:pict>
          </mc:Fallback>
        </mc:AlternateContent>
      </w:r>
      <w:r>
        <w:rPr>
          <w:rFonts w:ascii="Times New Roman" w:hAnsi="Times New Roman" w:eastAsia="Times New Roman"/>
          <w:b/>
          <w:bCs/>
          <w:sz w:val="27"/>
        </w:rPr>
        <mc:AlternateContent>
          <mc:Choice Requires="wps">
            <w:drawing>
              <wp:anchor distT="0" distB="0" distL="114300" distR="114300" simplePos="0" relativeHeight="251682816"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25" name="Lines 1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8" o:spid="_x0000_s1026" o:spt="20" style="position:absolute;left:0pt;margin-left:13.9pt;margin-top:21pt;height:0pt;width:567.45pt;mso-position-horizontal-relative:page;mso-position-vertical-relative:page;z-index:-25163366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HReWXLDAQAAjwMAAA4AAABkcnMvZTJvRG9jLnhtbK1T&#10;227bMAx9H7B/EPS+2E63rDDi9KFZ91JsAbZ9AKOLLUA3iGqc/P0oJU13eRmG+kGmROrw8JBa3x2d&#10;ZQeV0AQ/8G7Rcqa8CNL4ceA/vj+8u+UMM3gJNng18JNCfrd5+2Y9x14twxSsVIkRiMd+jgOfco59&#10;06CYlANchKg8OXVIDjJt09jIBDOhO9ss23bVzCHJmIJQiHS6PTv5puJrrUT+qjWqzOzAiVuua6rr&#10;vqzNZg39mCBORlxowH+wcGA8Jb1CbSEDe0rmLyhnRAoYdF6I4JqgtRGq1kDVdO0f1XybIKpaC4mD&#10;8SoTvh6s+HLYJWbkwJcfOPPgqEePxitk3W0RZ47YU8y936XLDuMulUqPOrnypxrYsQp6ugqqjpkJ&#10;Ovy4bFerjoDFs695uRgT5s8qOFaMgVvKWiWEwyNmSkahzyElj/VsJpbv2/aG8IBmRVvIZLpI7NGP&#10;9TIGa+SDsbZcwTTu721iByjdr1+piYB/CytZtoDTOa66znMxKZCfvGT5FEkWTwPMCwenJGdW0bwX&#10;iwChz2Dsv0RSauuJQZH1LGSx9kGeqAtPMZlxIim6yrJ4qOuV72VCy1j9uq9IL+9o8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c6NXH2QAAAAkBAAAPAAAAAAAAAAEAIAAAACIAAABkcnMvZG93bnJl&#10;di54bWxQSwECFAAUAAAACACHTuJAdF5ZcsMBAACPAwAADgAAAAAAAAABACAAAAAo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b/>
          <w:bCs/>
          <w:sz w:val="27"/>
        </w:rPr>
        <mc:AlternateContent>
          <mc:Choice Requires="wps">
            <w:drawing>
              <wp:anchor distT="0" distB="0" distL="114300" distR="114300" simplePos="0" relativeHeight="251684864"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27" name="Lines 19"/>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9" o:spid="_x0000_s1026" o:spt="20" style="position:absolute;left:0pt;margin-left:14.85pt;margin-top:20.05pt;height:801.75pt;width:0pt;mso-position-horizontal-relative:page;mso-position-vertical-relative:page;z-index:-251631616;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1oTZAcEBAACQAwAADgAAAGRycy9lMm9Eb2MueG1srVPJ&#10;jhMxEL0j8Q+W76QXtqGVzhwmDJcRRBr4gIqXbkve5PKkk7+n7IQMywUhcnDK9vOrV6+q17dHZ9lB&#10;JTTBj7xbtZwpL4I0fhr5t6/3r244wwxegg1ejfykkN9uXr5YL3FQfZiDlSoxIvE4LHHkc85xaBoU&#10;s3KAqxCVp0sdkoNM2zQ1MsFC7M42fdu+a5aQZExBKEQ63Z4v+abya61E/qI1qszsyElbrmuq676s&#10;zWYNw5QgzkZcZMA/qHBgPCW9Um0hA3tK5g8qZ0QKGHReieCaoLURqtZA1XTtb9U8zhBVrYXMwXi1&#10;Cf8frfh82CVm5Mj795x5cNSjB+MVsu5DMWeJOBDmzu/SZYdxl0qlR51c+aca2LEaeroaqo6ZifOh&#10;oNOu7W76vn9bCJvnlzFh/qSCYyUYuaW01UM4PGA+Q39ASiLr2UIy37Tta84E0LBoC5lCF0k++qk+&#10;xmCNvDfWlieYpv2dTewApf31d9HwC6xk2QLOZ1y9KjAYZgXyo5csnyL54mmCedHglOTMKhr4ElVk&#10;BmP/BknlW08uFF/PTpZoH+SJ2vAUk5lmsqKrKssNtb16dhnRMlc/7yvT84e0+Q5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4M0rO2AAAAAkBAAAPAAAAAAAAAAEAIAAAACIAAABkcnMvZG93bnJldi54&#10;bWxQSwECFAAUAAAACACHTuJA1oTZAcEBAACQAwAADgAAAAAAAAABACAAAAAnAQAAZHJzL2Uyb0Rv&#10;Yy54bWxQSwUGAAAAAAYABgBZAQAAWgUAAAAA&#10;">
                <v:fill on="f" focussize="0,0"/>
                <v:stroke weight="1.89pt" color="#000000" joinstyle="round"/>
                <v:imagedata o:title=""/>
                <o:lock v:ext="edit" aspectratio="f"/>
              </v:line>
            </w:pict>
          </mc:Fallback>
        </mc:AlternateContent>
      </w:r>
      <w:r>
        <w:rPr>
          <w:rFonts w:ascii="Times New Roman" w:hAnsi="Times New Roman" w:eastAsia="Times New Roman"/>
          <w:b/>
          <w:bCs/>
          <w:sz w:val="27"/>
        </w:rPr>
        <mc:AlternateContent>
          <mc:Choice Requires="wps">
            <w:drawing>
              <wp:anchor distT="0" distB="0" distL="114300" distR="114300" simplePos="0" relativeHeight="25168588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8" name="Lines 2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 o:spid="_x0000_s1026" o:spt="20" style="position:absolute;left:0pt;margin-left:13.9pt;margin-top:820.85pt;height:0pt;width:567.45pt;mso-position-horizontal-relative:page;mso-position-vertical-relative:page;z-index:-25163059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PZCpCwgEAAI8DAAAOAAAAZHJzL2Uyb0RvYy54bWyt&#10;U9tu2zAMfR+wfxD0vtjxtmww4vShWfdSbAHWfQCjiy1AN4hqnPz9KKVNdnkZivpBpkTq8PCQWt8c&#10;nWUHldAEP/DlouVMeRGk8ePAfz7cvfvMGWbwEmzwauAnhfxm8/bNeo696sIUrFSJEYjHfo4Dn3KO&#10;fdOgmJQDXISoPDl1SA4ybdPYyAQzoTvbdG27auaQZExBKEQ63Z6dfFPxtVYif9caVWZ24MQt1zXV&#10;dV/WZrOGfkwQJyOeaMALWDgwnpJeoLaQgT0m8w+UMyIFDDovRHBN0NoIVWugapbtX9X8mCCqWguJ&#10;g/EiE74erPh22CVm5MA76pQHRz26N14h66o4c8SeYm79LpFUZYdxl0qlR51c+VMN7FgFPV0EVcfM&#10;BB1+6trVavmRM/Hsa64XY8L8VQXHijFwS1mrhHC4x0zJKPQ5pOSxns3E8kPbvic8oFnRFjKZLhJ7&#10;9GO9jMEaeWesLVcwjftbm9gBSvfrVxpOwH+ElSxbwOkcV13nuZgUyC9esnyKJIunAeaFg1OSM6to&#10;3otVJyiDsf8TSamtJwZXIYu1D/JEXXiMyYwTSbGsLIuHul75Pk1oGavf9xXp+o42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0V12q2gAAAA0BAAAPAAAAAAAAAAEAIAAAACIAAABkcnMvZG93bnJl&#10;di54bWxQSwECFAAUAAAACACHTuJAD2QqQsIBAACPAwAADgAAAAAAAAABACAAAAAp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b/>
          <w:bCs/>
          <w:sz w:val="39"/>
          <w:lang w:val="en-IN"/>
        </w:rPr>
        <w:t>Acknowledgement</w:t>
      </w:r>
    </w:p>
    <w:p>
      <w:pPr>
        <w:spacing w:line="200" w:lineRule="exact"/>
        <w:rPr>
          <w:rFonts w:ascii="Times New Roman" w:hAnsi="Times New Roman" w:eastAsia="Times New Roman"/>
        </w:rPr>
      </w:pPr>
    </w:p>
    <w:p>
      <w:pPr>
        <w:spacing w:line="390" w:lineRule="exact"/>
        <w:rPr>
          <w:rFonts w:ascii="Times New Roman" w:hAnsi="Times New Roman" w:eastAsia="Times New Roman"/>
        </w:rPr>
      </w:pPr>
    </w:p>
    <w:p>
      <w:pPr>
        <w:spacing w:line="307" w:lineRule="auto"/>
        <w:jc w:val="both"/>
        <w:rPr>
          <w:rFonts w:ascii="Times New Roman" w:hAnsi="Times New Roman" w:eastAsia="Times New Roman"/>
          <w:sz w:val="27"/>
        </w:rPr>
      </w:pPr>
    </w:p>
    <w:p>
      <w:pPr>
        <w:keepNext w:val="0"/>
        <w:keepLines w:val="0"/>
        <w:widowControl/>
        <w:suppressLineNumbers w:val="0"/>
        <w:jc w:val="left"/>
      </w:pPr>
      <w:r>
        <w:rPr>
          <w:rFonts w:ascii="Times New Roman" w:hAnsi="Times New Roman" w:eastAsia="Times New Roman"/>
          <w:sz w:val="27"/>
        </w:rPr>
        <w:t xml:space="preserve">We are profoundly grateful to Prof. </w:t>
      </w:r>
      <w:r>
        <w:rPr>
          <w:rFonts w:hint="default" w:ascii="Times New Roman" w:hAnsi="Times New Roman" w:eastAsia="Times New Roman"/>
          <w:sz w:val="27"/>
          <w:lang w:val="en-IN"/>
        </w:rPr>
        <w:t>BISWAJIT SAHOO</w:t>
      </w:r>
      <w:r>
        <w:rPr>
          <w:rFonts w:ascii="Times New Roman" w:hAnsi="Times New Roman" w:eastAsia="Times New Roman"/>
          <w:sz w:val="27"/>
        </w:rPr>
        <w:t xml:space="preserve"> for his expert guidance and continuous encouragement throughout to see that this project rights its target since its commencement to its completion. </w:t>
      </w:r>
      <w:r>
        <w:rPr>
          <w:rFonts w:ascii="TimesNewRomanPSMT" w:hAnsi="TimesNewRomanPSMT" w:eastAsia="TimesNewRomanPSMT" w:cs="TimesNewRomanPSMT"/>
          <w:color w:val="000000"/>
          <w:kern w:val="0"/>
          <w:sz w:val="27"/>
          <w:szCs w:val="27"/>
          <w:lang w:val="en-US" w:eastAsia="zh-CN" w:bidi="ar"/>
        </w:rPr>
        <w:t xml:space="preserve">The work is a team effort minus which the completion of this project was not </w:t>
      </w:r>
      <w:r>
        <w:rPr>
          <w:rFonts w:hint="default" w:ascii="TimesNewRomanPSMT" w:hAnsi="TimesNewRomanPSMT" w:eastAsia="TimesNewRomanPSMT" w:cs="TimesNewRomanPSMT"/>
          <w:color w:val="000000"/>
          <w:kern w:val="0"/>
          <w:sz w:val="27"/>
          <w:szCs w:val="27"/>
          <w:lang w:val="en-US" w:eastAsia="zh-CN" w:bidi="ar"/>
        </w:rPr>
        <w:t xml:space="preserve">possible. </w:t>
      </w:r>
    </w:p>
    <w:p>
      <w:pPr>
        <w:spacing w:line="307" w:lineRule="auto"/>
        <w:jc w:val="both"/>
        <w:rPr>
          <w:rFonts w:ascii="Times New Roman" w:hAnsi="Times New Roman" w:eastAsia="Times New Roman"/>
          <w:sz w:val="27"/>
        </w:rPr>
      </w:pPr>
    </w:p>
    <w:p>
      <w:pPr>
        <w:spacing w:line="163" w:lineRule="exact"/>
        <w:rPr>
          <w:rFonts w:ascii="Times New Roman" w:hAnsi="Times New Roman" w:eastAsia="Times New Roman"/>
        </w:rPr>
      </w:pPr>
    </w:p>
    <w:p>
      <w:pPr>
        <w:spacing w:line="339" w:lineRule="exact"/>
        <w:ind w:firstLine="3915" w:firstLineChars="1450"/>
        <w:jc w:val="both"/>
        <w:rPr>
          <w:rFonts w:hint="default" w:ascii="Times New Roman" w:hAnsi="Times New Roman" w:eastAsia="Times New Roman"/>
          <w:sz w:val="27"/>
          <w:szCs w:val="27"/>
          <w:lang w:val="en-IN"/>
        </w:rPr>
      </w:pPr>
    </w:p>
    <w:p>
      <w:pPr>
        <w:spacing w:line="339" w:lineRule="exact"/>
        <w:ind w:firstLine="4590" w:firstLineChars="1700"/>
        <w:jc w:val="both"/>
        <w:rPr>
          <w:rFonts w:hint="default" w:ascii="Times New Roman" w:hAnsi="Times New Roman" w:eastAsia="Times New Roman"/>
          <w:sz w:val="27"/>
          <w:szCs w:val="27"/>
          <w:lang w:val="en-IN"/>
        </w:rPr>
      </w:pPr>
    </w:p>
    <w:p>
      <w:pPr>
        <w:spacing w:line="339" w:lineRule="exact"/>
        <w:ind w:firstLine="4590" w:firstLineChars="1700"/>
        <w:jc w:val="both"/>
        <w:rPr>
          <w:rFonts w:hint="default" w:ascii="Times New Roman" w:hAnsi="Times New Roman" w:eastAsia="Times New Roman"/>
          <w:sz w:val="27"/>
          <w:szCs w:val="27"/>
          <w:lang w:val="en-IN"/>
        </w:rPr>
      </w:pPr>
    </w:p>
    <w:p>
      <w:pPr>
        <w:spacing w:line="339" w:lineRule="exact"/>
        <w:ind w:firstLine="4590" w:firstLineChars="1700"/>
        <w:jc w:val="both"/>
        <w:rPr>
          <w:rFonts w:hint="default" w:ascii="Times New Roman" w:hAnsi="Times New Roman" w:eastAsia="Times New Roman"/>
          <w:sz w:val="27"/>
          <w:szCs w:val="27"/>
          <w:lang w:val="en-IN"/>
        </w:rPr>
      </w:pPr>
    </w:p>
    <w:p>
      <w:pPr>
        <w:spacing w:line="339" w:lineRule="exact"/>
        <w:ind w:firstLine="4590" w:firstLineChars="1700"/>
        <w:jc w:val="both"/>
        <w:rPr>
          <w:rFonts w:hint="default" w:ascii="Times New Roman" w:hAnsi="Times New Roman" w:eastAsia="Times New Roman"/>
          <w:sz w:val="27"/>
          <w:szCs w:val="27"/>
          <w:lang w:val="en-IN"/>
        </w:rPr>
      </w:pPr>
    </w:p>
    <w:p>
      <w:pPr>
        <w:spacing w:line="339" w:lineRule="exact"/>
        <w:ind w:firstLine="5940" w:firstLineChars="2200"/>
        <w:jc w:val="both"/>
        <w:rPr>
          <w:rFonts w:hint="default" w:ascii="Times New Roman" w:hAnsi="Times New Roman" w:eastAsia="Times New Roman"/>
          <w:sz w:val="27"/>
          <w:szCs w:val="27"/>
          <w:lang w:val="en-IN"/>
        </w:rPr>
      </w:pPr>
    </w:p>
    <w:p>
      <w:pPr>
        <w:spacing w:line="339" w:lineRule="exact"/>
        <w:ind w:firstLine="5940" w:firstLineChars="2200"/>
        <w:jc w:val="both"/>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 xml:space="preserve">CHIRAYATA CHATTERJI      </w:t>
      </w:r>
    </w:p>
    <w:p>
      <w:pPr>
        <w:spacing w:line="339" w:lineRule="exact"/>
        <w:ind w:firstLine="5940" w:firstLineChars="2200"/>
        <w:jc w:val="both"/>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 xml:space="preserve">PRIYOTOSH SAHA                 </w:t>
      </w:r>
    </w:p>
    <w:p>
      <w:pPr>
        <w:spacing w:line="339" w:lineRule="exact"/>
        <w:ind w:firstLine="5940" w:firstLineChars="2200"/>
        <w:jc w:val="both"/>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 xml:space="preserve">RISHIT DUBEY                        </w:t>
      </w:r>
    </w:p>
    <w:p>
      <w:pPr>
        <w:spacing w:line="339" w:lineRule="exact"/>
        <w:ind w:firstLine="5940" w:firstLineChars="2200"/>
        <w:jc w:val="both"/>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 xml:space="preserve">SHUBHAM BANERJEE           </w:t>
      </w:r>
    </w:p>
    <w:p>
      <w:pPr>
        <w:spacing w:line="308" w:lineRule="exact"/>
        <w:ind w:firstLine="5940" w:firstLineChars="2200"/>
        <w:rPr>
          <w:rFonts w:ascii="Times New Roman" w:hAnsi="Times New Roman" w:eastAsia="Times New Roman"/>
          <w:sz w:val="27"/>
          <w:szCs w:val="27"/>
        </w:rPr>
      </w:pPr>
      <w:r>
        <w:rPr>
          <w:rFonts w:hint="default" w:ascii="Times New Roman" w:hAnsi="Times New Roman" w:eastAsia="Times New Roman"/>
          <w:sz w:val="27"/>
          <w:szCs w:val="27"/>
          <w:lang w:val="en-IN"/>
        </w:rPr>
        <w:t xml:space="preserve">SWAYAMDIPTA SAHA          </w:t>
      </w:r>
    </w:p>
    <w:p>
      <w:pPr>
        <w:spacing w:line="0" w:lineRule="atLeast"/>
        <w:jc w:val="right"/>
        <w:rPr>
          <w:rFonts w:ascii="Times New Roman" w:hAnsi="Times New Roman" w:eastAsia="Times New Roman"/>
          <w:sz w:val="27"/>
        </w:rPr>
        <w:sectPr>
          <w:pgSz w:w="11900" w:h="16838"/>
          <w:pgMar w:top="1273" w:right="1386" w:bottom="1440" w:left="1400" w:header="0" w:footer="0" w:gutter="0"/>
          <w:cols w:space="720" w:num="1"/>
          <w:docGrid w:linePitch="360" w:charSpace="0"/>
        </w:sectPr>
      </w:pPr>
    </w:p>
    <w:p>
      <w:pPr>
        <w:spacing w:line="0" w:lineRule="atLeast"/>
        <w:ind w:right="-53"/>
        <w:jc w:val="center"/>
        <w:rPr>
          <w:rFonts w:ascii="Times New Roman" w:hAnsi="Times New Roman" w:eastAsia="Times New Roman"/>
          <w:b/>
          <w:bCs/>
          <w:sz w:val="39"/>
        </w:rPr>
      </w:pPr>
      <w:bookmarkStart w:id="4" w:name="page5"/>
      <w:bookmarkEnd w:id="4"/>
      <w:r>
        <w:rPr>
          <w:rFonts w:ascii="Times New Roman" w:hAnsi="Times New Roman" w:eastAsia="Times New Roman"/>
          <w:b/>
          <w:bCs/>
          <w:sz w:val="27"/>
        </w:rPr>
        <mc:AlternateContent>
          <mc:Choice Requires="wps">
            <w:drawing>
              <wp:anchor distT="0" distB="0" distL="114300" distR="114300" simplePos="0" relativeHeight="25168793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30" name="Lines 21"/>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1" o:spid="_x0000_s1026" o:spt="20" style="position:absolute;left:0pt;margin-left:580.4pt;margin-top:20.05pt;height:801.75pt;width:0pt;mso-position-horizontal-relative:page;mso-position-vertical-relative:page;z-index:-25162854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zAi0AwAEAAJADAAAOAAAAZHJzL2Uyb0RvYy54bWyt&#10;U8luGzEMvRfoPwi6x7OkLYKBxznESS9Ba6DtB9BaZgRog6h47L8vJbtOl0tR1AeZkp4e+R456/uj&#10;s+ygEprgR96tWs6UF0EaP43829enmzvOMIOXYINXIz8p5Pebt2/WSxxUH+ZgpUqMSDwOSxz5nHMc&#10;mgbFrBzgKkTl6VKH5CDTNk2NTLAQu7NN37YfmiUkGVMQCpFOt+dLvqn8WiuRP2uNKjM7cqot1zXV&#10;dV/WZrOGYUoQZyMuZcA/VOHAeEp6pdpCBvaSzB9UzogUMOi8EsE1QWsjVNVAarr2NzVfZoiqaiFz&#10;MF5twv9HKz4ddokZOfJbsseDox49G6+Q9V0xZ4k4EObB79Jlh3GXitKjTq78kwZ2rIaeroaqY2bi&#10;fCjotGu7u77v3xfC5vVlTJg/quBYCUZuKW31EA7PmM/QH5CSyHq2jLx/17a3nAmgYdEWMoUuUvno&#10;p/oYgzXyyVhbnmCa9g82sQOU9tffpYZfYCXLFnA+4+pVgcEwK5CPXrJ8iuSLpwnmpQanJGdW0cCX&#10;qCIzGPs3SJJvPblQfD07WaJ9kCdqw0tMZprJimp9xVDbq2eXES1z9fO+Mr1+SJ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pB8AQ9oAAAANAQAADwAAAAAAAAABACAAAAAiAAAAZHJzL2Rvd25yZXYu&#10;eG1sUEsBAhQAFAAAAAgAh07iQHMCLQDAAQAAkAMAAA4AAAAAAAAAAQAgAAAAKQEAAGRycy9lMm9E&#10;b2MueG1sUEsFBgAAAAAGAAYAWQEAAFsFAAAAAA==&#10;">
                <v:fill on="f" focussize="0,0"/>
                <v:stroke weight="1.89pt" color="#000000" joinstyle="round"/>
                <v:imagedata o:title=""/>
                <o:lock v:ext="edit" aspectratio="f"/>
              </v:line>
            </w:pict>
          </mc:Fallback>
        </mc:AlternateContent>
      </w:r>
      <w:r>
        <w:rPr>
          <w:rFonts w:ascii="Times New Roman" w:hAnsi="Times New Roman" w:eastAsia="Times New Roman"/>
          <w:b/>
          <w:bCs/>
          <w:sz w:val="27"/>
        </w:rPr>
        <mc:AlternateContent>
          <mc:Choice Requires="wps">
            <w:drawing>
              <wp:anchor distT="0" distB="0" distL="114300" distR="114300" simplePos="0" relativeHeight="251688960"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31" name="Lines 2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2" o:spid="_x0000_s1026" o:spt="20" style="position:absolute;left:0pt;margin-left:13.9pt;margin-top:21pt;height:0pt;width:567.45pt;mso-position-horizontal-relative:page;mso-position-vertical-relative:page;z-index:-251627520;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MjKwmDEAQAAjwMAAA4AAABkcnMvZTJvRG9jLnhtbK1T&#10;227bMAx9H7B/EPTe2HG3bDDi9KFZ91JsAbZ9AKOLLUA3iGqc/P0oJU13eRmG+kGmROrw8JBa3x2d&#10;ZQeV0AQ/8OWi5Ux5EaTx48B/fH+4+cgZZvASbPBq4CeF/G7z9s16jr3qwhSsVIkRiMd+jgOfco59&#10;06CYlANchKg8OXVIDjJt09jIBDOhO9t0bbtq5pBkTEEoRDrdnp18U/G1ViJ/1RpVZnbgxC3XNdV1&#10;X9Zms4Z+TBAnIy404D9YODCekl6htpCBPSXzF5QzIgUMOi9EcE3Q2ghVa6Bqlu0f1XybIKpaC4mD&#10;8SoTvh6s+HLYJWbkwG+XnHlw1KNH4xWyrivizBF7irn3u3TZYdylUulRJ1f+VAM7VkFPV0HVMTNB&#10;hx+6drVavudMPPual4sxYf6sgmPFGLilrFVCODxipmQU+hxS8ljP5oF379r2lvCAZkVbyGS6SOzR&#10;j/UyBmvkg7G2XME07u9tYgco3a9fqYmAfwsrWbaA0zmuus5zMSmQn7xk+RRJFk8DzAsHpyRnVtG8&#10;F4sAoc9g7L9EUmrriUGR9SxksfZBnqgLTzGZcSIplpVl8VDXK9/LhJax+nVfkV7e0e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MjKwmDEAQAAjwMAAA4AAAAAAAAAAQAgAAAAKA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b/>
          <w:bCs/>
          <w:sz w:val="27"/>
        </w:rPr>
        <mc:AlternateContent>
          <mc:Choice Requires="wps">
            <w:drawing>
              <wp:anchor distT="0" distB="0" distL="114300" distR="114300" simplePos="0" relativeHeight="251691008"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33" name="Lines 2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3" o:spid="_x0000_s1026" o:spt="20" style="position:absolute;left:0pt;margin-left:14.85pt;margin-top:20.05pt;height:801.75pt;width:0pt;mso-position-horizontal-relative:page;mso-position-vertical-relative:page;z-index:-25162547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5eAcw8EBAACQAwAADgAAAGRycy9lMm9Eb2MueG1srVPJ&#10;jhMxEL0j8Q+W76SXABq10pnDhOEygkjAB1S8dFvyJpcnnfw9ZSdkWC4IkYNTtp9fvXpVvbk/OcuO&#10;KqEJfuTdquVMeRGk8dPIv319fHPHGWbwEmzwauRnhfx++/rVZomD6sMcrFSJEYnHYYkjn3OOQ9Og&#10;mJUDXIWoPF3qkBxk2qapkQkWYne26dv2fbOEJGMKQiHS6e5yybeVX2sl8metUWVmR07acl1TXQ9l&#10;bbYbGKYEcTbiKgP+QYUD4ynpjWoHGdhzMn9QOSNSwKDzSgTXBK2NULUGqqZrf6vmywxR1VrIHIw3&#10;m/D/0YpPx31iRo58vebMg6MePRmvkPXrYs4ScSDMg9+n6w7jPpVKTzq58k81sFM19HwzVJ0yE5dD&#10;Qadd2931ff+uEDYvL2PC/FEFx0owcktpq4dwfMJ8gf6AlETWs2Xk/du2JaUCaFi0hUyhiyQf/VQf&#10;Y7BGPhpryxNM0+HBJnaE0v76u2r4BVay7ADnC65eFRgMswL5wUuWz5F88TTBvGhwSnJmFQ18iSoy&#10;g7F/g6TyrScXiq8XJ0t0CPJMbXiOyUwzWdFVleWG2l49u45omauf95Xp5UPaf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4M0rO2AAAAAkBAAAPAAAAAAAAAAEAIAAAACIAAABkcnMvZG93bnJldi54&#10;bWxQSwECFAAUAAAACACHTuJA5eAcw8EBAACQAwAADgAAAAAAAAABACAAAAAnAQAAZHJzL2Uyb0Rv&#10;Yy54bWxQSwUGAAAAAAYABgBZAQAAWgUAAAAA&#10;">
                <v:fill on="f" focussize="0,0"/>
                <v:stroke weight="1.89pt" color="#000000" joinstyle="round"/>
                <v:imagedata o:title=""/>
                <o:lock v:ext="edit" aspectratio="f"/>
              </v:line>
            </w:pict>
          </mc:Fallback>
        </mc:AlternateContent>
      </w:r>
      <w:r>
        <w:rPr>
          <w:rFonts w:ascii="Times New Roman" w:hAnsi="Times New Roman" w:eastAsia="Times New Roman"/>
          <w:b/>
          <w:bCs/>
          <w:sz w:val="27"/>
        </w:rPr>
        <mc:AlternateContent>
          <mc:Choice Requires="wps">
            <w:drawing>
              <wp:anchor distT="0" distB="0" distL="114300" distR="114300" simplePos="0" relativeHeight="251692032"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34" name="Lines 24"/>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4" o:spid="_x0000_s1026" o:spt="20" style="position:absolute;left:0pt;margin-left:13.9pt;margin-top:820.85pt;height:0pt;width:567.45pt;mso-position-horizontal-relative:page;mso-position-vertical-relative:page;z-index:-251624448;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PknYnxQEAAI8DAAAOAAAAZHJzL2Uyb0RvYy54bWyt&#10;U8luGzEMvRfoPwi61zN2XLcYeJxD3PQStAaafgCtZUaANoiKx/77UrLjdLkUQeagoUTq8fGRWt8e&#10;nWUHldAE3/P5rOVMeRGk8UPPfz7ef/jMGWbwEmzwqucnhfx28/7deoqdWoQxWKkSIxCP3RR7PuYc&#10;u6ZBMSoHOAtReXLqkBxk2qahkQkmQne2WbTtqplCkjEFoRDpdHt28k3F11qJ/F1rVJnZnhO3XNdU&#10;131Zm80auiFBHI240IBXsHBgPCW9Qm0hA3tK5h8oZ0QKGHSeieCaoLURqtZA1czbv6r5MUJUtRYS&#10;B+NVJnw7WPHtsEvMyJ7fLDnz4KhHD8YrZItlEWeK2FHMnd+lyw7jLpVKjzq58qca2LEKeroKqo6Z&#10;CTr8tGhXq/lHzsSzr3m5GBPmryo4VoyeW8paJYTDA2ZKRqHPISWP9Wzq+WLZtjeEBzQr2kIm00Vi&#10;j36olzFYI++NteUKpmF/ZxM7QOl+/UpNBPxHWMmyBRzPcdV1notRgfziJcunSLJ4GmBeODglObOK&#10;5r1YBAhdBmP/J5JSW08MiqxnIYu1D/JEXXiKyQwjSTGvLIuHul75Xia0jNXv+4r08o42v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z5J2J8UBAACPAwAADgAAAAAAAAABACAAAAApAQAAZHJz&#10;L2Uyb0RvYy54bWxQSwUGAAAAAAYABgBZAQAAYAUAAAAA&#10;">
                <v:fill on="f" focussize="0,0"/>
                <v:stroke weight="1.89pt" color="#000000" joinstyle="round"/>
                <v:imagedata o:title=""/>
                <o:lock v:ext="edit" aspectratio="f"/>
              </v:line>
            </w:pict>
          </mc:Fallback>
        </mc:AlternateContent>
      </w:r>
      <w:r>
        <w:rPr>
          <w:rFonts w:ascii="Times New Roman" w:hAnsi="Times New Roman" w:eastAsia="Times New Roman"/>
          <w:b/>
          <w:bCs/>
          <w:sz w:val="39"/>
        </w:rPr>
        <w:t>ABSTRACT</w:t>
      </w:r>
    </w:p>
    <w:p>
      <w:pPr>
        <w:spacing w:line="200" w:lineRule="exact"/>
        <w:rPr>
          <w:rFonts w:ascii="Times New Roman" w:hAnsi="Times New Roman" w:eastAsia="Times New Roman"/>
        </w:rPr>
      </w:pPr>
    </w:p>
    <w:p>
      <w:pPr>
        <w:spacing w:line="400" w:lineRule="exact"/>
        <w:rPr>
          <w:rFonts w:ascii="Times New Roman" w:hAnsi="Times New Roman" w:eastAsia="Times New Roman"/>
        </w:rPr>
      </w:pPr>
    </w:p>
    <w:p>
      <w:pPr>
        <w:spacing w:line="0" w:lineRule="atLeast"/>
        <w:jc w:val="both"/>
        <w:rPr>
          <w:rFonts w:hint="default" w:ascii="Times New Roman" w:hAnsi="Times New Roman" w:eastAsia="Times New Roman"/>
          <w:sz w:val="27"/>
        </w:rPr>
      </w:pPr>
      <w:r>
        <w:rPr>
          <w:rFonts w:hint="default" w:ascii="Times New Roman" w:hAnsi="Times New Roman" w:eastAsia="Times New Roman"/>
          <w:sz w:val="27"/>
        </w:rPr>
        <w:t>Recent advances in deep learning and computation infrastructure(cloud,GPUs etc.) have made computer vision applications leap forward: from unlocking office access door with our face to self-driving cars.Our project does something like that.In this project convolution neural networks are used to recognize whether a car on a given image is damaged or not. Using transfer learning to take the advantage of available models that are trained on a more general object recognition task,very satisfactory performances have been achieved,which indicate the great</w:t>
      </w:r>
      <w:r>
        <w:rPr>
          <w:rFonts w:hint="default" w:ascii="Times New Roman" w:hAnsi="Times New Roman" w:eastAsia="Times New Roman"/>
          <w:sz w:val="27"/>
          <w:lang w:val="en-IN"/>
        </w:rPr>
        <w:t xml:space="preserve"> </w:t>
      </w:r>
      <w:r>
        <w:rPr>
          <w:rFonts w:hint="default" w:ascii="Times New Roman" w:hAnsi="Times New Roman" w:eastAsia="Times New Roman"/>
          <w:sz w:val="27"/>
        </w:rPr>
        <w:t>opportunities of this approach.</w:t>
      </w:r>
    </w:p>
    <w:p>
      <w:pPr>
        <w:spacing w:line="0" w:lineRule="atLeast"/>
        <w:jc w:val="both"/>
        <w:rPr>
          <w:rFonts w:hint="default" w:ascii="Times New Roman" w:hAnsi="Times New Roman" w:eastAsia="Times New Roman"/>
          <w:sz w:val="27"/>
        </w:rPr>
      </w:pPr>
    </w:p>
    <w:p>
      <w:pPr>
        <w:spacing w:line="0" w:lineRule="atLeast"/>
        <w:jc w:val="both"/>
        <w:rPr>
          <w:rFonts w:ascii="Times New Roman" w:hAnsi="Times New Roman" w:eastAsia="Times New Roman"/>
          <w:sz w:val="27"/>
        </w:rPr>
      </w:pPr>
      <w:r>
        <w:rPr>
          <w:rFonts w:hint="default" w:ascii="Times New Roman" w:hAnsi="Times New Roman" w:eastAsia="Times New Roman"/>
          <w:sz w:val="27"/>
        </w:rPr>
        <w:t>In the end,a promising attempt is made in classifying car damages into a few different classes is presented. Along the way, the main focus has been on the influence of certain hyper-parameters and on seeking</w:t>
      </w:r>
      <w:r>
        <w:rPr>
          <w:rFonts w:hint="default" w:ascii="Times New Roman" w:hAnsi="Times New Roman" w:eastAsia="Times New Roman"/>
          <w:sz w:val="27"/>
          <w:lang w:val="en-IN"/>
        </w:rPr>
        <w:t xml:space="preserve"> </w:t>
      </w:r>
      <w:r>
        <w:rPr>
          <w:rFonts w:hint="default" w:ascii="Times New Roman" w:hAnsi="Times New Roman" w:eastAsia="Times New Roman"/>
          <w:sz w:val="27"/>
        </w:rPr>
        <w:t>theoretically founded ways to adapt them, all with the objective of progressing to satisfactory results as fast as possible. This problem-solving approach open doors</w:t>
      </w:r>
      <w:r>
        <w:rPr>
          <w:rFonts w:hint="default" w:ascii="Times New Roman" w:hAnsi="Times New Roman" w:eastAsia="Times New Roman"/>
          <w:sz w:val="27"/>
          <w:lang w:val="en-IN"/>
        </w:rPr>
        <w:t xml:space="preserve"> </w:t>
      </w:r>
      <w:r>
        <w:rPr>
          <w:rFonts w:hint="default" w:ascii="Times New Roman" w:hAnsi="Times New Roman" w:eastAsia="Times New Roman"/>
          <w:sz w:val="27"/>
        </w:rPr>
        <w:t>for future collaborations on image recognition projects in general and for the</w:t>
      </w:r>
      <w:r>
        <w:rPr>
          <w:rFonts w:hint="default" w:ascii="Times New Roman" w:hAnsi="Times New Roman" w:eastAsia="Times New Roman"/>
          <w:sz w:val="27"/>
          <w:lang w:val="en-IN"/>
        </w:rPr>
        <w:t xml:space="preserve"> </w:t>
      </w:r>
      <w:r>
        <w:rPr>
          <w:rFonts w:hint="default" w:ascii="Times New Roman" w:hAnsi="Times New Roman" w:eastAsia="Times New Roman"/>
          <w:sz w:val="27"/>
        </w:rPr>
        <w:t>car insurance field in particular.</w:t>
      </w:r>
    </w:p>
    <w:p>
      <w:pPr>
        <w:spacing w:line="0" w:lineRule="atLeast"/>
        <w:jc w:val="both"/>
        <w:rPr>
          <w:rFonts w:ascii="Times New Roman" w:hAnsi="Times New Roman" w:eastAsia="Times New Roman"/>
          <w:sz w:val="27"/>
        </w:rPr>
      </w:pPr>
    </w:p>
    <w:p>
      <w:pPr>
        <w:spacing w:line="0" w:lineRule="atLeast"/>
        <w:rPr>
          <w:rFonts w:ascii="Times New Roman" w:hAnsi="Times New Roman" w:eastAsia="Times New Roman"/>
          <w:sz w:val="27"/>
        </w:rPr>
      </w:pPr>
    </w:p>
    <w:p>
      <w:pPr>
        <w:spacing w:line="0" w:lineRule="atLeast"/>
        <w:rPr>
          <w:rFonts w:ascii="Times New Roman" w:hAnsi="Times New Roman" w:eastAsia="Times New Roman"/>
          <w:sz w:val="27"/>
        </w:rPr>
      </w:pPr>
    </w:p>
    <w:p>
      <w:pPr>
        <w:spacing w:line="0" w:lineRule="atLeast"/>
        <w:rPr>
          <w:rFonts w:hint="default" w:ascii="Times New Roman" w:hAnsi="Times New Roman" w:eastAsia="Times New Roman"/>
          <w:sz w:val="27"/>
          <w:lang w:val="en-IN"/>
        </w:rPr>
        <w:sectPr>
          <w:pgSz w:w="11900" w:h="16838"/>
          <w:pgMar w:top="1273" w:right="1440" w:bottom="1440" w:left="1400" w:header="0" w:footer="0" w:gutter="0"/>
          <w:cols w:space="720" w:num="1"/>
          <w:docGrid w:linePitch="360" w:charSpace="0"/>
        </w:sectPr>
      </w:pPr>
      <w:r>
        <w:rPr>
          <w:rFonts w:ascii="Times New Roman" w:hAnsi="Times New Roman" w:eastAsia="Times New Roman"/>
          <w:b/>
          <w:bCs/>
          <w:sz w:val="27"/>
        </w:rPr>
        <w:t>Keywords:</w:t>
      </w:r>
      <w:r>
        <w:rPr>
          <w:rFonts w:ascii="Times New Roman" w:hAnsi="Times New Roman" w:eastAsia="Times New Roman"/>
          <w:sz w:val="27"/>
        </w:rPr>
        <w:t xml:space="preserve"> </w:t>
      </w:r>
      <w:r>
        <w:rPr>
          <w:rFonts w:hint="default" w:ascii="Times New Roman" w:hAnsi="Times New Roman" w:eastAsia="Times New Roman"/>
          <w:sz w:val="27"/>
          <w:lang w:val="en-IN"/>
        </w:rPr>
        <w:t>Tranfer Learning, Convolution Neural Network,D</w:t>
      </w:r>
      <w:r>
        <w:rPr>
          <w:rFonts w:hint="default" w:ascii="Times New Roman" w:hAnsi="Times New Roman" w:eastAsia="Times New Roman"/>
          <w:sz w:val="27"/>
        </w:rPr>
        <w:t>eep learning</w:t>
      </w:r>
      <w:r>
        <w:rPr>
          <w:rFonts w:hint="default" w:ascii="Times New Roman" w:hAnsi="Times New Roman" w:eastAsia="Times New Roman"/>
          <w:sz w:val="27"/>
          <w:lang w:val="en-IN"/>
        </w:rPr>
        <w:t>,,Mask-RCNN,Hyperparameter-Tuning</w:t>
      </w:r>
    </w:p>
    <w:p>
      <w:pPr>
        <w:spacing w:line="200" w:lineRule="exact"/>
        <w:rPr>
          <w:rFonts w:ascii="Times New Roman" w:hAnsi="Times New Roman" w:eastAsia="Times New Roman"/>
        </w:rPr>
      </w:pPr>
      <w:bookmarkStart w:id="5" w:name="page6"/>
      <w:bookmarkEnd w:id="5"/>
      <w:r>
        <w:rPr>
          <w:rFonts w:ascii="Times New Roman" w:hAnsi="Times New Roman" w:eastAsia="Times New Roman"/>
          <w:sz w:val="27"/>
        </w:rPr>
        <mc:AlternateContent>
          <mc:Choice Requires="wps">
            <w:drawing>
              <wp:anchor distT="0" distB="0" distL="114300" distR="114300" simplePos="0" relativeHeight="25169408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36" name="Lines 2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5" o:spid="_x0000_s1026" o:spt="20" style="position:absolute;left:0pt;margin-left:580.4pt;margin-top:20.05pt;height:801.75pt;width:0pt;mso-position-horizontal-relative:page;mso-position-vertical-relative:page;z-index:-25162240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ewT9dxAEAAJADAAAOAAAAZHJzL2Uyb0RvYy54bWyt&#10;U9tu2zAMfR+wfxD0vthxt6Iw4vShWfdSbAG2fgCjiy1AN4hqnPz9KDlLd3kZhvlBpkTq8PCQ2tyf&#10;nGVHldAEP/D1quVMeRGk8ePAn789vrvjDDN4CTZ4NfCzQn6/fftmM8dedWEKVqrECMRjP8eBTznH&#10;vmlQTMoBrkJUnpw6JAeZtmlsZIKZ0J1tura9beaQZExBKEQ63S1Ovq34WiuRv2iNKjM7cOKW65rq&#10;eihrs91APyaIkxEXGvAPLBwYT0mvUDvIwF6S+QPKGZECBp1XIrgmaG2EqjVQNev2t2q+ThBVrYXE&#10;wXiVCf8frPh83Cdm5MBvbjnz4KhHT8YrZN2HIs4csaeYB79Plx3GfSqVnnRy5U81sFMV9HwVVJ0y&#10;E8uhoNN1u77rugWweb0ZE+ZPKjhWjIFbSls1hOMTZspGoT9CSiLr2Tzw7n3b3nAmgIZFW8hkukj0&#10;0Y/1MgZr5KOxtlzBNB4ebGJHKO2vXymKgH8JK1l2gNMSV13LYEwK5EcvWT5H0sXTBPPCwSnJmVU0&#10;8MUiQOgzGPs3kZTaemJQdF2ULNYhyDO14SUmM04kxbqyLB5qe+V7GdEyVz/vK9LrQ9p+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AewT9dxAEAAJADAAAOAAAAAAAAAAEAIAAAACk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95104"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37" name="Lines 26"/>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6" o:spid="_x0000_s1026" o:spt="20" style="position:absolute;left:0pt;margin-left:13.9pt;margin-top:21pt;height:0pt;width:567.45pt;mso-position-horizontal-relative:page;mso-position-vertical-relative:page;z-index:-25162137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DKlGhrEAQAAjwMAAA4AAABkcnMvZTJvRG9jLnhtbK1T&#10;227bMAx9H7B/EPS+2HG3dDDi9KFZ91JsAdZ9AKOLLUA3iGqc/P0oJU13eRmG+UGmROrw8JBa3x2d&#10;ZQeV0AQ/8OWi5Ux5EaTx48C/Pz28+8gZZvASbPBq4CeF/G7z9s16jr3qwhSsVIkRiMd+jgOfco59&#10;06CYlANchKg8OXVIDjJt09jIBDOhO9t0bbtq5pBkTEEoRDrdnp18U/G1ViJ/1RpVZnbgxC3XNdV1&#10;X9Zms4Z+TBAnIy404B9YODCekl6htpCBPSfzB5QzIgUMOi9EcE3Q2ghVa6Bqlu1v1XybIKpaC4mD&#10;8SoT/j9Y8eWwS8zIgd/ccubBUY8ejVfIulURZ47YU8y936XLDuMulUqPOrnypxrYsQp6ugqqjpkJ&#10;Orzt2tVq+YEz8eJrXi/GhPmzCo4VY+CWslYJ4fCImZJR6EtIyWM9mwfevW/bG8IDmhVtIZPpIrFH&#10;P9bLGKyRD8bacgXTuL+3iR2gdL9+pSYC/iWsZNkCTue46jrPxaRAfvKS5VMkWTwNMC8cnJKcWUXz&#10;XiwChD6DsX8TSamtJwZF1rOQxdoHeaIuPMdkxomkWFaWxUNdr3wvE1rG6ud9RXp9R5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DKlGhrEAQAAjwMAAA4AAAAAAAAAAQAgAAAAKA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926528"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61" name="Lines 2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7" o:spid="_x0000_s1026" o:spt="20" style="position:absolute;left:0pt;margin-left:14.85pt;margin-top:20.05pt;height:801.75pt;width:0pt;mso-position-horizontal-relative:page;mso-position-vertical-relative:page;z-index:25192652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84F2xMIBAACRAwAADgAAAGRycy9lMm9Eb2MueG1srVPJ&#10;jhMxEL0j8Q+W76QXYBi10pnDhOEygkgMH1Dx0m3Jm1yedPL3lJ2QYbkgRA5O2X5+9epV9fru6Cw7&#10;qIQm+JF3q5Yz5UWQxk8j//b08OaWM8zgJdjg1chPCvnd5vWr9RIH1Yc5WKkSIxKPwxJHPucch6ZB&#10;MSsHuApRebrUITnItE1TIxMsxO5s07ftTbOEJGMKQiHS6fZ8yTeVX2sl8hetUWVmR07acl1TXfdl&#10;bTZrGKYEcTbiIgP+QYUD4ynplWoLGdhzMn9QOSNSwKDzSgTXBK2NULUGqqZrf6vm6wxR1VrIHIxX&#10;m/D/0YrPh11iRo68v+k48+CoSY/GK2T9h+LOEnEg0L3fpcsO4y6VUo86ufJPRbBjdfR0dVQdMxPn&#10;Q0GnXdvd9n3/vhA2Ly9jwvxJBcdKMHJLaauJcHjEfIb+gJRE1rOFdL5r27ecCaBp0RYyhS6SfvRT&#10;fYzBGvlgrC1PME37e5vYAUr/6++i4RdYybIFnM+4elVgMMwK5EcvWT5F8sXTCPOiwSnJmVU08SWq&#10;yAzG/g2SyreeXCi+np0s0T7IE/XhOSYzzWRFV1WWG+p79ewyo2Wwft5XppcvafM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DNKztgAAAAJAQAADwAAAAAAAAABACAAAAAiAAAAZHJzL2Rvd25yZXYu&#10;eG1sUEsBAhQAFAAAAAgAh07iQPOBdsTCAQAAkQMAAA4AAAAAAAAAAQAgAAAAJwEAAGRycy9lMm9E&#10;b2MueG1sUEsFBgAAAAAGAAYAWQEAAFsFA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697152"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39" name="Lines 2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8" o:spid="_x0000_s1026" o:spt="20" style="position:absolute;left:0pt;margin-left:13.9pt;margin-top:820.85pt;height:0pt;width:567.45pt;mso-position-horizontal-relative:page;mso-position-vertical-relative:page;z-index:-251619328;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Xec+vxQEAAI8DAAAOAAAAZHJzL2Uyb0RvYy54bWyt&#10;U8mO2zAMvRfoPwi6N3Y8bTo14sxh0ull0AZo+wGMFluANoiaOPn7Ukom0+VSFPVBpkTq8fGRWt8d&#10;nWUHldAEP/DlouVMeRGk8ePAv397eHPLGWbwEmzwauAnhfxu8/rVeo696sIUrFSJEYjHfo4Dn3KO&#10;fdOgmJQDXISoPDl1SA4ybdPYyAQzoTvbdG27auaQZExBKEQ63Z6dfFPxtVYif9EaVWZ24MQt1zXV&#10;dV/WZrOGfkwQJyMuNOAfWDgwnpJeobaQgT0l8weUMyIFDDovRHBN0NoIVWugapbtb9V8nSCqWguJ&#10;g/EqE/4/WPH5sEvMyIHffODMg6MePRqvkHW3RZw5Yk8x936XLjuMu1QqPerkyp9qYMcq6OkqqDpm&#10;JujwfdeuVst3nIlnX/NyMSbMn1RwrBgDt5S1SgiHR8yUjEKfQ0oe69k88O5t294QHtCsaAuZTBeJ&#10;PfqxXsZgjXww1pYrmMb9vU3sAKX79Ss1EfAvYSXLFnA6x1XXeS4mBfKjlyyfIsniaYB54eCU5Mwq&#10;mvdiESD0GYz9m0hKbT0xKLKehSzWPsgTdeEpJjNOJMWysiwe6nrle5nQMlY/7yvSyzva/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F3nPr8UBAACPAwAADgAAAAAAAAABACAAAAApAQAAZHJz&#10;L2Uyb0RvYy54bWxQSwUGAAAAAAYABgBZAQAAYAUAAAAA&#10;">
                <v:fill on="f" focussize="0,0"/>
                <v:stroke weight="1.89pt" color="#000000" joinstyle="round"/>
                <v:imagedata o:title=""/>
                <o:lock v:ext="edit" aspectratio="f"/>
              </v:line>
            </w:pict>
          </mc:Fallback>
        </mc:AlternateContent>
      </w:r>
    </w:p>
    <w:p>
      <w:pPr>
        <w:spacing w:line="0" w:lineRule="atLeast"/>
        <w:rPr>
          <w:rFonts w:ascii="Times New Roman" w:hAnsi="Times New Roman" w:eastAsia="Times New Roman"/>
          <w:sz w:val="47"/>
        </w:rPr>
      </w:pPr>
      <w:r>
        <w:rPr>
          <w:rFonts w:ascii="Times New Roman" w:hAnsi="Times New Roman" w:eastAsia="Times New Roman"/>
          <w:sz w:val="47"/>
        </w:rPr>
        <w:t>Contents</w:t>
      </w:r>
    </w:p>
    <w:p>
      <w:pPr>
        <w:spacing w:line="200" w:lineRule="exact"/>
        <w:rPr>
          <w:rFonts w:ascii="Times New Roman" w:hAnsi="Times New Roman" w:eastAsia="Times New Roman"/>
        </w:rPr>
      </w:pPr>
    </w:p>
    <w:tbl>
      <w:tblPr>
        <w:tblStyle w:val="16"/>
        <w:tblpPr w:leftFromText="180" w:rightFromText="180" w:vertAnchor="text" w:horzAnchor="page" w:tblpX="1316" w:tblpY="76"/>
        <w:tblOverlap w:val="never"/>
        <w:tblW w:w="101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30"/>
        <w:gridCol w:w="485"/>
        <w:gridCol w:w="7132"/>
        <w:gridCol w:w="427"/>
        <w:gridCol w:w="58"/>
        <w:gridCol w:w="369"/>
        <w:gridCol w:w="58"/>
        <w:gridCol w:w="369"/>
        <w:gridCol w:w="58"/>
        <w:gridCol w:w="369"/>
        <w:gridCol w:w="58"/>
        <w:gridCol w:w="4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6" w:hRule="atLeast"/>
        </w:trPr>
        <w:tc>
          <w:tcPr>
            <w:tcW w:w="330" w:type="dxa"/>
            <w:vAlign w:val="bottom"/>
          </w:tcPr>
          <w:p>
            <w:pPr>
              <w:spacing w:line="0" w:lineRule="atLeast"/>
              <w:rPr>
                <w:rFonts w:ascii="Times New Roman" w:hAnsi="Times New Roman" w:eastAsia="Times New Roman"/>
                <w:sz w:val="27"/>
              </w:rPr>
            </w:pPr>
            <w:r>
              <w:rPr>
                <w:rFonts w:ascii="Times New Roman" w:hAnsi="Times New Roman" w:eastAsia="Times New Roman"/>
                <w:sz w:val="27"/>
              </w:rPr>
              <w:t>1</w:t>
            </w:r>
          </w:p>
        </w:tc>
        <w:tc>
          <w:tcPr>
            <w:tcW w:w="8102" w:type="dxa"/>
            <w:gridSpan w:val="4"/>
            <w:vAlign w:val="bottom"/>
          </w:tcPr>
          <w:p>
            <w:pPr>
              <w:spacing w:line="0" w:lineRule="atLeast"/>
              <w:ind w:left="60"/>
              <w:rPr>
                <w:rFonts w:ascii="Times New Roman" w:hAnsi="Times New Roman" w:eastAsia="Times New Roman"/>
                <w:sz w:val="27"/>
              </w:rPr>
            </w:pPr>
            <w:r>
              <w:rPr>
                <w:rFonts w:ascii="Times New Roman" w:hAnsi="Times New Roman" w:eastAsia="Times New Roman"/>
                <w:sz w:val="27"/>
              </w:rPr>
              <w:t>Introduction</w:t>
            </w: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1</w:t>
            </w: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vAlign w:val="bottom"/>
          </w:tcPr>
          <w:p>
            <w:pPr>
              <w:spacing w:line="0" w:lineRule="atLeast"/>
              <w:jc w:val="right"/>
              <w:rPr>
                <w:rFonts w:hint="default" w:ascii="Times New Roman" w:hAnsi="Times New Roman" w:eastAsia="Times New Roman"/>
                <w:sz w:val="27"/>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259" w:leftChars="0" w:hanging="259" w:hangingChars="96"/>
              <w:rPr>
                <w:rFonts w:ascii="Times New Roman" w:hAnsi="Times New Roman" w:eastAsia="Times New Roman"/>
                <w:sz w:val="27"/>
              </w:rPr>
            </w:pPr>
          </w:p>
        </w:tc>
        <w:tc>
          <w:tcPr>
            <w:tcW w:w="7617" w:type="dxa"/>
            <w:gridSpan w:val="3"/>
            <w:vAlign w:val="bottom"/>
          </w:tcPr>
          <w:p>
            <w:pPr>
              <w:spacing w:line="0" w:lineRule="atLeas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vAlign w:val="bottom"/>
          </w:tcPr>
          <w:p>
            <w:pPr>
              <w:spacing w:line="0" w:lineRule="atLeast"/>
              <w:jc w:val="right"/>
              <w:rPr>
                <w:rFonts w:hint="default" w:ascii="Times New Roman" w:hAnsi="Times New Roman" w:eastAsia="Times New Roman"/>
                <w:sz w:val="27"/>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259" w:leftChars="0" w:hanging="259" w:hangingChars="96"/>
              <w:rPr>
                <w:rFonts w:hint="default" w:ascii="Times New Roman" w:hAnsi="Times New Roman" w:eastAsia="Times New Roman"/>
                <w:sz w:val="27"/>
                <w:lang w:val="en-IN"/>
              </w:rPr>
            </w:pPr>
            <w:r>
              <w:rPr>
                <w:rFonts w:ascii="Times New Roman" w:hAnsi="Times New Roman" w:eastAsia="Times New Roman"/>
                <w:sz w:val="27"/>
              </w:rPr>
              <w:t>1.1</w:t>
            </w:r>
            <w:r>
              <w:rPr>
                <w:rFonts w:hint="default" w:ascii="Times New Roman" w:hAnsi="Times New Roman" w:eastAsia="Times New Roman"/>
                <w:sz w:val="27"/>
                <w:lang w:val="en-IN"/>
              </w:rPr>
              <w:t xml:space="preserve">                             </w:t>
            </w:r>
          </w:p>
        </w:tc>
        <w:tc>
          <w:tcPr>
            <w:tcW w:w="7617" w:type="dxa"/>
            <w:gridSpan w:val="3"/>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Brief</w:t>
            </w: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1</w:t>
            </w: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vAlign w:val="bottom"/>
          </w:tcPr>
          <w:p>
            <w:pPr>
              <w:spacing w:line="0" w:lineRule="atLeast"/>
              <w:jc w:val="right"/>
              <w:rPr>
                <w:rFonts w:hint="default" w:ascii="Times New Roman" w:hAnsi="Times New Roman" w:eastAsia="Times New Roman"/>
                <w:sz w:val="27"/>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rPr>
                <w:rFonts w:hint="default" w:ascii="Times New Roman" w:hAnsi="Times New Roman" w:eastAsia="Times New Roman"/>
                <w:sz w:val="24"/>
                <w:lang w:val="en-IN"/>
              </w:rPr>
            </w:pPr>
            <w:r>
              <w:rPr>
                <w:rFonts w:hint="default" w:ascii="Times New Roman" w:hAnsi="Times New Roman" w:eastAsia="Times New Roman"/>
                <w:sz w:val="24"/>
                <w:lang w:val="en-IN"/>
              </w:rPr>
              <w:t>1.2</w:t>
            </w:r>
          </w:p>
        </w:tc>
        <w:tc>
          <w:tcPr>
            <w:tcW w:w="7617" w:type="dxa"/>
            <w:gridSpan w:val="3"/>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Current System</w:t>
            </w: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1</w:t>
            </w: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vAlign w:val="bottom"/>
          </w:tcPr>
          <w:p>
            <w:pPr>
              <w:spacing w:line="0" w:lineRule="atLeast"/>
              <w:jc w:val="right"/>
              <w:rPr>
                <w:rFonts w:hint="default" w:ascii="Times New Roman" w:hAnsi="Times New Roman" w:eastAsia="Times New Roman"/>
                <w:sz w:val="27"/>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rPr>
                <w:rFonts w:hint="default" w:ascii="Times New Roman" w:hAnsi="Times New Roman" w:eastAsia="Times New Roman"/>
                <w:sz w:val="24"/>
                <w:lang w:val="en-IN"/>
              </w:rPr>
            </w:pPr>
            <w:r>
              <w:rPr>
                <w:rFonts w:hint="default" w:ascii="Times New Roman" w:hAnsi="Times New Roman" w:eastAsia="Times New Roman"/>
                <w:sz w:val="24"/>
                <w:lang w:val="en-IN"/>
              </w:rPr>
              <w:t>1.3</w:t>
            </w:r>
          </w:p>
        </w:tc>
        <w:tc>
          <w:tcPr>
            <w:tcW w:w="7617" w:type="dxa"/>
            <w:gridSpan w:val="3"/>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2.1.1 Data Flow Diagram</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Objective </w:t>
            </w:r>
          </w:p>
        </w:tc>
        <w:tc>
          <w:tcPr>
            <w:tcW w:w="427" w:type="dxa"/>
            <w:gridSpan w:val="2"/>
            <w:vAlign w:val="bottom"/>
          </w:tcPr>
          <w:p>
            <w:pPr>
              <w:spacing w:line="0" w:lineRule="atLeast"/>
              <w:jc w:val="right"/>
              <w:rPr>
                <w:rFonts w:ascii="Times New Roman" w:hAnsi="Times New Roman" w:eastAsia="Times New Roman"/>
                <w:sz w:val="27"/>
              </w:rPr>
            </w:pPr>
            <w:r>
              <w:rPr>
                <w:rFonts w:ascii="Times New Roman" w:hAnsi="Times New Roman" w:eastAsia="Times New Roman"/>
                <w:sz w:val="27"/>
              </w:rPr>
              <w:t>2</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330" w:type="dxa"/>
            <w:vAlign w:val="bottom"/>
          </w:tcPr>
          <w:p>
            <w:pPr>
              <w:spacing w:line="0" w:lineRule="atLeast"/>
              <w:rPr>
                <w:rFonts w:ascii="Times New Roman" w:hAnsi="Times New Roman" w:eastAsia="Times New Roman"/>
                <w:sz w:val="27"/>
              </w:rPr>
            </w:pPr>
            <w:r>
              <w:rPr>
                <w:rFonts w:ascii="Times New Roman" w:hAnsi="Times New Roman" w:eastAsia="Times New Roman"/>
                <w:sz w:val="27"/>
              </w:rPr>
              <w:t>2</w:t>
            </w:r>
          </w:p>
        </w:tc>
        <w:tc>
          <w:tcPr>
            <w:tcW w:w="8102" w:type="dxa"/>
            <w:gridSpan w:val="4"/>
            <w:vAlign w:val="bottom"/>
          </w:tcPr>
          <w:p>
            <w:pPr>
              <w:spacing w:line="0" w:lineRule="atLeast"/>
              <w:ind w:left="60"/>
              <w:rPr>
                <w:rFonts w:ascii="Times New Roman" w:hAnsi="Times New Roman" w:eastAsia="Times New Roman"/>
                <w:sz w:val="27"/>
              </w:rPr>
            </w:pPr>
            <w:r>
              <w:rPr>
                <w:rFonts w:ascii="Times New Roman" w:hAnsi="Times New Roman" w:eastAsia="Times New Roman"/>
                <w:sz w:val="27"/>
              </w:rPr>
              <w:t>Literature Survey</w:t>
            </w:r>
          </w:p>
        </w:tc>
        <w:tc>
          <w:tcPr>
            <w:tcW w:w="427" w:type="dxa"/>
            <w:gridSpan w:val="2"/>
            <w:vAlign w:val="bottom"/>
          </w:tcPr>
          <w:p>
            <w:pPr>
              <w:spacing w:line="0" w:lineRule="atLeast"/>
              <w:jc w:val="right"/>
              <w:rPr>
                <w:rFonts w:ascii="Times New Roman" w:hAnsi="Times New Roman" w:eastAsia="Times New Roman"/>
                <w:sz w:val="27"/>
              </w:rPr>
            </w:pPr>
            <w:r>
              <w:rPr>
                <w:rFonts w:ascii="Times New Roman" w:hAnsi="Times New Roman" w:eastAsia="Times New Roman"/>
                <w:sz w:val="27"/>
              </w:rPr>
              <w:t>3</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ascii="Times New Roman" w:hAnsi="Times New Roman" w:eastAsia="Times New Roman"/>
                <w:sz w:val="27"/>
              </w:rPr>
            </w:pPr>
          </w:p>
        </w:tc>
        <w:tc>
          <w:tcPr>
            <w:tcW w:w="7617" w:type="dxa"/>
            <w:gridSpan w:val="3"/>
            <w:vAlign w:val="bottom"/>
          </w:tcPr>
          <w:p>
            <w:pPr>
              <w:spacing w:line="0" w:lineRule="atLeas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ascii="Times New Roman" w:hAnsi="Times New Roman" w:eastAsia="Times New Roman"/>
                <w:sz w:val="27"/>
              </w:rPr>
            </w:pPr>
            <w:r>
              <w:rPr>
                <w:rFonts w:ascii="Times New Roman" w:hAnsi="Times New Roman" w:eastAsia="Times New Roman"/>
                <w:sz w:val="27"/>
              </w:rPr>
              <w:t>2.1</w:t>
            </w:r>
          </w:p>
        </w:tc>
        <w:tc>
          <w:tcPr>
            <w:tcW w:w="7617" w:type="dxa"/>
            <w:gridSpan w:val="3"/>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Related Works</w:t>
            </w:r>
          </w:p>
        </w:tc>
        <w:tc>
          <w:tcPr>
            <w:tcW w:w="427" w:type="dxa"/>
            <w:gridSpan w:val="2"/>
            <w:vAlign w:val="bottom"/>
          </w:tcPr>
          <w:p>
            <w:pPr>
              <w:spacing w:line="0" w:lineRule="atLeast"/>
              <w:jc w:val="right"/>
              <w:rPr>
                <w:rFonts w:ascii="Times New Roman" w:hAnsi="Times New Roman" w:eastAsia="Times New Roman"/>
                <w:sz w:val="27"/>
              </w:rPr>
            </w:pPr>
            <w:r>
              <w:rPr>
                <w:rFonts w:ascii="Times New Roman" w:hAnsi="Times New Roman" w:eastAsia="Times New Roman"/>
                <w:sz w:val="27"/>
              </w:rPr>
              <w:t>3</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330" w:type="dxa"/>
            <w:vAlign w:val="bottom"/>
          </w:tcPr>
          <w:p>
            <w:pPr>
              <w:spacing w:line="0" w:lineRule="atLeast"/>
              <w:rPr>
                <w:rFonts w:ascii="Times New Roman" w:hAnsi="Times New Roman" w:eastAsia="Times New Roman"/>
                <w:sz w:val="27"/>
              </w:rPr>
            </w:pPr>
            <w:r>
              <w:rPr>
                <w:rFonts w:ascii="Times New Roman" w:hAnsi="Times New Roman" w:eastAsia="Times New Roman"/>
                <w:sz w:val="27"/>
              </w:rPr>
              <w:t>3</w:t>
            </w:r>
          </w:p>
        </w:tc>
        <w:tc>
          <w:tcPr>
            <w:tcW w:w="8102" w:type="dxa"/>
            <w:gridSpan w:val="4"/>
            <w:vAlign w:val="bottom"/>
          </w:tcPr>
          <w:p>
            <w:pPr>
              <w:spacing w:line="0" w:lineRule="atLeast"/>
              <w:ind w:left="60"/>
              <w:rPr>
                <w:rFonts w:ascii="Times New Roman" w:hAnsi="Times New Roman" w:eastAsia="Times New Roman"/>
                <w:sz w:val="27"/>
              </w:rPr>
            </w:pPr>
            <w:r>
              <w:rPr>
                <w:rFonts w:ascii="Times New Roman" w:hAnsi="Times New Roman" w:eastAsia="Times New Roman"/>
                <w:sz w:val="27"/>
              </w:rPr>
              <w:t>Software Requirements Specification</w:t>
            </w:r>
          </w:p>
        </w:tc>
        <w:tc>
          <w:tcPr>
            <w:tcW w:w="427" w:type="dxa"/>
            <w:gridSpan w:val="2"/>
            <w:vAlign w:val="bottom"/>
          </w:tcPr>
          <w:p>
            <w:pPr>
              <w:spacing w:line="0" w:lineRule="atLeast"/>
              <w:jc w:val="right"/>
              <w:rPr>
                <w:rFonts w:ascii="Times New Roman" w:hAnsi="Times New Roman" w:eastAsia="Times New Roman"/>
                <w:sz w:val="27"/>
              </w:rPr>
            </w:pPr>
            <w:r>
              <w:rPr>
                <w:rFonts w:ascii="Times New Roman" w:hAnsi="Times New Roman" w:eastAsia="Times New Roman"/>
                <w:sz w:val="27"/>
              </w:rPr>
              <w:t>4</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gridAfter w:val="2"/>
          <w:wAfter w:w="485" w:type="dxa"/>
          <w:trHeight w:val="332" w:hRule="atLeast"/>
        </w:trPr>
        <w:tc>
          <w:tcPr>
            <w:tcW w:w="330" w:type="dxa"/>
            <w:vAlign w:val="bottom"/>
          </w:tcPr>
          <w:p>
            <w:pPr>
              <w:spacing w:line="0" w:lineRule="atLeast"/>
              <w:rPr>
                <w:rFonts w:ascii="Times New Roman" w:hAnsi="Times New Roman" w:eastAsia="Times New Roman"/>
                <w:sz w:val="24"/>
              </w:rPr>
            </w:pPr>
          </w:p>
        </w:tc>
        <w:tc>
          <w:tcPr>
            <w:tcW w:w="7617" w:type="dxa"/>
            <w:gridSpan w:val="2"/>
            <w:vAlign w:val="bottom"/>
          </w:tcPr>
          <w:p>
            <w:pPr>
              <w:spacing w:line="0" w:lineRule="atLeast"/>
              <w:ind w:left="60"/>
              <w:rPr>
                <w:rFonts w:hint="default" w:ascii="Times New Roman" w:hAnsi="Times New Roman" w:eastAsia="Times New Roman"/>
                <w:sz w:val="27"/>
                <w:lang w:val="en-IN"/>
              </w:rPr>
            </w:pPr>
          </w:p>
        </w:tc>
        <w:tc>
          <w:tcPr>
            <w:tcW w:w="427" w:type="dxa"/>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ascii="Times New Roman" w:hAnsi="Times New Roman" w:eastAsia="Times New Roman"/>
                <w:sz w:val="27"/>
              </w:rPr>
            </w:pPr>
            <w:r>
              <w:rPr>
                <w:rFonts w:ascii="Times New Roman" w:hAnsi="Times New Roman" w:eastAsia="Times New Roman"/>
                <w:sz w:val="27"/>
              </w:rPr>
              <w:t>3.1</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Initial Specifications</w:t>
            </w:r>
          </w:p>
        </w:tc>
        <w:tc>
          <w:tcPr>
            <w:tcW w:w="427" w:type="dxa"/>
            <w:gridSpan w:val="2"/>
            <w:vAlign w:val="bottom"/>
          </w:tcPr>
          <w:p>
            <w:pPr>
              <w:spacing w:line="0" w:lineRule="atLeast"/>
              <w:jc w:val="right"/>
              <w:rPr>
                <w:rFonts w:ascii="Times New Roman" w:hAnsi="Times New Roman" w:eastAsia="Times New Roman"/>
                <w:sz w:val="27"/>
              </w:rPr>
            </w:pPr>
            <w:r>
              <w:rPr>
                <w:rFonts w:ascii="Times New Roman" w:hAnsi="Times New Roman" w:eastAsia="Times New Roman"/>
                <w:sz w:val="27"/>
              </w:rPr>
              <w:t>4</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trPr>
        <w:tc>
          <w:tcPr>
            <w:tcW w:w="330" w:type="dxa"/>
            <w:vAlign w:val="bottom"/>
          </w:tcPr>
          <w:p>
            <w:pPr>
              <w:bidi w:val="0"/>
            </w:pPr>
          </w:p>
        </w:tc>
        <w:tc>
          <w:tcPr>
            <w:tcW w:w="485" w:type="dxa"/>
            <w:vAlign w:val="bottom"/>
          </w:tcPr>
          <w:p>
            <w:pPr>
              <w:spacing w:line="0" w:lineRule="atLeast"/>
              <w:rPr>
                <w:rFonts w:hint="default" w:ascii="Times New Roman" w:hAnsi="Times New Roman" w:eastAsia="Times New Roman"/>
                <w:sz w:val="24"/>
                <w:lang w:val="en-IN"/>
              </w:rPr>
            </w:pPr>
            <w:r>
              <w:rPr>
                <w:rFonts w:hint="default" w:ascii="Times New Roman" w:hAnsi="Times New Roman" w:eastAsia="Times New Roman"/>
                <w:sz w:val="24"/>
                <w:lang w:val="en-IN"/>
              </w:rPr>
              <w:t>3.2</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ascii="Times New Roman" w:hAnsi="Times New Roman" w:eastAsia="Times New Roman"/>
                <w:sz w:val="27"/>
              </w:rPr>
              <w:t xml:space="preserve">3.1.1 </w:t>
            </w:r>
            <w:r>
              <w:rPr>
                <w:rFonts w:hint="default" w:ascii="Times New Roman" w:hAnsi="Times New Roman" w:eastAsia="Times New Roman"/>
                <w:sz w:val="27"/>
                <w:lang w:val="en-IN"/>
              </w:rPr>
              <w:t>Functional Specifications</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3.1.2 Non-Functional Specifications</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Software/Packages Specifications</w:t>
            </w: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5</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trPr>
        <w:tc>
          <w:tcPr>
            <w:tcW w:w="330" w:type="dxa"/>
            <w:vAlign w:val="bottom"/>
          </w:tcPr>
          <w:p>
            <w:pPr>
              <w:bidi w:val="0"/>
            </w:pPr>
          </w:p>
        </w:tc>
        <w:tc>
          <w:tcPr>
            <w:tcW w:w="485" w:type="dxa"/>
            <w:vAlign w:val="bottom"/>
          </w:tcPr>
          <w:p>
            <w:pPr>
              <w:spacing w:line="0" w:lineRule="atLeast"/>
              <w:rPr>
                <w:rFonts w:hint="default" w:ascii="Times New Roman" w:hAnsi="Times New Roman" w:eastAsia="Times New Roman"/>
                <w:sz w:val="24"/>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3.2.1 Functional Specifications</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trPr>
        <w:tc>
          <w:tcPr>
            <w:tcW w:w="330" w:type="dxa"/>
            <w:vAlign w:val="bottom"/>
          </w:tcPr>
          <w:p>
            <w:pPr>
              <w:bidi w:val="0"/>
            </w:pPr>
          </w:p>
        </w:tc>
        <w:tc>
          <w:tcPr>
            <w:tcW w:w="485" w:type="dxa"/>
            <w:vAlign w:val="bottom"/>
          </w:tcPr>
          <w:p>
            <w:pPr>
              <w:spacing w:line="0" w:lineRule="atLeast"/>
              <w:rPr>
                <w:rFonts w:hint="default" w:ascii="Times New Roman" w:hAnsi="Times New Roman" w:eastAsia="Times New Roman"/>
                <w:sz w:val="24"/>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330" w:type="dxa"/>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4</w:t>
            </w:r>
          </w:p>
        </w:tc>
        <w:tc>
          <w:tcPr>
            <w:tcW w:w="8102" w:type="dxa"/>
            <w:gridSpan w:val="4"/>
            <w:vAlign w:val="bottom"/>
          </w:tcPr>
          <w:p>
            <w:pPr>
              <w:spacing w:line="0" w:lineRule="atLeast"/>
              <w:rPr>
                <w:rFonts w:hint="default" w:ascii="Times New Roman" w:hAnsi="Times New Roman" w:eastAsia="Times New Roman"/>
                <w:sz w:val="27"/>
                <w:lang w:val="en-IN"/>
              </w:rPr>
            </w:pPr>
          </w:p>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Requirement Analysis</w:t>
            </w: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6-7</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330" w:type="dxa"/>
            <w:vAlign w:val="bottom"/>
          </w:tcPr>
          <w:p>
            <w:pPr>
              <w:spacing w:line="0" w:lineRule="atLeast"/>
              <w:rPr>
                <w:rFonts w:hint="default" w:ascii="Times New Roman" w:hAnsi="Times New Roman" w:eastAsia="Times New Roman"/>
                <w:sz w:val="27"/>
                <w:lang w:val="en-IN"/>
              </w:rPr>
            </w:pPr>
          </w:p>
        </w:tc>
        <w:tc>
          <w:tcPr>
            <w:tcW w:w="8102" w:type="dxa"/>
            <w:gridSpan w:val="4"/>
            <w:vAlign w:val="bottom"/>
          </w:tcPr>
          <w:p>
            <w:pPr>
              <w:spacing w:line="0" w:lineRule="atLeast"/>
              <w:ind w:left="60"/>
              <w:rPr>
                <w:rFonts w:hint="default" w:ascii="Times New Roman" w:hAnsi="Times New Roman" w:eastAsia="Times New Roman"/>
                <w:sz w:val="27"/>
                <w:lang w:val="en-IN"/>
              </w:rPr>
            </w:pP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4.1  Hardware Development                                                                          </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4.2 Software Requirements</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4.3 Cost/Benefit Analysis                                                                                      </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4.3.1 Cost Analysis</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4.3.2 Effort Analysis</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w:t>
            </w:r>
          </w:p>
        </w:tc>
        <w:tc>
          <w:tcPr>
            <w:tcW w:w="427" w:type="dxa"/>
            <w:gridSpan w:val="2"/>
            <w:vAlign w:val="bottom"/>
          </w:tcPr>
          <w:p>
            <w:pPr>
              <w:spacing w:line="0" w:lineRule="atLeast"/>
              <w:jc w:val="righ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05" w:hRule="atLeast"/>
        </w:trPr>
        <w:tc>
          <w:tcPr>
            <w:tcW w:w="330" w:type="dxa"/>
            <w:vAlign w:val="bottom"/>
          </w:tcPr>
          <w:p>
            <w:pPr>
              <w:spacing w:line="0" w:lineRule="atLeast"/>
              <w:rPr>
                <w:rFonts w:ascii="Times New Roman" w:hAnsi="Times New Roman" w:eastAsia="Times New Roman"/>
                <w:sz w:val="27"/>
              </w:rPr>
            </w:pPr>
            <w:r>
              <w:rPr>
                <w:rFonts w:ascii="Times New Roman" w:hAnsi="Times New Roman" w:eastAsia="Times New Roman"/>
                <w:sz w:val="27"/>
              </w:rPr>
              <w:t>5</w:t>
            </w:r>
          </w:p>
        </w:tc>
        <w:tc>
          <w:tcPr>
            <w:tcW w:w="8102" w:type="dxa"/>
            <w:gridSpan w:val="4"/>
            <w:vAlign w:val="bottom"/>
          </w:tcPr>
          <w:p>
            <w:pPr>
              <w:spacing w:line="0" w:lineRule="atLeast"/>
              <w:ind w:left="60"/>
              <w:rPr>
                <w:rFonts w:ascii="Times New Roman" w:hAnsi="Times New Roman" w:eastAsia="Times New Roman"/>
                <w:sz w:val="27"/>
              </w:rPr>
            </w:pPr>
            <w:r>
              <w:rPr>
                <w:rFonts w:ascii="Times New Roman" w:hAnsi="Times New Roman" w:eastAsia="Times New Roman"/>
                <w:sz w:val="27"/>
              </w:rPr>
              <w:t>System Design</w:t>
            </w: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8</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ascii="Times New Roman" w:hAnsi="Times New Roman" w:eastAsia="Times New Roman"/>
                <w:sz w:val="27"/>
              </w:rPr>
            </w:pPr>
          </w:p>
        </w:tc>
        <w:tc>
          <w:tcPr>
            <w:tcW w:w="7617" w:type="dxa"/>
            <w:gridSpan w:val="3"/>
            <w:vAlign w:val="bottom"/>
          </w:tcPr>
          <w:p>
            <w:pPr>
              <w:spacing w:line="0" w:lineRule="atLeas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ascii="Times New Roman" w:hAnsi="Times New Roman" w:eastAsia="Times New Roman"/>
                <w:sz w:val="27"/>
              </w:rPr>
            </w:pPr>
            <w:r>
              <w:rPr>
                <w:rFonts w:ascii="Times New Roman" w:hAnsi="Times New Roman" w:eastAsia="Times New Roman"/>
                <w:sz w:val="27"/>
              </w:rPr>
              <w:t>5.1</w:t>
            </w:r>
          </w:p>
        </w:tc>
        <w:tc>
          <w:tcPr>
            <w:tcW w:w="7617" w:type="dxa"/>
            <w:gridSpan w:val="3"/>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Architectural View Decomposition Procedural Design</w:t>
            </w:r>
          </w:p>
        </w:tc>
        <w:tc>
          <w:tcPr>
            <w:tcW w:w="427" w:type="dxa"/>
            <w:gridSpan w:val="2"/>
            <w:vAlign w:val="bottom"/>
          </w:tcPr>
          <w:p>
            <w:pPr>
              <w:spacing w:line="0" w:lineRule="atLeast"/>
              <w:jc w:val="right"/>
              <w:rPr>
                <w:rFonts w:ascii="Times New Roman" w:hAnsi="Times New Roman" w:eastAsia="Times New Roman"/>
                <w:sz w:val="27"/>
              </w:rPr>
            </w:pPr>
            <w:r>
              <w:rPr>
                <w:rFonts w:ascii="Times New Roman" w:hAnsi="Times New Roman" w:eastAsia="Times New Roman"/>
                <w:sz w:val="27"/>
              </w:rPr>
              <w:t>6</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5.2</w:t>
            </w:r>
          </w:p>
        </w:tc>
        <w:tc>
          <w:tcPr>
            <w:tcW w:w="7617" w:type="dxa"/>
            <w:gridSpan w:val="3"/>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Use-Case Diagram</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5.3</w:t>
            </w:r>
          </w:p>
        </w:tc>
        <w:tc>
          <w:tcPr>
            <w:tcW w:w="7617" w:type="dxa"/>
            <w:gridSpan w:val="3"/>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Activity Diagram</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ascii="Times New Roman" w:hAnsi="Times New Roman" w:eastAsia="Times New Roman"/>
                <w:sz w:val="27"/>
              </w:rPr>
            </w:pPr>
          </w:p>
        </w:tc>
        <w:tc>
          <w:tcPr>
            <w:tcW w:w="7617" w:type="dxa"/>
            <w:gridSpan w:val="3"/>
            <w:vAlign w:val="bottom"/>
          </w:tcPr>
          <w:p>
            <w:pPr>
              <w:spacing w:line="0" w:lineRule="atLeast"/>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330" w:type="dxa"/>
            <w:vAlign w:val="bottom"/>
          </w:tcPr>
          <w:p>
            <w:pPr>
              <w:spacing w:line="0" w:lineRule="atLeast"/>
              <w:rPr>
                <w:rFonts w:ascii="Times New Roman" w:hAnsi="Times New Roman" w:eastAsia="Times New Roman"/>
                <w:sz w:val="27"/>
              </w:rPr>
            </w:pPr>
            <w:r>
              <w:rPr>
                <w:rFonts w:ascii="Times New Roman" w:hAnsi="Times New Roman" w:eastAsia="Times New Roman"/>
                <w:sz w:val="27"/>
              </w:rPr>
              <w:t>6</w:t>
            </w:r>
          </w:p>
        </w:tc>
        <w:tc>
          <w:tcPr>
            <w:tcW w:w="8102" w:type="dxa"/>
            <w:gridSpan w:val="4"/>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Definitions and Methodology</w:t>
            </w:r>
          </w:p>
        </w:tc>
        <w:tc>
          <w:tcPr>
            <w:tcW w:w="427" w:type="dxa"/>
            <w:gridSpan w:val="2"/>
            <w:vAlign w:val="bottom"/>
          </w:tcPr>
          <w:p>
            <w:pPr>
              <w:spacing w:line="0" w:lineRule="atLeast"/>
              <w:jc w:val="right"/>
              <w:rPr>
                <w:rFonts w:ascii="Times New Roman" w:hAnsi="Times New Roman" w:eastAsia="Times New Roman"/>
                <w:sz w:val="27"/>
              </w:rPr>
            </w:pPr>
            <w:r>
              <w:rPr>
                <w:rFonts w:ascii="Times New Roman" w:hAnsi="Times New Roman" w:eastAsia="Times New Roman"/>
                <w:sz w:val="27"/>
              </w:rPr>
              <w:t>7</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ascii="Times New Roman" w:hAnsi="Times New Roman" w:eastAsia="Times New Roman"/>
                <w:sz w:val="27"/>
              </w:rPr>
            </w:pPr>
            <w:r>
              <w:rPr>
                <w:rFonts w:ascii="Times New Roman" w:hAnsi="Times New Roman" w:eastAsia="Times New Roman"/>
                <w:sz w:val="27"/>
              </w:rPr>
              <w:t>6.1</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Convolutional Neural Networks</w:t>
            </w:r>
          </w:p>
        </w:tc>
        <w:tc>
          <w:tcPr>
            <w:tcW w:w="427" w:type="dxa"/>
            <w:gridSpan w:val="2"/>
            <w:vAlign w:val="bottom"/>
          </w:tcPr>
          <w:p>
            <w:pPr>
              <w:spacing w:line="0" w:lineRule="atLeast"/>
              <w:jc w:val="right"/>
              <w:rPr>
                <w:rFonts w:ascii="Times New Roman" w:hAnsi="Times New Roman" w:eastAsia="Times New Roman"/>
                <w:sz w:val="27"/>
              </w:rPr>
            </w:pPr>
            <w:r>
              <w:rPr>
                <w:rFonts w:ascii="Times New Roman" w:hAnsi="Times New Roman" w:eastAsia="Times New Roman"/>
                <w:sz w:val="27"/>
              </w:rPr>
              <w:t>7</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6.2</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Mask R-CNN </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w:t>
            </w:r>
          </w:p>
        </w:tc>
        <w:tc>
          <w:tcPr>
            <w:tcW w:w="7617" w:type="dxa"/>
            <w:gridSpan w:val="3"/>
            <w:vAlign w:val="bottom"/>
          </w:tcPr>
          <w:p>
            <w:pPr>
              <w:spacing w:line="0" w:lineRule="atLeast"/>
              <w:ind w:left="60"/>
              <w:rPr>
                <w:rFonts w:hint="default" w:ascii="Times New Roman" w:hAnsi="Times New Roman" w:eastAsia="Times New Roman"/>
                <w:sz w:val="27"/>
                <w:lang w:val="en-IN"/>
              </w:rPr>
            </w:pPr>
          </w:p>
          <w:p>
            <w:pPr>
              <w:spacing w:line="0" w:lineRule="atLeast"/>
              <w:ind w:firstLine="135" w:firstLineChars="5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6.3 Feature Extraction                                                                                   </w:t>
            </w:r>
          </w:p>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6.3.1 Convolution Layer</w:t>
            </w:r>
          </w:p>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6.3.2 Non-Linearity</w:t>
            </w:r>
          </w:p>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6.3.3 Pooling Layer</w:t>
            </w:r>
          </w:p>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w:t>
            </w:r>
          </w:p>
          <w:p>
            <w:pPr>
              <w:spacing w:line="0" w:lineRule="atLeast"/>
              <w:rPr>
                <w:rFonts w:hint="default" w:ascii="Times New Roman" w:hAnsi="Times New Roman" w:eastAsia="Times New Roman"/>
                <w:sz w:val="27"/>
                <w:lang w:val="en-IN"/>
              </w:rPr>
            </w:pP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6.4  Classification Part</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10</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 </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6.5  Transfer Learning</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12</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firstLine="540" w:firstLineChars="200"/>
              <w:rPr>
                <w:rFonts w:hint="default" w:ascii="Times New Roman" w:hAnsi="Times New Roman" w:eastAsia="Times New Roman"/>
                <w:sz w:val="27"/>
                <w:lang w:val="en-IN"/>
              </w:rPr>
            </w:pPr>
            <w:r>
              <w:rPr>
                <w:rFonts w:hint="default" w:ascii="Times New Roman" w:hAnsi="Times New Roman" w:eastAsia="Times New Roman"/>
                <w:sz w:val="27"/>
                <w:lang w:val="en-IN"/>
              </w:rPr>
              <w:t>6.5.1 Re-purposing a Pre-Trained Model</w:t>
            </w:r>
          </w:p>
          <w:p>
            <w:pPr>
              <w:spacing w:line="0" w:lineRule="atLeast"/>
              <w:ind w:left="60"/>
              <w:rPr>
                <w:rFonts w:hint="default" w:ascii="Times New Roman" w:hAnsi="Times New Roman" w:eastAsia="Times New Roman"/>
                <w:sz w:val="27"/>
                <w:lang w:val="en-IN"/>
              </w:rPr>
            </w:pP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6.6  VGG16</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15</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7</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Project Planning</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18</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7.1  Data Collection</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7.2  Data Annotation</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7.3  Environment Set-Up</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7.4  Network Training</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7.5  Model Validation</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7.6  Model Prediction</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ind w:left="240" w:hanging="240" w:hangingChars="100"/>
              <w:rPr>
                <w:rFonts w:hint="default" w:ascii="Times New Roman" w:hAnsi="Times New Roman" w:eastAsia="Times New Roman"/>
                <w:sz w:val="24"/>
                <w:lang w:val="en-IN"/>
              </w:rPr>
            </w:pPr>
          </w:p>
        </w:tc>
        <w:tc>
          <w:tcPr>
            <w:tcW w:w="485" w:type="dxa"/>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8</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Implementation</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25</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ind w:left="240" w:hanging="240" w:hangingChars="100"/>
              <w:rPr>
                <w:rFonts w:hint="default" w:ascii="Times New Roman" w:hAnsi="Times New Roman" w:eastAsia="Times New Roman"/>
                <w:sz w:val="24"/>
                <w:lang w:val="en-IN"/>
              </w:rPr>
            </w:pPr>
          </w:p>
        </w:tc>
        <w:tc>
          <w:tcPr>
            <w:tcW w:w="485" w:type="dxa"/>
            <w:vAlign w:val="bottom"/>
          </w:tcPr>
          <w:p>
            <w:pPr>
              <w:spacing w:line="0" w:lineRule="atLeast"/>
              <w:rPr>
                <w:rFonts w:hint="default" w:ascii="Times New Roman" w:hAnsi="Times New Roman" w:eastAsia="Times New Roman"/>
                <w:sz w:val="27"/>
                <w:lang w:val="en-IN"/>
              </w:rPr>
            </w:pPr>
          </w:p>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9</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Screen Shots of Project</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ind w:left="240" w:hanging="240" w:hangingChars="100"/>
              <w:rPr>
                <w:rFonts w:hint="default" w:ascii="Times New Roman" w:hAnsi="Times New Roman" w:eastAsia="Times New Roman"/>
                <w:sz w:val="24"/>
                <w:lang w:val="en-IN"/>
              </w:rPr>
            </w:pPr>
          </w:p>
        </w:tc>
        <w:tc>
          <w:tcPr>
            <w:tcW w:w="485" w:type="dxa"/>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10</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9.1 Homepage</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9.2 Service Page</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9.3 Results Page</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9.4 Homepage</w:t>
            </w:r>
          </w:p>
          <w:p>
            <w:pPr>
              <w:spacing w:line="0" w:lineRule="atLeast"/>
              <w:ind w:left="60"/>
              <w:rPr>
                <w:rFonts w:hint="default" w:ascii="Times New Roman" w:hAnsi="Times New Roman" w:eastAsia="Times New Roman"/>
                <w:sz w:val="27"/>
                <w:lang w:val="en-IN"/>
              </w:rPr>
            </w:pP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Conclusion and Future Scope</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hint="default" w:ascii="Times New Roman" w:hAnsi="Times New Roman" w:eastAsia="Times New Roman"/>
                <w:sz w:val="27"/>
                <w:lang w:val="en-IN"/>
              </w:rPr>
            </w:pPr>
            <w:r>
              <w:rPr>
                <w:rFonts w:hint="default" w:ascii="Times New Roman" w:hAnsi="Times New Roman" w:eastAsia="Times New Roman"/>
                <w:sz w:val="27"/>
                <w:lang w:val="en-IN"/>
              </w:rPr>
              <w:t>30</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ind w:left="240" w:hanging="240" w:hangingChars="100"/>
              <w:rPr>
                <w:rFonts w:hint="default" w:ascii="Times New Roman" w:hAnsi="Times New Roman" w:eastAsia="Times New Roman"/>
                <w:sz w:val="24"/>
                <w:lang w:val="en-IN"/>
              </w:rPr>
            </w:pPr>
          </w:p>
        </w:tc>
        <w:tc>
          <w:tcPr>
            <w:tcW w:w="485" w:type="dxa"/>
            <w:vAlign w:val="bottom"/>
          </w:tcPr>
          <w:p>
            <w:pPr>
              <w:spacing w:line="0" w:lineRule="atLeast"/>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10.1 Conclusion</w:t>
            </w:r>
          </w:p>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10.2 Future Scope</w:t>
            </w:r>
          </w:p>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ind w:left="240" w:hanging="240" w:hangingChars="100"/>
              <w:rPr>
                <w:rFonts w:hint="default" w:ascii="Times New Roman" w:hAnsi="Times New Roman" w:eastAsia="Times New Roman"/>
                <w:sz w:val="24"/>
                <w:lang w:val="en-IN"/>
              </w:rPr>
            </w:pPr>
          </w:p>
        </w:tc>
        <w:tc>
          <w:tcPr>
            <w:tcW w:w="485" w:type="dxa"/>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11</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References</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ind w:left="240" w:hanging="240" w:hangingChars="100"/>
              <w:rPr>
                <w:rFonts w:hint="default" w:ascii="Times New Roman" w:hAnsi="Times New Roman" w:eastAsia="Times New Roman"/>
                <w:sz w:val="24"/>
                <w:lang w:val="en-IN"/>
              </w:rPr>
            </w:pPr>
          </w:p>
        </w:tc>
        <w:tc>
          <w:tcPr>
            <w:tcW w:w="485" w:type="dxa"/>
            <w:vAlign w:val="bottom"/>
          </w:tcPr>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12</w:t>
            </w:r>
          </w:p>
        </w:tc>
        <w:tc>
          <w:tcPr>
            <w:tcW w:w="7617" w:type="dxa"/>
            <w:gridSpan w:val="3"/>
            <w:vAlign w:val="bottom"/>
          </w:tcPr>
          <w:p>
            <w:pPr>
              <w:spacing w:line="0" w:lineRule="atLeast"/>
              <w:ind w:left="60"/>
              <w:rPr>
                <w:rFonts w:hint="default" w:ascii="Times New Roman" w:hAnsi="Times New Roman" w:eastAsia="Times New Roman"/>
                <w:sz w:val="27"/>
                <w:lang w:val="en-IN"/>
              </w:rPr>
            </w:pPr>
            <w:r>
              <w:rPr>
                <w:rFonts w:hint="default" w:ascii="Times New Roman" w:hAnsi="Times New Roman" w:eastAsia="Times New Roman"/>
                <w:sz w:val="27"/>
                <w:lang w:val="en-IN"/>
              </w:rPr>
              <w:t>Individual Reports</w:t>
            </w: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ind w:left="240" w:hanging="240" w:hangingChars="100"/>
              <w:rPr>
                <w:rFonts w:hint="default" w:ascii="Times New Roman" w:hAnsi="Times New Roman" w:eastAsia="Times New Roman"/>
                <w:sz w:val="24"/>
                <w:lang w:val="en-IN"/>
              </w:rPr>
            </w:pPr>
            <w:r>
              <w:rPr>
                <w:rFonts w:hint="default" w:ascii="Times New Roman" w:hAnsi="Times New Roman" w:eastAsia="Times New Roman"/>
                <w:sz w:val="24"/>
                <w:lang w:val="en-IN"/>
              </w:rPr>
              <w:t xml:space="preserve"> </w:t>
            </w:r>
          </w:p>
        </w:tc>
        <w:tc>
          <w:tcPr>
            <w:tcW w:w="485" w:type="dxa"/>
            <w:vAlign w:val="bottom"/>
          </w:tcPr>
          <w:p>
            <w:pPr>
              <w:spacing w:line="0" w:lineRule="atLeast"/>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ind w:left="240" w:hanging="240" w:hangingChars="100"/>
              <w:rPr>
                <w:rFonts w:hint="default" w:ascii="Times New Roman" w:hAnsi="Times New Roman" w:eastAsia="Times New Roman"/>
                <w:sz w:val="24"/>
                <w:lang w:val="en-IN"/>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330" w:type="dxa"/>
            <w:vAlign w:val="bottom"/>
          </w:tcPr>
          <w:p>
            <w:pPr>
              <w:spacing w:line="0" w:lineRule="atLeast"/>
              <w:rPr>
                <w:rFonts w:ascii="Times New Roman" w:hAnsi="Times New Roman" w:eastAsia="Times New Roman"/>
                <w:sz w:val="24"/>
              </w:rPr>
            </w:pPr>
          </w:p>
        </w:tc>
        <w:tc>
          <w:tcPr>
            <w:tcW w:w="485" w:type="dxa"/>
            <w:vAlign w:val="bottom"/>
          </w:tcPr>
          <w:p>
            <w:pPr>
              <w:spacing w:line="0" w:lineRule="atLeast"/>
              <w:ind w:left="60"/>
              <w:rPr>
                <w:rFonts w:hint="default" w:ascii="Times New Roman" w:hAnsi="Times New Roman" w:eastAsia="Times New Roman"/>
                <w:sz w:val="27"/>
                <w:lang w:val="en-IN"/>
              </w:rPr>
            </w:pPr>
          </w:p>
        </w:tc>
        <w:tc>
          <w:tcPr>
            <w:tcW w:w="7617" w:type="dxa"/>
            <w:gridSpan w:val="3"/>
            <w:vAlign w:val="bottom"/>
          </w:tcPr>
          <w:p>
            <w:pPr>
              <w:spacing w:line="0" w:lineRule="atLeast"/>
              <w:ind w:left="60"/>
              <w:rPr>
                <w:rFonts w:hint="default" w:ascii="Times New Roman" w:hAnsi="Times New Roman" w:eastAsia="Times New Roman"/>
                <w:sz w:val="27"/>
                <w:lang w:val="en-IN"/>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gridSpan w:val="2"/>
            <w:vAlign w:val="bottom"/>
          </w:tcPr>
          <w:p>
            <w:pPr>
              <w:spacing w:line="0" w:lineRule="atLeast"/>
              <w:jc w:val="right"/>
              <w:rPr>
                <w:rFonts w:ascii="Times New Roman" w:hAnsi="Times New Roman" w:eastAsia="Times New Roman"/>
                <w:sz w:val="27"/>
              </w:rPr>
            </w:pPr>
          </w:p>
        </w:tc>
        <w:tc>
          <w:tcPr>
            <w:tcW w:w="427" w:type="dxa"/>
            <w:vAlign w:val="bottom"/>
          </w:tcPr>
          <w:p>
            <w:pPr>
              <w:spacing w:line="0" w:lineRule="atLeast"/>
              <w:jc w:val="right"/>
              <w:rPr>
                <w:rFonts w:ascii="Times New Roman" w:hAnsi="Times New Roman" w:eastAsia="Times New Roman"/>
                <w:sz w:val="27"/>
              </w:rPr>
            </w:pPr>
          </w:p>
        </w:tc>
      </w:tr>
    </w:tbl>
    <w:p>
      <w:pPr>
        <w:spacing w:line="200" w:lineRule="exact"/>
        <w:rPr>
          <w:rFonts w:hint="default" w:ascii="Times New Roman" w:hAnsi="Times New Roman" w:eastAsia="Times New Roman"/>
          <w:lang w:val="en-IN"/>
        </w:rPr>
      </w:pPr>
      <w:bookmarkStart w:id="6" w:name="page8"/>
      <w:bookmarkEnd w:id="6"/>
      <w:r>
        <w:rPr>
          <w:rFonts w:ascii="Times New Roman" w:hAnsi="Times New Roman" w:eastAsia="Times New Roman"/>
          <w:sz w:val="27"/>
        </w:rPr>
        <mc:AlternateContent>
          <mc:Choice Requires="wps">
            <w:drawing>
              <wp:anchor distT="0" distB="0" distL="114300" distR="114300" simplePos="0" relativeHeight="25169817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40" name="Lines 29"/>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9" o:spid="_x0000_s1026" o:spt="20" style="position:absolute;left:0pt;margin-left:580.4pt;margin-top:20.05pt;height:801.75pt;width:0pt;mso-position-horizontal-relative:page;mso-position-vertical-relative:page;z-index:-25161830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4PpiowgEAAJADAAAOAAAAZHJzL2Uyb0RvYy54bWyt&#10;U8luGzEMvRfoPwi617M0LdKBxznETS9Ba6DpB9BaZgRog6h47L8vJbtOl0tRdA4aSnx6JB+p9d3R&#10;WXZQCU3wI+9WLWfKiyCNn0b+7enhzS1nmMFLsMGrkZ8U8rvN61frJQ6qD3OwUiVGJB6HJY58zjkO&#10;TYNiVg5wFaLy5NQhOci0TVMjEyzE7mzTt+37ZglJxhSEQqTT7dnJN5VfayXyF61RZWZHTrnluqa6&#10;7svabNYwTAnibMQlDfiHLBwYT0GvVFvIwJ6T+YPKGZECBp1XIrgmaG2EqjVQNV37WzVfZ4iq1kLi&#10;YLzKhP+PVnw+7BIzcuQ3JI8HRz16NF4h6z8UcZaIA2Hu/S5ddhh3qVR61MmVP9XAjlXQ01VQdcxM&#10;nA8FnXZtd9v3/btC2LzcjAnzJxUcK8bILYWtGsLhEfMZ+gNSAlnPlpH3N237ljMBNCzaQibTRUof&#10;/VQvY7BGPhhryxVM0/7eJnaA0v76XXL4BVaibAHnM666CgyGWYH86CXLp0i6eJpgXnJwSnJmFQ18&#10;sSoyg7F/g6TyrScViq5nJYu1D/JEbXiOyUwzSdHVLIuH2l41u4xomauf95Xp5SFtv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HwBD2gAAAA0BAAAPAAAAAAAAAAEAIAAAACIAAABkcnMvZG93bnJl&#10;di54bWxQSwECFAAUAAAACACHTuJAuD6YqMIBAACQAwAADgAAAAAAAAABACAAAAAp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700224"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42" name="Lines 3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0" o:spid="_x0000_s1026" o:spt="20" style="position:absolute;left:0pt;margin-left:13.9pt;margin-top:21pt;height:0pt;width:567.45pt;mso-position-horizontal-relative:page;mso-position-vertical-relative:page;z-index:-25161625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MhjfoLDAQAAjwMAAA4AAABkcnMvZTJvRG9jLnhtbK1T&#10;227bMAx9H7B/EPS+2HG7bDDi9KFZ91JsAdZ9AKOLLUA3iGqc/P0opU12eRmG+UGmROrw8JBa3x2d&#10;ZQeV0AQ/8OWi5Ux5EaTx48C/Pz28+8gZZvASbPBq4CeF/G7z9s16jr3qwhSsVIkRiMd+jgOfco59&#10;06CYlANchKg8OXVIDjJt09jIBDOhO9t0bbtq5pBkTEEoRDrdnp18U/G1ViJ/1RpVZnbgxC3XNdV1&#10;X9Zms4Z+TBAnI15owD+wcGA8Jb1AbSEDe07mDyhnRAoYdF6I4JqgtRGq1kDVLNvfqvk2QVS1FhIH&#10;40Um/H+w4sthl5iRA7/tOPPgqEePxitkN1WcOWJPMfd+l0iqssO4S6XSo06u/KkGdqyCni6CqmNm&#10;gg4/dO1qtXzPmXj1NdeLMWH+rIJjxRi4paxVQjg8YqZkFPoaUvJYz+aBd7dte0N4QLOiLWQyXST2&#10;6Md6GYM18sFYW65gGvf3NrEDlO7XrzScgH8JK1m2gNM5rrrOczEpkJ+8ZPkUSRZPA8wLB6ckZ1bR&#10;vBerTlAGY/8mklJbTwyuQhZrH+SJuvAckxknkmJZWRYPdb3yfZnQMlY/7yvS9R1tf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c6NXH2QAAAAkBAAAPAAAAAAAAAAEAIAAAACIAAABkcnMvZG93bnJl&#10;di54bWxQSwECFAAUAAAACACHTuJAyGN+gsMBAACPAwAADgAAAAAAAAABACAAAAAo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701248"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43" name="Lines 31"/>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1" o:spid="_x0000_s1026" o:spt="20" style="position:absolute;left:0pt;margin-left:14.85pt;margin-top:20.05pt;height:801.75pt;width:0pt;mso-position-horizontal-relative:page;mso-position-vertical-relative:page;z-index:-25161523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Fchwu8EBAACQAwAADgAAAGRycy9lMm9Eb2MueG1srVPJ&#10;bhsxDL0X6D8IutezJC2Cgcc5xE0vQWugzQfQWmYEaIOoeOy/LyW7TpdLUdQHmZKeHh8fOev7o7Ps&#10;oBKa4EferVrOlBdBGj+N/Pnb47s7zjCDl2CDVyM/KeT3m7dv1kscVB/mYKVKjEg8Dksc+ZxzHJoG&#10;xawc4CpE5elSh+Qg0zZNjUywELuzTd+2H5olJBlTEAqRTrfnS76p/Forkb9ojSozO3LSluua6rov&#10;a7NZwzAliLMRFxnwDyocGE9Jr1RbyMBekvmDyhmRAgadVyK4JmhthKo1UDVd+1s1X2eIqtZC5mC8&#10;2oT/j1Z8PuwSM3LktzeceXDUoyfjFbKbrpizRBwI8+B36bLDuEul0qNOrvxTDexYDT1dDVXHzMT5&#10;UNBp13Z3fd+/L4TN68uYMH9SwbESjNxS2uohHJ4wn6E/ICWR9WwZeX/btqRUAA2LtpApdJHko5/q&#10;YwzWyEdjbXmCado/2MQOUNpffxcNv8BKli3gfMbVqwKDYVYgP3rJ8imSL54mmBcNTknOrKKBL1FF&#10;ZjD2b5BUvvXkQvH17GSJ9kGeqA0vMZlpJiuq9RVDba+eXUa0zNXP+8r0+iFtv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4M0rO2AAAAAkBAAAPAAAAAAAAAAEAIAAAACIAAABkcnMvZG93bnJldi54&#10;bWxQSwECFAAUAAAACACHTuJAFchwu8EBAACQAwAADgAAAAAAAAABACAAAAAnAQAAZHJzL2Uyb0Rv&#10;Yy54bWxQSwUGAAAAAAYABgBZAQAAWgU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703296"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45" name="Lines 3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2" o:spid="_x0000_s1026" o:spt="20" style="position:absolute;left:0pt;margin-left:13.9pt;margin-top:820.85pt;height:0pt;width:567.45pt;mso-position-horizontal-relative:page;mso-position-vertical-relative:page;z-index:-251613184;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r9J4xxAEAAI8DAAAOAAAAZHJzL2Uyb0RvYy54bWyt&#10;U9tu2zAMfR+wfxD0vthxu2ww4vShWfdSbAHWfQCjiy1AN4hqnPz9KCVNd3kZhvlBpkTq8PCQWt8d&#10;nWUHldAEP/DlouVMeRGk8ePAvz89vPvIGWbwEmzwauAnhfxu8/bNeo696sIUrFSJEYjHfo4Dn3KO&#10;fdOgmJQDXISoPDl1SA4ybdPYyAQzoTvbdG27auaQZExBKEQ63Z6dfFPxtVYif9UaVWZ24MQt1zXV&#10;dV/WZrOGfkwQJyMuNOAfWDgwnpJeobaQgT0n8weUMyIFDDovRHBN0NoIVWugapbtb9V8myCqWguJ&#10;g/EqE/4/WPHlsEvMyIHfvufMg6MePRqvkN10RZw5Yk8x936XLjuMu1QqPerkyp9qYMcq6OkqqDpm&#10;JujwQ9euVksCFi++5vViTJg/q+BYMQZuKWuVEA6PmCkZhb6ElDzWs3ng3W3b3hAe0KxoC5lMF4k9&#10;+rFexmCNfDDWliuYxv29TewApfv1KzUR8C9hJcsWcDrHVdd5LiYF8pOXLJ8iyeJpgHnh4JTkzCqa&#10;92IRIPQZjP2bSEptPTEosp6FLNY+yBN14TkmM04kxbKyLB7qeuV7mdAyVj/vK9LrO9r8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RXXaraAAAADQEAAA8AAAAAAAAAAQAgAAAAIgAAAGRycy9kb3du&#10;cmV2LnhtbFBLAQIUABQAAAAIAIdO4kCr9J4xxAEAAI8DAAAOAAAAAAAAAAEAIAAAACkBAABkcnMv&#10;ZTJvRG9jLnhtbFBLBQYAAAAABgAGAFkBAABfBQAAAAA=&#10;">
                <v:fill on="f" focussize="0,0"/>
                <v:stroke weight="1.89pt" color="#000000" joinstyle="round"/>
                <v:imagedata o:title=""/>
                <o:lock v:ext="edit" aspectratio="f"/>
              </v:line>
            </w:pict>
          </mc:Fallback>
        </mc:AlternateContent>
      </w:r>
      <w:r>
        <w:rPr>
          <w:rFonts w:hint="default" w:ascii="Times New Roman" w:hAnsi="Times New Roman" w:eastAsia="Times New Roman"/>
          <w:lang w:val="en-IN"/>
        </w:rPr>
        <w:t xml:space="preserve">  </w:t>
      </w:r>
    </w:p>
    <w:p>
      <w:pPr>
        <w:rPr>
          <w:rFonts w:ascii="Times New Roman" w:hAnsi="Times New Roman" w:eastAsia="Times New Roman"/>
          <w:sz w:val="27"/>
        </w:rPr>
        <w:sectPr>
          <w:pgSz w:w="11900" w:h="16838"/>
          <w:pgMar w:top="1440" w:right="1386" w:bottom="1440" w:left="1400" w:header="0" w:footer="0" w:gutter="0"/>
          <w:cols w:space="720" w:num="1"/>
          <w:docGrid w:linePitch="360" w:charSpace="0"/>
        </w:sectPr>
      </w:pPr>
    </w:p>
    <w:p>
      <w:pPr>
        <w:wordWrap w:val="0"/>
        <w:spacing w:line="0" w:lineRule="atLeast"/>
        <w:ind w:right="20"/>
        <w:jc w:val="right"/>
        <w:rPr>
          <w:rFonts w:hint="default" w:ascii="Times New Roman" w:hAnsi="Times New Roman" w:eastAsia="Times New Roman"/>
          <w:i/>
          <w:sz w:val="23"/>
          <w:lang w:val="en-IN"/>
        </w:rPr>
      </w:pPr>
      <w:bookmarkStart w:id="7" w:name="page9"/>
      <w:bookmarkEnd w:id="7"/>
      <w:r>
        <w:rPr>
          <w:rFonts w:hint="default" w:eastAsia="Times New Roman"/>
          <w:i/>
          <w:sz w:val="23"/>
          <w:lang w:val="en-IN"/>
        </w:rPr>
        <w:t>CAR DAMAGE IDENTIFICATION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7873920"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29" name="Lines 6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45442560;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SUiqJ8UBAACOAwAADgAAAGRycy9lMm9Eb2MueG1srVPLbhsxDLwX&#10;6D8Iutdru43rLLzOIU56CVoDST+A1mNXgF4QFa/996Vkx2nSS1F0D1pKpIbDIbW6OTjL9iqhCb7j&#10;s8mUM+VFkMb3Hf/5dP9pyRlm8BJs8KrjR4X8Zv3xw2qMrZqHIVipEiMQj+0YOz7kHNumQTEoBzgJ&#10;UXly6pAcZNqmvpEJRkJ3tplPp4tmDEnGFIRCpNPNycnXFV9rJfIPrVFlZjtO3HJdU113ZW3WK2j7&#10;BHEw4kwD/oGFA+Mp6QVqAxnYczJ/QDkjUsCg80QE1wStjVC1BqpmNn1XzeMAUdVaSByMF5nw/8GK&#10;7/ttYkZ2fH7NmQdHPXowXiFbLIo4Y8SWYm79Np13GLepVHrQyZU/1cAOVdDjRVB1yEzQ4dXX69ny&#10;8xVn4sXXvF6MCfM3FRwrRsctZa0Swv4BMyWj0JeQksd6Nnb8y3K+IDigUdEWMpkuEnn0fb2LwRp5&#10;b6wtNzD1u1ub2B5K8+tXSiLcN2ElyQZwOMVV12ksBgXyzkuWj5FU8TS/vFBwSnJmFY17sQgQ2gzG&#10;/k0kpbaeGBRVTzoWaxfkkZrwHJPpB1JiVlkWDzW98j0PaJmq3/cV6fUZr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mVD09IAAAAFAQAADwAAAAAAAAABACAAAAAiAAAAZHJzL2Rvd25yZXYueG1s&#10;UEsBAhQAFAAAAAgAh07iQElIqifFAQAAjgMAAA4AAAAAAAAAAQAgAAAAIQEAAGRycy9lMm9Eb2Mu&#10;eG1sUEsFBgAAAAAGAAYAWQEAAFgFAAAAAA==&#10;">
                <v:fill on="f" focussize="0,0"/>
                <v:stroke weight="0.38pt" color="#000000" joinstyle="round"/>
                <v:imagedata o:title=""/>
                <o:lock v:ext="edit" aspectratio="f"/>
              </v:line>
            </w:pict>
          </mc:Fallback>
        </mc:AlternateContent>
      </w:r>
    </w:p>
    <w:p>
      <w:pPr>
        <w:spacing w:line="0" w:lineRule="atLeast"/>
        <w:ind w:right="20"/>
        <w:jc w:val="righ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0432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46" name="Lines 3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3" o:spid="_x0000_s1026" o:spt="20" style="position:absolute;left:0pt;margin-left:580.4pt;margin-top:20.05pt;height:801.75pt;width:0pt;mso-position-horizontal-relative:page;mso-position-vertical-relative:page;z-index:-25161216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xAlyJwwEAAJADAAAOAAAAZHJzL2Uyb0RvYy54bWyt&#10;U01v2zAMvQ/YfxB0X/yRriiMOD007S7FFmDbD2Ak2RagL4hqnPz7UXKWdttlGOaDTIlPj+Qjtbk/&#10;WcOOKqL2rufNquZMOeGldmPPv397+nDHGSZwEox3qudnhfx++/7dZg6dav3kjVSREYnDbg49n1IK&#10;XVWhmJQFXPmgHDkHHy0k2saxkhFmYremauv6tpp9lCF6oRDpdLc4+bbwD4MS6cswoErM9JxyS2WN&#10;ZT3ktdpuoBsjhEmLSxrwD1lY0I6CXql2kIC9RP0HldUievRDWglvKz8MWqhSA1XT1L9V83WCoEot&#10;JA6Gq0z4/2jF5+M+Mi17fnPLmQNLPXrWTiFbr7M4c8COMA9uHy87DPuYKz0N0eY/1cBORdDzVVB1&#10;Skwsh4JOm7q5a9v2YyasXm+GiOmT8pZlo+eGwhYN4fiMaYH+hORAxrG55+1NXa85E0DDMhhIZNpA&#10;6aMby2X0RssnbUy+gnE8PJjIjpDbX75LDr/AcpQd4LTgiivDoJsUyEcnWToH0sXRBPOcg1WSM6No&#10;4LNVkAm0+RsklW8cqZB1XZTM1sHLM7XhJUQ9TiRFU7LMHmp70ewyonmu3u4L0+tD2v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DECXInDAQAAkA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706368"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48" name="Lines 34"/>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4" o:spid="_x0000_s1026" o:spt="20" style="position:absolute;left:0pt;margin-left:13.9pt;margin-top:21pt;height:0pt;width:567.45pt;mso-position-horizontal-relative:page;mso-position-vertical-relative:page;z-index:-25161011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NHrQrDEAQAAjwMAAA4AAABkcnMvZTJvRG9jLnhtbK1T&#10;yW4bMQy9F+g/CLrXM3Zctxh4nEPc9BK0Bpp+AK1lRoA2iIrH/vtSsuN0uRRB5qChROrx8ZFa3x6d&#10;ZQeV0ATf8/ms5Ux5EaTxQ89/Pt5/+MwZZvASbPCq5yeF/Hbz/t16ip1ahDFYqRIjEI/dFHs+5hy7&#10;pkExKgc4C1F5cuqQHGTapqGRCSZCd7ZZtO2qmUKSMQWhEOl0e3byTcXXWon8XWtUmdmeE7dc11TX&#10;fVmbzRq6IUEcjbjQgFewcGA8Jb1CbSEDe0rmHyhnRAoYdJ6J4JqgtRGq1kDVzNu/qvkxQlS1FhIH&#10;41UmfDtY8e2wS8zIni+pUx4c9ejBeIXsZlnEmSJ2FHPnd+myw7hLpdKjTq78qQZ2rIKeroKqY2aC&#10;Dj8t2tVq/pEz8exrXi7GhPmrCo4Vo+eWslYJ4fCAmZJR6HNIyWM9m3q+WLbtDeEBzYq2kMl0kdij&#10;H+plDNbIe2NtuYJp2N/ZxA5Qul+/UhMB/xFWsmwBx3NcdZ3nYlQgv3jJ8imSLJ4GmBcOTknOrKJ5&#10;LxYBQpfB2P+JpNTWE4Mi61nIYu2DPFEXnmIyw0hSzCvL4qGuV76XCS1j9fu+Ir28o8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NHrQrDEAQAAjwMAAA4AAAAAAAAAAQAgAAAAKA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707392"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49" name="Lines 3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5" o:spid="_x0000_s1026" o:spt="20" style="position:absolute;left:0pt;margin-left:14.85pt;margin-top:20.05pt;height:801.75pt;width:0pt;mso-position-horizontal-relative:page;mso-position-vertical-relative:page;z-index:-25160908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XVwp38QBAACQAwAADgAAAGRycy9lMm9Eb2MueG1srVPJ&#10;bhsxDL0X6D8IutezJC3Sgcc5xE0vQWug7QfQWmYEaIOoeOy/LyW7TpdLUXQOGkqkHh8fqfX90Vl2&#10;UAlN8CPvVi1nyosgjZ9G/u3r45s7zjCDl2CDVyM/KeT3m9ev1kscVB/mYKVKjEA8Dksc+ZxzHJoG&#10;xawc4CpE5cmpQ3KQaZumRiZYCN3Zpm/bd80SkowpCIVIp9uzk28qvtZK5M9ao8rMjpy45bqmuu7L&#10;2mzWMEwJ4mzEhQb8AwsHxlPSK9QWMrDnZP6AckakgEHnlQiuCVoboWoNVE3X/lbNlxmiqrWQOBiv&#10;MuH/gxWfDrvEjBz57XvOPDjq0ZPxCtnN2yLOEnGgmAe/S5cdxl0qlR51cuVPNbBjFfR0FVQdMxPn&#10;Q0GnXdvd9X1fAZuXmzFh/qiCY8UYuaW0VUM4PGGmbBT6I6Qksp4tI+9v2/aGMwE0LNpCJtNFoo9+&#10;qpcxWCMfjbXlCqZp/2ATO0Bpf/1KUQT8S1jJsgWcz3HVdR6MWYH84CXLp0i6eJpgXjg4JTmziga+&#10;WAQIQwZj/yaSUltPDIquZyWLtQ/yRG14jslMM0nRVZbFQ22vfC8jWubq531FenlIm+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XVwp38QBAACQAwAADgAAAAAAAAABACAAAAAnAQAAZHJzL2Uy&#10;b0RvYy54bWxQSwUGAAAAAAYABgBZAQAAXQUAAAAA&#10;">
                <v:fill on="f" focussize="0,0"/>
                <v:stroke weight="1.89pt" color="#000000" joinstyle="round"/>
                <v:imagedata o:title=""/>
                <o:lock v:ext="edit" aspectratio="f"/>
              </v:line>
            </w:pict>
          </mc:Fallback>
        </mc:AlternateContent>
      </w:r>
    </w:p>
    <w:p>
      <w:pPr>
        <w:spacing w:line="0" w:lineRule="atLeast"/>
        <w:rPr>
          <w:rFonts w:ascii="Times New Roman" w:hAnsi="Times New Roman" w:eastAsia="Times New Roman"/>
          <w:b/>
          <w:bCs/>
          <w:sz w:val="47"/>
        </w:rPr>
      </w:pPr>
      <w:r>
        <w:rPr>
          <w:rFonts w:ascii="Times New Roman" w:hAnsi="Times New Roman" w:eastAsia="Times New Roman"/>
          <w:b/>
          <w:bCs/>
          <w:sz w:val="47"/>
        </w:rPr>
        <w:t>Chapter 1</w:t>
      </w:r>
    </w:p>
    <w:p>
      <w:pPr>
        <w:spacing w:line="200" w:lineRule="exact"/>
        <w:rPr>
          <w:rFonts w:ascii="Times New Roman" w:hAnsi="Times New Roman" w:eastAsia="Times New Roman"/>
        </w:rPr>
      </w:pPr>
    </w:p>
    <w:p>
      <w:pPr>
        <w:spacing w:line="0" w:lineRule="atLeast"/>
        <w:ind w:firstLine="2080" w:firstLineChars="400"/>
        <w:jc w:val="both"/>
        <w:rPr>
          <w:rFonts w:hint="default" w:ascii="Franklin Gothic Heavy" w:hAnsi="Franklin Gothic Heavy" w:eastAsia="Times New Roman" w:cs="Franklin Gothic Heavy"/>
          <w:b w:val="0"/>
          <w:bCs w:val="0"/>
          <w:sz w:val="52"/>
          <w:szCs w:val="22"/>
          <w:lang w:val="en-IN"/>
        </w:rPr>
      </w:pPr>
      <w:r>
        <w:rPr>
          <w:rFonts w:hint="default" w:ascii="Franklin Gothic Heavy" w:hAnsi="Franklin Gothic Heavy" w:eastAsia="Times New Roman" w:cs="Franklin Gothic Heavy"/>
          <w:b w:val="0"/>
          <w:bCs w:val="0"/>
          <w:sz w:val="52"/>
          <w:szCs w:val="22"/>
          <w:lang w:val="en-IN"/>
        </w:rPr>
        <w:t xml:space="preserve">  </w:t>
      </w:r>
      <w:r>
        <w:rPr>
          <w:rFonts w:hint="default" w:ascii="Franklin Gothic Heavy" w:hAnsi="Franklin Gothic Heavy" w:eastAsia="Times New Roman" w:cs="Franklin Gothic Heavy"/>
          <w:b w:val="0"/>
          <w:bCs w:val="0"/>
          <w:i w:val="0"/>
          <w:iCs w:val="0"/>
          <w:sz w:val="52"/>
          <w:szCs w:val="22"/>
          <w:lang w:val="en-IN"/>
        </w:rPr>
        <w:t>INTRODUCTION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numPr>
          <w:ilvl w:val="1"/>
          <w:numId w:val="1"/>
        </w:numPr>
        <w:tabs>
          <w:tab w:val="left" w:pos="700"/>
          <w:tab w:val="clear" w:pos="312"/>
        </w:tabs>
        <w:spacing w:line="0" w:lineRule="atLeast"/>
        <w:rPr>
          <w:rFonts w:hint="default" w:ascii="Times New Roman" w:hAnsi="Times New Roman" w:eastAsia="Times New Roman"/>
          <w:b/>
          <w:bCs/>
          <w:sz w:val="33"/>
          <w:lang w:val="en-IN"/>
        </w:rPr>
      </w:pPr>
      <w:r>
        <w:rPr>
          <w:rFonts w:hint="default" w:ascii="Times New Roman" w:hAnsi="Times New Roman" w:eastAsia="Times New Roman"/>
          <w:b/>
          <w:bCs/>
          <w:sz w:val="33"/>
          <w:lang w:val="en-IN"/>
        </w:rPr>
        <w:t>BRIEF</w:t>
      </w:r>
    </w:p>
    <w:p>
      <w:pPr>
        <w:keepNext w:val="0"/>
        <w:keepLines w:val="0"/>
        <w:widowControl/>
        <w:suppressLineNumbers w:val="0"/>
        <w:jc w:val="left"/>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         </w:t>
      </w:r>
    </w:p>
    <w:p>
      <w:pPr>
        <w:keepNext w:val="0"/>
        <w:keepLines w:val="0"/>
        <w:widowControl/>
        <w:suppressLineNumbers w:val="0"/>
        <w:jc w:val="both"/>
        <w:rPr>
          <w:sz w:val="18"/>
          <w:szCs w:val="18"/>
        </w:rPr>
      </w:pPr>
      <w:r>
        <w:rPr>
          <w:rFonts w:ascii="Calibri" w:hAnsi="Calibri" w:eastAsia="SimSun" w:cs="Calibri"/>
          <w:color w:val="000000"/>
          <w:kern w:val="0"/>
          <w:sz w:val="28"/>
          <w:szCs w:val="28"/>
          <w:lang w:val="en-US" w:eastAsia="zh-CN" w:bidi="ar"/>
        </w:rPr>
        <w:t xml:space="preserve">Not a many years ago image classification task, such as </w:t>
      </w:r>
      <w:r>
        <w:rPr>
          <w:rFonts w:hint="default" w:ascii="Calibri" w:hAnsi="Calibri" w:eastAsia="SimSun" w:cs="Calibri"/>
          <w:color w:val="000000"/>
          <w:kern w:val="0"/>
          <w:sz w:val="28"/>
          <w:szCs w:val="28"/>
          <w:lang w:val="en-US" w:eastAsia="zh-CN" w:bidi="ar"/>
        </w:rPr>
        <w:t>handwritten</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 xml:space="preserve">digit recognition(the great </w:t>
      </w:r>
      <w:r>
        <w:rPr>
          <w:rFonts w:hint="default" w:ascii="Calibri" w:hAnsi="Calibri" w:eastAsia="SimSun" w:cs="Calibri"/>
          <w:color w:val="auto"/>
          <w:kern w:val="0"/>
          <w:sz w:val="28"/>
          <w:szCs w:val="28"/>
          <w:lang w:val="en-US" w:eastAsia="zh-CN" w:bidi="ar"/>
        </w:rPr>
        <w:t>MNIST dataset</w:t>
      </w:r>
      <w:r>
        <w:rPr>
          <w:rFonts w:hint="default" w:ascii="Calibri" w:hAnsi="Calibri" w:eastAsia="SimSun" w:cs="Calibri"/>
          <w:color w:val="000000"/>
          <w:kern w:val="0"/>
          <w:sz w:val="28"/>
          <w:szCs w:val="28"/>
          <w:lang w:val="en-US" w:eastAsia="zh-CN" w:bidi="ar"/>
        </w:rPr>
        <w:t>) or basic object (cat/dog)</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identification was considered as a great success in the computer vision domain. However Convolution neural networks (CNN), the driver</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behind computer vision applications, are fast evolving with advanced</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and innovative architectures to solve almost any problem</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 xml:space="preserve">under the sun related to the visual system. </w:t>
      </w:r>
    </w:p>
    <w:p>
      <w:pPr>
        <w:keepNext w:val="0"/>
        <w:keepLines w:val="0"/>
        <w:widowControl/>
        <w:suppressLineNumbers w:val="0"/>
        <w:jc w:val="both"/>
        <w:rPr>
          <w:rFonts w:hint="default" w:ascii="Calibri" w:hAnsi="Calibri" w:eastAsia="SimSun" w:cs="Calibri"/>
          <w:color w:val="000000"/>
          <w:kern w:val="0"/>
          <w:sz w:val="28"/>
          <w:szCs w:val="28"/>
          <w:lang w:val="en-US" w:eastAsia="zh-CN" w:bidi="ar"/>
        </w:rPr>
      </w:pPr>
    </w:p>
    <w:p>
      <w:pPr>
        <w:keepNext w:val="0"/>
        <w:keepLines w:val="0"/>
        <w:widowControl/>
        <w:suppressLineNumbers w:val="0"/>
        <w:jc w:val="both"/>
        <w:rPr>
          <w:sz w:val="18"/>
          <w:szCs w:val="18"/>
        </w:rPr>
      </w:pPr>
      <w:r>
        <w:rPr>
          <w:rFonts w:hint="default" w:ascii="Calibri" w:hAnsi="Calibri" w:eastAsia="SimSun" w:cs="Calibri"/>
          <w:color w:val="000000"/>
          <w:kern w:val="0"/>
          <w:sz w:val="28"/>
          <w:szCs w:val="28"/>
          <w:lang w:val="en-US" w:eastAsia="zh-CN" w:bidi="ar"/>
        </w:rPr>
        <w:t>Automated detection of car exterior damages and subsequent</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quantification(damage severity) of those would help used car</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 xml:space="preserve">dealers(Marketplace) to price cars accurately and fast by eliminating the </w:t>
      </w:r>
    </w:p>
    <w:p>
      <w:pPr>
        <w:keepNext w:val="0"/>
        <w:keepLines w:val="0"/>
        <w:widowControl/>
        <w:suppressLineNumbers w:val="0"/>
        <w:jc w:val="both"/>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manual process of damage assessment. The concept is equally</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 xml:space="preserve">beneficial for property and casualty(P&amp;C) insurers, in terms of faster claim settlement and hence greater customer satisfaction. In this article, </w:t>
      </w:r>
      <w:r>
        <w:rPr>
          <w:rFonts w:hint="default" w:ascii="Calibri" w:hAnsi="Calibri" w:eastAsia="SimSun" w:cs="Calibri"/>
          <w:color w:val="000000"/>
          <w:kern w:val="0"/>
          <w:sz w:val="28"/>
          <w:szCs w:val="28"/>
          <w:lang w:val="en-IN" w:eastAsia="zh-CN" w:bidi="ar"/>
        </w:rPr>
        <w:t>We</w:t>
      </w:r>
      <w:r>
        <w:rPr>
          <w:rFonts w:hint="default" w:ascii="Calibri" w:hAnsi="Calibri" w:eastAsia="SimSun" w:cs="Calibri"/>
          <w:color w:val="000000"/>
          <w:kern w:val="0"/>
          <w:sz w:val="28"/>
          <w:szCs w:val="28"/>
          <w:lang w:val="en-US" w:eastAsia="zh-CN" w:bidi="ar"/>
        </w:rPr>
        <w:t xml:space="preserve"> will step by step to describe the concept of car scratch(most frequent exterior damage) detection using CNN transfer learning</w:t>
      </w:r>
      <w:r>
        <w:rPr>
          <w:rFonts w:hint="default" w:ascii="Calibri" w:hAnsi="Calibri" w:eastAsia="SimSun" w:cs="Calibri"/>
          <w:color w:val="000000"/>
          <w:kern w:val="0"/>
          <w:sz w:val="28"/>
          <w:szCs w:val="28"/>
          <w:lang w:val="en-IN" w:eastAsia="zh-CN" w:bidi="ar"/>
        </w:rPr>
        <w:t xml:space="preserve"> </w:t>
      </w:r>
      <w:r>
        <w:rPr>
          <w:rFonts w:hint="default" w:ascii="Calibri" w:hAnsi="Calibri" w:eastAsia="SimSun" w:cs="Calibri"/>
          <w:color w:val="000000"/>
          <w:kern w:val="0"/>
          <w:sz w:val="28"/>
          <w:szCs w:val="28"/>
          <w:lang w:val="en-US" w:eastAsia="zh-CN" w:bidi="ar"/>
        </w:rPr>
        <w:t xml:space="preserve">leveraging Tensorflow </w:t>
      </w:r>
      <w:r>
        <w:rPr>
          <w:rFonts w:hint="default" w:ascii="Calibri" w:hAnsi="Calibri" w:eastAsia="SimSun" w:cs="Calibri"/>
          <w:color w:val="000000"/>
          <w:kern w:val="0"/>
          <w:sz w:val="28"/>
          <w:szCs w:val="28"/>
          <w:lang w:val="en-IN" w:eastAsia="zh-CN" w:bidi="ar"/>
        </w:rPr>
        <w:t>back-end</w:t>
      </w:r>
      <w:r>
        <w:rPr>
          <w:rFonts w:hint="default" w:ascii="Calibri" w:hAnsi="Calibri" w:eastAsia="SimSun" w:cs="Calibri"/>
          <w:color w:val="000000"/>
          <w:kern w:val="0"/>
          <w:sz w:val="28"/>
          <w:szCs w:val="28"/>
          <w:lang w:val="en-US" w:eastAsia="zh-CN" w:bidi="ar"/>
        </w:rPr>
        <w:t>.</w:t>
      </w:r>
    </w:p>
    <w:p>
      <w:pPr>
        <w:keepNext w:val="0"/>
        <w:keepLines w:val="0"/>
        <w:widowControl/>
        <w:suppressLineNumbers w:val="0"/>
        <w:jc w:val="both"/>
        <w:rPr>
          <w:rFonts w:hint="default" w:ascii="Calibri" w:hAnsi="Calibri" w:eastAsia="SimSun" w:cs="Calibri"/>
          <w:color w:val="000000"/>
          <w:kern w:val="0"/>
          <w:sz w:val="31"/>
          <w:szCs w:val="31"/>
          <w:lang w:val="en-US" w:eastAsia="zh-CN" w:bidi="ar"/>
        </w:rPr>
      </w:pPr>
    </w:p>
    <w:p>
      <w:pPr>
        <w:keepNext w:val="0"/>
        <w:keepLines w:val="0"/>
        <w:widowControl/>
        <w:numPr>
          <w:ilvl w:val="1"/>
          <w:numId w:val="1"/>
        </w:numPr>
        <w:suppressLineNumbers w:val="0"/>
        <w:ind w:left="0" w:leftChars="0" w:firstLine="0" w:firstLineChars="0"/>
        <w:jc w:val="both"/>
        <w:rPr>
          <w:rFonts w:hint="default" w:ascii="Times New Roman" w:hAnsi="Times New Roman" w:eastAsia="SimSun" w:cs="Times New Roman"/>
          <w:b/>
          <w:bCs/>
          <w:color w:val="000000"/>
          <w:kern w:val="0"/>
          <w:sz w:val="33"/>
          <w:szCs w:val="33"/>
          <w:lang w:val="en-IN" w:eastAsia="zh-CN" w:bidi="ar"/>
        </w:rPr>
      </w:pPr>
      <w:r>
        <w:rPr>
          <w:rFonts w:hint="default" w:ascii="Times New Roman" w:hAnsi="Times New Roman" w:eastAsia="SimSun" w:cs="Times New Roman"/>
          <w:b/>
          <w:bCs/>
          <w:color w:val="000000"/>
          <w:kern w:val="0"/>
          <w:sz w:val="33"/>
          <w:szCs w:val="33"/>
          <w:lang w:val="en-IN" w:eastAsia="zh-CN" w:bidi="ar"/>
        </w:rPr>
        <w:t xml:space="preserve"> CURRENT SYSTEM</w:t>
      </w:r>
    </w:p>
    <w:p>
      <w:pPr>
        <w:keepNext w:val="0"/>
        <w:keepLines w:val="0"/>
        <w:widowControl/>
        <w:numPr>
          <w:ilvl w:val="0"/>
          <w:numId w:val="0"/>
        </w:numPr>
        <w:suppressLineNumbers w:val="0"/>
        <w:ind w:leftChars="0"/>
        <w:jc w:val="both"/>
        <w:rPr>
          <w:rFonts w:hint="default" w:ascii="Times New Roman" w:hAnsi="Times New Roman" w:eastAsia="SimSun" w:cs="Times New Roman"/>
          <w:color w:val="000000"/>
          <w:kern w:val="0"/>
          <w:sz w:val="33"/>
          <w:szCs w:val="33"/>
          <w:lang w:val="en-IN" w:eastAsia="zh-CN" w:bidi="ar"/>
        </w:rPr>
      </w:pPr>
    </w:p>
    <w:p>
      <w:pPr>
        <w:keepNext w:val="0"/>
        <w:keepLines w:val="0"/>
        <w:widowControl/>
        <w:numPr>
          <w:ilvl w:val="0"/>
          <w:numId w:val="0"/>
        </w:numPr>
        <w:suppressLineNumbers w:val="0"/>
        <w:ind w:leftChars="0"/>
        <w:jc w:val="both"/>
        <w:rPr>
          <w:rFonts w:hint="default" w:ascii="Times New Roman" w:hAnsi="Times New Roman" w:eastAsia="SimSun"/>
          <w:color w:val="000000"/>
          <w:kern w:val="0"/>
          <w:sz w:val="28"/>
          <w:szCs w:val="28"/>
          <w:lang w:val="en-IN" w:eastAsia="zh-CN"/>
        </w:rPr>
      </w:pPr>
      <w:r>
        <w:rPr>
          <w:rFonts w:hint="default" w:ascii="Times New Roman" w:hAnsi="Times New Roman" w:eastAsia="SimSun"/>
          <w:color w:val="000000"/>
          <w:kern w:val="0"/>
          <w:sz w:val="28"/>
          <w:szCs w:val="28"/>
          <w:lang w:val="en-IN" w:eastAsia="zh-CN"/>
        </w:rPr>
        <w:t xml:space="preserve">The applications of computer vision continue to amaze us. From detecting objects in a video, to counting the number of people in a crowd, there is no challenge that computer vision seemingly cannot overcome. One of the more intriguing applications of computer vision is identifying pixels in a scene and using them for diverse and remarkably useful purposes. We will be taking up one </w:t>
      </w:r>
    </w:p>
    <w:p>
      <w:pPr>
        <w:keepNext w:val="0"/>
        <w:keepLines w:val="0"/>
        <w:widowControl/>
        <w:numPr>
          <w:ilvl w:val="0"/>
          <w:numId w:val="0"/>
        </w:numPr>
        <w:suppressLineNumbers w:val="0"/>
        <w:ind w:leftChars="0"/>
        <w:jc w:val="both"/>
        <w:rPr>
          <w:rFonts w:hint="default" w:ascii="Times New Roman" w:hAnsi="Times New Roman" w:eastAsia="SimSun" w:cs="Times New Roman"/>
          <w:color w:val="000000"/>
          <w:kern w:val="0"/>
          <w:sz w:val="33"/>
          <w:szCs w:val="33"/>
          <w:lang w:val="en-IN" w:eastAsia="zh-CN" w:bidi="ar"/>
        </w:rPr>
      </w:pPr>
      <w:r>
        <w:rPr>
          <w:rFonts w:hint="default" w:ascii="Times New Roman" w:hAnsi="Times New Roman" w:eastAsia="SimSun"/>
          <w:color w:val="000000"/>
          <w:kern w:val="0"/>
          <w:sz w:val="28"/>
          <w:szCs w:val="28"/>
          <w:lang w:val="en-IN" w:eastAsia="zh-CN"/>
        </w:rPr>
        <w:t xml:space="preserve">such application in this article, and trying to understand how it works using Python!.A customer or an Account holder has to frequently visit the Bank to claim insurance for car.The brochures and the verbal communication are the major way of getting information about the Co-Operative.Different software is used for different purpose. There is no one program that can handle the multitasking operations. Besides customer stand up in the line and wait for their </w:t>
      </w:r>
      <w:r>
        <w:rPr>
          <w:rFonts w:hint="default" w:ascii="Times New Roman" w:hAnsi="Times New Roman" w:eastAsia="SimSun" w:cs="Times New Roman"/>
          <w:color w:val="000000"/>
          <w:kern w:val="0"/>
          <w:sz w:val="33"/>
          <w:szCs w:val="33"/>
          <w:lang w:val="en-IN" w:eastAsia="zh-CN" w:bidi="ar"/>
        </w:rPr>
        <w:t xml:space="preserve">     </w:t>
      </w:r>
    </w:p>
    <w:p>
      <w:pPr>
        <w:tabs>
          <w:tab w:val="left" w:pos="8980"/>
        </w:tabs>
        <w:spacing w:line="0" w:lineRule="atLeast"/>
        <w:rPr>
          <w:rFonts w:ascii="Times New Roman" w:hAnsi="Times New Roman" w:eastAsia="Times New Roman"/>
          <w:i/>
          <w:sz w:val="23"/>
        </w:rPr>
      </w:pPr>
    </w:p>
    <w:p>
      <w:pPr>
        <w:tabs>
          <w:tab w:val="left" w:pos="8980"/>
        </w:tabs>
        <w:spacing w:line="0" w:lineRule="atLeast"/>
        <w:rPr>
          <w:rFonts w:ascii="Times New Roman" w:hAnsi="Times New Roman" w:eastAsia="Times New Roman"/>
          <w:i/>
          <w:sz w:val="23"/>
        </w:rPr>
      </w:pPr>
      <w:r>
        <w:rPr>
          <w:rFonts w:ascii="Times New Roman" w:hAnsi="Times New Roman" w:eastAsia="Times New Roman"/>
          <w:sz w:val="27"/>
        </w:rPr>
        <mc:AlternateContent>
          <mc:Choice Requires="wps">
            <w:drawing>
              <wp:anchor distT="0" distB="0" distL="114300" distR="114300" simplePos="0" relativeHeight="251712512" behindDoc="1" locked="0" layoutInCell="1" allowOverlap="1">
                <wp:simplePos x="0" y="0"/>
                <wp:positionH relativeFrom="column">
                  <wp:posOffset>-17780</wp:posOffset>
                </wp:positionH>
                <wp:positionV relativeFrom="paragraph">
                  <wp:posOffset>73660</wp:posOffset>
                </wp:positionV>
                <wp:extent cx="5791835" cy="0"/>
                <wp:effectExtent l="0" t="0" r="0" b="0"/>
                <wp:wrapNone/>
                <wp:docPr id="53" name="Lines 43"/>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3" o:spid="_x0000_s1026" o:spt="20" style="position:absolute;left:0pt;margin-left:-1.4pt;margin-top:5.8pt;height:0pt;width:456.05pt;z-index:-251603968;mso-width-relative:page;mso-height-relative:page;" filled="f" stroked="t" coordsize="21600,21600" o:gfxdata="UEsDBAoAAAAAAIdO4kAAAAAAAAAAAAAAAAAEAAAAZHJzL1BLAwQUAAAACACHTuJADaP2NdUAAAAI&#10;AQAADwAAAGRycy9kb3ducmV2LnhtbE2PwU7DMBBE70j8g7WVuLV2UojSEKeHSiBxpCAhbm68TaLG&#10;68h2m/L3LOIAx5lZzbytt1c3iguGOHjSkK0UCKTW24E6De9vT8sSREyGrBk9oYYvjLBtbm9qU1k/&#10;0yte9qkTXEKxMhr6lKZKytj26Exc+QmJs6MPziSWoZM2mJnL3ShzpQrpzEC80JsJdz22p/3ZaXiY&#10;0/3xc1rHj6woKexKN78851rfLTL1CCLhNf0dww8+o0PDTAd/JhvFqGGZM3liPytAcL5RmzWIw68h&#10;m1r+f6D5BlBLAwQUAAAACACHTuJAeGSXbcQBAACOAwAADgAAAGRycy9lMm9Eb2MueG1srVPJbhsx&#10;DL0X6D8IutfjJU7dgcc5xE0vQWug7QfQWmYEaIOoeOy/LyU7TpdLEHQOGkqkHh8fqfXd0Vl2UAlN&#10;8B2fTaacKS+CNL7v+M8fDx9WnGEGL8EGrzp+UsjvNu/frcfYqnkYgpUqMQLx2I6x40POsW0aFINy&#10;gJMQlSenDslBpm3qG5lgJHRnm/l0etuMIcmYglCIdLo9O/mm4mutRP6mNarMbMeJW65rquu+rM1m&#10;DW2fIA5GXGjAG1g4MJ6SXqG2kIE9JfMPlDMiBQw6T0RwTdDaCFVroGpm07+q+T5AVLUWEgfjVSb8&#10;f7Di62GXmJEdXy448+CoR4/GK2Q3iyLOGLGlmHu/S5cdxl0qlR51cuVPNbBjFfR0FVQdMxN0uPz4&#10;abZaLDkTz77m5WJMmL+o4FgxOm4pa5UQDo+YKRmFPoeUPNazseM3q/ktwQGNiraQyXSRyKPv610M&#10;1sgHY225ganf39vEDlCaX79SEuH+EVaSbAGHc1x1ncdiUCA/e8nyKZIqnuaXFwpOSc6sonEvFgFC&#10;m8HY10RSauuJQVH1rGOx9kGeqAlPMZl+ICVmlWXxUNMr38uAlqn6fV+RXp7R5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No/Y11QAAAAgBAAAPAAAAAAAAAAEAIAAAACIAAABkcnMvZG93bnJldi54&#10;bWxQSwECFAAUAAAACACHTuJAeGSXbcQBAACOAwAADgAAAAAAAAABACAAAAAkAQAAZHJzL2Uyb0Rv&#10;Yy54bWxQSwUGAAAAAAYABgBZAQAAWgUAAAAA&#10;">
                <v:fill on="f" focussize="0,0"/>
                <v:stroke weight="0.38pt" color="#000000" joinstyle="round"/>
                <v:imagedata o:title=""/>
                <o:lock v:ext="edit" aspectratio="f"/>
              </v:line>
            </w:pict>
          </mc:Fallback>
        </mc:AlternateContent>
      </w:r>
    </w:p>
    <w:p>
      <w:pPr>
        <w:tabs>
          <w:tab w:val="left" w:pos="8980"/>
        </w:tabs>
        <w:spacing w:line="0" w:lineRule="atLeast"/>
        <w:rPr>
          <w:rFonts w:ascii="Times New Roman" w:hAnsi="Times New Roman" w:eastAsia="Times New Roman"/>
          <w:sz w:val="23"/>
        </w:rPr>
      </w:pPr>
      <w:r>
        <w:rPr>
          <w:rFonts w:ascii="Times New Roman" w:hAnsi="Times New Roman" w:eastAsia="Times New Roman"/>
          <w:sz w:val="27"/>
        </w:rPr>
        <mc:AlternateContent>
          <mc:Choice Requires="wps">
            <w:drawing>
              <wp:anchor distT="0" distB="0" distL="114300" distR="114300" simplePos="0" relativeHeight="251709440" behindDoc="1" locked="0" layoutInCell="1" allowOverlap="1">
                <wp:simplePos x="0" y="0"/>
                <wp:positionH relativeFrom="page">
                  <wp:posOffset>128270</wp:posOffset>
                </wp:positionH>
                <wp:positionV relativeFrom="page">
                  <wp:posOffset>10288270</wp:posOffset>
                </wp:positionV>
                <wp:extent cx="7188200" cy="17780"/>
                <wp:effectExtent l="0" t="0" r="0" b="0"/>
                <wp:wrapNone/>
                <wp:docPr id="51" name="Lines 42"/>
                <wp:cNvGraphicFramePr/>
                <a:graphic xmlns:a="http://schemas.openxmlformats.org/drawingml/2006/main">
                  <a:graphicData uri="http://schemas.microsoft.com/office/word/2010/wordprocessingShape">
                    <wps:wsp>
                      <wps:cNvCnPr/>
                      <wps:spPr>
                        <a:xfrm flipV="1">
                          <a:off x="0" y="0"/>
                          <a:ext cx="7188200" cy="1778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2" o:spid="_x0000_s1026" o:spt="20" style="position:absolute;left:0pt;flip:y;margin-left:10.1pt;margin-top:810.1pt;height:1.4pt;width:566pt;mso-position-horizontal-relative:page;mso-position-vertical-relative:page;z-index:-251607040;mso-width-relative:page;mso-height-relative:page;" filled="f" stroked="t" coordsize="21600,21600" o:gfxdata="UEsDBAoAAAAAAIdO4kAAAAAAAAAAAAAAAAAEAAAAZHJzL1BLAwQUAAAACACHTuJAEE9k8NcAAAAN&#10;AQAADwAAAGRycy9kb3ducmV2LnhtbE2PzU7DMBCE70i8g7VI3KgdoxYU4vRQUaniBC0Xbm68xIF4&#10;HcXuDzw9217obXdmNPttNT+GXuxxTF0kA8VEgUBqouuoNfC+Wd49gkjZkrN9JDTwgwnm9fVVZUsX&#10;D/SG+3VuBZdQKq0Bn/NQSpkaj8GmSRyQ2PuMY7CZ17GVbrQHLg+91ErNZLAd8QVvB1x4bL7Xu2Dg&#10;efWw7Drltd7ExdS9rn5fio8vY25vCvUEIuMx/4fhhM/oUDPTNu7IJdEb0EpzkvXZeToliqlmbXvW&#10;7hXIupKXX9R/UEsDBBQAAAAIAIdO4kCWhWH5zwEAAJ0DAAAOAAAAZHJzL2Uyb0RvYy54bWytU8mO&#10;2zAMvRfoPwi6N7bTaRMYceYw6fQyaAN0uTNabAHaIGri5O9LKWm6XYqiPgiSSD3yPT5v7k/OsqNK&#10;aIIfeLdoOVNeBGn8OPAvnx9frTnDDF6CDV4N/KyQ329fvtjMsVfLMAUrVWIE4rGf48CnnGPfNCgm&#10;5QAXISpPQR2Sg0zHNDYywUzozjbLtn3bzCHJmIJQiHS7uwT5tuJrrUT+qDWqzOzAqbdc11TXQ1mb&#10;7Qb6MUGcjLi2Af/QhQPjqegNagcZ2HMyf0A5I1LAoPNCBNcErY1QlQOx6drf2HyaIKrKhcTBeJMJ&#10;/x+s+HDcJ2bkwN90nHlwNKMn4xWyu2URZ47YU86D36frCeM+FaYnnRzT1sSvNPfKndiwU5X2fJNW&#10;nTITdLnq1muaF2eCYt1qta7SNxeYAhcT5vcqOFY2A7fUQwWF4xNmKk2p31NKuvVsHvjyrm1fEyaQ&#10;c7SFTFsXiQv6sT7GYI18NNaWJ5jGw4NN7AjFC/UrDAn4l7RSZQc4XfJq6OKSSYF85yXL50giebIz&#10;Lz04JTmzitxfdgQIfQZj/yaTSltPHRSRL7KW3SHIM83kOSYzTiRFV7ssEfJA7ffq12Kyn88V6cdf&#10;tf0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E9k8NcAAAANAQAADwAAAAAAAAABACAAAAAiAAAA&#10;ZHJzL2Rvd25yZXYueG1sUEsBAhQAFAAAAAgAh07iQJaFYfnPAQAAnQMAAA4AAAAAAAAAAQAgAAAA&#10;JgEAAGRycy9lMm9Eb2MueG1sUEsFBgAAAAAGAAYAWQEAAGcFAAAAAA==&#10;">
                <v:fill on="f" focussize="0,0"/>
                <v:stroke weight="1.89pt" color="#000000" joinstyle="round"/>
                <v:imagedata o:title=""/>
                <o:lock v:ext="edit" aspectratio="f"/>
              </v:line>
            </w:pict>
          </mc:Fallback>
        </mc:AlternateContent>
      </w:r>
      <w:r>
        <w:rPr>
          <w:rFonts w:ascii="Times New Roman" w:hAnsi="Times New Roman" w:eastAsia="Times New Roman"/>
          <w:i/>
          <w:sz w:val="23"/>
        </w:rPr>
        <w:t>School of Computer Engineering, KIIT, BBSR</w:t>
      </w:r>
      <w:r>
        <w:rPr>
          <w:rFonts w:ascii="Times New Roman" w:hAnsi="Times New Roman" w:eastAsia="Times New Roman"/>
        </w:rPr>
        <w:tab/>
      </w:r>
      <w:r>
        <w:rPr>
          <w:rFonts w:ascii="Times New Roman" w:hAnsi="Times New Roman" w:eastAsia="Times New Roman"/>
          <w:sz w:val="23"/>
        </w:rPr>
        <w:t>1</w:t>
      </w: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spacing w:line="0" w:lineRule="atLeast"/>
        <w:ind w:right="20"/>
        <w:jc w:val="right"/>
        <w:rPr>
          <w:rFonts w:ascii="Times New Roman" w:hAnsi="Times New Roman" w:eastAsia="Times New Roman"/>
          <w:i/>
          <w:sz w:val="23"/>
        </w:rPr>
      </w:pPr>
      <w:bookmarkStart w:id="8" w:name="page10"/>
      <w:bookmarkEnd w:id="8"/>
      <w:r>
        <w:rPr>
          <w:rFonts w:ascii="Times New Roman" w:hAnsi="Times New Roman" w:eastAsia="Times New Roman"/>
          <w:sz w:val="23"/>
        </w:rPr>
        <mc:AlternateContent>
          <mc:Choice Requires="wps">
            <w:drawing>
              <wp:anchor distT="0" distB="0" distL="114300" distR="114300" simplePos="0" relativeHeight="25171353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54" name="Lines 4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4" o:spid="_x0000_s1026" o:spt="20" style="position:absolute;left:0pt;margin-left:580.4pt;margin-top:20.05pt;height:801.75pt;width:0pt;mso-position-horizontal-relative:page;mso-position-vertical-relative:page;z-index:-25160294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5jEIzwwEAAJADAAAOAAAAZHJzL2Uyb0RvYy54bWyt&#10;U9tu2zAMfR+wfxD0vviydCiMOH1o2r0UW4CtH8BIsi1AN4hqnPz9KDlLd3kZhvpBpsSjQ/KQ2tyd&#10;rGFHFVF71/NmVXOmnPBSu7Hnz98fP9xyhgmcBOOd6vlZIb/bvn+3mUOnWj95I1VkROKwm0PPp5RC&#10;V1UoJmUBVz4oR87BRwuJtnGsZISZ2K2p2rr+VM0+yhC9UIh0ulucfFv4h0GJ9HUYUCVmek65pbLG&#10;sh7yWm030I0RwqTFJQ34jywsaEdBr1Q7SMBeov6LymoRPfohrYS3lR8GLVSpgapp6j+q+TZBUKUW&#10;EgfDVSZ8O1rx5biPTMue36w5c2CpR0/aKWTrdRZnDtgR5t7t42WHYR9zpach2vynGtipCHq+CqpO&#10;iYnlUNBpUze3bdveZMLq9WaImD4rb1k2em4obNEQjk+YFuhPSA5kHJt73q7r+iNnAmhYBgOJTBso&#10;fXRjuYzeaPmojclXMI6HexPZEXL7y3fJ4TdYjrIDnBZccWUYdJMC+eAkS+dAujiaYJ5zsEpyZhQN&#10;fLYKMoE2/4Kk8o0jFbKui5LZOnh5pja8hKjHiaRoSpbZQ20vml1GNM/Vr/vC9PqQtj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HmMQjPDAQAAkA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5584"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56" name="Lines 4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5" o:spid="_x0000_s1026" o:spt="20" style="position:absolute;left:0pt;margin-left:13.9pt;margin-top:21pt;height:0pt;width:567.45pt;mso-position-horizontal-relative:page;mso-position-vertical-relative:page;z-index:-25160089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FgSPTHFAQAAjwMAAA4AAABkcnMvZTJvRG9jLnhtbK1T&#10;yW4bMQy9F+g/CLrXM3Zjtxh4nEPc9BK0Bpp+AK1lRoA2iIrH/vtSsuN0uRRB5qChROrx8ZFa3x6d&#10;ZQeV0ATf8/ms5Ux5EaTxQ89/Pt5/+MwZZvASbPCq5yeF/Hbz/t16ip1ahDFYqRIjEI/dFHs+5hy7&#10;pkExKgc4C1F5cuqQHGTapqGRCSZCd7ZZtO2qmUKSMQWhEOl0e3byTcXXWon8XWtUmdmeE7dc11TX&#10;fVmbzRq6IUEcjbjQgFewcGA8Jb1CbSEDe0rmHyhnRAoYdJ6J4JqgtRGq1kDVzNu/qvkxQlS1FhIH&#10;41UmfDtY8e2wS8zIni9XnHlw1KMH4xWym2URZ4rYUcyd36XLDuMulUqPOrnypxrYsQp6ugqqjpkJ&#10;Ovy0aFer+ZIz8exrXi7GhPmrCo4Vo+eWslYJ4fCAmZJR6HNIyWM9m3q+uGnbj4QHNCvaQibTRWKP&#10;fqiXMVgj74215QqmYX9nEztA6X79Sk0E/EdYybIFHM9x1XWei1GB/OIly6dIsngaYF44OCU5s4rm&#10;vVgECF0GY/8nklJbTwyKrGchi7UP8kRdeIrJDCNJMa8si4e6XvleJrSM1e/7ivTyjj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BYEj0xxQEAAI8DAAAOAAAAAAAAAAEAIAAAACg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6608"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57" name="Lines 4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6" o:spid="_x0000_s1026" o:spt="20" style="position:absolute;left:0pt;margin-left:14.85pt;margin-top:20.05pt;height:801.75pt;width:0pt;mso-position-horizontal-relative:page;mso-position-vertical-relative:page;z-index:-25159987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725z8MMBAACQAwAADgAAAGRycy9lMm9Eb2MueG1srVPb&#10;btswDH0fsH8Q9L74srYrjDh9aNa9FFuAdR/ASLItQDeIapz8/Sg5S3d5GYr6QabEo0PykFrfHa1h&#10;BxVRe9fzZlVzppzwUrux5z+eHj7ccoYJnATjner5SSG/27x/t55Dp1o/eSNVZETisJtDz6eUQldV&#10;KCZlAVc+KEfOwUcLibZxrGSEmditqdq6vqlmH2WIXihEOt0uTr4p/MOgRPo2DKgSMz2n3FJZY1n3&#10;ea02a+jGCGHS4pwGvCILC9pR0AvVFhKw56j/obJaRI9+SCvhbeWHQQtVaqBqmvqvar5PEFSphcTB&#10;cJEJ345WfD3sItOy59efOHNgqUeP2ilkVzdZnDlgR5h7t4vnHYZdzJUeh2jzn2pgxyLo6SKoOiYm&#10;lkNBp03d3LZte50Jq5ebIWL6orxl2ei5obBFQzg8YlqgvyA5kHFs7nl7VdcfORNAwzIYSGTaQOmj&#10;G8tl9EbLB21MvoJx3N+byA6Q21++cw5/wHKULeC04Iorw6CbFMjPTrJ0CqSLownmOQerJGdG0cBn&#10;qyATaPM/SCrfOFIh67ooma29lydqw3OIepxIiqZkmT3U9qLZeUTzXP2+L0wvD2nz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DvbnPwwwEAAJADAAAOAAAAAAAAAAEAIAAAACc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18656"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59" name="Lines 47"/>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 o:spid="_x0000_s1026" o:spt="20" style="position:absolute;left:0pt;margin-left:13.9pt;margin-top:820.85pt;height:0pt;width:567.45pt;mso-position-horizontal-relative:page;mso-position-vertical-relative:page;z-index:-251597824;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BGwrVExQEAAI8DAAAOAAAAZHJzL2Uyb0RvYy54bWyt&#10;U8luGzEMvRfoPwi61zN2E6cZeJxD3PQStAbSfgCtZUaANoiKx/77UrLjdLkUQeegoUTq8fGRWt0d&#10;nGV7ldAE3/P5rOVMeRGk8UPPf3x/+PCJM8zgJdjgVc+PCvnd+v271RQ7tQhjsFIlRiAeuyn2fMw5&#10;dk2DYlQOcBai8uTUITnItE1DIxNMhO5ss2jbZTOFJGMKQiHS6ebk5OuKr7US+ZvWqDKzPSduua6p&#10;rruyNusVdEOCOBpxpgFvYOHAeEp6gdpABvaczF9QzogUMOg8E8E1QWsjVK2Bqpm3f1TzNEJUtRYS&#10;B+NFJvx/sOLrfpuYkT2/vuXMg6MePRqvkF3dFHGmiB3F3PttOu8wblOp9KCTK3+qgR2qoMeLoOqQ&#10;maDDm0W7XM6vORMvvub1YkyYv6jgWDF6bilrlRD2j5gpGYW+hJQ81rOp54urtv1IeECzoi1kMl0k&#10;9uiHehmDNfLBWFuuYBp29zaxPZTu16/URMC/hZUsG8DxFFddp7kYFcjPXrJ8jCSLpwHmhYNTkjOr&#10;aN6LRYDQZTD2XyIptfXEoMh6ErJYuyCP1IXnmMwwkhTzyrJ4qOuV73lCy1j9uq9Ir+9o/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RsK1RMUBAACPAwAADgAAAAAAAAABACAAAAApAQAAZHJz&#10;L2Uyb0RvYy54bWxQSwUGAAAAAAYABgBZAQAAYAUAAAAA&#10;">
                <v:fill on="f" focussize="0,0"/>
                <v:stroke weight="1.89pt" color="#000000" joinstyle="round"/>
                <v:imagedata o:title=""/>
                <o:lock v:ext="edit" aspectratio="f"/>
              </v:line>
            </w:pict>
          </mc:Fallback>
        </mc:AlternateContent>
      </w:r>
    </w:p>
    <w:p>
      <w:pPr>
        <w:keepNext w:val="0"/>
        <w:keepLines w:val="0"/>
        <w:widowControl/>
        <w:numPr>
          <w:ilvl w:val="0"/>
          <w:numId w:val="0"/>
        </w:numPr>
        <w:suppressLineNumbers w:val="0"/>
        <w:ind w:leftChars="0"/>
        <w:jc w:val="both"/>
        <w:rPr>
          <w:rFonts w:hint="default" w:ascii="Times New Roman" w:hAnsi="Times New Roman" w:eastAsia="SimSun"/>
          <w:color w:val="000000"/>
          <w:kern w:val="0"/>
          <w:sz w:val="28"/>
          <w:szCs w:val="28"/>
          <w:lang w:val="en-IN" w:eastAsia="zh-CN"/>
        </w:rPr>
      </w:pPr>
      <w:r>
        <w:rPr>
          <w:rFonts w:hint="default" w:ascii="Times New Roman" w:hAnsi="Times New Roman" w:eastAsia="SimSun"/>
          <w:color w:val="000000"/>
          <w:kern w:val="0"/>
          <w:sz w:val="28"/>
          <w:szCs w:val="28"/>
          <w:lang w:val="en-IN" w:eastAsia="zh-CN"/>
        </w:rPr>
        <w:t>turn. Large numbers of staff are appointed to handle the customer. The basic concept of current system can be portrait with the help of following Data Flow Diagram.</w:t>
      </w:r>
    </w:p>
    <w:p>
      <w:pPr>
        <w:keepNext w:val="0"/>
        <w:keepLines w:val="0"/>
        <w:widowControl/>
        <w:numPr>
          <w:ilvl w:val="0"/>
          <w:numId w:val="0"/>
        </w:numPr>
        <w:suppressLineNumbers w:val="0"/>
        <w:ind w:leftChars="0"/>
        <w:jc w:val="both"/>
        <w:rPr>
          <w:rFonts w:hint="default" w:ascii="Times New Roman" w:hAnsi="Times New Roman" w:eastAsia="SimSun"/>
          <w:color w:val="000000"/>
          <w:kern w:val="0"/>
          <w:sz w:val="28"/>
          <w:szCs w:val="28"/>
          <w:lang w:val="en-IN" w:eastAsia="zh-CN"/>
        </w:rPr>
      </w:pPr>
    </w:p>
    <w:p>
      <w:pPr>
        <w:keepNext w:val="0"/>
        <w:keepLines w:val="0"/>
        <w:widowControl/>
        <w:numPr>
          <w:ilvl w:val="0"/>
          <w:numId w:val="0"/>
        </w:numPr>
        <w:suppressLineNumbers w:val="0"/>
        <w:ind w:leftChars="0"/>
        <w:jc w:val="both"/>
        <w:rPr>
          <w:rFonts w:hint="default" w:ascii="Times New Roman" w:hAnsi="Times New Roman" w:eastAsia="SimSun"/>
          <w:color w:val="000000"/>
          <w:kern w:val="0"/>
          <w:sz w:val="28"/>
          <w:szCs w:val="28"/>
          <w:lang w:val="en-IN" w:eastAsia="zh-CN"/>
        </w:rPr>
      </w:pPr>
    </w:p>
    <w:p>
      <w:pPr>
        <w:numPr>
          <w:ilvl w:val="2"/>
          <w:numId w:val="1"/>
        </w:numPr>
        <w:spacing w:line="0" w:lineRule="atLeast"/>
        <w:ind w:left="0" w:leftChars="0" w:firstLine="0" w:firstLineChars="0"/>
        <w:rPr>
          <w:rFonts w:hint="default" w:ascii="Times New Roman" w:hAnsi="Times New Roman" w:eastAsia="Times New Roman"/>
          <w:b/>
          <w:bCs/>
          <w:sz w:val="33"/>
          <w:szCs w:val="33"/>
          <w:lang w:val="en-IN"/>
        </w:rPr>
      </w:pPr>
      <w:r>
        <w:rPr>
          <w:rFonts w:hint="default" w:ascii="Times New Roman" w:hAnsi="Times New Roman" w:eastAsia="Times New Roman"/>
          <w:b/>
          <w:bCs/>
          <w:sz w:val="33"/>
          <w:szCs w:val="33"/>
          <w:lang w:val="en-IN"/>
        </w:rPr>
        <w:t xml:space="preserve"> DATA FLOW DIAGRAM</w:t>
      </w:r>
    </w:p>
    <w:p>
      <w:pPr>
        <w:numPr>
          <w:ilvl w:val="0"/>
          <w:numId w:val="0"/>
        </w:numPr>
        <w:spacing w:line="0" w:lineRule="atLeast"/>
        <w:ind w:leftChars="0"/>
        <w:rPr>
          <w:rFonts w:hint="default" w:ascii="Times New Roman" w:hAnsi="Times New Roman" w:eastAsia="Times New Roman"/>
          <w:sz w:val="47"/>
          <w:lang w:val="en-IN"/>
        </w:rPr>
      </w:pPr>
      <w:r>
        <w:rPr>
          <w:rFonts w:hint="default" w:ascii="Times New Roman" w:hAnsi="Times New Roman" w:eastAsia="Times New Roman"/>
          <w:sz w:val="33"/>
          <w:szCs w:val="33"/>
          <w:lang w:val="en-IN"/>
        </w:rPr>
        <w:t xml:space="preserve">   </w:t>
      </w:r>
      <w:r>
        <w:rPr>
          <w:rFonts w:hint="default" w:ascii="Times New Roman" w:hAnsi="Times New Roman" w:eastAsia="Times New Roman"/>
          <w:sz w:val="47"/>
          <w:lang w:val="en-IN"/>
        </w:rPr>
        <w:drawing>
          <wp:inline distT="0" distB="0" distL="114300" distR="114300">
            <wp:extent cx="5965190" cy="2541905"/>
            <wp:effectExtent l="0" t="0" r="16510" b="10795"/>
            <wp:docPr id="320" name="Picture 18" descr="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18" descr="DFD"/>
                    <pic:cNvPicPr>
                      <a:picLocks noChangeAspect="1"/>
                    </pic:cNvPicPr>
                  </pic:nvPicPr>
                  <pic:blipFill>
                    <a:blip r:embed="rId13"/>
                    <a:stretch>
                      <a:fillRect/>
                    </a:stretch>
                  </pic:blipFill>
                  <pic:spPr>
                    <a:xfrm>
                      <a:off x="0" y="0"/>
                      <a:ext cx="5965190" cy="2541905"/>
                    </a:xfrm>
                    <a:prstGeom prst="rect">
                      <a:avLst/>
                    </a:prstGeom>
                    <a:noFill/>
                    <a:ln>
                      <a:noFill/>
                    </a:ln>
                  </pic:spPr>
                </pic:pic>
              </a:graphicData>
            </a:graphic>
          </wp:inline>
        </w:drawing>
      </w:r>
    </w:p>
    <w:p>
      <w:pPr>
        <w:numPr>
          <w:ilvl w:val="0"/>
          <w:numId w:val="0"/>
        </w:numPr>
        <w:spacing w:line="0" w:lineRule="atLeast"/>
        <w:ind w:leftChars="0"/>
        <w:rPr>
          <w:rFonts w:hint="default" w:ascii="Times New Roman" w:hAnsi="Times New Roman" w:eastAsia="Times New Roman"/>
          <w:sz w:val="47"/>
          <w:lang w:val="en-IN"/>
        </w:rPr>
      </w:pPr>
    </w:p>
    <w:p>
      <w:pPr>
        <w:numPr>
          <w:ilvl w:val="1"/>
          <w:numId w:val="1"/>
        </w:numPr>
        <w:spacing w:line="0" w:lineRule="atLeast"/>
        <w:ind w:left="0" w:leftChars="0" w:firstLine="0" w:firstLineChars="0"/>
        <w:rPr>
          <w:rFonts w:hint="default" w:ascii="Times New Roman" w:hAnsi="Times New Roman" w:eastAsia="Times New Roman"/>
          <w:b/>
          <w:bCs/>
          <w:sz w:val="33"/>
          <w:szCs w:val="33"/>
          <w:lang w:val="en-IN"/>
        </w:rPr>
      </w:pPr>
      <w:r>
        <w:rPr>
          <w:rFonts w:hint="default" w:ascii="Times New Roman" w:hAnsi="Times New Roman" w:eastAsia="Times New Roman"/>
          <w:b/>
          <w:bCs/>
          <w:sz w:val="33"/>
          <w:szCs w:val="33"/>
          <w:lang w:val="en-IN"/>
        </w:rPr>
        <w:t>OBJECTIVE</w:t>
      </w:r>
    </w:p>
    <w:p>
      <w:pPr>
        <w:numPr>
          <w:ilvl w:val="0"/>
          <w:numId w:val="0"/>
        </w:numPr>
        <w:spacing w:line="0" w:lineRule="atLeast"/>
        <w:ind w:leftChars="0"/>
        <w:rPr>
          <w:rFonts w:hint="default" w:ascii="Times New Roman" w:hAnsi="Times New Roman" w:eastAsia="Times New Roman"/>
          <w:sz w:val="33"/>
          <w:szCs w:val="33"/>
          <w:lang w:val="en-IN"/>
        </w:rPr>
      </w:pPr>
    </w:p>
    <w:p>
      <w:pPr>
        <w:numPr>
          <w:ilvl w:val="0"/>
          <w:numId w:val="0"/>
        </w:numPr>
        <w:spacing w:line="0" w:lineRule="atLeast"/>
        <w:ind w:leftChars="0"/>
        <w:rPr>
          <w:rFonts w:hint="default" w:ascii="Times New Roman" w:hAnsi="Times New Roman" w:eastAsia="Times New Roman"/>
          <w:sz w:val="28"/>
          <w:szCs w:val="28"/>
          <w:lang w:val="en-IN"/>
        </w:rPr>
      </w:pPr>
      <w:r>
        <w:rPr>
          <w:rFonts w:hint="default" w:ascii="Times New Roman" w:hAnsi="Times New Roman" w:eastAsia="Times New Roman"/>
          <w:sz w:val="28"/>
          <w:szCs w:val="28"/>
          <w:lang w:val="en-IN"/>
        </w:rPr>
        <w:t>The aim of this project is to build a custom Mask R-CNN model that can detect the area of damage on a car (see the image example below). The rationale for such a model is that it can be used by insurance companies for faster processing of claims if users can upload pics and they can assess damage from them. This model can also be used by lenders if they are underwriting a car loan especially for a used car.</w:t>
      </w:r>
    </w:p>
    <w:p>
      <w:pPr>
        <w:spacing w:line="0" w:lineRule="atLeast"/>
        <w:rPr>
          <w:rFonts w:ascii="Times New Roman" w:hAnsi="Times New Roman" w:eastAsia="Times New Roman"/>
          <w:sz w:val="47"/>
        </w:rPr>
      </w:pPr>
    </w:p>
    <w:p>
      <w:pPr>
        <w:spacing w:line="0" w:lineRule="atLeast"/>
        <w:ind w:firstLine="2640" w:firstLineChars="1100"/>
        <w:rPr>
          <w:rFonts w:ascii="Times New Roman" w:hAnsi="Times New Roman" w:eastAsia="Times New Roman"/>
          <w:sz w:val="47"/>
        </w:rPr>
      </w:pPr>
      <w:r>
        <w:rPr>
          <w:rFonts w:ascii="SimSun" w:hAnsi="SimSun" w:eastAsia="SimSun" w:cs="SimSun"/>
          <w:sz w:val="24"/>
          <w:szCs w:val="24"/>
        </w:rPr>
        <w:drawing>
          <wp:inline distT="0" distB="0" distL="114300" distR="114300">
            <wp:extent cx="3175000" cy="2402205"/>
            <wp:effectExtent l="0" t="0" r="6350" b="17145"/>
            <wp:docPr id="321"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20" descr="IMG_256"/>
                    <pic:cNvPicPr>
                      <a:picLocks noChangeAspect="1"/>
                    </pic:cNvPicPr>
                  </pic:nvPicPr>
                  <pic:blipFill>
                    <a:blip r:embed="rId14" r:link="rId15"/>
                    <a:stretch>
                      <a:fillRect/>
                    </a:stretch>
                  </pic:blipFill>
                  <pic:spPr>
                    <a:xfrm>
                      <a:off x="0" y="0"/>
                      <a:ext cx="3175000" cy="2402205"/>
                    </a:xfrm>
                    <a:prstGeom prst="rect">
                      <a:avLst/>
                    </a:prstGeom>
                    <a:noFill/>
                    <a:ln>
                      <a:noFill/>
                    </a:ln>
                  </pic:spPr>
                </pic:pic>
              </a:graphicData>
            </a:graphic>
          </wp:inline>
        </w:drawing>
      </w:r>
    </w:p>
    <w:p>
      <w:pPr>
        <w:spacing w:line="0" w:lineRule="atLeast"/>
        <w:rPr>
          <w:rFonts w:ascii="Times New Roman" w:hAnsi="Times New Roman" w:eastAsia="Times New Roman"/>
          <w:i/>
          <w:sz w:val="23"/>
        </w:rPr>
      </w:pPr>
      <w:r>
        <w:rPr>
          <w:sz w:val="47"/>
        </w:rPr>
        <mc:AlternateContent>
          <mc:Choice Requires="wps">
            <w:drawing>
              <wp:anchor distT="0" distB="0" distL="114300" distR="114300" simplePos="0" relativeHeight="251928576" behindDoc="0" locked="0" layoutInCell="1" allowOverlap="1">
                <wp:simplePos x="0" y="0"/>
                <wp:positionH relativeFrom="column">
                  <wp:posOffset>-50165</wp:posOffset>
                </wp:positionH>
                <wp:positionV relativeFrom="paragraph">
                  <wp:posOffset>102235</wp:posOffset>
                </wp:positionV>
                <wp:extent cx="6032500" cy="12700"/>
                <wp:effectExtent l="0" t="4445" r="6350" b="11430"/>
                <wp:wrapNone/>
                <wp:docPr id="263" name="Lines 145"/>
                <wp:cNvGraphicFramePr/>
                <a:graphic xmlns:a="http://schemas.openxmlformats.org/drawingml/2006/main">
                  <a:graphicData uri="http://schemas.microsoft.com/office/word/2010/wordprocessingShape">
                    <wps:wsp>
                      <wps:cNvCnPr/>
                      <wps:spPr>
                        <a:xfrm>
                          <a:off x="0" y="0"/>
                          <a:ext cx="6032500" cy="127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145" o:spid="_x0000_s1026" o:spt="20" style="position:absolute;left:0pt;margin-left:-3.95pt;margin-top:8.05pt;height:1pt;width:475pt;z-index:251928576;mso-width-relative:page;mso-height-relative:page;" filled="f" stroked="t" coordsize="21600,21600" o:gfxdata="UEsDBAoAAAAAAIdO4kAAAAAAAAAAAAAAAAAEAAAAZHJzL1BLAwQUAAAACACHTuJAWZZJ9dYAAAAI&#10;AQAADwAAAGRycy9kb3ducmV2LnhtbE2PS0/DQAyE70j8h5WRuFTtJgH1EbLpAciNCwXUq5s1SUTW&#10;m2a3D/j1mFO52TOj8edifXa9OtIYOs8G0lkCirj2tuPGwPtbNV2CChHZYu+ZDHxTgHV5fVVgbv2J&#10;X+m4iY2SEg45GmhjHHKtQ92SwzDzA7F4n350GGUdG21HPEm563WWJHPtsGO50OJAjy3VX5uDMxCq&#10;D9pXP5N6kmzvGk/Z/unlGY25vUmTB1CRzvEShj98QYdSmHb+wDao3sB0sZKk6PMUlPir+0yGnQjL&#10;FHRZ6P8PlL9QSwMEFAAAAAgAh07iQLEa9AXHAQAAlAMAAA4AAABkcnMvZTJvRG9jLnhtbK1Ty27b&#10;MBC8F+g/ELzXeqR2G8FyDnHTS9AaSPsBa5KSCPAFLmPZf98l7Tp9XIqgOlBL7XB2Z7ha3x2tYQcV&#10;UXvX82ZRc6ac8FK7seffvz28+8gZJnASjHeq5yeF/G7z9s16Dp1q/eSNVJERicNuDj2fUgpdVaGY&#10;lAVc+KAcJQcfLSTaxrGSEWZit6Zq63pVzT7KEL1QiPR1e07yTeEfBiXS12FAlZjpOfWWyhrLus9r&#10;tVlDN0YIkxaXNuAVXVjQjopeqbaQgD1H/ReV1SJ69ENaCG8rPwxaqKKB1DT1H2qeJgiqaCFzMFxt&#10;wv9HK74cdpFp2fN2dcOZA0uX9KidQta8X2Z75oAdoe7dLl52GHYxaz0O0eY3qWDHYunpaqk6Jibo&#10;46q+aZc1OS8o17QfKCSW6uVwiJg+K29ZDnpuqHQxEg6PmM7Qn5Bcyzg29/x22S6JEmhgBgOJQhtI&#10;ArqxnEVvtHzQxuQTGMf9vYnsAHkEynNp4TdYLrIFnM64ksow6CYF8pOTLJ0CWeNoinluwSrJmVE0&#10;9DkqyATa/AuS1BtHJmRnz17maO/lia7iOUQ9TuREU7rMGbr6YtllTPNs/bovTC8/0+Y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WZZJ9dYAAAAIAQAADwAAAAAAAAABACAAAAAiAAAAZHJzL2Rvd25y&#10;ZXYueG1sUEsBAhQAFAAAAAgAh07iQLEa9AXHAQAAlAMAAA4AAAAAAAAAAQAgAAAAJQEAAGRycy9l&#10;Mm9Eb2MueG1sUEsFBgAAAAAGAAYAWQEAAF4FAAAAAA==&#10;">
                <v:fill on="f" focussize="0,0"/>
                <v:stroke color="#000000" joinstyle="round"/>
                <v:imagedata o:title=""/>
                <o:lock v:ext="edit" aspectratio="f"/>
              </v:line>
            </w:pict>
          </mc:Fallback>
        </mc:AlternateContent>
      </w:r>
    </w:p>
    <w:p>
      <w:pPr>
        <w:spacing w:line="0" w:lineRule="atLeast"/>
        <w:rPr>
          <w:rFonts w:hint="default" w:ascii="Times New Roman" w:hAnsi="Times New Roman" w:eastAsia="Times New Roman"/>
          <w:sz w:val="47"/>
          <w:lang w:val="en-IN"/>
        </w:rPr>
      </w:pPr>
      <w:r>
        <w:rPr>
          <w:rFonts w:ascii="Times New Roman" w:hAnsi="Times New Roman" w:eastAsia="Times New Roman"/>
          <w:i/>
          <w:sz w:val="23"/>
        </w:rPr>
        <w:t>School of Computer Engineering, KIIT, BBSR</w:t>
      </w:r>
      <w:r>
        <w:rPr>
          <w:rFonts w:hint="default" w:ascii="Times New Roman" w:hAnsi="Times New Roman" w:eastAsia="Times New Roman"/>
          <w:i/>
          <w:sz w:val="23"/>
          <w:lang w:val="en-IN"/>
        </w:rPr>
        <w:t xml:space="preserve">                                                                                  2</w:t>
      </w:r>
    </w:p>
    <w:p>
      <w:pPr>
        <w:spacing w:line="0" w:lineRule="atLeast"/>
        <w:rPr>
          <w:rFonts w:ascii="Times New Roman" w:hAnsi="Times New Roman" w:eastAsia="Times New Roman"/>
          <w:b/>
          <w:bCs/>
          <w:sz w:val="47"/>
        </w:rPr>
      </w:pPr>
    </w:p>
    <w:tbl>
      <w:tblPr>
        <w:tblStyle w:val="16"/>
        <w:tblpPr w:leftFromText="180" w:rightFromText="180" w:vertAnchor="page" w:horzAnchor="page" w:tblpX="1827" w:tblpY="10173"/>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0"/>
        <w:gridCol w:w="7860"/>
        <w:gridCol w:w="380"/>
        <w:gridCol w:w="3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2" w:hRule="atLeast"/>
        </w:trPr>
        <w:tc>
          <w:tcPr>
            <w:tcW w:w="480" w:type="dxa"/>
            <w:vAlign w:val="bottom"/>
          </w:tcPr>
          <w:p>
            <w:pPr>
              <w:spacing w:line="0" w:lineRule="atLeast"/>
              <w:ind w:right="4"/>
              <w:jc w:val="right"/>
              <w:rPr>
                <w:rFonts w:ascii="Times New Roman" w:hAnsi="Times New Roman" w:eastAsia="Times New Roman"/>
                <w:w w:val="94"/>
                <w:sz w:val="27"/>
              </w:rPr>
            </w:pPr>
          </w:p>
        </w:tc>
        <w:tc>
          <w:tcPr>
            <w:tcW w:w="7860" w:type="dxa"/>
            <w:vAlign w:val="bottom"/>
          </w:tcPr>
          <w:p>
            <w:pPr>
              <w:spacing w:line="0" w:lineRule="atLeast"/>
              <w:ind w:left="140"/>
              <w:rPr>
                <w:rFonts w:ascii="Times New Roman" w:hAnsi="Times New Roman" w:eastAsia="Times New Roman"/>
                <w:sz w:val="27"/>
              </w:rPr>
            </w:pPr>
          </w:p>
        </w:tc>
        <w:tc>
          <w:tcPr>
            <w:tcW w:w="380" w:type="dxa"/>
            <w:vAlign w:val="bottom"/>
          </w:tcPr>
          <w:p>
            <w:pPr>
              <w:spacing w:line="0" w:lineRule="atLeast"/>
              <w:jc w:val="right"/>
              <w:rPr>
                <w:rFonts w:ascii="Times New Roman" w:hAnsi="Times New Roman" w:eastAsia="Times New Roman"/>
                <w:sz w:val="27"/>
              </w:rPr>
            </w:pPr>
          </w:p>
        </w:tc>
        <w:tc>
          <w:tcPr>
            <w:tcW w:w="380" w:type="dxa"/>
            <w:vAlign w:val="bottom"/>
          </w:tcPr>
          <w:p>
            <w:pPr>
              <w:spacing w:line="0" w:lineRule="atLeast"/>
              <w:jc w:val="right"/>
              <w:rPr>
                <w:rFonts w:ascii="Times New Roman" w:hAnsi="Times New Roman" w:eastAsia="Times New Roman"/>
                <w:sz w:val="27"/>
              </w:rPr>
            </w:pPr>
          </w:p>
        </w:tc>
      </w:tr>
    </w:tbl>
    <w:p>
      <w:pPr>
        <w:spacing w:line="0" w:lineRule="atLeast"/>
        <w:rPr>
          <w:rFonts w:ascii="Times New Roman" w:hAnsi="Times New Roman" w:eastAsia="Times New Roman"/>
          <w:b/>
          <w:bCs/>
          <w:sz w:val="47"/>
        </w:rPr>
      </w:pPr>
    </w:p>
    <w:p>
      <w:pPr>
        <w:spacing w:line="0" w:lineRule="atLeast"/>
        <w:rPr>
          <w:rFonts w:ascii="Times New Roman" w:hAnsi="Times New Roman" w:eastAsia="Times New Roman"/>
          <w:b/>
          <w:bCs/>
          <w:sz w:val="47"/>
        </w:rPr>
      </w:pPr>
    </w:p>
    <w:p>
      <w:pPr>
        <w:spacing w:line="0" w:lineRule="atLeast"/>
        <w:rPr>
          <w:rFonts w:ascii="Times New Roman" w:hAnsi="Times New Roman" w:eastAsia="Times New Roman"/>
          <w:b/>
          <w:bCs/>
          <w:sz w:val="47"/>
        </w:rPr>
      </w:pPr>
    </w:p>
    <w:p>
      <w:pPr>
        <w:spacing w:line="0" w:lineRule="atLeast"/>
        <w:rPr>
          <w:rFonts w:ascii="Times New Roman" w:hAnsi="Times New Roman" w:eastAsia="Times New Roman"/>
          <w:b/>
          <w:bCs/>
          <w:sz w:val="47"/>
        </w:rPr>
      </w:pPr>
    </w:p>
    <w:p>
      <w:pPr>
        <w:spacing w:line="0" w:lineRule="atLeast"/>
        <w:rPr>
          <w:rFonts w:ascii="Times New Roman" w:hAnsi="Times New Roman" w:eastAsia="Times New Roman"/>
          <w:b/>
          <w:bCs/>
          <w:sz w:val="47"/>
        </w:rPr>
      </w:pPr>
    </w:p>
    <w:p>
      <w:pPr>
        <w:spacing w:line="0" w:lineRule="atLeast"/>
        <w:rPr>
          <w:rFonts w:ascii="Times New Roman" w:hAnsi="Times New Roman" w:eastAsia="Times New Roman"/>
          <w:b/>
          <w:bCs/>
          <w:sz w:val="47"/>
        </w:rPr>
      </w:pPr>
      <w:r>
        <w:rPr>
          <w:rFonts w:ascii="Times New Roman" w:hAnsi="Times New Roman" w:eastAsia="Times New Roman"/>
          <w:b/>
          <w:bCs/>
          <w:sz w:val="47"/>
        </w:rPr>
        <w:br w:type="page"/>
      </w:r>
    </w:p>
    <w:p>
      <w:pPr>
        <w:wordWrap w:val="0"/>
        <w:spacing w:line="0" w:lineRule="atLeast"/>
        <w:ind w:right="20"/>
        <w:jc w:val="right"/>
        <w:rPr>
          <w:rFonts w:hint="default" w:ascii="Times New Roman" w:hAnsi="Times New Roman" w:eastAsia="Times New Roman"/>
          <w:i/>
          <w:sz w:val="23"/>
          <w:lang w:val="en-IN"/>
        </w:rPr>
      </w:pPr>
      <w:r>
        <w:rPr>
          <w:rFonts w:hint="default" w:eastAsia="Times New Roman"/>
          <w:i/>
          <w:sz w:val="23"/>
          <w:lang w:val="en-IN"/>
        </w:rPr>
        <w:t>CAR DAMGE IDENTIFICATION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7793024"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26" name="Lines 6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45523456;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d0ir/8QBAACOAwAADgAAAGRycy9lMm9Eb2MueG1srVPLbhsxDLwX&#10;6D8Iutdru43rLLzOIU56CRIDbT+A1mNXgF4QFa/996Vkx2nTS1FkD1pKpIbDIbW6OTjL9iqhCb7j&#10;s8mUM+VFkMb3Hf/54/7TkjPM4CXY4FXHjwr5zfrjh9UYWzUPQ7BSJUYgHtsxdnzIObZNg2JQDnAS&#10;ovLk1CE5yLRNfSMTjITubDOfThfNGJKMKQiFSKebk5OvK77WSuQnrVFlZjtO3HJdU113ZW3WK2j7&#10;BHEw4kwD/oOFA+Mp6QVqAxnYczJ/QTkjUsCg80QE1wStjVC1BqpmNn1TzfcBoqq1kDgYLzLh+8GK&#10;x/02MSM7Pl9w5sFRjx6MV8gWiyLOGLGlmFu/Tecdxm0qlR50cuVPNbBDFfR4EVQdMhN0ePX1erb8&#10;fMWZePE1rxdjwvxNBceK0XFLWauEsH/ATMko9CWk5LGejR3/siw8BdCoaAuZTBeJPPq+3sVgjbw3&#10;1pYbmPrdrU1sD6X59SslEe4fYSXJBnA4xVXXaSwGBfLOS5aPkVTxNL+8UHBKcmYVjXuxCBDaDMb+&#10;SySltp4YFFVPOhZrF+SRmvAck+kHUmJWWRYPNb3yPQ9omarf9xXp9Rmt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6ZUPT0gAAAAUBAAAPAAAAAAAAAAEAIAAAACIAAABkcnMvZG93bnJldi54bWxQ&#10;SwECFAAUAAAACACHTuJAd0ir/8QBAACOAwAADgAAAAAAAAABACAAAAAhAQAAZHJzL2Uyb0RvYy54&#10;bWxQSwUGAAAAAAYABgBZAQAAVwUAAAAA&#10;">
                <v:fill on="f" focussize="0,0"/>
                <v:stroke weight="0.38pt" color="#000000" joinstyle="round"/>
                <v:imagedata o:title=""/>
                <o:lock v:ext="edit" aspectratio="f"/>
              </v:line>
            </w:pict>
          </mc:Fallback>
        </mc:AlternateContent>
      </w:r>
    </w:p>
    <w:p>
      <w:pPr>
        <w:spacing w:line="0" w:lineRule="atLeast"/>
        <w:rPr>
          <w:rFonts w:ascii="Times New Roman" w:hAnsi="Times New Roman" w:eastAsia="Times New Roman"/>
          <w:b/>
          <w:bCs/>
          <w:sz w:val="47"/>
        </w:rPr>
      </w:pPr>
    </w:p>
    <w:p>
      <w:pPr>
        <w:spacing w:line="0" w:lineRule="atLeast"/>
        <w:rPr>
          <w:rFonts w:ascii="Times New Roman" w:hAnsi="Times New Roman" w:eastAsia="Times New Roman"/>
          <w:b/>
          <w:bCs/>
          <w:sz w:val="47"/>
        </w:rPr>
      </w:pPr>
      <w:r>
        <w:rPr>
          <w:rFonts w:ascii="Times New Roman" w:hAnsi="Times New Roman" w:eastAsia="Times New Roman"/>
          <w:b/>
          <w:bCs/>
          <w:sz w:val="47"/>
        </w:rPr>
        <w:t>Chapter 2</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firstLine="2530" w:firstLineChars="1100"/>
        <w:jc w:val="both"/>
        <w:rPr>
          <w:rFonts w:hint="default" w:ascii="Franklin Gothic Heavy" w:hAnsi="Franklin Gothic Heavy" w:eastAsia="Times New Roman" w:cs="Franklin Gothic Heavy"/>
          <w:sz w:val="47"/>
          <w:lang w:val="en-IN"/>
        </w:rPr>
      </w:pPr>
      <w:r>
        <w:rPr>
          <w:rFonts w:hint="default" w:ascii="Franklin Gothic Heavy" w:hAnsi="Franklin Gothic Heavy" w:eastAsia="Times New Roman" w:cs="Franklin Gothic Heavy"/>
          <w:sz w:val="23"/>
        </w:rPr>
        <mc:AlternateContent>
          <mc:Choice Requires="wps">
            <w:drawing>
              <wp:anchor distT="0" distB="0" distL="114300" distR="114300" simplePos="0" relativeHeight="25178931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27" name="Lines 13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37" o:spid="_x0000_s1026" o:spt="20" style="position:absolute;left:0pt;margin-left:580.4pt;margin-top:20.05pt;height:801.75pt;width:0pt;mso-position-horizontal-relative:page;mso-position-vertical-relative:page;z-index:-25152716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WNEBDwwEAAJIDAAAOAAAAZHJzL2Uyb0RvYy54bWyt&#10;U8mOEzEQvSPxD5bvpJcBZtRKZw4ThssIIgEfUPHSbcmbXJ508veUnZBhuSBEDk7Zfn5V71X1+v7o&#10;LDuohCb4kXerljPlRZDGTyP/9vXxzR1nmMFLsMGrkZ8U8vvN61frJQ6qD3OwUiVGJB6HJY58zjkO&#10;TYNiVg5wFaLydKlDcpBpm6ZGJliI3dmmb9v3zRKSjCkIhUin2/Ml31R+rZXIn7VGlZkdOdWW65rq&#10;ui9rs1nDMCWIsxGXMuAfqnBgPCW9Um0hA3tO5g8qZ0QKGHReieCaoLURqmogNV37m5ovM0RVtZA5&#10;GK824f+jFZ8Ou8SMpN71t5x5cNSkJ+MVsu7mttizRBwI9eB36bLDuEtF61EnV/5JBTtWS09XS9Ux&#10;M3E+FHTatd1d3/fvCmHz8jImzB9VcKwEI7eUt7oIhyfMZ+gPSElkPVtG3r9t2xvOBNC4aAuZQhdJ&#10;APqpPsZgjXw01pYnmKb9g03sAGUA6u9Swy+wkmULOJ9x9arAYJgVyA9esnyKZIynGealBqckZ1bR&#10;yJeoIjMY+zdIkm89uVB8PTtZon2QJ2rEc0xmmsmKrlZZbqjx1bPLkJbJ+nlfmV4+pc1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BY0QEPDAQAAkgMAAA4AAAAAAAAAAQAgAAAAKQEAAGRycy9l&#10;Mm9Eb2MueG1sUEsFBgAAAAAGAAYAWQEAAF4FAAAAAA==&#10;">
                <v:fill on="f" focussize="0,0"/>
                <v:stroke weight="1.89pt" color="#000000" joinstyle="round"/>
                <v:imagedata o:title=""/>
                <o:lock v:ext="edit" aspectratio="f"/>
              </v:line>
            </w:pict>
          </mc:Fallback>
        </mc:AlternateContent>
      </w:r>
      <w:r>
        <w:rPr>
          <w:rFonts w:hint="default" w:ascii="Franklin Gothic Heavy" w:hAnsi="Franklin Gothic Heavy" w:eastAsia="Times New Roman" w:cs="Franklin Gothic Heavy"/>
          <w:sz w:val="47"/>
          <w:lang w:val="en-IN"/>
        </w:rPr>
        <w:t>LITERATURE SURVEY</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2.1</w:t>
      </w:r>
      <w:r>
        <w:rPr>
          <w:rFonts w:ascii="Times New Roman" w:hAnsi="Times New Roman" w:eastAsia="Times New Roman"/>
          <w:sz w:val="33"/>
        </w:rPr>
        <w:tab/>
      </w:r>
      <w:r>
        <w:rPr>
          <w:rFonts w:hint="default" w:ascii="Times New Roman" w:hAnsi="Times New Roman" w:eastAsia="Times New Roman"/>
          <w:sz w:val="33"/>
          <w:lang w:val="en-IN"/>
        </w:rPr>
        <w:t>RELATED WORKS</w:t>
      </w:r>
    </w:p>
    <w:p>
      <w:pPr>
        <w:spacing w:line="351" w:lineRule="exact"/>
        <w:rPr>
          <w:rFonts w:ascii="Times New Roman" w:hAnsi="Times New Roman" w:eastAsia="Times New Roman"/>
        </w:rPr>
      </w:pPr>
    </w:p>
    <w:p>
      <w:pPr>
        <w:spacing w:line="264" w:lineRule="exact"/>
        <w:jc w:val="both"/>
        <w:rPr>
          <w:rFonts w:hint="default" w:ascii="Times New Roman" w:hAnsi="Times New Roman" w:eastAsia="Times New Roman"/>
          <w:sz w:val="28"/>
          <w:szCs w:val="28"/>
          <w:lang w:val="en-IN"/>
        </w:rPr>
      </w:pPr>
      <w:r>
        <w:rPr>
          <w:rFonts w:hint="default" w:ascii="Times New Roman" w:hAnsi="Times New Roman" w:eastAsia="Times New Roman"/>
          <w:sz w:val="28"/>
          <w:szCs w:val="28"/>
          <w:lang w:val="en-IN"/>
        </w:rPr>
        <w:t>Deep learning has shown promising results in machine learning applications. In particular, CNNs perform well for computer vision tasks such as visual object recognition and detection. Application of CNNs to structural damage assessment has been studied in.</w:t>
      </w:r>
    </w:p>
    <w:p>
      <w:pPr>
        <w:spacing w:line="264" w:lineRule="exact"/>
        <w:jc w:val="both"/>
        <w:rPr>
          <w:rFonts w:hint="default" w:ascii="Times New Roman" w:hAnsi="Times New Roman" w:eastAsia="Times New Roman"/>
          <w:sz w:val="28"/>
          <w:szCs w:val="28"/>
          <w:lang w:val="en-IN"/>
        </w:rPr>
      </w:pPr>
    </w:p>
    <w:p>
      <w:pPr>
        <w:spacing w:line="264" w:lineRule="exact"/>
        <w:jc w:val="both"/>
        <w:rPr>
          <w:rFonts w:hint="default" w:ascii="Times New Roman" w:hAnsi="Times New Roman" w:eastAsia="Times New Roman"/>
          <w:sz w:val="28"/>
          <w:szCs w:val="28"/>
          <w:lang w:val="en-IN"/>
        </w:rPr>
      </w:pPr>
      <w:r>
        <w:rPr>
          <w:rFonts w:hint="default" w:ascii="Times New Roman" w:hAnsi="Times New Roman" w:eastAsia="Times New Roman"/>
          <w:sz w:val="28"/>
          <w:szCs w:val="28"/>
          <w:lang w:val="en-IN"/>
        </w:rPr>
        <w:t>The authors propose a deep learning based method for Structural Health Monitoring (SHM) to characterize the damage in the form of cracks on a composite material. Unsupervised representation is employed and results have been shown on a wide range of loading conditions with limited number of labeled training image data. Most of the supervised methods need large amounts of labeled data and compute resources. Unsupervised pre-training techniques such as Auto-encoders have been proven to improve the generalization performance of the classiﬁer in case of small number of labeled samples. For images, Convolutional Auto Encoders (CAE) have shown promising results.</w:t>
      </w:r>
    </w:p>
    <w:p>
      <w:pPr>
        <w:spacing w:line="264" w:lineRule="exact"/>
        <w:jc w:val="both"/>
        <w:rPr>
          <w:rFonts w:hint="default" w:ascii="Times New Roman" w:hAnsi="Times New Roman" w:eastAsia="Times New Roman"/>
          <w:sz w:val="28"/>
          <w:szCs w:val="28"/>
          <w:lang w:val="en-IN"/>
        </w:rPr>
      </w:pPr>
    </w:p>
    <w:p>
      <w:pPr>
        <w:spacing w:line="264" w:lineRule="exact"/>
        <w:jc w:val="both"/>
        <w:rPr>
          <w:rFonts w:hint="default" w:ascii="Times New Roman" w:hAnsi="Times New Roman" w:eastAsia="Times New Roman"/>
          <w:sz w:val="28"/>
          <w:szCs w:val="28"/>
          <w:lang w:val="en-IN"/>
        </w:rPr>
      </w:pPr>
      <w:r>
        <w:rPr>
          <w:rFonts w:hint="default" w:ascii="Times New Roman" w:hAnsi="Times New Roman" w:eastAsia="Times New Roman"/>
          <w:sz w:val="28"/>
          <w:szCs w:val="28"/>
          <w:lang w:val="en-IN"/>
        </w:rPr>
        <w:t xml:space="preserve">A very well known technique which has worked effectively in case of small labeled data is transfer learning. A network which is trained on a source task is used as a feature extractor for target task. There are many CNN models trained on Imagenet which are available publicly such as VGG-16, VGG-19,Alexnet, Inception,Cars,Resnet.Transferable feature representation learned by CNN minimizes the effect of over-ﬁtting in case of a small labeled set.Traditional machine learning techniques have also been experimented for automated damage assessment. </w:t>
      </w:r>
    </w:p>
    <w:p>
      <w:pPr>
        <w:spacing w:line="264" w:lineRule="exact"/>
        <w:jc w:val="both"/>
        <w:rPr>
          <w:rFonts w:hint="default" w:ascii="Times New Roman" w:hAnsi="Times New Roman" w:eastAsia="Times New Roman"/>
          <w:sz w:val="28"/>
          <w:szCs w:val="28"/>
          <w:lang w:val="en-IN"/>
        </w:rPr>
      </w:pPr>
    </w:p>
    <w:p>
      <w:pPr>
        <w:spacing w:line="264" w:lineRule="exact"/>
        <w:jc w:val="both"/>
        <w:rPr>
          <w:rFonts w:hint="default" w:ascii="Times New Roman" w:hAnsi="Times New Roman" w:eastAsia="Times New Roman"/>
          <w:sz w:val="28"/>
          <w:szCs w:val="28"/>
          <w:lang w:val="en-IN"/>
        </w:rPr>
      </w:pPr>
      <w:r>
        <w:rPr>
          <w:rFonts w:hint="default" w:ascii="Times New Roman" w:hAnsi="Times New Roman" w:eastAsia="Times New Roman"/>
          <w:sz w:val="28"/>
          <w:szCs w:val="28"/>
          <w:lang w:val="en-IN"/>
        </w:rPr>
        <w:t>Jaywardena et al proposed a method for vehicle scratch damage detection by registering 3D CAD model of undamaged vehicle(ground truth) on the image of the damaged vehicle. There has been attempts to analyze damage in geographical regions using satellite images.To best of our knowledge,deep learning based techniques have not been employed for automated car damage classiﬁcation, especially for the ﬁne-granular damage classiﬁcation.</w:t>
      </w:r>
    </w:p>
    <w:p>
      <w:pPr>
        <w:spacing w:line="200" w:lineRule="exact"/>
        <w:jc w:val="both"/>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787264"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25" name="Lines 13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35" o:spid="_x0000_s1026" o:spt="20" style="position:absolute;left:0pt;margin-left:14.85pt;margin-top:20.05pt;height:801.75pt;width:0pt;mso-position-horizontal-relative:page;mso-position-vertical-relative:page;z-index:-251529216;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oQd15MMBAACSAwAADgAAAGRycy9lMm9Eb2MueG1srVPJ&#10;bhsxDL0X6D8IutezpCmCgcc5xE0vQWugzQfQWmYEaIOoeOy/LyW7TpdLUdQHmZKeHvkeOev7o7Ps&#10;oBKa4EferVrOlBdBGj+N/Pnb47s7zjCDl2CDVyM/KeT3m7dv1kscVB/mYKVKjEg8Dksc+ZxzHJoG&#10;xawc4CpE5elSh+Qg0zZNjUywELuzTd+2H5olJBlTEAqRTrfnS76p/Forkb9ojSozO3KqLdc11XVf&#10;1mazhmFKEGcjLmXAP1ThwHhKeqXaQgb2kswfVM6IFDDovBLBNUFrI1TVQGq69jc1X2eIqmohczBe&#10;bcL/Rys+H3aJGUm962858+CoSU/GK2TdzW2xZ4k4EOrB79Jlh3GXitajTq78kwp2rJaerpaqY2bi&#10;fCjotGu7u76nDETRvL6MCfMnFRwrwcgt5a0uwuEJ8xn6A1ISWc+Wkffv2/aGMwE0LtpCptBFEoB+&#10;qo8xWCMfjbXlCaZp/2ATO0AZgPq71PALrGTZAs5nXL0qMBhmBfKjlyyfIhnjaYZ5qcEpyZlVNPIl&#10;qsgMxv4NkuRbTy4UX89Olmgf5Ika8RKTmWayoqtVlhtqfPXsMqRlsn7eV6bXT2nz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hB3XkwwEAAJIDAAAOAAAAAAAAAAEAIAAAACcBAABkcnMvZTJv&#10;RG9jLnhtbFBLBQYAAAAABgAGAFkBAABcBQ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786240"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24" name="Lines 134"/>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34" o:spid="_x0000_s1026" o:spt="20" style="position:absolute;left:0pt;margin-left:13.9pt;margin-top:21pt;height:0pt;width:567.45pt;mso-position-horizontal-relative:page;mso-position-vertical-relative:page;z-index:-251530240;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P76iNLGAQAAkQMAAA4AAABkcnMvZTJvRG9jLnhtbK1T&#10;yW4bMQy9F+g/CLrXs8R1i4HHOcRNL0FroOkH0JJmRoA2iIrH/vtSsuN0uRRB5qChROrx8ZFa3x6t&#10;YQcVUXvX82ZRc6ac8FK7sec/H+8/fOYMEzgJxjvV85NCfrt5/249h061fvJGqsgIxGE3h55PKYWu&#10;qlBMygIufFCOnIOPFhJt41jJCDOhW1O1db2qZh9liF4oRDrdnp18U/CHQYn0fRhQJWZ6TtxSWWNZ&#10;93mtNmvoxghh0uJCA17BwoJ2lPQKtYUE7Cnqf6CsFtGjH9JCeFv5YdBClRqomqb+q5ofEwRVaiFx&#10;MFxlwreDFd8Ou8i0pN61S84cWGrSg3YKWXOzzPLMATuKunO7eNlh2MVc63GINv+pCnYskp6ukqpj&#10;YoIOP7X1atV85Ew8+6qXiyFi+qq8ZdnouaG0RUQ4PGCiZBT6HJLzGMfmnrfLur4hPKBpGQwkMm0g&#10;/ujGchm90fJeG5OvYBz3dyayA+T+ly/XRMB/hOUsW8DpHFdc58mYFMgvTrJ0CqSLoxHmmYNVkjOj&#10;aOKzRYDQJdDmfyIptXHEIMt6FjJbey9P1IenEPU4kRRNYZk91PfC9zKjebB+3xekl5e0+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vqI0sYBAACRAwAADgAAAAAAAAABACAAAAAoAQAAZHJz&#10;L2Uyb0RvYy54bWxQSwUGAAAAAAYABgBZAQAAYAU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78828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26" name="Lines 136"/>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36" o:spid="_x0000_s1026" o:spt="20" style="position:absolute;left:0pt;margin-left:13.9pt;margin-top:820.85pt;height:0pt;width:567.45pt;mso-position-horizontal-relative:page;mso-position-vertical-relative:page;z-index:-25152819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aLJ2AxgEAAJEDAAAOAAAAZHJzL2Uyb0RvYy54bWyt&#10;U9tu2zAMfR+wfxD03vjSzRuMOH1o1r0UW4BtH8BIsi1AN4hqnPz9KCVNd3kZhvpBpkTq8PCQWt8d&#10;rWEHFVF7N/BmVXOmnPBSu2ngP74/3HzkDBM4CcY7NfCTQn63eftmvYRetX72RqrICMRhv4SBzymF&#10;vqpQzMoCrnxQjpyjjxYSbeNUyQgLoVtTtXXdVYuPMkQvFCKdbs9Ovin446hE+jqOqBIzAyduqayx&#10;rPu8Vps19FOEMGtxoQH/wcKCdpT0CrWFBOwp6r+grBbRox/TSnhb+XHUQpUaqJqm/qOabzMEVWoh&#10;cTBcZcLXgxVfDrvItKTetR1nDiw16VE7hay57bI8S8Ceou7dLl52GHYx13oco81/qoIdi6Snq6Tq&#10;mJigww9t3XXNe87Es696uRgips/KW5aNgRtKW0SEwyMmSkahzyE5j3FsGXj7rq5vCQ9oWkYDiUwb&#10;iD+6qVxGb7R80MbkKxin/b2J7AC5/+XLNRHwb2E5yxZwPscV13kyZgXyk5MsnQLp4miEeeZgleTM&#10;KJr4bBEg9Am0+ZdISm0cMciynoXM1t7LE/XhKUQ9zSRFU1hmD/W98L3MaB6sX/cF6eUlbX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BosnYDGAQAAkQMAAA4AAAAAAAAAAQAgAAAAKQEAAGRy&#10;cy9lMm9Eb2MueG1sUEsFBgAAAAAGAAYAWQEAAGEFA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rPr>
          <w:rFonts w:ascii="Times New Roman" w:hAnsi="Times New Roman" w:eastAsia="Times New Roman"/>
          <w:i/>
          <w:sz w:val="23"/>
        </w:rPr>
      </w:pPr>
      <w:r>
        <w:rPr>
          <w:sz w:val="20"/>
        </w:rPr>
        <mc:AlternateContent>
          <mc:Choice Requires="wps">
            <w:drawing>
              <wp:anchor distT="0" distB="0" distL="114300" distR="114300" simplePos="0" relativeHeight="251927552" behindDoc="0" locked="0" layoutInCell="1" allowOverlap="1">
                <wp:simplePos x="0" y="0"/>
                <wp:positionH relativeFrom="column">
                  <wp:posOffset>635</wp:posOffset>
                </wp:positionH>
                <wp:positionV relativeFrom="paragraph">
                  <wp:posOffset>76200</wp:posOffset>
                </wp:positionV>
                <wp:extent cx="5836285" cy="635"/>
                <wp:effectExtent l="0" t="0" r="0" b="0"/>
                <wp:wrapNone/>
                <wp:docPr id="262" name="Lines 144"/>
                <wp:cNvGraphicFramePr/>
                <a:graphic xmlns:a="http://schemas.openxmlformats.org/drawingml/2006/main">
                  <a:graphicData uri="http://schemas.microsoft.com/office/word/2010/wordprocessingShape">
                    <wps:wsp>
                      <wps:cNvCnPr/>
                      <wps:spPr>
                        <a:xfrm>
                          <a:off x="0" y="0"/>
                          <a:ext cx="5836285"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Lines 144" o:spid="_x0000_s1026" o:spt="20" style="position:absolute;left:0pt;margin-left:0.05pt;margin-top:6pt;height:0.05pt;width:459.55pt;z-index:251927552;mso-width-relative:page;mso-height-relative:page;" filled="f" stroked="t" coordsize="21600,21600" o:gfxdata="UEsDBAoAAAAAAIdO4kAAAAAAAAAAAAAAAAAEAAAAZHJzL1BLAwQUAAAACACHTuJA/rn3Z9MAAAAG&#10;AQAADwAAAGRycy9kb3ducmV2LnhtbE2PT0/DMAzF70h8h8hIXCaWtEiIlaY7AL1xYQxx9RrTVjRO&#10;12R/4NPjnuBi6flZz79Xrs9+UEeaYh/YQrY0oIib4HpuLWzf6pt7UDEhOxwCk4VvirCuLi9KLFw4&#10;8SsdN6lVEsKxQAtdSmOhdWw68hiXYSQW7zNMHpPIqdVuwpOE+0Hnxtxpjz3Lhw5Heuyo+docvIVY&#10;v9O+/lk0C/Nx2wbK908vz2jt9VVmHkAlOqe/Y5jxBR0qYdqFA7uohlmrJDOXQuKuslUOajcvMtBV&#10;qf/jV79QSwMEFAAAAAgAh07iQI84zs3GAQAAkgMAAA4AAABkcnMvZTJvRG9jLnhtbK1Ty27bMBC8&#10;F+g/ELzXspXYcAXLOcRNL0FroO0HrPmQCPAFLmPZf98l7Tp9XIqiOlBL7XB2Z7jaPJycZUeV0ATf&#10;88VszpnyIkjjh55/+/r0bs0ZZvASbPCq52eF/GH79s1mip1qwxisVIkRicduij0fc45d06AYlQOc&#10;hag8JXVIDjJt09DIBBOxO9u08/mqmUKSMQWhEOnr7pLk28qvtRL5s9aoMrM9p95yXVNdD2Vtthvo&#10;hgRxNOLaBvxDFw6Mp6I3qh1kYC/J/EHljEgBg84zEVwTtDZCVQ2kZjH/Tc2XEaKqWsgcjDeb8P/R&#10;ik/HfWJG9rxdtZx5cHRJz8YrZIv7+2LPFLEj1KPfp+sO4z4VrSedXHmTCnaqlp5vlqpTZoI+Ltd3&#10;q3a95ExQbnW3LIzN69GYMH9UwbES9NxS4WojHJ8xX6A/IKWS9Wzq+ftlWwiBxkVbyBS6SALQD/Us&#10;Bmvkk7G2nMA0HB5tYkcoA1Cfawu/wEqRHeB4wdVUgUE3KpAfvGT5HMkYTzPMSwtOSc6sopEvUUVm&#10;MPZvkKTeejKh+HpxskSHIM90ES8xmWEkJxa1y5Khi6+WXYe0TNbP+8r0+ittv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ufdn0wAAAAYBAAAPAAAAAAAAAAEAIAAAACIAAABkcnMvZG93bnJldi54&#10;bWxQSwECFAAUAAAACACHTuJAjzjOzcYBAACSAwAADgAAAAAAAAABACAAAAAiAQAAZHJzL2Uyb0Rv&#10;Yy54bWxQSwUGAAAAAAYABgBZAQAAWgUAAAAA&#10;">
                <v:fill on="f" focussize="0,0"/>
                <v:stroke color="#000000" joinstyle="round"/>
                <v:imagedata o:title=""/>
                <o:lock v:ext="edit" aspectratio="f"/>
              </v:line>
            </w:pict>
          </mc:Fallback>
        </mc:AlternateContent>
      </w:r>
    </w:p>
    <w:p>
      <w:pPr>
        <w:spacing w:line="0" w:lineRule="atLeast"/>
        <w:rPr>
          <w:rFonts w:hint="default" w:ascii="Times New Roman" w:hAnsi="Times New Roman" w:eastAsia="Times New Roman"/>
          <w:sz w:val="47"/>
          <w:lang w:val="en-IN"/>
        </w:rPr>
      </w:pPr>
      <w:r>
        <w:rPr>
          <w:rFonts w:ascii="Times New Roman" w:hAnsi="Times New Roman" w:eastAsia="Times New Roman"/>
          <w:i/>
          <w:sz w:val="23"/>
        </w:rPr>
        <w:t>School of Computer Engineering, KIIT, BBSR</w:t>
      </w:r>
      <w:r>
        <w:rPr>
          <w:rFonts w:hint="default" w:ascii="Times New Roman" w:hAnsi="Times New Roman" w:eastAsia="Times New Roman"/>
          <w:i/>
          <w:sz w:val="23"/>
          <w:lang w:val="en-IN"/>
        </w:rPr>
        <w:t xml:space="preserve">                                                                                  3</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wordWrap w:val="0"/>
        <w:spacing w:line="0" w:lineRule="atLeast"/>
        <w:ind w:right="20"/>
        <w:jc w:val="right"/>
        <w:rPr>
          <w:rFonts w:hint="default" w:ascii="Times New Roman" w:hAnsi="Times New Roman" w:eastAsia="Times New Roman"/>
          <w:i/>
          <w:sz w:val="23"/>
          <w:lang w:val="en-IN"/>
        </w:rPr>
      </w:pPr>
      <w:r>
        <w:rPr>
          <w:rFonts w:hint="default" w:eastAsia="Times New Roman"/>
          <w:i/>
          <w:sz w:val="23"/>
          <w:lang w:val="en-IN"/>
        </w:rPr>
        <w:t>CAR DAMAGE IDENTIFICATION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7712128"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23" name="Lines 6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45604352;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nbert8UBAACOAwAADgAAAGRycy9lMm9Eb2MueG1srVPLbhsxDLwX&#10;6D8IutdrO43rLrzOIU56CVoDST+A1mNXgF4QFa/996Vkx2nSS1F0D1pKpIbDIbW6OTjL9iqhCb7j&#10;s8mUM+VFkMb3Hf/5dP9pyRlm8BJs8KrjR4X8Zv3xw2qMrZqHIVipEiMQj+0YOz7kHNumQTEoBzgJ&#10;UXly6pAcZNqmvpEJRkJ3tplPp4tmDEnGFIRCpNPNycnXFV9rJfIPrVFlZjtO3HJdU113ZW3WK2j7&#10;BHEw4kwD/oGFA+Mp6QVqAxnYczJ/QDkjUsCg80QE1wStjVC1BqpmNn1XzeMAUdVaSByMF5nw/8GK&#10;7/ttYkZ2fH7FmQdHPXowXiFbLIo4Y8SWYm79Np13GLepVHrQyZU/1cAOVdDjRVB1yEzQ4fWXr7Pl&#10;1TVn4sXXvF6MCfM3FRwrRsctZa0Swv4BMyWj0JeQksd6Nnb883K+IDigUdEWMpkuEnn0fb2LwRp5&#10;b6wtNzD1u1ub2B5K8+tXSiLcN2ElyQZwOMVV12ksBgXyzkuWj5FU8TS/vFBwSnJmFY17sQgQ2gzG&#10;/k0kpbaeGBRVTzoWaxfkkZrwHJPpB1JiVlkWDzW98j0PaJmq3/cV6fUZrX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mVD09IAAAAFAQAADwAAAAAAAAABACAAAAAiAAAAZHJzL2Rvd25yZXYueG1s&#10;UEsBAhQAFAAAAAgAh07iQJ23q7fFAQAAjgMAAA4AAAAAAAAAAQAgAAAAIQEAAGRycy9lMm9Eb2Mu&#10;eG1sUEsFBgAAAAAGAAYAWQEAAFgFAAAAAA==&#10;">
                <v:fill on="f" focussize="0,0"/>
                <v:stroke weight="0.38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0" w:lineRule="atLeast"/>
        <w:ind w:right="20"/>
        <w:jc w:val="both"/>
        <w:rPr>
          <w:rFonts w:ascii="Times New Roman" w:hAnsi="Times New Roman" w:eastAsia="Times New Roman"/>
          <w:b/>
          <w:bCs/>
          <w:sz w:val="47"/>
        </w:rPr>
      </w:pPr>
      <w:bookmarkStart w:id="9" w:name="page11"/>
      <w:bookmarkEnd w:id="9"/>
      <w:r>
        <w:rPr>
          <w:rFonts w:ascii="Times New Roman" w:hAnsi="Times New Roman" w:eastAsia="Times New Roman"/>
          <w:sz w:val="23"/>
        </w:rPr>
        <mc:AlternateContent>
          <mc:Choice Requires="wps">
            <w:drawing>
              <wp:anchor distT="0" distB="0" distL="114300" distR="114300" simplePos="0" relativeHeight="251721728"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61" name="Lines 50"/>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0" o:spid="_x0000_s1026" o:spt="20" style="position:absolute;left:0pt;margin-left:580.4pt;margin-top:20.05pt;height:801.75pt;width:0pt;mso-position-horizontal-relative:page;mso-position-vertical-relative:page;z-index:-251594752;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CDxnswgEAAJADAAAOAAAAZHJzL2Uyb0RvYy54bWyt&#10;U9tu2zAMfR+wfxD0vviytSiMOH1o2r0UW4CtH8BIsi1AN4hqnPz9KDlLdnkZhvpBpkTqkOeQWt8f&#10;rWEHFVF71/NmVXOmnPBSu7HnL9+fPtxxhgmcBOOd6vlJIb/fvH+3nkOnWj95I1VkBOKwm0PPp5RC&#10;V1UoJmUBVz4oR87BRwuJtnGsZISZ0K2p2rq+rWYfZYheKEQ63S5Ovin4w6BE+joMqBIzPafaUllj&#10;Wfd5rTZr6MYIYdLiXAb8RxUWtKOkF6gtJGCvUf8FZbWIHv2QVsLbyg+DFqpwIDZN/QebbxMEVbiQ&#10;OBguMuHbwYovh11kWvb8tuHMgaUePWunkN0UceaAHcU8uF0kqfIOwy5mpsch2vwnDuxYBD1dBFXH&#10;xMRyKOi0qZu7tm1vstrV9WaImD4rb1k2em4obdEQDs+YltCfITmRcWzuefuprj9yJoCGZTCQyLSB&#10;ykc3lsvojZZP2ph8BeO4fzCRHSC3v3znGn4Ly1m2gNMSV1zLYEwK5KOTLJ0C6eJognmuwSrJmVE0&#10;8NkqI5RAm3+JJPrGkQpXJbO19/JEbXgNUY8TSdGUKrOH2l40O49onqtf9wXp+pA2P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HwBD2gAAAA0BAAAPAAAAAAAAAAEAIAAAACIAAABkcnMvZG93bnJl&#10;di54bWxQSwECFAAUAAAACACHTuJAgg8Z7MIBAACQAwAADgAAAAAAAAABACAAAAAp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22752"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62" name="Lines 5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1" o:spid="_x0000_s1026" o:spt="20" style="position:absolute;left:0pt;margin-left:13.9pt;margin-top:21pt;height:0pt;width:567.45pt;mso-position-horizontal-relative:page;mso-position-vertical-relative:page;z-index:-251593728;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POBSsTEAQAAjwMAAA4AAABkcnMvZTJvRG9jLnhtbK1T&#10;227bMAx9H7B/EPS+2HHXbDDi9KFZ91JsAbZ9AKOLLUA3iGqc/P0oJU13eRmG+kGmROrw8JBa3x2d&#10;ZQeV0AQ/8OWi5Ux5EaTx48B/fH9495EzzOAl2ODVwE8K+d3m7Zv1HHvVhSlYqRIjEI/9HAc+5Rz7&#10;pkExKQe4CFF5cuqQHGTaprGRCWZCd7bp2nbVzCHJmIJQiHS6PTv5puJrrUT+qjWqzOzAiVuua6rr&#10;vqzNZg39mCBORlxowH+wcGA8Jb1CbSEDe0rmLyhnRAoYdF6I4JqgtRGq1kDVLNs/qvk2QVS1FhIH&#10;41UmfD1Y8eWwS8zIga86zjw46tGj8QrZ7bKIM0fsKebe79Jlh3GXSqVHnVz5Uw3sWAU9XQVVx8wE&#10;HX7o2tVqecuZePY1LxdjwvxZBceKMXBLWauEcHjETMko9Dmk5LGezQPv3rftDeEBzYq2kMl0kdij&#10;H+tlDNbIB2NtuYJp3N/bxA5Qul+/UhMB/xZWsmwBp3NcdZ3nYlIgP3nJ8imSLJ4GmBcOTknOrKJ5&#10;LxYBQp/B2H+JpNTWE4Mi61nIYu2DPFEXnmIy40RSVOVrDHW98r1MaBmrX/cV6eUdbX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POBSsTEAQAAjwMAAA4AAAAAAAAAAQAgAAAAKA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23776"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63" name="Lines 5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2" o:spid="_x0000_s1026" o:spt="20" style="position:absolute;left:0pt;margin-left:14.85pt;margin-top:20.05pt;height:801.75pt;width:0pt;mso-position-horizontal-relative:page;mso-position-vertical-relative:page;z-index:-25159270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HGOCscEBAACQAwAADgAAAGRycy9lMm9Eb2MueG1srVPJ&#10;bhsxDL0X6D8IuteztAmCgcc5xE0vQWugzQfQWmYEaIOoeOy/LyW7TpdLUdQHmZKeHh8fOev7o7Ps&#10;oBKa4EferVrOlBdBGj+N/Pnb47s7zjCDl2CDVyM/KeT3m7dv1kscVB/mYKVKjEg8Dksc+ZxzHJoG&#10;xawc4CpE5elSh+Qg0zZNjUywELuzTd+2t80SkowpCIVIp9vzJd9Ufq2VyF+0RpWZHTlpy3VNdd2X&#10;tdmsYZgSxNmIiwz4BxUOjKekV6otZGAvyfxB5YxIAYPOKxFcE7Q2QtUaqJqu/a2arzNEVWshczBe&#10;bcL/Rys+H3aJGTny2/eceXDUoyfjFbKbvpizRBwI8+B36bLDuEul0qNOrvxTDexYDT1dDVXHzMT5&#10;UNBp13Z3fd/fFMLm9WVMmD+p4FgJRm4pbfUQDk+Yz9AfkJLIeraMvP/QtqRUAA2LtpApdJHko5/q&#10;YwzWyEdjbXmCado/2MQOUNpffxcNv8BKli3gfMbVqwKDYVYgP3rJ8imSL54mmBcNTknOrKKBL1FF&#10;ZjD2b5BUvvXkQvH17GSJ9kGeqA0vMZlpJiu6qrLcUNurZ5cRLXP1874yvX5Im+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4M0rO2AAAAAkBAAAPAAAAAAAAAAEAIAAAACIAAABkcnMvZG93bnJldi54&#10;bWxQSwECFAAUAAAACACHTuJAHGOCscEBAACQAwAADgAAAAAAAAABACAAAAAnAQAAZHJzL2Uyb0Rv&#10;Yy54bWxQSwUGAAAAAAYABgBZAQAAWg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2480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64" name="Lines 53"/>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3" o:spid="_x0000_s1026" o:spt="20" style="position:absolute;left:0pt;margin-left:13.9pt;margin-top:820.85pt;height:0pt;width:567.45pt;mso-position-horizontal-relative:page;mso-position-vertical-relative:page;z-index:-25159168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XvbG5xQEAAI8DAAAOAAAAZHJzL2Uyb0RvYy54bWyt&#10;U8luGzEMvQfoPwi61zN2EqcYeJxD3PQSNAbSfgCtZUaANoiKx/77UrLjdLkUReegoUTq8fGRWt0f&#10;nGV7ldAE3/P5rOVMeRGk8UPPv397/PiJM8zgJdjgVc+PCvn9+sPVaoqdWoQxWKkSIxCP3RR7PuYc&#10;u6ZBMSoHOAtReXLqkBxk2qahkQkmQne2WbTtsplCkjEFoRDpdHNy8nXF11qJ/Kw1qsxsz4lbrmuq&#10;666szXoF3ZAgjkacacA/sHBgPCW9QG0gA3tN5g8oZ0QKGHSeieCaoLURqtZA1czb36p5GSGqWguJ&#10;g/EiE/4/WPF1v03MyJ4vbzjz4KhHT8YrZLfXRZwpYkcxD36bzjuM21QqPejkyp9qYIcq6PEiqDpk&#10;JujwbtEul/NbzsSbr3m/GBPmLyo4VoyeW8paJYT9E2ZKRqFvISWP9Wzq+eKmba8JD2hWtIVMpovE&#10;Hv1QL2OwRj4aa8sVTMPuwSa2h9L9+pWaCPiXsJJlAzie4qrrNBejAvnZS5aPkWTxNMC8cHBKcmYV&#10;zXuxCBC6DMb+TSSltp4YFFlPQhZrF+SRuvAakxlGkmJeWRYPdb3yPU9oGauf9xXp/R2t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l72xucUBAACPAwAADgAAAAAAAAABACAAAAApAQAAZHJz&#10;L2Uyb0RvYy54bWxQSwUGAAAAAAYABgBZAQAAYAUAAAAA&#10;">
                <v:fill on="f" focussize="0,0"/>
                <v:stroke weight="1.89pt" color="#000000" joinstyle="round"/>
                <v:imagedata o:title=""/>
                <o:lock v:ext="edit" aspectratio="f"/>
              </v:line>
            </w:pict>
          </mc:Fallback>
        </mc:AlternateContent>
      </w:r>
      <w:r>
        <w:rPr>
          <w:rFonts w:ascii="Times New Roman" w:hAnsi="Times New Roman" w:eastAsia="Times New Roman"/>
          <w:b/>
          <w:bCs/>
          <w:sz w:val="47"/>
        </w:rPr>
        <w:t>Chapter 3</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firstLine="440" w:firstLineChars="100"/>
        <w:jc w:val="left"/>
        <w:rPr>
          <w:rFonts w:hint="default" w:ascii="Franklin Gothic Heavy" w:hAnsi="Franklin Gothic Heavy" w:eastAsia="Times New Roman" w:cs="Franklin Gothic Heavy"/>
          <w:b w:val="0"/>
          <w:bCs w:val="0"/>
          <w:sz w:val="47"/>
          <w:lang w:val="en-IN"/>
        </w:rPr>
      </w:pPr>
      <w:r>
        <w:rPr>
          <w:rFonts w:hint="default" w:ascii="Franklin Gothic Heavy" w:hAnsi="Franklin Gothic Heavy" w:eastAsia="Times New Roman" w:cs="Franklin Gothic Heavy"/>
          <w:b w:val="0"/>
          <w:bCs w:val="0"/>
          <w:sz w:val="44"/>
          <w:szCs w:val="18"/>
        </w:rPr>
        <w:t>S</w:t>
      </w:r>
      <w:r>
        <w:rPr>
          <w:rFonts w:hint="default" w:ascii="Franklin Gothic Heavy" w:hAnsi="Franklin Gothic Heavy" w:eastAsia="Times New Roman" w:cs="Franklin Gothic Heavy"/>
          <w:b w:val="0"/>
          <w:bCs w:val="0"/>
          <w:sz w:val="44"/>
          <w:szCs w:val="18"/>
          <w:lang w:val="en-IN"/>
        </w:rPr>
        <w:t xml:space="preserve">OFTWARE </w:t>
      </w:r>
      <w:r>
        <w:rPr>
          <w:rFonts w:hint="default" w:ascii="Franklin Gothic Heavy" w:hAnsi="Franklin Gothic Heavy" w:eastAsia="Times New Roman" w:cs="Franklin Gothic Heavy"/>
          <w:b w:val="0"/>
          <w:bCs w:val="0"/>
          <w:sz w:val="44"/>
          <w:szCs w:val="18"/>
        </w:rPr>
        <w:t>R</w:t>
      </w:r>
      <w:r>
        <w:rPr>
          <w:rFonts w:hint="default" w:ascii="Franklin Gothic Heavy" w:hAnsi="Franklin Gothic Heavy" w:eastAsia="Times New Roman" w:cs="Franklin Gothic Heavy"/>
          <w:b w:val="0"/>
          <w:bCs w:val="0"/>
          <w:sz w:val="44"/>
          <w:szCs w:val="18"/>
          <w:lang w:val="en-IN"/>
        </w:rPr>
        <w:t xml:space="preserve">EQUIREMENT </w:t>
      </w:r>
      <w:r>
        <w:rPr>
          <w:rFonts w:hint="default" w:ascii="Franklin Gothic Heavy" w:hAnsi="Franklin Gothic Heavy" w:eastAsia="Times New Roman" w:cs="Franklin Gothic Heavy"/>
          <w:b w:val="0"/>
          <w:bCs w:val="0"/>
          <w:sz w:val="44"/>
          <w:szCs w:val="18"/>
        </w:rPr>
        <w:t>S</w:t>
      </w:r>
      <w:r>
        <w:rPr>
          <w:rFonts w:hint="default" w:ascii="Franklin Gothic Heavy" w:hAnsi="Franklin Gothic Heavy" w:eastAsia="Times New Roman" w:cs="Franklin Gothic Heavy"/>
          <w:b w:val="0"/>
          <w:bCs w:val="0"/>
          <w:sz w:val="44"/>
          <w:szCs w:val="18"/>
          <w:lang w:val="en-IN"/>
        </w:rPr>
        <w:t>PECIFICATION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3.1</w:t>
      </w:r>
      <w:r>
        <w:rPr>
          <w:rFonts w:ascii="Times New Roman" w:hAnsi="Times New Roman" w:eastAsia="Times New Roman"/>
          <w:sz w:val="33"/>
        </w:rPr>
        <w:tab/>
      </w:r>
      <w:r>
        <w:rPr>
          <w:rFonts w:hint="default" w:ascii="Times New Roman" w:hAnsi="Times New Roman" w:eastAsia="Times New Roman"/>
          <w:sz w:val="33"/>
          <w:lang w:val="en-IN"/>
        </w:rPr>
        <w:t>INITIAL SPECIFICATIONS</w:t>
      </w:r>
    </w:p>
    <w:p>
      <w:pPr>
        <w:spacing w:line="340" w:lineRule="exact"/>
        <w:rPr>
          <w:rFonts w:ascii="Times New Roman" w:hAnsi="Times New Roman" w:eastAsia="Times New Roman"/>
        </w:rPr>
      </w:pPr>
    </w:p>
    <w:p>
      <w:pPr>
        <w:tabs>
          <w:tab w:val="left" w:pos="780"/>
        </w:tabs>
        <w:spacing w:line="0" w:lineRule="atLeast"/>
        <w:ind w:firstLine="270" w:firstLineChars="100"/>
        <w:rPr>
          <w:rFonts w:hint="default" w:ascii="Times New Roman" w:hAnsi="Times New Roman" w:eastAsia="Times New Roman"/>
          <w:sz w:val="27"/>
          <w:lang w:val="en-IN"/>
        </w:rPr>
      </w:pPr>
      <w:r>
        <w:rPr>
          <w:rFonts w:ascii="Times New Roman" w:hAnsi="Times New Roman" w:eastAsia="Times New Roman"/>
          <w:sz w:val="27"/>
        </w:rPr>
        <w:t>3.1.1</w:t>
      </w:r>
      <w:r>
        <w:rPr>
          <w:rFonts w:hint="default" w:ascii="Times New Roman" w:hAnsi="Times New Roman" w:eastAsia="Times New Roman"/>
          <w:sz w:val="27"/>
          <w:lang w:val="en-IN"/>
        </w:rPr>
        <w:t xml:space="preserve">  FUNCTIONAL SPECIFICATIONS</w:t>
      </w:r>
    </w:p>
    <w:p>
      <w:pPr>
        <w:spacing w:line="269" w:lineRule="exact"/>
        <w:rPr>
          <w:rFonts w:ascii="Times New Roman" w:hAnsi="Times New Roman" w:eastAsia="Times New Roman"/>
        </w:rPr>
      </w:pPr>
    </w:p>
    <w:p>
      <w:pPr>
        <w:spacing w:line="20" w:lineRule="exact"/>
        <w:rPr>
          <w:rFonts w:hint="default" w:ascii="Times New Roman" w:hAnsi="Times New Roman" w:eastAsia="Times New Roman"/>
          <w:lang w:val="en-IN"/>
        </w:rPr>
        <w:sectPr>
          <w:pgSz w:w="11900" w:h="16838"/>
          <w:pgMar w:top="660" w:right="1386" w:bottom="190" w:left="1400" w:header="0" w:footer="0" w:gutter="0"/>
          <w:cols w:space="720" w:num="1"/>
          <w:docGrid w:linePitch="360" w:charSpace="0"/>
        </w:sectPr>
      </w:pPr>
      <w:r>
        <w:rPr>
          <w:rFonts w:hint="default" w:ascii="Times New Roman" w:hAnsi="Times New Roman" w:eastAsia="Times New Roman"/>
          <w:sz w:val="27"/>
          <w:lang w:val="en-IN"/>
        </w:rPr>
        <w:t xml:space="preserve">   </w:t>
      </w:r>
    </w:p>
    <w:p>
      <w:pPr>
        <w:keepNext w:val="0"/>
        <w:keepLines w:val="0"/>
        <w:widowControl/>
        <w:numPr>
          <w:ilvl w:val="0"/>
          <w:numId w:val="2"/>
        </w:numPr>
        <w:suppressLineNumbers w:val="0"/>
        <w:ind w:left="420" w:leftChars="0" w:hanging="420" w:firstLineChars="0"/>
        <w:jc w:val="left"/>
        <w:rPr>
          <w:sz w:val="28"/>
          <w:szCs w:val="28"/>
        </w:rPr>
      </w:pPr>
      <w:r>
        <w:rPr>
          <w:rFonts w:ascii="TimesNewRomanPSMT" w:hAnsi="TimesNewRomanPSMT" w:eastAsia="TimesNewRomanPSMT" w:cs="TimesNewRomanPSMT"/>
          <w:color w:val="000000"/>
          <w:kern w:val="0"/>
          <w:sz w:val="28"/>
          <w:szCs w:val="28"/>
          <w:lang w:val="en-US" w:eastAsia="zh-CN" w:bidi="ar"/>
        </w:rPr>
        <w:t>The system should provide the interface for general users</w:t>
      </w:r>
      <w:r>
        <w:rPr>
          <w:rFonts w:hint="default" w:ascii="TimesNewRomanPSMT" w:hAnsi="TimesNewRomanPSMT" w:eastAsia="TimesNewRomanPSMT" w:cs="TimesNewRomanPSMT"/>
          <w:color w:val="000000"/>
          <w:kern w:val="0"/>
          <w:sz w:val="28"/>
          <w:szCs w:val="28"/>
          <w:lang w:val="en-IN" w:eastAsia="zh-CN" w:bidi="ar"/>
        </w:rPr>
        <w:t xml:space="preserve"> customers or members.</w:t>
      </w:r>
      <w:r>
        <w:rPr>
          <w:rFonts w:hint="default" w:ascii="TimesNewRomanPSMT" w:hAnsi="TimesNewRomanPSMT" w:eastAsia="TimesNewRomanPSMT" w:cs="TimesNewRomanPSMT"/>
          <w:color w:val="000000"/>
          <w:kern w:val="0"/>
          <w:sz w:val="28"/>
          <w:szCs w:val="28"/>
          <w:lang w:val="en-US" w:eastAsia="zh-CN" w:bidi="ar"/>
        </w:rPr>
        <w:t xml:space="preserve"> </w:t>
      </w:r>
    </w:p>
    <w:p>
      <w:pPr>
        <w:keepNext w:val="0"/>
        <w:keepLines w:val="0"/>
        <w:widowControl/>
        <w:numPr>
          <w:ilvl w:val="0"/>
          <w:numId w:val="2"/>
        </w:numPr>
        <w:suppressLineNumbers w:val="0"/>
        <w:ind w:left="420" w:leftChars="0" w:hanging="420" w:firstLineChars="0"/>
        <w:jc w:val="left"/>
        <w:rPr>
          <w:sz w:val="28"/>
          <w:szCs w:val="28"/>
        </w:rPr>
      </w:pPr>
      <w:r>
        <w:rPr>
          <w:rFonts w:hint="default" w:ascii="TimesNewRomanPSMT" w:hAnsi="TimesNewRomanPSMT" w:eastAsia="TimesNewRomanPSMT" w:cs="TimesNewRomanPSMT"/>
          <w:color w:val="000000"/>
          <w:kern w:val="0"/>
          <w:sz w:val="28"/>
          <w:szCs w:val="28"/>
          <w:lang w:val="en-US" w:eastAsia="zh-CN" w:bidi="ar"/>
        </w:rPr>
        <w:t xml:space="preserve">The system should be able to carry out the simple image prediction. </w:t>
      </w:r>
    </w:p>
    <w:p>
      <w:pPr>
        <w:keepNext w:val="0"/>
        <w:keepLines w:val="0"/>
        <w:widowControl/>
        <w:numPr>
          <w:ilvl w:val="0"/>
          <w:numId w:val="2"/>
        </w:numPr>
        <w:suppressLineNumbers w:val="0"/>
        <w:ind w:left="420" w:leftChars="0" w:hanging="420" w:firstLineChars="0"/>
        <w:jc w:val="left"/>
        <w:rPr>
          <w:sz w:val="28"/>
          <w:szCs w:val="28"/>
        </w:rPr>
      </w:pPr>
      <w:r>
        <w:rPr>
          <w:rFonts w:hint="default" w:ascii="TimesNewRomanPSMT" w:hAnsi="TimesNewRomanPSMT" w:eastAsia="TimesNewRomanPSMT" w:cs="TimesNewRomanPSMT"/>
          <w:color w:val="000000"/>
          <w:kern w:val="0"/>
          <w:sz w:val="28"/>
          <w:szCs w:val="28"/>
          <w:lang w:val="en-US" w:eastAsia="zh-CN" w:bidi="ar"/>
        </w:rPr>
        <w:t xml:space="preserve">A user login system should be included. </w:t>
      </w:r>
    </w:p>
    <w:p>
      <w:pPr>
        <w:keepNext w:val="0"/>
        <w:keepLines w:val="0"/>
        <w:widowControl/>
        <w:numPr>
          <w:ilvl w:val="0"/>
          <w:numId w:val="2"/>
        </w:numPr>
        <w:suppressLineNumbers w:val="0"/>
        <w:ind w:left="420" w:leftChars="0" w:hanging="420" w:firstLineChars="0"/>
        <w:jc w:val="left"/>
        <w:rPr>
          <w:sz w:val="28"/>
          <w:szCs w:val="28"/>
        </w:rPr>
      </w:pPr>
      <w:r>
        <w:rPr>
          <w:rFonts w:hint="default" w:ascii="TimesNewRomanPSMT" w:hAnsi="TimesNewRomanPSMT" w:eastAsia="TimesNewRomanPSMT" w:cs="TimesNewRomanPSMT"/>
          <w:color w:val="000000"/>
          <w:kern w:val="0"/>
          <w:sz w:val="28"/>
          <w:szCs w:val="28"/>
          <w:lang w:val="en-US" w:eastAsia="zh-CN" w:bidi="ar"/>
        </w:rPr>
        <w:t>Customer should be able to print out the final results shown whenever they</w:t>
      </w:r>
      <w:r>
        <w:rPr>
          <w:rFonts w:hint="default" w:ascii="TimesNewRomanPSMT" w:hAnsi="TimesNewRomanPSMT" w:eastAsia="TimesNewRomanPSMT" w:cs="TimesNewRomanPSMT"/>
          <w:color w:val="000000"/>
          <w:kern w:val="0"/>
          <w:sz w:val="28"/>
          <w:szCs w:val="28"/>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need. </w:t>
      </w:r>
    </w:p>
    <w:p>
      <w:pPr>
        <w:keepNext w:val="0"/>
        <w:keepLines w:val="0"/>
        <w:widowControl/>
        <w:numPr>
          <w:ilvl w:val="0"/>
          <w:numId w:val="2"/>
        </w:numPr>
        <w:suppressLineNumbers w:val="0"/>
        <w:ind w:left="420" w:leftChars="0" w:hanging="420" w:firstLineChars="0"/>
        <w:jc w:val="left"/>
        <w:rPr>
          <w:sz w:val="28"/>
          <w:szCs w:val="28"/>
        </w:rPr>
      </w:pPr>
      <w:r>
        <w:rPr>
          <w:rFonts w:hint="default" w:ascii="TimesNewRomanPSMT" w:hAnsi="TimesNewRomanPSMT" w:eastAsia="TimesNewRomanPSMT" w:cs="TimesNewRomanPSMT"/>
          <w:color w:val="000000"/>
          <w:kern w:val="0"/>
          <w:sz w:val="28"/>
          <w:szCs w:val="28"/>
          <w:lang w:val="en-US" w:eastAsia="zh-CN" w:bidi="ar"/>
        </w:rPr>
        <w:t xml:space="preserve">The system should be such that car’s image can be regularly updated every time. </w:t>
      </w:r>
    </w:p>
    <w:p>
      <w:pPr>
        <w:keepNext w:val="0"/>
        <w:keepLines w:val="0"/>
        <w:widowControl/>
        <w:numPr>
          <w:ilvl w:val="0"/>
          <w:numId w:val="2"/>
        </w:numPr>
        <w:suppressLineNumbers w:val="0"/>
        <w:ind w:left="420" w:leftChars="0" w:hanging="420" w:firstLineChars="0"/>
        <w:jc w:val="left"/>
        <w:rPr>
          <w:sz w:val="28"/>
          <w:szCs w:val="28"/>
        </w:rPr>
      </w:pPr>
      <w:r>
        <w:rPr>
          <w:rFonts w:hint="default" w:ascii="TimesNewRomanPSMT" w:hAnsi="TimesNewRomanPSMT" w:eastAsia="TimesNewRomanPSMT" w:cs="TimesNewRomanPSMT"/>
          <w:color w:val="000000"/>
          <w:kern w:val="0"/>
          <w:sz w:val="28"/>
          <w:szCs w:val="28"/>
          <w:lang w:val="en-US" w:eastAsia="zh-CN" w:bidi="ar"/>
        </w:rPr>
        <w:t>The system should provide for the secure, reliable and efficient functioning.</w:t>
      </w:r>
    </w:p>
    <w:p>
      <w:pPr>
        <w:keepNext w:val="0"/>
        <w:keepLines w:val="0"/>
        <w:widowControl/>
        <w:numPr>
          <w:ilvl w:val="0"/>
          <w:numId w:val="2"/>
        </w:numPr>
        <w:suppressLineNumbers w:val="0"/>
        <w:ind w:left="420" w:leftChars="0" w:hanging="420" w:firstLineChars="0"/>
        <w:jc w:val="left"/>
      </w:pPr>
      <w:r>
        <w:rPr>
          <w:rFonts w:hint="default" w:ascii="TimesNewRomanPSMT" w:hAnsi="TimesNewRomanPSMT" w:eastAsia="TimesNewRomanPSMT" w:cs="TimesNewRomanPSMT"/>
          <w:color w:val="000000"/>
          <w:kern w:val="0"/>
          <w:sz w:val="28"/>
          <w:szCs w:val="28"/>
          <w:lang w:val="en-US" w:eastAsia="zh-CN" w:bidi="ar"/>
        </w:rPr>
        <w:t xml:space="preserve">The system must be able to run with the internet efficiently. </w:t>
      </w:r>
    </w:p>
    <w:p>
      <w:pPr>
        <w:keepNext w:val="0"/>
        <w:keepLines w:val="0"/>
        <w:widowControl/>
        <w:numPr>
          <w:ilvl w:val="0"/>
          <w:numId w:val="0"/>
        </w:numPr>
        <w:suppressLineNumbers w:val="0"/>
        <w:ind w:leftChars="0"/>
        <w:jc w:val="left"/>
        <w:rPr>
          <w:rFonts w:hint="default" w:ascii="TimesNewRomanPSMT" w:hAnsi="TimesNewRomanPSMT" w:eastAsia="TimesNewRomanPSMT" w:cs="TimesNewRomanPSMT"/>
          <w:color w:val="000000"/>
          <w:kern w:val="0"/>
          <w:sz w:val="28"/>
          <w:szCs w:val="28"/>
          <w:lang w:val="en-US" w:eastAsia="zh-CN" w:bidi="ar"/>
        </w:rPr>
      </w:pPr>
    </w:p>
    <w:p>
      <w:pPr>
        <w:tabs>
          <w:tab w:val="left" w:pos="780"/>
        </w:tabs>
        <w:spacing w:line="0" w:lineRule="atLeast"/>
        <w:ind w:firstLine="280" w:firstLineChars="100"/>
        <w:rPr>
          <w:rFonts w:hint="default" w:ascii="Times New Roman" w:hAnsi="Times New Roman" w:eastAsia="Times New Roman"/>
          <w:sz w:val="27"/>
          <w:lang w:val="en-IN"/>
        </w:rPr>
      </w:pPr>
      <w:r>
        <w:rPr>
          <w:rFonts w:hint="default" w:ascii="TimesNewRomanPSMT" w:hAnsi="TimesNewRomanPSMT" w:eastAsia="TimesNewRomanPSMT" w:cs="TimesNewRomanPSMT"/>
          <w:color w:val="000000"/>
          <w:kern w:val="0"/>
          <w:sz w:val="28"/>
          <w:szCs w:val="28"/>
          <w:lang w:val="en-IN" w:eastAsia="zh-CN" w:bidi="ar"/>
        </w:rPr>
        <w:t>3.1.2  NON-</w:t>
      </w:r>
      <w:r>
        <w:rPr>
          <w:rFonts w:hint="default" w:ascii="Times New Roman" w:hAnsi="Times New Roman" w:eastAsia="Times New Roman"/>
          <w:sz w:val="27"/>
          <w:lang w:val="en-IN"/>
        </w:rPr>
        <w:t>FUNCTIONAL SPECIFICATIONS</w:t>
      </w:r>
    </w:p>
    <w:p>
      <w:pPr>
        <w:tabs>
          <w:tab w:val="left" w:pos="780"/>
        </w:tabs>
        <w:spacing w:line="0" w:lineRule="atLeast"/>
        <w:ind w:firstLine="270" w:firstLineChars="100"/>
        <w:rPr>
          <w:rFonts w:hint="default" w:ascii="Times New Roman" w:hAnsi="Times New Roman" w:eastAsia="Times New Roman"/>
          <w:sz w:val="27"/>
          <w:lang w:val="en-IN"/>
        </w:rPr>
      </w:pPr>
    </w:p>
    <w:p>
      <w:pPr>
        <w:keepNext w:val="0"/>
        <w:keepLines w:val="0"/>
        <w:widowControl/>
        <w:numPr>
          <w:ilvl w:val="0"/>
          <w:numId w:val="2"/>
        </w:numPr>
        <w:suppressLineNumbers w:val="0"/>
        <w:ind w:left="420" w:leftChars="0" w:hanging="420" w:firstLineChars="0"/>
        <w:jc w:val="left"/>
        <w:rPr>
          <w:sz w:val="28"/>
          <w:szCs w:val="28"/>
        </w:rPr>
      </w:pPr>
      <w:r>
        <w:rPr>
          <w:rFonts w:ascii="TimesNewRomanPSMT" w:hAnsi="TimesNewRomanPSMT" w:eastAsia="TimesNewRomanPSMT" w:cs="TimesNewRomanPSMT"/>
          <w:color w:val="000000"/>
          <w:kern w:val="0"/>
          <w:sz w:val="28"/>
          <w:szCs w:val="28"/>
          <w:lang w:val="en-US" w:eastAsia="zh-CN" w:bidi="ar"/>
        </w:rPr>
        <w:t xml:space="preserve">User friendly interface. </w:t>
      </w:r>
    </w:p>
    <w:p>
      <w:pPr>
        <w:keepNext w:val="0"/>
        <w:keepLines w:val="0"/>
        <w:widowControl/>
        <w:numPr>
          <w:ilvl w:val="0"/>
          <w:numId w:val="2"/>
        </w:numPr>
        <w:suppressLineNumbers w:val="0"/>
        <w:ind w:left="420" w:leftChars="0" w:hanging="420" w:firstLineChars="0"/>
        <w:jc w:val="left"/>
        <w:rPr>
          <w:sz w:val="28"/>
          <w:szCs w:val="28"/>
        </w:rPr>
      </w:pPr>
      <w:r>
        <w:rPr>
          <w:rFonts w:hint="default" w:ascii="TimesNewRomanPSMT" w:hAnsi="TimesNewRomanPSMT" w:eastAsia="TimesNewRomanPSMT" w:cs="TimesNewRomanPSMT"/>
          <w:color w:val="000000"/>
          <w:kern w:val="0"/>
          <w:sz w:val="28"/>
          <w:szCs w:val="28"/>
          <w:lang w:val="en-US" w:eastAsia="zh-CN" w:bidi="ar"/>
        </w:rPr>
        <w:t xml:space="preserve">The system must be robust and secure enough from the unauthorized access and loss of data. </w:t>
      </w:r>
    </w:p>
    <w:p>
      <w:pPr>
        <w:keepNext w:val="0"/>
        <w:keepLines w:val="0"/>
        <w:widowControl/>
        <w:numPr>
          <w:ilvl w:val="0"/>
          <w:numId w:val="2"/>
        </w:numPr>
        <w:suppressLineNumbers w:val="0"/>
        <w:ind w:left="420" w:leftChars="0" w:hanging="420" w:firstLineChars="0"/>
        <w:jc w:val="left"/>
        <w:rPr>
          <w:sz w:val="28"/>
          <w:szCs w:val="28"/>
        </w:rPr>
      </w:pPr>
      <w:r>
        <w:rPr>
          <w:rFonts w:hint="default" w:ascii="TimesNewRomanPSMT" w:hAnsi="TimesNewRomanPSMT" w:eastAsia="TimesNewRomanPSMT" w:cs="TimesNewRomanPSMT"/>
          <w:color w:val="000000"/>
          <w:kern w:val="0"/>
          <w:sz w:val="28"/>
          <w:szCs w:val="28"/>
          <w:lang w:val="en-US" w:eastAsia="zh-CN" w:bidi="ar"/>
        </w:rPr>
        <w:t xml:space="preserve">A common platform for all the data processing. </w:t>
      </w:r>
    </w:p>
    <w:p>
      <w:pPr>
        <w:keepNext w:val="0"/>
        <w:keepLines w:val="0"/>
        <w:widowControl/>
        <w:numPr>
          <w:ilvl w:val="0"/>
          <w:numId w:val="2"/>
        </w:numPr>
        <w:suppressLineNumbers w:val="0"/>
        <w:ind w:left="420" w:leftChars="0" w:hanging="420" w:firstLineChars="0"/>
        <w:jc w:val="left"/>
        <w:rPr>
          <w:sz w:val="28"/>
          <w:szCs w:val="28"/>
        </w:rPr>
      </w:pPr>
      <w:r>
        <w:rPr>
          <w:rFonts w:hint="default" w:ascii="TimesNewRomanPSMT" w:hAnsi="TimesNewRomanPSMT" w:eastAsia="TimesNewRomanPSMT" w:cs="TimesNewRomanPSMT"/>
          <w:color w:val="000000"/>
          <w:kern w:val="0"/>
          <w:sz w:val="28"/>
          <w:szCs w:val="28"/>
          <w:lang w:val="en-US" w:eastAsia="zh-CN" w:bidi="ar"/>
        </w:rPr>
        <w:t>The system should meet the standard of the organization.</w:t>
      </w:r>
    </w:p>
    <w:p>
      <w:pPr>
        <w:spacing w:line="200" w:lineRule="exact"/>
        <w:rPr>
          <w:rFonts w:ascii="Times New Roman" w:hAnsi="Times New Roman" w:eastAsia="Times New Roman"/>
        </w:rPr>
      </w:pPr>
    </w:p>
    <w:p>
      <w:pPr>
        <w:spacing w:line="200" w:lineRule="exact"/>
        <w:rPr>
          <w:rFonts w:hint="default" w:ascii="Times New Roman" w:hAnsi="Times New Roman" w:eastAsia="Times New Roman"/>
          <w:sz w:val="28"/>
          <w:szCs w:val="28"/>
          <w:lang w:val="en-IN"/>
        </w:rPr>
      </w:pPr>
    </w:p>
    <w:p>
      <w:pPr>
        <w:spacing w:line="200"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3.</w:t>
      </w:r>
      <w:r>
        <w:rPr>
          <w:rFonts w:hint="default" w:ascii="Times New Roman" w:hAnsi="Times New Roman" w:eastAsia="Times New Roman"/>
          <w:sz w:val="33"/>
          <w:lang w:val="en-IN"/>
        </w:rPr>
        <w:t>2</w:t>
      </w:r>
      <w:r>
        <w:rPr>
          <w:rFonts w:ascii="Times New Roman" w:hAnsi="Times New Roman" w:eastAsia="Times New Roman"/>
          <w:sz w:val="33"/>
        </w:rPr>
        <w:tab/>
      </w:r>
      <w:r>
        <w:rPr>
          <w:rFonts w:hint="default" w:ascii="Times New Roman" w:hAnsi="Times New Roman" w:eastAsia="Times New Roman"/>
          <w:sz w:val="33"/>
          <w:lang w:val="en-IN"/>
        </w:rPr>
        <w:t>SOFTWARE/PACKAGES SPECIFICATIONS</w:t>
      </w:r>
    </w:p>
    <w:p>
      <w:pPr>
        <w:spacing w:line="200" w:lineRule="exact"/>
        <w:rPr>
          <w:rFonts w:ascii="Times New Roman" w:hAnsi="Times New Roman" w:eastAsia="Times New Roman"/>
        </w:rPr>
      </w:pPr>
    </w:p>
    <w:p>
      <w:pPr>
        <w:tabs>
          <w:tab w:val="left" w:pos="780"/>
        </w:tabs>
        <w:spacing w:line="0" w:lineRule="atLeast"/>
        <w:ind w:firstLine="200" w:firstLineChars="100"/>
        <w:rPr>
          <w:rFonts w:hint="default" w:ascii="Times New Roman" w:hAnsi="Times New Roman" w:eastAsia="Times New Roman"/>
          <w:sz w:val="27"/>
          <w:lang w:val="en-IN"/>
        </w:rPr>
      </w:pPr>
      <w:r>
        <w:rPr>
          <w:rFonts w:hint="default" w:ascii="Times New Roman" w:hAnsi="Times New Roman" w:eastAsia="Times New Roman"/>
          <w:lang w:val="en-IN"/>
        </w:rPr>
        <w:t xml:space="preserve">   </w:t>
      </w:r>
      <w:r>
        <w:rPr>
          <w:rFonts w:hint="default" w:ascii="TimesNewRomanPSMT" w:hAnsi="TimesNewRomanPSMT" w:eastAsia="TimesNewRomanPSMT" w:cs="TimesNewRomanPSMT"/>
          <w:color w:val="000000"/>
          <w:kern w:val="0"/>
          <w:sz w:val="28"/>
          <w:szCs w:val="28"/>
          <w:lang w:val="en-IN" w:eastAsia="zh-CN" w:bidi="ar"/>
        </w:rPr>
        <w:t xml:space="preserve">3.1.2  </w:t>
      </w:r>
      <w:r>
        <w:rPr>
          <w:rFonts w:hint="default" w:ascii="Times New Roman" w:hAnsi="Times New Roman" w:eastAsia="Times New Roman"/>
          <w:sz w:val="27"/>
          <w:lang w:val="en-IN"/>
        </w:rPr>
        <w:t>FUNCTIONAL SPECIFICATIONS</w:t>
      </w: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ind w:firstLine="420" w:firstLineChars="150"/>
        <w:jc w:val="left"/>
        <w:rPr>
          <w:rFonts w:hint="default" w:ascii="TimesNewRomanPSMT" w:hAnsi="TimesNewRomanPSMT" w:eastAsia="TimesNewRomanPSMT" w:cs="TimesNewRomanPSMT"/>
          <w:color w:val="000000"/>
          <w:kern w:val="0"/>
          <w:sz w:val="28"/>
          <w:szCs w:val="28"/>
          <w:lang w:val="en-US" w:eastAsia="zh-CN" w:bidi="ar"/>
        </w:rPr>
      </w:pPr>
      <w:r>
        <w:rPr>
          <w:rFonts w:ascii="TimesNewRomanPSMT" w:hAnsi="TimesNewRomanPSMT" w:eastAsia="TimesNewRomanPSMT" w:cs="TimesNewRomanPSMT"/>
          <w:color w:val="000000"/>
          <w:kern w:val="0"/>
          <w:sz w:val="28"/>
          <w:szCs w:val="28"/>
          <w:lang w:val="en-US" w:eastAsia="zh-CN" w:bidi="ar"/>
        </w:rPr>
        <w:t xml:space="preserve">This project uses the following tools/languages used for its </w:t>
      </w:r>
      <w:r>
        <w:rPr>
          <w:rFonts w:hint="default" w:ascii="TimesNewRomanPSMT" w:hAnsi="TimesNewRomanPSMT" w:eastAsia="TimesNewRomanPSMT" w:cs="TimesNewRomanPSMT"/>
          <w:color w:val="000000"/>
          <w:kern w:val="0"/>
          <w:sz w:val="28"/>
          <w:szCs w:val="28"/>
          <w:lang w:val="en-US" w:eastAsia="zh-CN" w:bidi="ar"/>
        </w:rPr>
        <w:t xml:space="preserve">implementation: </w:t>
      </w:r>
    </w:p>
    <w:p>
      <w:pPr>
        <w:keepNext w:val="0"/>
        <w:keepLines w:val="0"/>
        <w:widowControl/>
        <w:suppressLineNumbers w:val="0"/>
        <w:ind w:firstLine="420" w:firstLineChars="150"/>
        <w:jc w:val="left"/>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numPr>
          <w:ilvl w:val="0"/>
          <w:numId w:val="3"/>
        </w:numPr>
        <w:suppressLineNumbers w:val="0"/>
        <w:tabs>
          <w:tab w:val="clear" w:pos="420"/>
        </w:tabs>
        <w:ind w:left="0" w:leftChars="0" w:firstLine="420" w:firstLineChars="0"/>
        <w:jc w:val="both"/>
        <w:rPr>
          <w:sz w:val="28"/>
          <w:szCs w:val="28"/>
        </w:rPr>
      </w:pPr>
      <w:r>
        <w:rPr>
          <w:rFonts w:ascii="TimesNewRomanPS-BoldMT" w:hAnsi="TimesNewRomanPS-BoldMT" w:eastAsia="TimesNewRomanPS-BoldMT" w:cs="TimesNewRomanPS-BoldMT"/>
          <w:b/>
          <w:color w:val="C00000"/>
          <w:kern w:val="0"/>
          <w:sz w:val="28"/>
          <w:szCs w:val="28"/>
          <w:lang w:val="en-US" w:eastAsia="zh-CN" w:bidi="ar"/>
        </w:rPr>
        <w:t xml:space="preserve">Python: </w:t>
      </w:r>
      <w:r>
        <w:rPr>
          <w:rFonts w:hint="default" w:ascii="TimesNewRomanPSMT" w:hAnsi="TimesNewRomanPSMT" w:eastAsia="TimesNewRomanPSMT" w:cs="TimesNewRomanPSMT"/>
          <w:color w:val="000000"/>
          <w:kern w:val="0"/>
          <w:sz w:val="28"/>
          <w:szCs w:val="28"/>
          <w:lang w:val="en-US" w:eastAsia="zh-CN" w:bidi="ar"/>
        </w:rPr>
        <w:t>The programming language used to implement this</w:t>
      </w:r>
      <w:r>
        <w:rPr>
          <w:rFonts w:hint="default" w:ascii="TimesNewRomanPSMT" w:hAnsi="TimesNewRomanPSMT" w:eastAsia="TimesNewRomanPSMT" w:cs="TimesNewRomanPSMT"/>
          <w:color w:val="000000"/>
          <w:kern w:val="0"/>
          <w:sz w:val="28"/>
          <w:szCs w:val="28"/>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project. </w:t>
      </w:r>
    </w:p>
    <w:p>
      <w:pPr>
        <w:keepNext w:val="0"/>
        <w:keepLines w:val="0"/>
        <w:widowControl/>
        <w:numPr>
          <w:ilvl w:val="0"/>
          <w:numId w:val="3"/>
        </w:numPr>
        <w:suppressLineNumbers w:val="0"/>
        <w:ind w:left="0" w:leftChars="0" w:firstLine="420" w:firstLineChars="0"/>
        <w:jc w:val="both"/>
        <w:rPr>
          <w:sz w:val="28"/>
          <w:szCs w:val="28"/>
        </w:rPr>
      </w:pPr>
      <w:r>
        <w:rPr>
          <w:rFonts w:hint="default" w:ascii="TimesNewRomanPS-BoldMT" w:hAnsi="TimesNewRomanPS-BoldMT" w:eastAsia="TimesNewRomanPS-BoldMT" w:cs="TimesNewRomanPS-BoldMT"/>
          <w:b/>
          <w:color w:val="C00000"/>
          <w:kern w:val="0"/>
          <w:sz w:val="28"/>
          <w:szCs w:val="28"/>
          <w:lang w:val="en-US" w:eastAsia="zh-CN" w:bidi="ar"/>
        </w:rPr>
        <w:t>Jupyter Notebook</w:t>
      </w:r>
      <w:r>
        <w:rPr>
          <w:rFonts w:hint="default" w:ascii="TimesNewRomanPSMT" w:hAnsi="TimesNewRomanPSMT" w:eastAsia="TimesNewRomanPSMT" w:cs="TimesNewRomanPSMT"/>
          <w:color w:val="C00000"/>
          <w:kern w:val="0"/>
          <w:sz w:val="28"/>
          <w:szCs w:val="28"/>
          <w:lang w:val="en-US" w:eastAsia="zh-CN" w:bidi="ar"/>
        </w:rPr>
        <w:t xml:space="preserve">: </w:t>
      </w:r>
      <w:r>
        <w:rPr>
          <w:rFonts w:hint="default" w:ascii="TimesNewRomanPSMT" w:hAnsi="TimesNewRomanPSMT" w:eastAsia="TimesNewRomanPSMT" w:cs="TimesNewRomanPSMT"/>
          <w:color w:val="000000"/>
          <w:kern w:val="0"/>
          <w:sz w:val="28"/>
          <w:szCs w:val="28"/>
          <w:lang w:val="en-US" w:eastAsia="zh-CN" w:bidi="ar"/>
        </w:rPr>
        <w:t>Used to provide an interactive environment</w:t>
      </w:r>
      <w:r>
        <w:rPr>
          <w:rFonts w:hint="default" w:ascii="TimesNewRomanPSMT" w:hAnsi="TimesNewRomanPSMT" w:eastAsia="TimesNewRomanPSMT" w:cs="TimesNewRomanPSMT"/>
          <w:color w:val="000000"/>
          <w:kern w:val="0"/>
          <w:sz w:val="28"/>
          <w:szCs w:val="28"/>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for python, for the implementation of this project</w:t>
      </w:r>
      <w:r>
        <w:rPr>
          <w:rFonts w:hint="default" w:ascii="TimesNewRomanPSMT" w:hAnsi="TimesNewRomanPSMT" w:eastAsia="TimesNewRomanPSMT" w:cs="TimesNewRomanPSMT"/>
          <w:color w:val="000000"/>
          <w:kern w:val="0"/>
          <w:sz w:val="28"/>
          <w:szCs w:val="28"/>
          <w:lang w:val="en-IN" w:eastAsia="zh-CN" w:bidi="ar"/>
        </w:rPr>
        <w:t>.</w:t>
      </w:r>
    </w:p>
    <w:p>
      <w:pPr>
        <w:keepNext w:val="0"/>
        <w:keepLines w:val="0"/>
        <w:widowControl/>
        <w:numPr>
          <w:ilvl w:val="0"/>
          <w:numId w:val="0"/>
        </w:numPr>
        <w:suppressLineNumbers w:val="0"/>
        <w:jc w:val="both"/>
        <w:rPr>
          <w:rFonts w:hint="default" w:ascii="TimesNewRomanPS-BoldMT" w:hAnsi="TimesNewRomanPS-BoldMT" w:eastAsia="TimesNewRomanPS-BoldMT" w:cs="TimesNewRomanPS-BoldMT"/>
          <w:b/>
          <w:color w:val="C00000"/>
          <w:kern w:val="0"/>
          <w:sz w:val="28"/>
          <w:szCs w:val="28"/>
          <w:lang w:val="en-US" w:eastAsia="zh-CN" w:bidi="ar"/>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94432" behindDoc="1" locked="0" layoutInCell="1" allowOverlap="1">
                <wp:simplePos x="0" y="0"/>
                <wp:positionH relativeFrom="column">
                  <wp:posOffset>-49530</wp:posOffset>
                </wp:positionH>
                <wp:positionV relativeFrom="paragraph">
                  <wp:posOffset>33655</wp:posOffset>
                </wp:positionV>
                <wp:extent cx="5791835" cy="0"/>
                <wp:effectExtent l="0" t="0" r="0" b="0"/>
                <wp:wrapNone/>
                <wp:docPr id="132" name="Lines 150"/>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50" o:spid="_x0000_s1026" o:spt="20" style="position:absolute;left:0pt;margin-left:-3.9pt;margin-top:2.65pt;height:0pt;width:456.05pt;z-index:-251522048;mso-width-relative:page;mso-height-relative:page;" filled="f" stroked="t" coordsize="21600,21600" o:gfxdata="UEsDBAoAAAAAAIdO4kAAAAAAAAAAAAAAAAAEAAAAZHJzL1BLAwQUAAAACACHTuJA365stdMAAAAG&#10;AQAADwAAAGRycy9kb3ducmV2LnhtbE2OwW7CMBBE75X4B2sr9QZ2gNI0jcMBiUo9ApWq3ky8JFHj&#10;dWQbQv++Wy7tbUczevvK9dX14oIhdp40ZDMFAqn2tqNGw/thO81BxGTImt4TavjGCOtqcleawvqR&#10;dnjZp0YwhGJhNLQpDYWUsW7RmTjzAxJ3Jx+cSRxDI20wI8NdL+dKraQzHfGH1gy4abH+2p+dhscx&#10;LU+fwyJ+ZKucwiZ349vrXOuH+0y9gEh4TX9j+NVndajY6ejPZKPoNUyf2DwxawGC62e15ON4y7Iq&#10;5X/96gdQSwMEFAAAAAgAh07iQKGARZnEAQAAkAMAAA4AAABkcnMvZTJvRG9jLnhtbK1TyW4bMQy9&#10;F+g/CLrX43Hq1B14nEPc9BK0BtJ+AK1lRoA2iIrH/vtScmJ3uRRF56ChROrx8ZFa3x2dZQeV0ATf&#10;83Y250x5EaTxQ8+/f3t4t+IMM3gJNnjV85NCfrd5+2Y9xU4twhisVIkRiMduij0fc45d06AYlQOc&#10;hag8OXVIDjJt09DIBBOhO9ss5vPbZgpJxhSEQqTT7dnJNxVfayXyV61RZWZ7TtxyXVNd92VtNmvo&#10;hgRxNOKFBvwDCwfGU9IL1BYysOdk/oByRqSAQeeZCK4JWhuhag1UTTv/rZqnEaKqtZA4GC8y4f+D&#10;FV8Ou8SMpN7dLDjz4KhJj8YrZO2yyjNF7Cjq3u8SiVV2GHep1HrUyZU/VcGOVdLTRVJ1zEzQ4fLD&#10;x3Z1s+RMvPqa68WYMH9WwbFi9NxS2ioiHB4xUzIKfQ0peaxnU8/frxa3BAc0LNpCJtNFoo9+qHcx&#10;WCMfjLXlBqZhf28TO0Bpf/1Kxwn3l7CSZAs4nuOq6zwYowL5yUuWT5Fk8TTBvFBwSnJmFQ18seoI&#10;ZTD2byIptfXE4KpjsfZBnqgNzzGZYSQl2sqyeKjtle/LiJa5+nlfka4PafM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65stdMAAAAGAQAADwAAAAAAAAABACAAAAAiAAAAZHJzL2Rvd25yZXYueG1s&#10;UEsBAhQAFAAAAAgAh07iQKGARZnEAQAAkAMAAA4AAAAAAAAAAQAgAAAAIgEAAGRycy9lMm9Eb2Mu&#10;eG1sUEsFBgAAAAAGAAYAWQEAAFgFAAAAAA==&#10;">
                <v:fill on="f" focussize="0,0"/>
                <v:stroke weight="0.38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4</w:t>
      </w: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keepNext w:val="0"/>
        <w:keepLines w:val="0"/>
        <w:widowControl/>
        <w:numPr>
          <w:ilvl w:val="0"/>
          <w:numId w:val="0"/>
        </w:numPr>
        <w:suppressLineNumbers w:val="0"/>
        <w:jc w:val="both"/>
        <w:rPr>
          <w:rFonts w:hint="default" w:ascii="TimesNewRomanPS-BoldMT" w:hAnsi="TimesNewRomanPS-BoldMT" w:eastAsia="TimesNewRomanPS-BoldMT" w:cs="TimesNewRomanPS-BoldMT"/>
          <w:b/>
          <w:color w:val="C00000"/>
          <w:kern w:val="0"/>
          <w:sz w:val="28"/>
          <w:szCs w:val="28"/>
          <w:lang w:val="en-US" w:eastAsia="zh-CN" w:bidi="ar"/>
        </w:rPr>
      </w:pPr>
    </w:p>
    <w:p>
      <w:pPr>
        <w:keepNext w:val="0"/>
        <w:keepLines w:val="0"/>
        <w:widowControl/>
        <w:numPr>
          <w:ilvl w:val="0"/>
          <w:numId w:val="0"/>
        </w:numPr>
        <w:suppressLineNumbers w:val="0"/>
        <w:ind w:left="420" w:leftChars="0"/>
        <w:jc w:val="both"/>
        <w:rPr>
          <w:color w:val="000000"/>
          <w:sz w:val="28"/>
          <w:szCs w:val="28"/>
        </w:rPr>
      </w:pPr>
    </w:p>
    <w:p>
      <w:pPr>
        <w:keepNext w:val="0"/>
        <w:keepLines w:val="0"/>
        <w:widowControl/>
        <w:numPr>
          <w:ilvl w:val="0"/>
          <w:numId w:val="3"/>
        </w:numPr>
        <w:suppressLineNumbers w:val="0"/>
        <w:tabs>
          <w:tab w:val="clear" w:pos="420"/>
        </w:tabs>
        <w:ind w:left="420" w:leftChars="0" w:firstLine="0" w:firstLineChars="0"/>
        <w:jc w:val="both"/>
        <w:rPr>
          <w:color w:val="000000"/>
          <w:sz w:val="28"/>
          <w:szCs w:val="28"/>
        </w:rPr>
      </w:pPr>
      <w:r>
        <w:rPr>
          <w:rFonts w:hint="default" w:ascii="TimesNewRomanPS-BoldMT" w:hAnsi="TimesNewRomanPS-BoldMT" w:eastAsia="TimesNewRomanPS-BoldMT" w:cs="TimesNewRomanPS-BoldMT"/>
          <w:b/>
          <w:color w:val="C00000"/>
          <w:kern w:val="0"/>
          <w:sz w:val="28"/>
          <w:szCs w:val="28"/>
          <w:lang w:val="en-US" w:eastAsia="zh-CN" w:bidi="ar"/>
        </w:rPr>
        <w:t xml:space="preserve">NumPy: </w:t>
      </w:r>
      <w:r>
        <w:rPr>
          <w:rFonts w:hint="default" w:ascii="TimesNewRomanPS-BoldMT" w:hAnsi="TimesNewRomanPS-BoldMT" w:eastAsia="TimesNewRomanPS-BoldMT" w:cs="TimesNewRomanPS-BoldMT"/>
          <w:b/>
          <w:color w:val="222222"/>
          <w:kern w:val="0"/>
          <w:sz w:val="28"/>
          <w:szCs w:val="28"/>
          <w:lang w:val="en-US" w:eastAsia="zh-CN" w:bidi="ar"/>
        </w:rPr>
        <w:t>NumPy</w:t>
      </w:r>
      <w:r>
        <w:rPr>
          <w:rFonts w:hint="default" w:ascii="TimesNewRomanPS-BoldMT" w:hAnsi="TimesNewRomanPS-BoldMT" w:eastAsia="TimesNewRomanPS-BoldMT" w:cs="TimesNewRomanPS-BoldMT"/>
          <w:b/>
          <w:color w:val="000000"/>
          <w:kern w:val="0"/>
          <w:sz w:val="28"/>
          <w:szCs w:val="28"/>
          <w:lang w:val="en-US"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is a library for the Python programming language, adding support for large, muti-dimensional arrays and matrices, along with a </w:t>
      </w:r>
      <w:r>
        <w:rPr>
          <w:rFonts w:ascii="Times New Roman" w:hAnsi="Times New Roman" w:eastAsia="Times New Roman"/>
          <w:color w:val="000000"/>
          <w:sz w:val="23"/>
        </w:rPr>
        <mc:AlternateContent>
          <mc:Choice Requires="wps">
            <w:drawing>
              <wp:anchor distT="0" distB="0" distL="114300" distR="114300" simplePos="0" relativeHeight="251791360"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29" name="Lines 14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47" o:spid="_x0000_s1026" o:spt="20" style="position:absolute;left:0pt;margin-left:14.85pt;margin-top:20.05pt;height:801.75pt;width:0pt;mso-position-horizontal-relative:page;mso-position-vertical-relative:page;z-index:-25152512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jP1f4cMBAACSAwAADgAAAGRycy9lMm9Eb2MueG1srVPJ&#10;jhMxEL0j8Q+W76QXBhha6cxhwnAZQSTgAypeui15k8uTTv6eshMyLBeEyMEp28+v6r2qXt8dnWUH&#10;ldAEP/Ju1XKmvAjS+Gnk374+vLrlDDN4CTZ4NfKTQn63eflivcRB9WEOVqrEiMTjsMSRzznHoWlQ&#10;zMoBrkJUni51SA4ybdPUyAQLsTvb9G37tllCkjEFoRDpdHu+5JvKr7US+bPWqDKzI6facl1TXfdl&#10;bTZrGKYEcTbiUgb8QxUOjKekV6otZGBPyfxB5YxIAYPOKxFcE7Q2QlUNpKZrf1PzZYaoqhYyB+PV&#10;Jvx/tOLTYZeYkdS7/j1nHhw16dF4hay7eVfsWSIOhLr3u3TZYdylovWokyv/pIIdq6Wnq6XqmJk4&#10;Hwo67drutu/7N4WweX4ZE+aPKjhWgpFbyltdhMMj5jP0B6Qksp4tI+9v2vY1ZwJoXLSFTKGLJAD9&#10;VB9jsEY+GGvLE0zT/t4mdoAyAPV3qeEXWMmyBZzPuHpVYDDMCuQHL1k+RTLG0wzzUoNTkjOraORL&#10;VJEZjP0bJMm3nlwovp6dLNE+yBM14ikmM81kRVerLDfU+OrZZUjLZP28r0zPn9Lm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M/V/hwwEAAJIDAAAOAAAAAAAAAAEAIAAAACcBAABkcnMvZTJv&#10;RG9jLnhtbFBLBQYAAAAABgAGAFkBAABcBQAAAAA=&#10;">
                <v:fill on="f" focussize="0,0"/>
                <v:stroke weight="1.89pt" color="#000000" joinstyle="round"/>
                <v:imagedata o:title=""/>
                <o:lock v:ext="edit" aspectratio="f"/>
              </v:line>
            </w:pict>
          </mc:Fallback>
        </mc:AlternateContent>
      </w:r>
      <w:r>
        <w:rPr>
          <w:rFonts w:hint="default" w:ascii="TimesNewRomanPSMT" w:hAnsi="TimesNewRomanPSMT" w:eastAsia="TimesNewRomanPSMT" w:cs="TimesNewRomanPSMT"/>
          <w:color w:val="000000"/>
          <w:kern w:val="0"/>
          <w:sz w:val="28"/>
          <w:szCs w:val="28"/>
          <w:lang w:val="en-US" w:eastAsia="zh-CN" w:bidi="ar"/>
        </w:rPr>
        <w:t xml:space="preserve">large collection of high-level mathematical functions to operate on these arrays. </w:t>
      </w:r>
      <w:r>
        <w:rPr>
          <w:rFonts w:ascii="Times New Roman" w:hAnsi="Times New Roman" w:eastAsia="Times New Roman"/>
          <w:color w:val="000000"/>
          <w:sz w:val="23"/>
        </w:rPr>
        <mc:AlternateContent>
          <mc:Choice Requires="wps">
            <w:drawing>
              <wp:anchor distT="0" distB="0" distL="114300" distR="114300" simplePos="0" relativeHeight="251792384"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30" name="Lines 148"/>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48" o:spid="_x0000_s1026" o:spt="20" style="position:absolute;left:0pt;margin-left:580.4pt;margin-top:20.05pt;height:801.75pt;width:0pt;mso-position-horizontal-relative:page;mso-position-vertical-relative:page;z-index:-251524096;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9BFN7wwEAAJIDAAAOAAAAZHJzL2Uyb0RvYy54bWyt&#10;U8tu2zAQvBfoPxC813okLQzBcg5x0kvQGmjzAWuSkgjwBS5j2X/fJeU6fVyKIj7QS3I4uzO72tyd&#10;rGFHFVF71/NmVXOmnPBSu7Hnz98fP6w5wwROgvFO9fyskN9t37/bzKFTrZ+8kSoyInHYzaHnU0qh&#10;qyoUk7KAKx+Uo8vBRwuJtnGsZISZ2K2p2rr+VM0+yhC9UIh0ulsu+bbwD4MS6eswoErM9JxqS2WN&#10;ZT3ktdpuoBsjhEmLSxnwH1VY0I6SXql2kIC9RP0XldUievRDWglvKz8MWqiigdQ09R9qvk0QVNFC&#10;5mC42oRvRyu+HPeRaUm9uyF/HFhq0pN2Cllzu872zAE7Qt27fbzsMOxj1noaos3/pIKdiqXnq6Xq&#10;lJhYDgWdNnWzbtv2YyasXl+GiOmz8pbloOeG8hYX4fiEaYH+hORExrG55+1tXd9wJoDGZTCQKLSB&#10;BKAby2P0RstHbUx+gnE83JvIjpAHoPwuNfwGy1l2gNOCK1cZBt2kQD44ydI5kDGOZpjnGqySnBlF&#10;I5+jgkygzb8gSb5x5EL2dXEyRwcvz9SIlxD1OJEVTaky31Dji2eXIc2T9eu+ML1+St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P0EU3vDAQAAkgMAAA4AAAAAAAAAAQAgAAAAKQEAAGRycy9l&#10;Mm9Eb2MueG1sUEsFBgAAAAAGAAYAWQEAAF4FAAAAAA==&#10;">
                <v:fill on="f" focussize="0,0"/>
                <v:stroke weight="1.89pt" color="#000000" joinstyle="round"/>
                <v:imagedata o:title=""/>
                <o:lock v:ext="edit" aspectratio="f"/>
              </v:line>
            </w:pict>
          </mc:Fallback>
        </mc:AlternateContent>
      </w:r>
    </w:p>
    <w:p>
      <w:pPr>
        <w:keepNext w:val="0"/>
        <w:keepLines w:val="0"/>
        <w:widowControl/>
        <w:numPr>
          <w:ilvl w:val="0"/>
          <w:numId w:val="3"/>
        </w:numPr>
        <w:suppressLineNumbers w:val="0"/>
        <w:ind w:left="420" w:leftChars="0" w:firstLine="0" w:firstLineChars="0"/>
        <w:jc w:val="both"/>
        <w:rPr>
          <w:sz w:val="28"/>
          <w:szCs w:val="28"/>
        </w:rPr>
      </w:pPr>
      <w:r>
        <w:rPr>
          <w:rFonts w:hint="default" w:ascii="TimesNewRomanPS-BoldMT" w:hAnsi="TimesNewRomanPS-BoldMT" w:eastAsia="TimesNewRomanPS-BoldMT" w:cs="TimesNewRomanPS-BoldMT"/>
          <w:b/>
          <w:color w:val="C00000"/>
          <w:kern w:val="0"/>
          <w:sz w:val="28"/>
          <w:szCs w:val="28"/>
          <w:lang w:val="en-US" w:eastAsia="zh-CN" w:bidi="ar"/>
        </w:rPr>
        <w:t xml:space="preserve">Keras: </w:t>
      </w:r>
      <w:r>
        <w:rPr>
          <w:rFonts w:hint="default" w:ascii="TimesNewRomanPSMT" w:hAnsi="TimesNewRomanPSMT" w:eastAsia="TimesNewRomanPSMT" w:cs="TimesNewRomanPSMT"/>
          <w:color w:val="404040"/>
          <w:kern w:val="0"/>
          <w:sz w:val="28"/>
          <w:szCs w:val="28"/>
          <w:lang w:val="en-US" w:eastAsia="zh-CN" w:bidi="ar"/>
        </w:rPr>
        <w:t>Keras is a high-level neural networks AP</w:t>
      </w:r>
      <w:r>
        <w:rPr>
          <w:rFonts w:ascii="Times New Roman" w:hAnsi="Times New Roman" w:eastAsia="Times New Roman"/>
          <w:sz w:val="23"/>
        </w:rPr>
        <mc:AlternateContent>
          <mc:Choice Requires="wps">
            <w:drawing>
              <wp:anchor distT="0" distB="0" distL="114300" distR="114300" simplePos="0" relativeHeight="251793408"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31" name="Lines 149"/>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49" o:spid="_x0000_s1026" o:spt="20" style="position:absolute;left:0pt;margin-left:13.9pt;margin-top:21pt;height:0pt;width:567.45pt;mso-position-horizontal-relative:page;mso-position-vertical-relative:page;z-index:-25152307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LgDb0vGAQAAkQMAAA4AAABkcnMvZTJvRG9jLnhtbK1T&#10;yY7bMAy9F+g/CLo3tjPTtDXizGHS6WXQBmj7AYwWW4A2iJo4+ftSSibT5VIU9UGmROrx8ZFa3x2d&#10;ZQeV0AQ/8G7Rcqa8CNL4ceDfvz28ec8ZZvASbPBq4CeF/G7z+tV6jr1ahilYqRIjEI/9HAc+5Rz7&#10;pkExKQe4CFF5cuqQHGTaprGRCWZCd7ZZtu2qmUOSMQWhEOl0e3byTcXXWon8RWtUmdmBE7dc11TX&#10;fVmbzRr6MUGcjLjQgH9g4cB4SnqF2kIG9pTMH1DOiBQw6LwQwTVBayNUrYGq6drfqvk6QVS1FhIH&#10;41Um/H+w4vNhl5iR1LubjjMPjpr0aLxC1t1+KPLMEXuKuve7dNlh3KVS61EnV/5UBTtWSU9XSdUx&#10;M0GH75btatW95Uw8+5qXizFh/qSCY8UYuKW0VUQ4PGKmZBT6HFLyWM/mgS9v2/aG8ICmRVvIZLpI&#10;/NGP9TIGa+SDsbZcwTTu721iByj9r1+piYB/CStZtoDTOa66zpMxKZAfvWT5FEkXTyPMCwenJGdW&#10;0cQXiwChz2Ds30RSauuJQZH1LGSx9kGeqA9PMZlxIim6yrJ4qO+V72VGy2D9vK9ILy9p8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uANvS8YBAACRAwAADgAAAAAAAAABACAAAAAoAQAAZHJz&#10;L2Uyb0RvYy54bWxQSwUGAAAAAAYABgBZAQAAYAUAAAAA&#10;">
                <v:fill on="f" focussize="0,0"/>
                <v:stroke weight="1.89pt" color="#000000" joinstyle="round"/>
                <v:imagedata o:title=""/>
                <o:lock v:ext="edit" aspectratio="f"/>
              </v:line>
            </w:pict>
          </mc:Fallback>
        </mc:AlternateContent>
      </w:r>
      <w:r>
        <w:rPr>
          <w:rFonts w:hint="default" w:ascii="TimesNewRomanPSMT" w:hAnsi="TimesNewRomanPSMT" w:eastAsia="TimesNewRomanPSMT" w:cs="TimesNewRomanPSMT"/>
          <w:color w:val="404040"/>
          <w:kern w:val="0"/>
          <w:sz w:val="28"/>
          <w:szCs w:val="28"/>
          <w:lang w:val="en-US" w:eastAsia="zh-CN" w:bidi="ar"/>
        </w:rPr>
        <w:t xml:space="preserve">I, written in Python and </w:t>
      </w:r>
      <w:r>
        <w:rPr>
          <w:rFonts w:ascii="Times New Roman" w:hAnsi="Times New Roman" w:eastAsia="Times New Roman"/>
          <w:sz w:val="23"/>
        </w:rPr>
        <mc:AlternateContent>
          <mc:Choice Requires="wps">
            <w:drawing>
              <wp:anchor distT="0" distB="0" distL="114300" distR="114300" simplePos="0" relativeHeight="251790336"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28" name="Lines 146"/>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46" o:spid="_x0000_s1026" o:spt="20" style="position:absolute;left:0pt;margin-left:13.9pt;margin-top:820.85pt;height:0pt;width:567.45pt;mso-position-horizontal-relative:page;mso-position-vertical-relative:page;z-index:-251526144;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5xCX4xQEAAJEDAAAOAAAAZHJzL2Uyb0RvYy54bWyt&#10;U9tu2zAMfR+wfxD0vthOu2ww4vShWfdSbAG2fQCjiy1AN4hqnPz9KCVNd3kZhvpBpkTq8PCQWt8d&#10;nWUHldAEP/Bu0XKmvAjS+HHgP74/vPvIGWbwEmzwauAnhfxu8/bNeo69WoYpWKkSIxCP/RwHPuUc&#10;+6ZBMSkHuAhReXLqkBxk2qaxkQlmQne2WbbtqplDkjEFoRDpdHt28k3F11qJ/FVrVJnZgRO3XNdU&#10;131Zm80a+jFBnIy40ID/YOHAeEp6hdpCBvaUzF9QzogUMOi8EME1QWsjVK2BqunaP6r5NkFUtRYS&#10;B+NVJnw9WPHlsEvMSOrdklrlwVGTHo1XyLrbVZFnjthT1L3fpcsO4y6VWo86ufKnKtixSnq6SqqO&#10;mQk6/LBsV6vuPWfi2de8XIwJ82cVHCvGwC2lrSLC4REzJaPQ55CSx3o2D3x527Y3hAc0LdpCJtNF&#10;4o9+rJcxWCMfjLXlCqZxf28TO0Dpf/1KTQT8W1jJsgWcznHVdZ6MSYH85CXLp0i6eBphXjg4JTmz&#10;iia+WAQIfQZj/yWSUltPDIqsZyGLtQ/yRH14ismME0nRVZbFQ32vfC8zWgbr131FenlJm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OcQl+MUBAACRAwAADgAAAAAAAAABACAAAAApAQAAZHJz&#10;L2Uyb0RvYy54bWxQSwUGAAAAAAYABgBZAQAAYAUAAAAA&#10;">
                <v:fill on="f" focussize="0,0"/>
                <v:stroke weight="1.89pt" color="#000000" joinstyle="round"/>
                <v:imagedata o:title=""/>
                <o:lock v:ext="edit" aspectratio="f"/>
              </v:line>
            </w:pict>
          </mc:Fallback>
        </mc:AlternateContent>
      </w:r>
      <w:r>
        <w:rPr>
          <w:rFonts w:hint="default" w:ascii="TimesNewRomanPSMT" w:hAnsi="TimesNewRomanPSMT" w:eastAsia="TimesNewRomanPSMT" w:cs="TimesNewRomanPSMT"/>
          <w:color w:val="404040"/>
          <w:kern w:val="0"/>
          <w:sz w:val="28"/>
          <w:szCs w:val="28"/>
          <w:lang w:val="en-US" w:eastAsia="zh-CN" w:bidi="ar"/>
        </w:rPr>
        <w:t xml:space="preserve">capable of running on top of </w:t>
      </w:r>
      <w:r>
        <w:rPr>
          <w:rFonts w:hint="default" w:ascii="TimesNewRomanPSMT" w:hAnsi="TimesNewRomanPSMT" w:eastAsia="TimesNewRomanPSMT" w:cs="TimesNewRomanPSMT"/>
          <w:color w:val="000000"/>
          <w:kern w:val="0"/>
          <w:sz w:val="28"/>
          <w:szCs w:val="28"/>
          <w:lang w:val="en-US" w:eastAsia="zh-CN" w:bidi="ar"/>
        </w:rPr>
        <w:t xml:space="preserve">TensorFlow, CNTK, or Theano. </w:t>
      </w:r>
      <w:r>
        <w:rPr>
          <w:rFonts w:hint="default" w:ascii="TimesNewRomanPSMT" w:hAnsi="TimesNewRomanPSMT" w:eastAsia="TimesNewRomanPSMT" w:cs="TimesNewRomanPSMT"/>
          <w:color w:val="404040"/>
          <w:kern w:val="0"/>
          <w:sz w:val="28"/>
          <w:szCs w:val="28"/>
          <w:lang w:val="en-US" w:eastAsia="zh-CN" w:bidi="ar"/>
        </w:rPr>
        <w:t>It was developed with a focus on enabling fast experimen</w:t>
      </w:r>
      <w:r>
        <w:rPr>
          <w:rFonts w:hint="default" w:ascii="TimesNewRomanPSMT" w:hAnsi="TimesNewRomanPSMT" w:eastAsia="TimesNewRomanPSMT" w:cs="TimesNewRomanPSMT"/>
          <w:color w:val="000000"/>
          <w:kern w:val="0"/>
          <w:sz w:val="28"/>
          <w:szCs w:val="28"/>
          <w:lang w:val="en-US" w:eastAsia="zh-CN" w:bidi="ar"/>
        </w:rPr>
        <w:t xml:space="preserve">tation. </w:t>
      </w:r>
    </w:p>
    <w:p>
      <w:pPr>
        <w:keepNext w:val="0"/>
        <w:keepLines w:val="0"/>
        <w:widowControl/>
        <w:numPr>
          <w:ilvl w:val="0"/>
          <w:numId w:val="3"/>
        </w:numPr>
        <w:suppressLineNumbers w:val="0"/>
        <w:ind w:left="420" w:leftChars="0" w:firstLine="0" w:firstLineChars="0"/>
        <w:jc w:val="both"/>
        <w:rPr>
          <w:sz w:val="28"/>
          <w:szCs w:val="28"/>
        </w:rPr>
      </w:pPr>
      <w:r>
        <w:rPr>
          <w:rFonts w:hint="default" w:ascii="TimesNewRomanPS-BoldMT" w:hAnsi="TimesNewRomanPS-BoldMT" w:eastAsia="TimesNewRomanPS-BoldMT" w:cs="TimesNewRomanPS-BoldMT"/>
          <w:b/>
          <w:color w:val="C00000"/>
          <w:kern w:val="0"/>
          <w:sz w:val="28"/>
          <w:szCs w:val="28"/>
          <w:lang w:val="en-US" w:eastAsia="zh-CN" w:bidi="ar"/>
        </w:rPr>
        <w:t>Matplotlib:</w:t>
      </w:r>
      <w:r>
        <w:rPr>
          <w:rFonts w:hint="default" w:ascii="TimesNewRomanPS-BoldMT" w:hAnsi="TimesNewRomanPS-BoldMT" w:eastAsia="TimesNewRomanPS-BoldMT" w:cs="TimesNewRomanPS-BoldMT"/>
          <w:b/>
          <w:color w:val="C00000"/>
          <w:kern w:val="0"/>
          <w:sz w:val="28"/>
          <w:szCs w:val="28"/>
          <w:lang w:val="en-IN" w:eastAsia="zh-CN" w:bidi="ar"/>
        </w:rPr>
        <w:t xml:space="preserve"> </w:t>
      </w:r>
      <w:r>
        <w:rPr>
          <w:rFonts w:hint="default" w:ascii="TimesNewRomanPSMT" w:hAnsi="TimesNewRomanPSMT" w:eastAsia="TimesNewRomanPSMT" w:cs="TimesNewRomanPSMT"/>
          <w:color w:val="222222"/>
          <w:kern w:val="0"/>
          <w:sz w:val="28"/>
          <w:szCs w:val="28"/>
          <w:lang w:val="en-US" w:eastAsia="zh-CN" w:bidi="ar"/>
        </w:rPr>
        <w:t>Matplotlib is a plotting library for the Python programming language and its numerical mathematics extension NumPy</w:t>
      </w:r>
      <w:r>
        <w:rPr>
          <w:rFonts w:hint="default" w:ascii="TimesNewRomanPSMT" w:hAnsi="TimesNewRomanPSMT" w:eastAsia="TimesNewRomanPSMT" w:cs="TimesNewRomanPSMT"/>
          <w:color w:val="222222"/>
          <w:kern w:val="0"/>
          <w:sz w:val="28"/>
          <w:szCs w:val="28"/>
          <w:lang w:val="en-IN" w:eastAsia="zh-CN" w:bidi="ar"/>
        </w:rPr>
        <w:t>.</w:t>
      </w:r>
      <w:r>
        <w:rPr>
          <w:rFonts w:hint="default" w:ascii="TimesNewRomanPSMT" w:hAnsi="TimesNewRomanPSMT" w:eastAsia="TimesNewRomanPSMT" w:cs="TimesNewRomanPSMT"/>
          <w:color w:val="222222"/>
          <w:kern w:val="0"/>
          <w:sz w:val="28"/>
          <w:szCs w:val="28"/>
          <w:lang w:val="en-US" w:eastAsia="zh-CN" w:bidi="ar"/>
        </w:rPr>
        <w:t xml:space="preserve"> </w:t>
      </w:r>
    </w:p>
    <w:p>
      <w:pPr>
        <w:keepNext w:val="0"/>
        <w:keepLines w:val="0"/>
        <w:widowControl/>
        <w:numPr>
          <w:ilvl w:val="0"/>
          <w:numId w:val="3"/>
        </w:numPr>
        <w:suppressLineNumbers w:val="0"/>
        <w:ind w:left="420" w:leftChars="0" w:firstLine="0" w:firstLineChars="0"/>
        <w:jc w:val="both"/>
        <w:rPr>
          <w:sz w:val="28"/>
          <w:szCs w:val="28"/>
        </w:rPr>
      </w:pPr>
      <w:r>
        <w:rPr>
          <w:rFonts w:hint="default" w:ascii="TimesNewRomanPS-BoldMT" w:hAnsi="TimesNewRomanPS-BoldMT" w:eastAsia="TimesNewRomanPS-BoldMT" w:cs="TimesNewRomanPS-BoldMT"/>
          <w:b/>
          <w:color w:val="C00000"/>
          <w:kern w:val="0"/>
          <w:sz w:val="28"/>
          <w:szCs w:val="28"/>
          <w:lang w:val="en-US" w:eastAsia="zh-CN" w:bidi="ar"/>
        </w:rPr>
        <w:t xml:space="preserve">Seaborn: </w:t>
      </w:r>
      <w:r>
        <w:rPr>
          <w:rFonts w:hint="default" w:ascii="TimesNewRomanPSMT" w:hAnsi="TimesNewRomanPSMT" w:eastAsia="TimesNewRomanPSMT" w:cs="TimesNewRomanPSMT"/>
          <w:color w:val="000000"/>
          <w:kern w:val="0"/>
          <w:sz w:val="28"/>
          <w:szCs w:val="28"/>
          <w:lang w:val="en-US" w:eastAsia="zh-CN" w:bidi="ar"/>
        </w:rPr>
        <w:t xml:space="preserve">Seaborn is a Python data visualization library based on matplotlib. It provides a high-level interface for drawing attractive and informative statistical graphics. </w:t>
      </w:r>
    </w:p>
    <w:p>
      <w:pPr>
        <w:keepNext w:val="0"/>
        <w:keepLines w:val="0"/>
        <w:widowControl/>
        <w:numPr>
          <w:ilvl w:val="0"/>
          <w:numId w:val="3"/>
        </w:numPr>
        <w:suppressLineNumbers w:val="0"/>
        <w:ind w:left="420" w:leftChars="0" w:firstLine="0" w:firstLineChars="0"/>
        <w:jc w:val="both"/>
        <w:rPr>
          <w:color w:val="000000"/>
          <w:sz w:val="28"/>
          <w:szCs w:val="28"/>
        </w:rPr>
      </w:pPr>
      <w:r>
        <w:rPr>
          <w:rFonts w:hint="default" w:ascii="TimesNewRomanPS-BoldMT" w:hAnsi="TimesNewRomanPS-BoldMT" w:eastAsia="TimesNewRomanPS-BoldMT" w:cs="TimesNewRomanPS-BoldMT"/>
          <w:b/>
          <w:color w:val="C00000"/>
          <w:kern w:val="0"/>
          <w:sz w:val="28"/>
          <w:szCs w:val="28"/>
          <w:lang w:val="en-US" w:eastAsia="zh-CN" w:bidi="ar"/>
        </w:rPr>
        <w:t xml:space="preserve">Scikit-Learn: </w:t>
      </w:r>
      <w:r>
        <w:rPr>
          <w:rFonts w:hint="default" w:ascii="TimesNewRomanPSMT" w:hAnsi="TimesNewRomanPSMT" w:eastAsia="TimesNewRomanPSMT" w:cs="TimesNewRomanPSMT"/>
          <w:color w:val="000000"/>
          <w:kern w:val="0"/>
          <w:sz w:val="28"/>
          <w:szCs w:val="28"/>
          <w:lang w:val="en-US" w:eastAsia="zh-CN" w:bidi="ar"/>
        </w:rPr>
        <w:t xml:space="preserve">It features various regression and clustering algorithms including support vector machines, random forests, gradient boosting, </w:t>
      </w:r>
      <w:r>
        <w:rPr>
          <w:rFonts w:ascii="TimesNewRomanPS-ItalicMT" w:hAnsi="TimesNewRomanPS-ItalicMT" w:eastAsia="TimesNewRomanPS-ItalicMT" w:cs="TimesNewRomanPS-ItalicMT"/>
          <w:i/>
          <w:color w:val="000000"/>
          <w:kern w:val="0"/>
          <w:sz w:val="28"/>
          <w:szCs w:val="28"/>
          <w:lang w:val="en-US" w:eastAsia="zh-CN" w:bidi="ar"/>
        </w:rPr>
        <w:t>k</w:t>
      </w:r>
      <w:r>
        <w:rPr>
          <w:rFonts w:hint="default" w:ascii="TimesNewRomanPSMT" w:hAnsi="TimesNewRomanPSMT" w:eastAsia="TimesNewRomanPSMT" w:cs="TimesNewRomanPSMT"/>
          <w:color w:val="000000"/>
          <w:kern w:val="0"/>
          <w:sz w:val="28"/>
          <w:szCs w:val="28"/>
          <w:lang w:val="en-US" w:eastAsia="zh-CN" w:bidi="ar"/>
        </w:rPr>
        <w:t>-</w:t>
      </w:r>
      <w:r>
        <w:rPr>
          <w:rFonts w:ascii="TimesNewRomanPSMT" w:hAnsi="TimesNewRomanPSMT" w:eastAsia="TimesNewRomanPSMT" w:cs="TimesNewRomanPSMT"/>
          <w:color w:val="000000"/>
          <w:kern w:val="0"/>
          <w:sz w:val="28"/>
          <w:szCs w:val="28"/>
          <w:lang w:val="en-US" w:eastAsia="zh-CN" w:bidi="ar"/>
        </w:rPr>
        <w:t xml:space="preserve">means </w:t>
      </w:r>
      <w:r>
        <w:rPr>
          <w:rFonts w:hint="default" w:ascii="TimesNewRomanPSMT" w:hAnsi="TimesNewRomanPSMT" w:eastAsia="TimesNewRomanPSMT" w:cs="TimesNewRomanPSMT"/>
          <w:color w:val="000000"/>
          <w:kern w:val="0"/>
          <w:sz w:val="28"/>
          <w:szCs w:val="28"/>
          <w:lang w:val="en-US" w:eastAsia="zh-CN" w:bidi="ar"/>
        </w:rPr>
        <w:t xml:space="preserve">and DBSCAN, and is designed to interoperate with the Python numerical and scientific libraries NumPy and SciPy. </w:t>
      </w:r>
    </w:p>
    <w:p>
      <w:pPr>
        <w:keepNext w:val="0"/>
        <w:keepLines w:val="0"/>
        <w:widowControl/>
        <w:numPr>
          <w:ilvl w:val="0"/>
          <w:numId w:val="3"/>
        </w:numPr>
        <w:suppressLineNumbers w:val="0"/>
        <w:ind w:left="420" w:leftChars="0" w:firstLine="0" w:firstLineChars="0"/>
        <w:jc w:val="both"/>
        <w:rPr>
          <w:sz w:val="28"/>
          <w:szCs w:val="28"/>
        </w:rPr>
      </w:pPr>
      <w:r>
        <w:rPr>
          <w:rFonts w:ascii="TimesNewRomanPS-BoldMT" w:hAnsi="TimesNewRomanPS-BoldMT" w:eastAsia="TimesNewRomanPS-BoldMT" w:cs="TimesNewRomanPS-BoldMT"/>
          <w:b/>
          <w:color w:val="C00000"/>
          <w:kern w:val="0"/>
          <w:sz w:val="28"/>
          <w:szCs w:val="28"/>
          <w:lang w:val="en-US" w:eastAsia="zh-CN" w:bidi="ar"/>
        </w:rPr>
        <w:t xml:space="preserve">Anaconda </w:t>
      </w:r>
      <w:r>
        <w:rPr>
          <w:rFonts w:hint="default" w:ascii="TimesNewRomanPSMT" w:hAnsi="TimesNewRomanPSMT" w:eastAsia="TimesNewRomanPSMT" w:cs="TimesNewRomanPSMT"/>
          <w:color w:val="C00000"/>
          <w:kern w:val="0"/>
          <w:sz w:val="28"/>
          <w:szCs w:val="28"/>
          <w:lang w:val="en-US" w:eastAsia="zh-CN" w:bidi="ar"/>
        </w:rPr>
        <w:t xml:space="preserve">: </w:t>
      </w:r>
      <w:r>
        <w:rPr>
          <w:rFonts w:hint="default" w:ascii="TimesNewRomanPSMT" w:hAnsi="TimesNewRomanPSMT" w:eastAsia="TimesNewRomanPSMT" w:cs="TimesNewRomanPSMT"/>
          <w:color w:val="222222"/>
          <w:kern w:val="0"/>
          <w:sz w:val="28"/>
          <w:szCs w:val="28"/>
          <w:lang w:val="en-US" w:eastAsia="zh-CN" w:bidi="ar"/>
        </w:rPr>
        <w:t xml:space="preserve">Anaconda is a free and open-source distribution of the Python and R programming languages for scientific computing, that aims to simplify package management and deployment. </w:t>
      </w:r>
    </w:p>
    <w:p>
      <w:pPr>
        <w:keepNext w:val="0"/>
        <w:keepLines w:val="0"/>
        <w:widowControl/>
        <w:numPr>
          <w:ilvl w:val="0"/>
          <w:numId w:val="3"/>
        </w:numPr>
        <w:suppressLineNumbers w:val="0"/>
        <w:ind w:left="420" w:leftChars="0" w:firstLine="0" w:firstLineChars="0"/>
        <w:jc w:val="both"/>
        <w:rPr>
          <w:sz w:val="28"/>
          <w:szCs w:val="28"/>
        </w:rPr>
      </w:pPr>
      <w:r>
        <w:rPr>
          <w:rFonts w:hint="default" w:ascii="TimesNewRomanPS-BoldMT" w:hAnsi="TimesNewRomanPS-BoldMT" w:eastAsia="TimesNewRomanPS-BoldMT" w:cs="TimesNewRomanPS-BoldMT"/>
          <w:b/>
          <w:color w:val="C00000"/>
          <w:kern w:val="0"/>
          <w:sz w:val="28"/>
          <w:szCs w:val="28"/>
          <w:lang w:val="en-US" w:eastAsia="zh-CN" w:bidi="ar"/>
        </w:rPr>
        <w:t xml:space="preserve">Django: </w:t>
      </w:r>
      <w:r>
        <w:rPr>
          <w:rFonts w:hint="default" w:ascii="TimesNewRomanPSMT" w:hAnsi="TimesNewRomanPSMT" w:eastAsia="TimesNewRomanPSMT" w:cs="TimesNewRomanPSMT"/>
          <w:color w:val="222222"/>
          <w:kern w:val="0"/>
          <w:sz w:val="28"/>
          <w:szCs w:val="28"/>
          <w:lang w:val="en-US" w:eastAsia="zh-CN" w:bidi="ar"/>
        </w:rPr>
        <w:t xml:space="preserve">Django is a Python-based free and open-source web framework, which follows the model-template-view architectural pattern. </w:t>
      </w:r>
    </w:p>
    <w:p>
      <w:pPr>
        <w:keepNext w:val="0"/>
        <w:keepLines w:val="0"/>
        <w:widowControl/>
        <w:numPr>
          <w:ilvl w:val="0"/>
          <w:numId w:val="3"/>
        </w:numPr>
        <w:suppressLineNumbers w:val="0"/>
        <w:ind w:left="420" w:leftChars="0" w:firstLine="0" w:firstLineChars="0"/>
        <w:jc w:val="both"/>
        <w:rPr>
          <w:sz w:val="28"/>
          <w:szCs w:val="28"/>
        </w:rPr>
      </w:pPr>
      <w:r>
        <w:rPr>
          <w:rFonts w:hint="default" w:ascii="TimesNewRomanPS-BoldMT" w:hAnsi="TimesNewRomanPS-BoldMT" w:eastAsia="TimesNewRomanPS-BoldMT" w:cs="TimesNewRomanPS-BoldMT"/>
          <w:b/>
          <w:color w:val="C00000"/>
          <w:kern w:val="0"/>
          <w:sz w:val="28"/>
          <w:szCs w:val="28"/>
          <w:lang w:val="en-US" w:eastAsia="zh-CN" w:bidi="ar"/>
        </w:rPr>
        <w:t xml:space="preserve">Visual Studio: </w:t>
      </w:r>
      <w:r>
        <w:rPr>
          <w:rFonts w:hint="default" w:ascii="TimesNewRomanPS-BoldMT" w:hAnsi="TimesNewRomanPS-BoldMT" w:eastAsia="TimesNewRomanPS-BoldMT" w:cs="TimesNewRomanPS-BoldMT"/>
          <w:b/>
          <w:color w:val="000000"/>
          <w:kern w:val="0"/>
          <w:sz w:val="28"/>
          <w:szCs w:val="28"/>
          <w:lang w:val="en-US" w:eastAsia="zh-CN" w:bidi="ar"/>
        </w:rPr>
        <w:t xml:space="preserve">Microsoft Visual Studio </w:t>
      </w:r>
      <w:r>
        <w:rPr>
          <w:rFonts w:hint="default" w:ascii="TimesNewRomanPSMT" w:hAnsi="TimesNewRomanPSMT" w:eastAsia="TimesNewRomanPSMT" w:cs="TimesNewRomanPSMT"/>
          <w:color w:val="000000"/>
          <w:kern w:val="0"/>
          <w:sz w:val="28"/>
          <w:szCs w:val="28"/>
          <w:lang w:val="en-US" w:eastAsia="zh-CN" w:bidi="ar"/>
        </w:rPr>
        <w:t xml:space="preserve">is an integrated development environment (IDE) from Microsoft. It is used to develop computer programs, as well as websites, web apps, web services and mobile apps. </w:t>
      </w:r>
    </w:p>
    <w:p>
      <w:pPr>
        <w:keepNext w:val="0"/>
        <w:keepLines w:val="0"/>
        <w:widowControl/>
        <w:numPr>
          <w:ilvl w:val="0"/>
          <w:numId w:val="3"/>
        </w:numPr>
        <w:suppressLineNumbers w:val="0"/>
        <w:ind w:left="420" w:leftChars="0" w:firstLine="0" w:firstLineChars="0"/>
        <w:jc w:val="both"/>
        <w:rPr>
          <w:sz w:val="28"/>
          <w:szCs w:val="28"/>
        </w:rPr>
      </w:pPr>
      <w:r>
        <w:rPr>
          <w:rFonts w:hint="default" w:ascii="TimesNewRomanPS-BoldMT" w:hAnsi="TimesNewRomanPS-BoldMT" w:eastAsia="TimesNewRomanPS-BoldMT" w:cs="TimesNewRomanPS-BoldMT"/>
          <w:b/>
          <w:color w:val="C00000"/>
          <w:kern w:val="0"/>
          <w:sz w:val="28"/>
          <w:szCs w:val="28"/>
          <w:lang w:val="en-IN" w:eastAsia="zh-CN" w:bidi="ar"/>
        </w:rPr>
        <w:t xml:space="preserve"> </w:t>
      </w:r>
      <w:r>
        <w:rPr>
          <w:rFonts w:hint="default" w:ascii="TimesNewRomanPS-BoldMT" w:hAnsi="TimesNewRomanPS-BoldMT" w:eastAsia="TimesNewRomanPS-BoldMT" w:cs="TimesNewRomanPS-BoldMT"/>
          <w:b/>
          <w:color w:val="C00000"/>
          <w:kern w:val="0"/>
          <w:sz w:val="28"/>
          <w:szCs w:val="28"/>
          <w:lang w:val="en-US" w:eastAsia="zh-CN" w:bidi="ar"/>
        </w:rPr>
        <w:t xml:space="preserve">HTML: </w:t>
      </w:r>
      <w:r>
        <w:rPr>
          <w:rFonts w:hint="default" w:ascii="TimesNewRomanPSMT" w:hAnsi="TimesNewRomanPSMT" w:eastAsia="TimesNewRomanPSMT" w:cs="TimesNewRomanPSMT"/>
          <w:color w:val="222222"/>
          <w:kern w:val="0"/>
          <w:sz w:val="28"/>
          <w:szCs w:val="28"/>
          <w:lang w:val="en-US" w:eastAsia="zh-CN" w:bidi="ar"/>
        </w:rPr>
        <w:t>Hypertext Markup Language is the standard markup</w:t>
      </w:r>
      <w:r>
        <w:rPr>
          <w:rFonts w:hint="default" w:ascii="TimesNewRomanPSMT" w:hAnsi="TimesNewRomanPSMT" w:eastAsia="TimesNewRomanPSMT" w:cs="TimesNewRomanPSMT"/>
          <w:color w:val="222222"/>
          <w:kern w:val="0"/>
          <w:sz w:val="28"/>
          <w:szCs w:val="28"/>
          <w:lang w:val="en-IN" w:eastAsia="zh-CN" w:bidi="ar"/>
        </w:rPr>
        <w:t xml:space="preserve"> </w:t>
      </w:r>
      <w:r>
        <w:rPr>
          <w:rFonts w:hint="default" w:ascii="TimesNewRomanPSMT" w:hAnsi="TimesNewRomanPSMT" w:eastAsia="TimesNewRomanPSMT" w:cs="TimesNewRomanPSMT"/>
          <w:color w:val="222222"/>
          <w:kern w:val="0"/>
          <w:sz w:val="28"/>
          <w:szCs w:val="28"/>
          <w:lang w:val="en-US" w:eastAsia="zh-CN" w:bidi="ar"/>
        </w:rPr>
        <w:t xml:space="preserve">language for documents designed to be displayed in a web browser. </w:t>
      </w:r>
    </w:p>
    <w:p>
      <w:pPr>
        <w:keepNext w:val="0"/>
        <w:keepLines w:val="0"/>
        <w:widowControl/>
        <w:numPr>
          <w:ilvl w:val="0"/>
          <w:numId w:val="3"/>
        </w:numPr>
        <w:suppressLineNumbers w:val="0"/>
        <w:ind w:left="420" w:leftChars="0" w:firstLine="0" w:firstLineChars="0"/>
        <w:jc w:val="both"/>
        <w:rPr>
          <w:sz w:val="28"/>
          <w:szCs w:val="28"/>
        </w:rPr>
      </w:pPr>
      <w:r>
        <w:rPr>
          <w:rFonts w:hint="default" w:ascii="TimesNewRomanPS-BoldMT" w:hAnsi="TimesNewRomanPS-BoldMT" w:eastAsia="TimesNewRomanPS-BoldMT" w:cs="TimesNewRomanPS-BoldMT"/>
          <w:b/>
          <w:color w:val="C00000"/>
          <w:kern w:val="0"/>
          <w:sz w:val="28"/>
          <w:szCs w:val="28"/>
          <w:lang w:val="en-US" w:eastAsia="zh-CN" w:bidi="ar"/>
        </w:rPr>
        <w:t xml:space="preserve">CSS: </w:t>
      </w:r>
      <w:r>
        <w:rPr>
          <w:rFonts w:hint="default" w:ascii="TimesNewRomanPSMT" w:hAnsi="TimesNewRomanPSMT" w:eastAsia="TimesNewRomanPSMT" w:cs="TimesNewRomanPSMT"/>
          <w:color w:val="222222"/>
          <w:kern w:val="0"/>
          <w:sz w:val="28"/>
          <w:szCs w:val="28"/>
          <w:lang w:val="en-US" w:eastAsia="zh-CN" w:bidi="ar"/>
        </w:rPr>
        <w:t xml:space="preserve">Cascading Style Sheets is a style sheet language used for describing the presentation of a document written in a markup language like HTML. CSS is a cornerstone technology of the World Wide Web, alongside HTML and JavaScript. </w:t>
      </w:r>
    </w:p>
    <w:p>
      <w:pPr>
        <w:keepNext w:val="0"/>
        <w:keepLines w:val="0"/>
        <w:widowControl/>
        <w:numPr>
          <w:ilvl w:val="0"/>
          <w:numId w:val="3"/>
        </w:numPr>
        <w:suppressLineNumbers w:val="0"/>
        <w:ind w:left="420" w:leftChars="0" w:firstLine="0" w:firstLineChars="0"/>
        <w:jc w:val="both"/>
        <w:rPr>
          <w:rFonts w:hint="default"/>
          <w:sz w:val="28"/>
          <w:szCs w:val="28"/>
          <w:lang w:val="en-IN"/>
        </w:rPr>
      </w:pPr>
      <w:r>
        <w:rPr>
          <w:rFonts w:hint="default" w:ascii="TimesNewRomanPS-BoldMT" w:hAnsi="TimesNewRomanPS-BoldMT" w:eastAsia="TimesNewRomanPS-BoldMT" w:cs="TimesNewRomanPS-BoldMT"/>
          <w:b/>
          <w:color w:val="C00000"/>
          <w:kern w:val="0"/>
          <w:sz w:val="28"/>
          <w:szCs w:val="28"/>
          <w:lang w:val="en-US" w:eastAsia="zh-CN" w:bidi="ar"/>
        </w:rPr>
        <w:t xml:space="preserve">Javascript: </w:t>
      </w:r>
      <w:r>
        <w:rPr>
          <w:rFonts w:hint="default" w:ascii="TimesNewRomanPSMT" w:hAnsi="TimesNewRomanPSMT" w:eastAsia="TimesNewRomanPSMT" w:cs="TimesNewRomanPSMT"/>
          <w:color w:val="222222"/>
          <w:kern w:val="0"/>
          <w:sz w:val="28"/>
          <w:szCs w:val="28"/>
          <w:lang w:val="en-US" w:eastAsia="zh-CN" w:bidi="ar"/>
        </w:rPr>
        <w:t xml:space="preserve">JavaScript, often abbreviated as JS, is a programming language that conforms to the ECMAScript specification. JavaScript is high-level, often just-in-time compiled, and </w:t>
      </w:r>
      <w:r>
        <w:rPr>
          <w:rFonts w:hint="default" w:ascii="TimesNewRomanPSMT" w:hAnsi="TimesNewRomanPSMT" w:eastAsia="TimesNewRomanPSMT" w:cs="TimesNewRomanPSMT"/>
          <w:color w:val="222222"/>
          <w:kern w:val="0"/>
          <w:sz w:val="28"/>
          <w:szCs w:val="28"/>
          <w:lang w:val="en-IN" w:eastAsia="zh-CN" w:bidi="ar"/>
        </w:rPr>
        <w:t>multi-paradigm</w:t>
      </w:r>
      <w:r>
        <w:rPr>
          <w:rFonts w:hint="default" w:ascii="TimesNewRomanPSMT" w:hAnsi="TimesNewRomanPSMT" w:eastAsia="TimesNewRomanPSMT" w:cs="TimesNewRomanPSMT"/>
          <w:color w:val="222222"/>
          <w:kern w:val="0"/>
          <w:sz w:val="28"/>
          <w:szCs w:val="28"/>
          <w:lang w:val="en-US" w:eastAsia="zh-CN" w:bidi="ar"/>
        </w:rPr>
        <w:t>.</w:t>
      </w:r>
    </w:p>
    <w:p>
      <w:pPr>
        <w:keepNext w:val="0"/>
        <w:keepLines w:val="0"/>
        <w:widowControl/>
        <w:numPr>
          <w:ilvl w:val="0"/>
          <w:numId w:val="3"/>
        </w:numPr>
        <w:suppressLineNumbers w:val="0"/>
        <w:ind w:left="420" w:leftChars="0" w:firstLine="0" w:firstLineChars="0"/>
        <w:jc w:val="both"/>
        <w:rPr>
          <w:rFonts w:hint="default" w:ascii="Times New Roman" w:hAnsi="Times New Roman" w:cs="Times New Roman"/>
          <w:i w:val="0"/>
          <w:iCs w:val="0"/>
          <w:color w:val="000000"/>
          <w:sz w:val="28"/>
          <w:szCs w:val="28"/>
          <w:lang w:val="en-IN"/>
        </w:rPr>
      </w:pPr>
      <w:r>
        <w:rPr>
          <w:rFonts w:hint="default" w:ascii="Times New Roman" w:hAnsi="Times New Roman" w:eastAsia="TimesNewRomanPSMT" w:cs="Times New Roman"/>
          <w:b/>
          <w:bCs/>
          <w:i w:val="0"/>
          <w:iCs w:val="0"/>
          <w:color w:val="C00000"/>
          <w:kern w:val="0"/>
          <w:sz w:val="28"/>
          <w:szCs w:val="28"/>
          <w:lang w:val="en-IN" w:eastAsia="zh-CN" w:bidi="ar"/>
        </w:rPr>
        <w:t>Dialogflow</w:t>
      </w:r>
      <w:r>
        <w:rPr>
          <w:rFonts w:hint="default" w:ascii="Times New Roman" w:hAnsi="Times New Roman" w:eastAsia="TimesNewRomanPSMT" w:cs="Times New Roman"/>
          <w:i w:val="0"/>
          <w:iCs w:val="0"/>
          <w:color w:val="000000"/>
          <w:kern w:val="0"/>
          <w:sz w:val="28"/>
          <w:szCs w:val="28"/>
          <w:lang w:val="en-IN" w:eastAsia="zh-CN" w:bidi="ar"/>
        </w:rPr>
        <w:t xml:space="preserve">: </w:t>
      </w:r>
      <w:r>
        <w:rPr>
          <w:rStyle w:val="15"/>
          <w:rFonts w:hint="default" w:ascii="Times New Roman" w:hAnsi="Times New Roman" w:eastAsia="Georgia" w:cs="Times New Roman"/>
          <w:b/>
          <w:i w:val="0"/>
          <w:iCs w:val="0"/>
          <w:caps w:val="0"/>
          <w:color w:val="000000"/>
          <w:spacing w:val="-1"/>
          <w:sz w:val="28"/>
          <w:szCs w:val="28"/>
          <w:shd w:val="clear" w:color="auto" w:fill="FFFFFF"/>
        </w:rPr>
        <w:t>Dialogflow</w:t>
      </w:r>
      <w:r>
        <w:rPr>
          <w:rFonts w:hint="default" w:ascii="Times New Roman" w:hAnsi="Times New Roman" w:eastAsia="Georgia" w:cs="Times New Roman"/>
          <w:i w:val="0"/>
          <w:iCs w:val="0"/>
          <w:caps w:val="0"/>
          <w:color w:val="000000"/>
          <w:spacing w:val="-1"/>
          <w:sz w:val="28"/>
          <w:szCs w:val="28"/>
          <w:shd w:val="clear" w:color="auto" w:fill="FFFFFF"/>
        </w:rPr>
        <w:t> (formerly Api.ai, Speaktoit) is a Google-owned developer of </w:t>
      </w:r>
      <w:r>
        <w:fldChar w:fldCharType="begin"/>
      </w:r>
      <w:r>
        <w:instrText xml:space="preserve"> HYPERLINK "https://en.wikipedia.org/wiki/Human%E2%80%93computer_interaction" \t "https://medium.com/swlh/_blank" </w:instrText>
      </w:r>
      <w:r>
        <w:fldChar w:fldCharType="separate"/>
      </w:r>
      <w:r>
        <w:rPr>
          <w:rStyle w:val="14"/>
          <w:rFonts w:hint="default" w:ascii="Times New Roman" w:hAnsi="Times New Roman" w:eastAsia="Georgia" w:cs="Times New Roman"/>
          <w:i w:val="0"/>
          <w:iCs w:val="0"/>
          <w:caps w:val="0"/>
          <w:color w:val="000000"/>
          <w:spacing w:val="-1"/>
          <w:sz w:val="28"/>
          <w:szCs w:val="28"/>
          <w:u w:val="none"/>
          <w:shd w:val="clear" w:color="auto" w:fill="FFFFFF"/>
        </w:rPr>
        <w:t>human–computer interaction</w:t>
      </w:r>
      <w:r>
        <w:rPr>
          <w:rStyle w:val="14"/>
          <w:rFonts w:hint="default" w:ascii="Times New Roman" w:hAnsi="Times New Roman" w:eastAsia="Georgia" w:cs="Times New Roman"/>
          <w:i w:val="0"/>
          <w:iCs w:val="0"/>
          <w:caps w:val="0"/>
          <w:color w:val="000000"/>
          <w:spacing w:val="-1"/>
          <w:sz w:val="28"/>
          <w:szCs w:val="28"/>
          <w:u w:val="none"/>
          <w:shd w:val="clear" w:color="auto" w:fill="FFFFFF"/>
        </w:rPr>
        <w:fldChar w:fldCharType="end"/>
      </w:r>
      <w:r>
        <w:rPr>
          <w:rFonts w:hint="default" w:ascii="Times New Roman" w:hAnsi="Times New Roman" w:eastAsia="Georgia" w:cs="Times New Roman"/>
          <w:i w:val="0"/>
          <w:iCs w:val="0"/>
          <w:caps w:val="0"/>
          <w:color w:val="000000"/>
          <w:spacing w:val="-1"/>
          <w:sz w:val="28"/>
          <w:szCs w:val="28"/>
          <w:shd w:val="clear" w:color="auto" w:fill="FFFFFF"/>
        </w:rPr>
        <w:t> technologies based on natural language conversations. </w:t>
      </w:r>
    </w:p>
    <w:p>
      <w:pPr>
        <w:tabs>
          <w:tab w:val="left" w:pos="780"/>
        </w:tabs>
        <w:spacing w:line="0" w:lineRule="atLeast"/>
        <w:ind w:firstLine="280" w:firstLineChars="100"/>
        <w:jc w:val="both"/>
        <w:rPr>
          <w:rFonts w:hint="default" w:ascii="Times New Roman" w:hAnsi="Times New Roman" w:eastAsia="Times New Roman"/>
          <w:sz w:val="28"/>
          <w:szCs w:val="28"/>
          <w:lang w:val="en-IN"/>
        </w:rPr>
      </w:pPr>
    </w:p>
    <w:p>
      <w:pPr>
        <w:spacing w:line="200" w:lineRule="exact"/>
        <w:rPr>
          <w:rFonts w:hint="default" w:ascii="Times New Roman" w:hAnsi="Times New Roman" w:eastAsia="Times New Roman"/>
          <w:lang w:val="en-I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26848" behindDoc="1" locked="0" layoutInCell="1" allowOverlap="1">
                <wp:simplePos x="0" y="0"/>
                <wp:positionH relativeFrom="column">
                  <wp:posOffset>-49530</wp:posOffset>
                </wp:positionH>
                <wp:positionV relativeFrom="paragraph">
                  <wp:posOffset>33655</wp:posOffset>
                </wp:positionV>
                <wp:extent cx="5791835" cy="0"/>
                <wp:effectExtent l="0" t="0" r="0" b="0"/>
                <wp:wrapNone/>
                <wp:docPr id="66" name="Lines 55"/>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55" o:spid="_x0000_s1026" o:spt="20" style="position:absolute;left:0pt;margin-left:-3.9pt;margin-top:2.65pt;height:0pt;width:456.05pt;z-index:-251589632;mso-width-relative:page;mso-height-relative:page;" filled="f" stroked="t" coordsize="21600,21600" o:gfxdata="UEsDBAoAAAAAAIdO4kAAAAAAAAAAAAAAAAAEAAAAZHJzL1BLAwQUAAAACACHTuJA365stdMAAAAG&#10;AQAADwAAAGRycy9kb3ducmV2LnhtbE2OwW7CMBBE75X4B2sr9QZ2gNI0jcMBiUo9ApWq3ky8JFHj&#10;dWQbQv++Wy7tbUczevvK9dX14oIhdp40ZDMFAqn2tqNGw/thO81BxGTImt4TavjGCOtqcleawvqR&#10;dnjZp0YwhGJhNLQpDYWUsW7RmTjzAxJ3Jx+cSRxDI20wI8NdL+dKraQzHfGH1gy4abH+2p+dhscx&#10;LU+fwyJ+ZKucwiZ349vrXOuH+0y9gEh4TX9j+NVndajY6ejPZKPoNUyf2DwxawGC62e15ON4y7Iq&#10;5X/96gdQSwMEFAAAAAgAh07iQKSC/VXEAQAAjgMAAA4AAABkcnMvZTJvRG9jLnhtbK1Ty24bMQy8&#10;F+g/CLrXa7u16y68ziFOeglaA00+gNZjV4BeEBWv/felZMdp00tRdA9aSqSGwyG1vjk6yw4qoQm+&#10;47PJlDPlRZDG9x1/erz/sOIMM3gJNnjV8ZNCfrN5/249xlbNwxCsVIkRiMd2jB0fco5t06AYlAOc&#10;hKg8OXVIDjJtU9/IBCOhO9vMp9NlM4YkYwpCIdLp9uzkm4qvtRL5u9aoMrMdJ265rqmu+7I2mzW0&#10;fYI4GHGhAf/AwoHxlPQKtYUM7DmZP6CcESlg0HkigmuC1kaoWgNVM5u+qebHAFHVWkgcjFeZ8P/B&#10;im+HXWJGdny55MyDox49GK+QLRZFnDFiSzG3fpcuO4y7VCo96uTKn2pgxyro6SqoOmYm6HDx+cts&#10;9XHBmXjxNa8XY8L8VQXHitFxS1mrhHB4wEzJKPQlpOSxno0d/7SaE08BNCraQibTRSKPvq93MVgj&#10;74215Qamfn9rEztAaX79SkmE+1tYSbIFHM5x1XUei0GBvPOS5VMkVTzNLy8UnJKcWUXjXiwChDaD&#10;sX8TSamtJwZF1bOOxdoHeaImPMdk+oGUmFWWxUNNr3wvA1qm6td9RXp9R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65stdMAAAAGAQAADwAAAAAAAAABACAAAAAiAAAAZHJzL2Rvd25yZXYueG1s&#10;UEsBAhQAFAAAAAgAh07iQKSC/VXEAQAAjgMAAA4AAAAAAAAAAQAgAAAAIgEAAGRycy9lMm9Eb2Mu&#10;eG1sUEsFBgAAAAAGAAYAWQEAAFgFAAAAAA==&#10;">
                <v:fill on="f" focussize="0,0"/>
                <v:stroke weight="0.38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5</w:t>
      </w: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wordWrap w:val="0"/>
        <w:spacing w:line="0" w:lineRule="atLeast"/>
        <w:ind w:right="20"/>
        <w:jc w:val="right"/>
        <w:rPr>
          <w:rFonts w:hint="default" w:ascii="Times New Roman" w:hAnsi="Times New Roman" w:eastAsia="Times New Roman"/>
          <w:i/>
          <w:sz w:val="23"/>
          <w:lang w:val="en-IN"/>
        </w:rPr>
      </w:pPr>
      <w:bookmarkStart w:id="10" w:name="page12"/>
      <w:bookmarkEnd w:id="10"/>
      <w:r>
        <w:rPr>
          <w:rFonts w:hint="default" w:eastAsia="Times New Roman"/>
          <w:i/>
          <w:sz w:val="23"/>
          <w:lang w:val="en-IN"/>
        </w:rPr>
        <w:t>CAR DAMAGE IDENTIFICATION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7631232"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17" name="Lines 6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45685248;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SCu5DMQBAACOAwAADgAAAGRycy9lMm9Eb2MueG1srVPLbhsxDLwX&#10;yD8Iutdru43jLrzOIU56CVoDaT+A1mNXgF4QFa/996Vkx2mTS1F0D1pKpIbDIbW6PTjL9iqhCb7j&#10;s8mUM+VFkMb3Hf/54+HjkjPM4CXY4FXHjwr57frqw2qMrZqHIVipEiMQj+0YOz7kHNumQTEoBzgJ&#10;UXly6pAcZNqmvpEJRkJ3tplPp4tmDEnGFIRCpNPNycnXFV9rJfJ3rVFlZjtO3HJdU113ZW3WK2j7&#10;BHEw4kwD/oGFA+Mp6QVqAxnYczLvoJwRKWDQeSKCa4LWRqhaA1Uzm76p5mmAqGotJA7Gi0z4/2DF&#10;t/02MSOpdzeceXDUo0fjFbLFoogzRmwp5s5v03mHcZtKpQedXPlTDexQBT1eBFWHzAQdXt98mS0/&#10;XXMmXnzN68WYMH9VwbFidNxS1ioh7B8xUzIKfQkpeaxnY8c/L+cLggMaFW0hk+kikUff17sYrJEP&#10;xtpyA1O/u7OJ7aE0v36lJML9I6wk2QAOp7jqOo3FoEDee8nyMZIqnuaXFwpOSc6sonEvFgFCm8HY&#10;v4mk1NYTg6LqScdi7YI8UhOeYzL9QErMKsvioaZXvucBLVP1+74ivT6j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6ZUPT0gAAAAUBAAAPAAAAAAAAAAEAIAAAACIAAABkcnMvZG93bnJldi54bWxQ&#10;SwECFAAUAAAACACHTuJASCu5DMQBAACOAwAADgAAAAAAAAABACAAAAAhAQAAZHJzL2Uyb0RvYy54&#10;bWxQSwUGAAAAAAYABgBZAQAAVwUAAAAA&#10;">
                <v:fill on="f" focussize="0,0"/>
                <v:stroke weight="0.38pt" color="#000000" joinstyle="round"/>
                <v:imagedata o:title=""/>
                <o:lock v:ext="edit" aspectratio="f"/>
              </v:line>
            </w:pict>
          </mc:Fallback>
        </mc:AlternateContent>
      </w:r>
    </w:p>
    <w:p>
      <w:pPr>
        <w:spacing w:line="0" w:lineRule="atLeast"/>
        <w:ind w:right="20"/>
        <w:jc w:val="right"/>
        <w:rPr>
          <w:rFonts w:ascii="Times New Roman" w:hAnsi="Times New Roman" w:eastAsia="Times New Roman"/>
          <w:i/>
          <w:sz w:val="23"/>
        </w:rPr>
      </w:pPr>
      <w:r>
        <w:rPr>
          <w:rFonts w:ascii="Times New Roman" w:hAnsi="Times New Roman" w:eastAsia="Times New Roman"/>
          <w:sz w:val="23"/>
        </w:rPr>
        <mc:AlternateContent>
          <mc:Choice Requires="wps">
            <w:drawing>
              <wp:anchor distT="0" distB="0" distL="114300" distR="114300" simplePos="0" relativeHeight="25172787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67" name="Lines 5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6" o:spid="_x0000_s1026" o:spt="20" style="position:absolute;left:0pt;margin-left:580.4pt;margin-top:20.05pt;height:801.75pt;width:0pt;mso-position-horizontal-relative:page;mso-position-vertical-relative:page;z-index:-25158860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gurQKwwEAAJADAAAOAAAAZHJzL2Uyb0RvYy54bWyt&#10;U9tu2zAMfR+wfxD0vvjSNSuMOH1o1r0UW4BtH8BIsi1AN4hqnPz9KDlLd3kZhvpBpsSjQ/KQ2tyf&#10;rGFHFVF71/NmVXOmnPBSu7Hn3789vrvjDBM4CcY71fOzQn6/fftmM4dOtX7yRqrIiMRhN4eeTymF&#10;rqpQTMoCrnxQjpyDjxYSbeNYyQgzsVtTtXW9rmYfZYheKEQ63S1Ovi38w6BE+jIMqBIzPafcUllj&#10;WQ95rbYb6MYIYdLikgb8RxYWtKOgV6odJGDPUf9FZbWIHv2QVsLbyg+DFqrUQNU09R/VfJ0gqFIL&#10;iYPhKhO+Hq34fNxHpmXP1x84c2CpR0/aKWS36yzOHLAjzIPbx8sOwz7mSk9DtPlPNbBTEfR8FVSd&#10;EhPLoaDTpm7u2ra9zYTVy80QMX1S3rJs9NxQ2KIhHJ8wLdCfkBzIODb3vH1f1zecCaBhGQwkMm2g&#10;9NGN5TJ6o+WjNiZfwTgeHkxkR8jtL98lh99gOcoOcFpwxZVh0E0K5EcnWToH0sXRBPOcg1WSM6No&#10;4LNVkAm0+RcklW8cqZB1XZTM1sHLM7XhOUQ9TiRFU7LMHmp70ewyonmuft0XppeHtP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CC6tArDAQAAkA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28896"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68" name="Lines 57"/>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7" o:spid="_x0000_s1026" o:spt="20" style="position:absolute;left:0pt;margin-left:13.9pt;margin-top:21pt;height:0pt;width:567.45pt;mso-position-horizontal-relative:page;mso-position-vertical-relative:page;z-index:-25158758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F/FR0LEAQAAjwMAAA4AAABkcnMvZTJvRG9jLnhtbK1T&#10;yW4bMQy9F+g/CLrXM3YTJxh4nEOc9BK0Bpp8AK1lRoA2iIrH/vtSsuN0uRRF56ChROrx8ZFa3R2c&#10;ZXuV0ATf8/ms5Ux5EaTxQ89fnh8/3XKGGbwEG7zq+VEhv1t//LCaYqcWYQxWqsQIxGM3xZ6POceu&#10;aVCMygHOQlSenDokB5m2aWhkgonQnW0WbbtsppBkTEEoRDrdnJx8XfG1ViJ/0xpVZrbnxC3XNdV1&#10;V9ZmvYJuSBBHI8404B9YODCekl6gNpCBvSbzB5QzIgUMOs9EcE3Q2ghVa6Bq5u1v1XwfIapaC4mD&#10;8SIT/j9Y8XW/TczIni+pUx4c9ejJeIXs+qaIM0XsKObeb9N5h3GbSqUHnVz5Uw3sUAU9XgRVh8wE&#10;Hd4s2uVyfs2ZePM17xdjwvxFBceK0XNLWauEsH/CTMko9C2k5LGeTT1fXLXtZ8IDmhVtIZPpIrFH&#10;P9TLGKyRj8bacgXTsLu3ie2hdL9+pSYC/iWsZNkAjqe46jrNxahAPnjJ8jGSLJ4GmBcOTknOrKJ5&#10;LxYBQpfB2L+JpNTWE4Mi60nIYu2CPFIXXmMyw0hSzCvL4qGuV77nCS1j9fO+Ir2/o/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F/FR0LEAQAAjwMAAA4AAAAAAAAAAQAgAAAAKA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29920"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69" name="Lines 58"/>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8" o:spid="_x0000_s1026" o:spt="20" style="position:absolute;left:0pt;margin-left:14.85pt;margin-top:20.05pt;height:801.75pt;width:0pt;mso-position-horizontal-relative:page;mso-position-vertical-relative:page;z-index:-25158656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u7sFQcMBAACQAwAADgAAAGRycy9lMm9Eb2MueG1srVPb&#10;btswDH0fsH8Q9L740rXIjDh9aNa9FFuAbR/ASLItQDeIapz8/Sg5S3d5GYb6QabEo0PykNrcn6xh&#10;RxVRe9fzZlVzppzwUrux59+/Pb5bc4YJnATjner5WSG/3759s5lDp1o/eSNVZETisJtDz6eUQldV&#10;KCZlAVc+KEfOwUcLibZxrGSEmditqdq6vqtmH2WIXihEOt0tTr4t/MOgRPoyDKgSMz2n3FJZY1kP&#10;ea22G+jGCGHS4pIG/EcWFrSjoFeqHSRgz1H/RWW1iB79kFbC28oPgxaq1EDVNPUf1XydIKhSC4mD&#10;4SoTvh6t+HzcR6Zlz+8+cObAUo+etFPIbtdZnDlgR5gHt4+XHYZ9zJWehmjzn2pgpyLo+SqoOiUm&#10;lkNBp03drNu2vc2E1cvNEDF9Ut6ybPTcUNiiIRyfMC3Qn5AcyDg297x9X9c3nAmgYRkMJDJtoPTR&#10;jeUyeqPlozYmX8E4Hh5MZEfI7S/fJYffYDnKDnBacMWVYdBNCuRHJ1k6B9LF0QTznINVkjOjaOCz&#10;VZAJtPkXJJVvHKmQdV2UzNbByzO14TlEPU4kRVOyzB5qe9HsMqJ5rn7dF6aXh7T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7uwVBwwEAAJADAAAOAAAAAAAAAAEAIAAAACc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30944"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70" name="Lines 59"/>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59" o:spid="_x0000_s1026" o:spt="20" style="position:absolute;left:0pt;margin-left:13.9pt;margin-top:820.85pt;height:0pt;width:567.45pt;mso-position-horizontal-relative:page;mso-position-vertical-relative:page;z-index:-25158553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jZ/KgxQEAAI8DAAAOAAAAZHJzL2Uyb0RvYy54bWyt&#10;U01v2zAMvQ/ofxB0X+xka9oZcXpo1l2KLcDWH8DowxagL4hqnPz7UUqabt1lGOaDTInU4+Mjtbo7&#10;OMv2KqEJvufzWcuZ8iJI44eeP/14eH/LGWbwEmzwqudHhfxuffVuNcVOLcIYrFSJEYjHboo9H3OO&#10;XdOgGJUDnIWoPDl1SA4ybdPQyAQToTvbLNp22UwhyZiCUIh0ujk5+bria61E/qY1qsxsz4lbrmuq&#10;666szXoF3ZAgjkacacA/sHBgPCW9QG0gA3tO5g8oZ0QKGHSeieCaoLURqtZA1czbN9V8HyGqWguJ&#10;g/EiE/4/WPF1v03MyJ7fkDweHPXo0XiF7PpTEWeK2FHMvd+m8w7jNpVKDzq58qca2KEKerwIqg6Z&#10;CTq8WbTL5fyaM/Hia14vxoT5iwqOFaPnlrJWCWH/iJmSUehLSMljPZt6vvjYth8ID2hWtIVMpovE&#10;Hv1QL2OwRj4Ya8sVTMPu3ia2h9L9+pWaCPi3sJJlAzie4qrrNBejAvnZS5aPkWTxNMC8cHBKcmYV&#10;zXuxCBC6DMb+TSSltp4YFFlPQhZrF+SRuvAckxlGkmJeWRYPdb3yPU9oGatf9xXp9R2t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o2fyoMUBAACPAwAADgAAAAAAAAABACAAAAApAQAAZHJz&#10;L2Uyb0RvYy54bWxQSwUGAAAAAAYABgBZAQAAYAUAAAAA&#10;">
                <v:fill on="f" focussize="0,0"/>
                <v:stroke weight="1.89pt" color="#000000" joinstyle="round"/>
                <v:imagedata o:title=""/>
                <o:lock v:ext="edit" aspectratio="f"/>
              </v:line>
            </w:pict>
          </mc:Fallback>
        </mc:AlternateContent>
      </w:r>
    </w:p>
    <w:p>
      <w:pPr>
        <w:spacing w:line="20" w:lineRule="exact"/>
        <w:rPr>
          <w:rFonts w:ascii="Times New Roman" w:hAnsi="Times New Roman" w:eastAsia="Times New Roman"/>
        </w:rPr>
      </w:pPr>
    </w:p>
    <w:p>
      <w:pPr>
        <w:spacing w:line="0" w:lineRule="atLeast"/>
        <w:rPr>
          <w:rFonts w:ascii="Times New Roman" w:hAnsi="Times New Roman" w:eastAsia="Times New Roman"/>
          <w:b/>
          <w:bCs/>
          <w:sz w:val="47"/>
        </w:rPr>
      </w:pPr>
      <w:r>
        <w:rPr>
          <w:rFonts w:ascii="Times New Roman" w:hAnsi="Times New Roman" w:eastAsia="Times New Roman"/>
          <w:b/>
          <w:bCs/>
          <w:sz w:val="47"/>
        </w:rPr>
        <w:t>Chapter 4</w:t>
      </w:r>
    </w:p>
    <w:p>
      <w:pPr>
        <w:spacing w:line="200" w:lineRule="exact"/>
        <w:rPr>
          <w:rFonts w:ascii="Times New Roman" w:hAnsi="Times New Roman" w:eastAsia="Times New Roman"/>
        </w:rPr>
      </w:pPr>
    </w:p>
    <w:p>
      <w:pPr>
        <w:spacing w:line="0" w:lineRule="atLeast"/>
        <w:ind w:firstLine="2115" w:firstLineChars="450"/>
        <w:rPr>
          <w:rFonts w:hint="default" w:ascii="Franklin Gothic Heavy" w:hAnsi="Franklin Gothic Heavy" w:eastAsia="Times New Roman" w:cs="Franklin Gothic Heavy"/>
          <w:sz w:val="47"/>
          <w:lang w:val="en-IN"/>
        </w:rPr>
      </w:pPr>
      <w:r>
        <w:rPr>
          <w:rFonts w:hint="default" w:ascii="Franklin Gothic Heavy" w:hAnsi="Franklin Gothic Heavy" w:eastAsia="Times New Roman" w:cs="Franklin Gothic Heavy"/>
          <w:sz w:val="47"/>
        </w:rPr>
        <w:t>R</w:t>
      </w:r>
      <w:r>
        <w:rPr>
          <w:rFonts w:hint="default" w:ascii="Franklin Gothic Heavy" w:hAnsi="Franklin Gothic Heavy" w:eastAsia="Times New Roman" w:cs="Franklin Gothic Heavy"/>
          <w:sz w:val="47"/>
          <w:lang w:val="en-IN"/>
        </w:rPr>
        <w:t>EQUIREMENT</w:t>
      </w:r>
      <w:r>
        <w:rPr>
          <w:rFonts w:hint="default" w:ascii="Franklin Gothic Heavy" w:hAnsi="Franklin Gothic Heavy" w:eastAsia="Times New Roman" w:cs="Franklin Gothic Heavy"/>
          <w:sz w:val="47"/>
        </w:rPr>
        <w:t xml:space="preserve"> A</w:t>
      </w:r>
      <w:r>
        <w:rPr>
          <w:rFonts w:hint="default" w:ascii="Franklin Gothic Heavy" w:hAnsi="Franklin Gothic Heavy" w:eastAsia="Times New Roman" w:cs="Franklin Gothic Heavy"/>
          <w:sz w:val="47"/>
          <w:lang w:val="en-IN"/>
        </w:rPr>
        <w:t>NALYSIS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27"/>
          <w:lang w:val="en-IN"/>
        </w:rPr>
      </w:pPr>
      <w:r>
        <w:rPr>
          <w:rFonts w:ascii="Times New Roman" w:hAnsi="Times New Roman" w:eastAsia="Times New Roman"/>
          <w:sz w:val="33"/>
        </w:rPr>
        <w:t>4.1</w:t>
      </w:r>
      <w:r>
        <w:rPr>
          <w:rFonts w:ascii="Times New Roman" w:hAnsi="Times New Roman" w:eastAsia="Times New Roman"/>
          <w:sz w:val="33"/>
        </w:rPr>
        <w:tab/>
      </w:r>
      <w:r>
        <w:rPr>
          <w:rFonts w:hint="default" w:ascii="Times New Roman" w:hAnsi="Times New Roman" w:eastAsia="Times New Roman"/>
          <w:sz w:val="33"/>
        </w:rPr>
        <w:t xml:space="preserve">HARDWARE  </w:t>
      </w:r>
      <w:r>
        <w:rPr>
          <w:rFonts w:hint="default" w:ascii="Times New Roman" w:hAnsi="Times New Roman" w:eastAsia="Times New Roman"/>
          <w:sz w:val="33"/>
          <w:lang w:val="en-IN"/>
        </w:rPr>
        <w:t>REQUIREMENTS</w:t>
      </w:r>
    </w:p>
    <w:p>
      <w:pPr>
        <w:spacing w:line="20" w:lineRule="exact"/>
        <w:rPr>
          <w:rFonts w:ascii="Times New Roman" w:hAnsi="Times New Roman" w:eastAsia="Times New Roman"/>
        </w:rPr>
      </w:pP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p>
    <w:p>
      <w:pPr>
        <w:spacing w:line="200" w:lineRule="exact"/>
        <w:rPr>
          <w:rFonts w:ascii="Times New Roman" w:hAnsi="Times New Roman" w:eastAsia="Times New Roman"/>
        </w:rPr>
      </w:pPr>
    </w:p>
    <w:p>
      <w:pPr>
        <w:keepNext w:val="0"/>
        <w:keepLines w:val="0"/>
        <w:widowControl/>
        <w:suppressLineNumbers w:val="0"/>
        <w:jc w:val="left"/>
      </w:pPr>
      <w:r>
        <w:rPr>
          <w:rFonts w:hint="default" w:ascii="Times New Roman" w:hAnsi="Times New Roman" w:eastAsia="Cambria-Bold" w:cs="Times New Roman"/>
          <w:b/>
          <w:color w:val="000000"/>
          <w:kern w:val="0"/>
          <w:sz w:val="36"/>
          <w:szCs w:val="36"/>
          <w:lang w:val="en-US" w:eastAsia="zh-CN" w:bidi="ar"/>
        </w:rPr>
        <w:t>F</w:t>
      </w:r>
      <w:r>
        <w:rPr>
          <w:rFonts w:hint="default" w:ascii="Times New Roman" w:hAnsi="Times New Roman" w:eastAsia="Cambria-Bold" w:cs="Times New Roman"/>
          <w:b/>
          <w:color w:val="000000"/>
          <w:kern w:val="0"/>
          <w:sz w:val="28"/>
          <w:szCs w:val="28"/>
          <w:lang w:val="en-US" w:eastAsia="zh-CN" w:bidi="ar"/>
        </w:rPr>
        <w:t>OR DEVELOPMENT</w:t>
      </w:r>
      <w:r>
        <w:rPr>
          <w:rFonts w:hint="default" w:ascii="Times New Roman" w:hAnsi="Times New Roman" w:eastAsia="Cambria-Bold" w:cs="Times New Roman"/>
          <w:b/>
          <w:color w:val="000000"/>
          <w:kern w:val="0"/>
          <w:sz w:val="36"/>
          <w:szCs w:val="36"/>
          <w:lang w:val="en-US" w:eastAsia="zh-CN" w:bidi="ar"/>
        </w:rPr>
        <w:t xml:space="preserve">: </w:t>
      </w:r>
    </w:p>
    <w:p>
      <w:pPr>
        <w:keepNext w:val="0"/>
        <w:keepLines w:val="0"/>
        <w:widowControl/>
        <w:suppressLineNumbers w:val="0"/>
        <w:ind w:firstLine="775" w:firstLineChars="250"/>
        <w:jc w:val="left"/>
        <w:rPr>
          <w:b w:val="0"/>
          <w:bCs/>
        </w:rPr>
      </w:pPr>
      <w:r>
        <w:rPr>
          <w:rFonts w:ascii="TimesNewRomanPS-BoldMT" w:hAnsi="TimesNewRomanPS-BoldMT" w:eastAsia="TimesNewRomanPS-BoldMT" w:cs="TimesNewRomanPS-BoldMT"/>
          <w:b w:val="0"/>
          <w:bCs/>
          <w:color w:val="000000"/>
          <w:kern w:val="0"/>
          <w:sz w:val="31"/>
          <w:szCs w:val="31"/>
          <w:lang w:val="en-US" w:eastAsia="zh-CN" w:bidi="ar"/>
        </w:rPr>
        <w:t xml:space="preserve">Minimum hardware requirement: </w:t>
      </w:r>
    </w:p>
    <w:p>
      <w:pPr>
        <w:keepNext w:val="0"/>
        <w:keepLines w:val="0"/>
        <w:widowControl/>
        <w:suppressLineNumbers w:val="0"/>
        <w:jc w:val="left"/>
      </w:pPr>
      <w:r>
        <w:rPr>
          <w:rFonts w:ascii="Wingdings-Regular" w:hAnsi="Wingdings-Regular" w:eastAsia="Wingdings-Regular" w:cs="Wingdings-Regular"/>
          <w:color w:val="000000"/>
          <w:kern w:val="0"/>
          <w:sz w:val="24"/>
          <w:szCs w:val="24"/>
          <w:lang w:val="en-US" w:eastAsia="zh-CN" w:bidi="ar"/>
        </w:rPr>
        <w:sym w:font="Wingdings-Regular" w:char="F0A7"/>
      </w:r>
      <w:r>
        <w:rPr>
          <w:rFonts w:hint="default" w:ascii="Wingdings-Regular" w:hAnsi="Wingdings-Regular" w:eastAsia="Wingdings-Regular" w:cs="Wingdings-Regular"/>
          <w:color w:val="000000"/>
          <w:kern w:val="0"/>
          <w:sz w:val="24"/>
          <w:szCs w:val="24"/>
          <w:lang w:val="en-IN" w:eastAsia="zh-CN" w:bidi="ar"/>
        </w:rPr>
        <w:t xml:space="preserve">          </w:t>
      </w:r>
      <w:r>
        <w:rPr>
          <w:rFonts w:ascii="Wingdings-Regular" w:hAnsi="Wingdings-Regular" w:eastAsia="Wingdings-Regular" w:cs="Wingdings-Regular"/>
          <w:color w:val="000000"/>
          <w:kern w:val="0"/>
          <w:sz w:val="24"/>
          <w:szCs w:val="24"/>
          <w:lang w:val="en-US" w:eastAsia="zh-CN" w:bidi="ar"/>
        </w:rPr>
        <w:t xml:space="preserve"> </w:t>
      </w:r>
      <w:r>
        <w:rPr>
          <w:rFonts w:ascii="TimesNewRomanPSMT" w:hAnsi="TimesNewRomanPSMT" w:eastAsia="TimesNewRomanPSMT" w:cs="TimesNewRomanPSMT"/>
          <w:color w:val="000000"/>
          <w:kern w:val="0"/>
          <w:sz w:val="28"/>
          <w:szCs w:val="28"/>
          <w:lang w:val="en-US" w:eastAsia="zh-CN" w:bidi="ar"/>
        </w:rPr>
        <w:t xml:space="preserve">Pentium III with 1.66 GHz processor </w:t>
      </w:r>
    </w:p>
    <w:p>
      <w:pPr>
        <w:keepNext w:val="0"/>
        <w:keepLines w:val="0"/>
        <w:widowControl/>
        <w:suppressLineNumbers w:val="0"/>
        <w:jc w:val="left"/>
      </w:pPr>
      <w:r>
        <w:rPr>
          <w:rFonts w:hint="default" w:ascii="Wingdings-Regular" w:hAnsi="Wingdings-Regular" w:eastAsia="Wingdings-Regular" w:cs="Wingdings-Regular"/>
          <w:color w:val="000000"/>
          <w:kern w:val="0"/>
          <w:sz w:val="24"/>
          <w:szCs w:val="24"/>
          <w:lang w:val="en-US" w:eastAsia="zh-CN" w:bidi="ar"/>
        </w:rPr>
        <w:t xml:space="preserve"> </w:t>
      </w:r>
      <w:r>
        <w:rPr>
          <w:rFonts w:hint="default" w:ascii="Wingdings-Regular" w:hAnsi="Wingdings-Regular" w:eastAsia="Wingdings-Regular" w:cs="Wingdings-Regular"/>
          <w:color w:val="000000"/>
          <w:kern w:val="0"/>
          <w:sz w:val="24"/>
          <w:szCs w:val="24"/>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512 Mb of RAM, </w:t>
      </w:r>
    </w:p>
    <w:p>
      <w:pPr>
        <w:keepNext w:val="0"/>
        <w:keepLines w:val="0"/>
        <w:widowControl/>
        <w:suppressLineNumbers w:val="0"/>
        <w:jc w:val="left"/>
      </w:pPr>
      <w:r>
        <w:rPr>
          <w:rFonts w:hint="default" w:ascii="Wingdings-Regular" w:hAnsi="Wingdings-Regular" w:eastAsia="Wingdings-Regular" w:cs="Wingdings-Regular"/>
          <w:color w:val="000000"/>
          <w:kern w:val="0"/>
          <w:sz w:val="24"/>
          <w:szCs w:val="24"/>
          <w:lang w:val="en-US" w:eastAsia="zh-CN" w:bidi="ar"/>
        </w:rPr>
        <w:t xml:space="preserve"> </w:t>
      </w:r>
      <w:r>
        <w:rPr>
          <w:rFonts w:hint="default" w:ascii="Wingdings-Regular" w:hAnsi="Wingdings-Regular" w:eastAsia="Wingdings-Regular" w:cs="Wingdings-Regular"/>
          <w:color w:val="000000"/>
          <w:kern w:val="0"/>
          <w:sz w:val="24"/>
          <w:szCs w:val="24"/>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14 inch color monitor. </w:t>
      </w:r>
    </w:p>
    <w:p>
      <w:pPr>
        <w:keepNext w:val="0"/>
        <w:keepLines w:val="0"/>
        <w:widowControl/>
        <w:suppressLineNumbers w:val="0"/>
        <w:ind w:firstLine="775" w:firstLineChars="250"/>
        <w:jc w:val="left"/>
        <w:rPr>
          <w:rFonts w:hint="default" w:ascii="TimesNewRomanPS-BoldMT" w:hAnsi="TimesNewRomanPS-BoldMT" w:eastAsia="TimesNewRomanPS-BoldMT" w:cs="TimesNewRomanPS-BoldMT"/>
          <w:b w:val="0"/>
          <w:bCs/>
          <w:color w:val="000000"/>
          <w:kern w:val="0"/>
          <w:sz w:val="31"/>
          <w:szCs w:val="31"/>
          <w:lang w:val="en-US" w:eastAsia="zh-CN" w:bidi="ar"/>
        </w:rPr>
      </w:pPr>
      <w:r>
        <w:rPr>
          <w:rFonts w:hint="default" w:ascii="TimesNewRomanPS-BoldMT" w:hAnsi="TimesNewRomanPS-BoldMT" w:eastAsia="TimesNewRomanPS-BoldMT" w:cs="TimesNewRomanPS-BoldMT"/>
          <w:b w:val="0"/>
          <w:bCs/>
          <w:color w:val="000000"/>
          <w:kern w:val="0"/>
          <w:sz w:val="31"/>
          <w:szCs w:val="31"/>
          <w:lang w:val="en-US" w:eastAsia="zh-CN" w:bidi="ar"/>
        </w:rPr>
        <w:t xml:space="preserve">Tools requirement: </w:t>
      </w:r>
    </w:p>
    <w:p>
      <w:pPr>
        <w:keepNext w:val="0"/>
        <w:keepLines w:val="0"/>
        <w:widowControl/>
        <w:suppressLineNumbers w:val="0"/>
        <w:jc w:val="both"/>
        <w:rPr>
          <w:rFonts w:hint="default"/>
          <w:lang w:val="en-IN"/>
        </w:rPr>
      </w:pPr>
      <w:r>
        <w:rPr>
          <w:rFonts w:hint="default" w:ascii="TimesNewRomanPSMT" w:hAnsi="TimesNewRomanPSMT" w:eastAsia="TimesNewRomanPSMT" w:cs="TimesNewRomanPSMT"/>
          <w:color w:val="000000"/>
          <w:kern w:val="0"/>
          <w:sz w:val="28"/>
          <w:szCs w:val="28"/>
          <w:lang w:val="en-US" w:eastAsia="zh-CN" w:bidi="ar"/>
        </w:rPr>
        <w:t>Web Browser, Web Server (XAMPP recommended),Anaconda</w:t>
      </w:r>
      <w:r>
        <w:rPr>
          <w:rFonts w:hint="default" w:ascii="TimesNewRomanPSMT" w:hAnsi="TimesNewRomanPSMT" w:eastAsia="TimesNewRomanPSMT" w:cs="TimesNewRomanPSMT"/>
          <w:color w:val="000000"/>
          <w:kern w:val="0"/>
          <w:sz w:val="28"/>
          <w:szCs w:val="28"/>
          <w:lang w:val="en-IN" w:eastAsia="zh-CN" w:bidi="ar"/>
        </w:rPr>
        <w:t>,</w:t>
      </w:r>
      <w:r>
        <w:rPr>
          <w:rFonts w:hint="default" w:ascii="TimesNewRomanPSMT" w:hAnsi="TimesNewRomanPSMT" w:eastAsia="TimesNewRomanPSMT" w:cs="TimesNewRomanPSMT"/>
          <w:color w:val="000000"/>
          <w:kern w:val="0"/>
          <w:sz w:val="28"/>
          <w:szCs w:val="28"/>
          <w:lang w:val="en-US" w:eastAsia="zh-CN" w:bidi="ar"/>
        </w:rPr>
        <w:t>Jupyter Notebook</w:t>
      </w:r>
      <w:r>
        <w:rPr>
          <w:rFonts w:hint="default" w:ascii="TimesNewRomanPSMT" w:hAnsi="TimesNewRomanPSMT" w:eastAsia="TimesNewRomanPSMT" w:cs="TimesNewRomanPSMT"/>
          <w:color w:val="000000"/>
          <w:kern w:val="0"/>
          <w:sz w:val="28"/>
          <w:szCs w:val="28"/>
          <w:lang w:val="en-IN" w:eastAsia="zh-CN" w:bidi="ar"/>
        </w:rPr>
        <w:t>.</w:t>
      </w:r>
    </w:p>
    <w:p>
      <w:pPr>
        <w:keepNext w:val="0"/>
        <w:keepLines w:val="0"/>
        <w:widowControl/>
        <w:suppressLineNumbers w:val="0"/>
        <w:ind w:firstLine="775" w:firstLineChars="250"/>
        <w:jc w:val="left"/>
        <w:rPr>
          <w:rFonts w:hint="default" w:ascii="TimesNewRomanPS-BoldMT" w:hAnsi="TimesNewRomanPS-BoldMT" w:eastAsia="TimesNewRomanPS-BoldMT" w:cs="TimesNewRomanPS-BoldMT"/>
          <w:b w:val="0"/>
          <w:bCs/>
          <w:color w:val="000000"/>
          <w:kern w:val="0"/>
          <w:sz w:val="31"/>
          <w:szCs w:val="31"/>
          <w:lang w:val="en-IN" w:eastAsia="zh-CN" w:bidi="ar"/>
        </w:rPr>
      </w:pPr>
    </w:p>
    <w:p>
      <w:pPr>
        <w:keepNext w:val="0"/>
        <w:keepLines w:val="0"/>
        <w:widowControl/>
        <w:suppressLineNumbers w:val="0"/>
        <w:jc w:val="left"/>
        <w:rPr>
          <w:b w:val="0"/>
          <w:bCs/>
        </w:rPr>
      </w:pPr>
      <w:r>
        <w:rPr>
          <w:rFonts w:hint="default" w:ascii="TimesNewRomanPS-BoldMT" w:hAnsi="TimesNewRomanPS-BoldMT" w:eastAsia="TimesNewRomanPS-BoldMT" w:cs="TimesNewRomanPS-BoldMT"/>
          <w:b w:val="0"/>
          <w:bCs/>
          <w:color w:val="000000"/>
          <w:kern w:val="0"/>
          <w:sz w:val="31"/>
          <w:szCs w:val="31"/>
          <w:lang w:val="en-US" w:eastAsia="zh-CN" w:bidi="ar"/>
        </w:rPr>
        <w:t xml:space="preserve">Programming /Scripting Languages to be used: </w:t>
      </w:r>
    </w:p>
    <w:p>
      <w:pPr>
        <w:keepNext w:val="0"/>
        <w:keepLines w:val="0"/>
        <w:widowControl/>
        <w:suppressLineNumbers w:val="0"/>
        <w:ind w:firstLine="980" w:firstLineChars="350"/>
        <w:jc w:val="left"/>
      </w:pPr>
      <w:r>
        <w:rPr>
          <w:rFonts w:hint="default" w:ascii="TimesNewRomanPSMT" w:hAnsi="TimesNewRomanPSMT" w:eastAsia="TimesNewRomanPSMT" w:cs="TimesNewRomanPSMT"/>
          <w:color w:val="000000"/>
          <w:kern w:val="0"/>
          <w:sz w:val="28"/>
          <w:szCs w:val="28"/>
          <w:lang w:val="en-US" w:eastAsia="zh-CN" w:bidi="ar"/>
        </w:rPr>
        <w:t xml:space="preserve">Python, HTML, CSS, JAVASCRIPT. </w:t>
      </w:r>
    </w:p>
    <w:p>
      <w:pPr>
        <w:keepNext w:val="0"/>
        <w:keepLines w:val="0"/>
        <w:widowControl/>
        <w:suppressLineNumbers w:val="0"/>
        <w:ind w:firstLine="280" w:firstLineChars="100"/>
        <w:jc w:val="left"/>
        <w:rPr>
          <w:rFonts w:hint="default" w:ascii="Times New Roman" w:hAnsi="Times New Roman" w:eastAsia="Cambria-Bold" w:cs="Times New Roman"/>
          <w:b/>
          <w:color w:val="000000"/>
          <w:kern w:val="0"/>
          <w:sz w:val="28"/>
          <w:szCs w:val="28"/>
          <w:lang w:val="en-US" w:eastAsia="zh-CN" w:bidi="ar"/>
        </w:rPr>
      </w:pPr>
    </w:p>
    <w:p>
      <w:pPr>
        <w:keepNext w:val="0"/>
        <w:keepLines w:val="0"/>
        <w:widowControl/>
        <w:suppressLineNumbers w:val="0"/>
        <w:jc w:val="left"/>
        <w:rPr>
          <w:sz w:val="36"/>
          <w:szCs w:val="36"/>
        </w:rPr>
      </w:pPr>
      <w:r>
        <w:rPr>
          <w:rFonts w:hint="default" w:ascii="Times New Roman" w:hAnsi="Times New Roman" w:eastAsia="Cambria-Bold" w:cs="Times New Roman"/>
          <w:b/>
          <w:color w:val="000000"/>
          <w:kern w:val="0"/>
          <w:sz w:val="36"/>
          <w:szCs w:val="36"/>
          <w:lang w:val="en-US" w:eastAsia="zh-CN" w:bidi="ar"/>
        </w:rPr>
        <w:t>F</w:t>
      </w:r>
      <w:r>
        <w:rPr>
          <w:rFonts w:hint="default" w:ascii="Times New Roman" w:hAnsi="Times New Roman" w:eastAsia="Cambria-Bold" w:cs="Times New Roman"/>
          <w:b/>
          <w:color w:val="000000"/>
          <w:kern w:val="0"/>
          <w:sz w:val="28"/>
          <w:szCs w:val="28"/>
          <w:lang w:val="en-US" w:eastAsia="zh-CN" w:bidi="ar"/>
        </w:rPr>
        <w:t>OR</w:t>
      </w:r>
      <w:r>
        <w:rPr>
          <w:rFonts w:hint="default" w:ascii="Times New Roman" w:hAnsi="Times New Roman" w:eastAsia="Cambria-Bold" w:cs="Times New Roman"/>
          <w:b/>
          <w:color w:val="000000"/>
          <w:kern w:val="0"/>
          <w:sz w:val="28"/>
          <w:szCs w:val="28"/>
          <w:lang w:val="en-IN" w:eastAsia="zh-CN" w:bidi="ar"/>
        </w:rPr>
        <w:t xml:space="preserve"> </w:t>
      </w:r>
      <w:r>
        <w:rPr>
          <w:rFonts w:hint="default" w:ascii="Times New Roman" w:hAnsi="Times New Roman" w:eastAsia="Cambria-Bold" w:cs="Times New Roman"/>
          <w:b/>
          <w:color w:val="000000"/>
          <w:kern w:val="0"/>
          <w:sz w:val="28"/>
          <w:szCs w:val="28"/>
          <w:lang w:val="en-US" w:eastAsia="zh-CN" w:bidi="ar"/>
        </w:rPr>
        <w:t>OPERATION OF SYSTEM:</w:t>
      </w:r>
      <w:r>
        <w:rPr>
          <w:rFonts w:hint="default" w:ascii="Times New Roman" w:hAnsi="Times New Roman" w:eastAsia="Cambria-Bold" w:cs="Times New Roman"/>
          <w:b/>
          <w:color w:val="000000"/>
          <w:kern w:val="0"/>
          <w:sz w:val="36"/>
          <w:szCs w:val="36"/>
          <w:lang w:val="en-US" w:eastAsia="zh-CN" w:bidi="ar"/>
        </w:rPr>
        <w:t xml:space="preserve"> </w:t>
      </w:r>
    </w:p>
    <w:p>
      <w:pPr>
        <w:keepNext w:val="0"/>
        <w:keepLines w:val="0"/>
        <w:widowControl/>
        <w:suppressLineNumbers w:val="0"/>
        <w:ind w:firstLine="620" w:firstLineChars="200"/>
        <w:jc w:val="left"/>
        <w:rPr>
          <w:b w:val="0"/>
          <w:bCs/>
        </w:rPr>
      </w:pPr>
      <w:r>
        <w:rPr>
          <w:rFonts w:hint="default" w:ascii="TimesNewRomanPS-BoldMT" w:hAnsi="TimesNewRomanPS-BoldMT" w:eastAsia="TimesNewRomanPS-BoldMT" w:cs="TimesNewRomanPS-BoldMT"/>
          <w:b w:val="0"/>
          <w:bCs/>
          <w:color w:val="000000"/>
          <w:kern w:val="0"/>
          <w:sz w:val="31"/>
          <w:szCs w:val="31"/>
          <w:lang w:val="en-US" w:eastAsia="zh-CN" w:bidi="ar"/>
        </w:rPr>
        <w:t xml:space="preserve">Minimum Hardware Requirement: </w:t>
      </w:r>
    </w:p>
    <w:p>
      <w:pPr>
        <w:keepNext w:val="0"/>
        <w:keepLines w:val="0"/>
        <w:widowControl/>
        <w:suppressLineNumbers w:val="0"/>
        <w:jc w:val="left"/>
      </w:pPr>
      <w:r>
        <w:rPr>
          <w:rFonts w:hint="default" w:ascii="Wingdings-Regular" w:hAnsi="Wingdings-Regular" w:eastAsia="Wingdings-Regular" w:cs="Wingdings-Regular"/>
          <w:color w:val="000000"/>
          <w:kern w:val="0"/>
          <w:sz w:val="24"/>
          <w:szCs w:val="24"/>
          <w:lang w:val="en-US" w:eastAsia="zh-CN" w:bidi="ar"/>
        </w:rPr>
        <w:t xml:space="preserve"> </w:t>
      </w:r>
      <w:r>
        <w:rPr>
          <w:rFonts w:hint="default" w:ascii="Wingdings-Regular" w:hAnsi="Wingdings-Regular" w:eastAsia="Wingdings-Regular" w:cs="Wingdings-Regular"/>
          <w:color w:val="000000"/>
          <w:kern w:val="0"/>
          <w:sz w:val="24"/>
          <w:szCs w:val="24"/>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Pentium III with 1.66 GHz processor or higher, </w:t>
      </w:r>
    </w:p>
    <w:p>
      <w:pPr>
        <w:keepNext w:val="0"/>
        <w:keepLines w:val="0"/>
        <w:widowControl/>
        <w:suppressLineNumbers w:val="0"/>
        <w:jc w:val="left"/>
      </w:pPr>
      <w:r>
        <w:rPr>
          <w:rFonts w:hint="default" w:ascii="Wingdings-Regular" w:hAnsi="Wingdings-Regular" w:eastAsia="Wingdings-Regular" w:cs="Wingdings-Regular"/>
          <w:color w:val="000000"/>
          <w:kern w:val="0"/>
          <w:sz w:val="24"/>
          <w:szCs w:val="24"/>
          <w:lang w:val="en-US" w:eastAsia="zh-CN" w:bidi="ar"/>
        </w:rPr>
        <w:t xml:space="preserve"> </w:t>
      </w:r>
      <w:r>
        <w:rPr>
          <w:rFonts w:hint="default" w:ascii="Wingdings-Regular" w:hAnsi="Wingdings-Regular" w:eastAsia="Wingdings-Regular" w:cs="Wingdings-Regular"/>
          <w:color w:val="000000"/>
          <w:kern w:val="0"/>
          <w:sz w:val="24"/>
          <w:szCs w:val="24"/>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512 Mb of RAM or higher, </w:t>
      </w:r>
    </w:p>
    <w:p>
      <w:pPr>
        <w:keepNext w:val="0"/>
        <w:keepLines w:val="0"/>
        <w:widowControl/>
        <w:suppressLineNumbers w:val="0"/>
        <w:jc w:val="left"/>
      </w:pPr>
      <w:r>
        <w:rPr>
          <w:rFonts w:hint="default" w:ascii="Wingdings-Regular" w:hAnsi="Wingdings-Regular" w:eastAsia="Wingdings-Regular" w:cs="Wingdings-Regular"/>
          <w:color w:val="000000"/>
          <w:kern w:val="0"/>
          <w:sz w:val="24"/>
          <w:szCs w:val="24"/>
          <w:lang w:val="en-US" w:eastAsia="zh-CN" w:bidi="ar"/>
        </w:rPr>
        <w:t xml:space="preserve"> </w:t>
      </w:r>
      <w:r>
        <w:rPr>
          <w:rFonts w:hint="default" w:ascii="Wingdings-Regular" w:hAnsi="Wingdings-Regular" w:eastAsia="Wingdings-Regular" w:cs="Wingdings-Regular"/>
          <w:color w:val="000000"/>
          <w:kern w:val="0"/>
          <w:sz w:val="24"/>
          <w:szCs w:val="24"/>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14 inch color monitor. </w:t>
      </w:r>
      <w:r>
        <w:rPr>
          <w:rFonts w:hint="default" w:ascii="Wingdings-Regular" w:hAnsi="Wingdings-Regular" w:eastAsia="Wingdings-Regular" w:cs="Wingdings-Regular"/>
          <w:color w:val="000000"/>
          <w:kern w:val="0"/>
          <w:sz w:val="24"/>
          <w:szCs w:val="24"/>
          <w:lang w:val="en-US" w:eastAsia="zh-CN" w:bidi="ar"/>
        </w:rPr>
        <w:t xml:space="preserve"> </w:t>
      </w:r>
    </w:p>
    <w:p>
      <w:pPr>
        <w:spacing w:line="200"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4.</w:t>
      </w:r>
      <w:r>
        <w:rPr>
          <w:rFonts w:hint="default" w:ascii="Times New Roman" w:hAnsi="Times New Roman" w:eastAsia="Times New Roman"/>
          <w:sz w:val="33"/>
          <w:lang w:val="en-IN"/>
        </w:rPr>
        <w:t xml:space="preserve">2 </w:t>
      </w:r>
      <w:r>
        <w:rPr>
          <w:rFonts w:hint="default" w:ascii="Times New Roman" w:hAnsi="Times New Roman" w:eastAsia="Times New Roman"/>
          <w:sz w:val="33"/>
        </w:rPr>
        <w:t xml:space="preserve"> SOFTWARE </w:t>
      </w:r>
      <w:r>
        <w:rPr>
          <w:rFonts w:hint="default" w:ascii="Times New Roman" w:hAnsi="Times New Roman" w:eastAsia="Times New Roman"/>
          <w:sz w:val="33"/>
          <w:lang w:val="en-IN"/>
        </w:rPr>
        <w:t>REQUIREMENTS</w:t>
      </w: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 </w:t>
      </w:r>
    </w:p>
    <w:p>
      <w:pPr>
        <w:keepNext w:val="0"/>
        <w:keepLines w:val="0"/>
        <w:widowControl/>
        <w:numPr>
          <w:ilvl w:val="0"/>
          <w:numId w:val="3"/>
        </w:numPr>
        <w:suppressLineNumbers w:val="0"/>
        <w:ind w:left="420" w:leftChars="0" w:hanging="420" w:firstLineChars="0"/>
        <w:jc w:val="left"/>
      </w:pPr>
      <w:r>
        <w:rPr>
          <w:rFonts w:hint="default" w:ascii="Times New Roman" w:hAnsi="Times New Roman" w:eastAsia="Times New Roman"/>
          <w:sz w:val="33"/>
          <w:lang w:val="en-IN"/>
        </w:rPr>
        <w:t xml:space="preserve"> </w:t>
      </w:r>
      <w:r>
        <w:rPr>
          <w:rFonts w:ascii="TimesNewRomanPSMT" w:hAnsi="TimesNewRomanPSMT" w:eastAsia="TimesNewRomanPSMT" w:cs="TimesNewRomanPSMT"/>
          <w:color w:val="000000"/>
          <w:kern w:val="0"/>
          <w:sz w:val="28"/>
          <w:szCs w:val="28"/>
          <w:lang w:val="en-US" w:eastAsia="zh-CN" w:bidi="ar"/>
        </w:rPr>
        <w:t xml:space="preserve">O/S: Microsoft Windows 98, NT ME, 2000, XP (service packs 1, 2, </w:t>
      </w:r>
      <w:r>
        <w:rPr>
          <w:rFonts w:hint="default" w:ascii="TimesNewRomanPSMT" w:hAnsi="TimesNewRomanPSMT" w:eastAsia="TimesNewRomanPSMT" w:cs="TimesNewRomanPSMT"/>
          <w:color w:val="000000"/>
          <w:kern w:val="0"/>
          <w:sz w:val="28"/>
          <w:szCs w:val="28"/>
          <w:lang w:val="en-US" w:eastAsia="zh-CN" w:bidi="ar"/>
        </w:rPr>
        <w:t xml:space="preserve">or, 3),VISTA or Windows 7 also compatible with Linux and MAC OS X... </w:t>
      </w:r>
    </w:p>
    <w:p>
      <w:pPr>
        <w:keepNext w:val="0"/>
        <w:keepLines w:val="0"/>
        <w:widowControl/>
        <w:suppressLineNumbers w:val="0"/>
        <w:jc w:val="left"/>
        <w:rPr>
          <w:rFonts w:hint="default" w:ascii="Wingdings-Regular" w:hAnsi="Wingdings-Regular" w:eastAsia="Wingdings-Regular" w:cs="Wingdings-Regular"/>
          <w:color w:val="000000"/>
          <w:kern w:val="0"/>
          <w:sz w:val="24"/>
          <w:szCs w:val="24"/>
          <w:lang w:val="en-US" w:eastAsia="zh-CN" w:bidi="ar"/>
        </w:rPr>
      </w:pPr>
      <w:r>
        <w:rPr>
          <w:rFonts w:hint="default" w:ascii="Wingdings-Regular" w:hAnsi="Wingdings-Regular" w:eastAsia="Wingdings-Regular" w:cs="Wingdings-Regular"/>
          <w:color w:val="000000"/>
          <w:kern w:val="0"/>
          <w:sz w:val="24"/>
          <w:szCs w:val="24"/>
          <w:lang w:val="en-US" w:eastAsia="zh-CN" w:bidi="ar"/>
        </w:rPr>
        <w:t xml:space="preserve"> </w:t>
      </w:r>
    </w:p>
    <w:p>
      <w:pPr>
        <w:keepNext w:val="0"/>
        <w:keepLines w:val="0"/>
        <w:widowControl/>
        <w:numPr>
          <w:ilvl w:val="0"/>
          <w:numId w:val="3"/>
        </w:numPr>
        <w:suppressLineNumbers w:val="0"/>
        <w:ind w:left="420" w:leftChars="0" w:hanging="420" w:firstLineChars="0"/>
        <w:jc w:val="left"/>
      </w:pPr>
      <w:r>
        <w:rPr>
          <w:rFonts w:hint="default" w:ascii="TimesNewRomanPSMT" w:hAnsi="TimesNewRomanPSMT" w:eastAsia="TimesNewRomanPSMT" w:cs="TimesNewRomanPSMT"/>
          <w:color w:val="000000"/>
          <w:kern w:val="0"/>
          <w:sz w:val="28"/>
          <w:szCs w:val="28"/>
          <w:lang w:val="en-US" w:eastAsia="zh-CN" w:bidi="ar"/>
        </w:rPr>
        <w:t>Web Server: XAMPP(APACHE included)</w:t>
      </w: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numPr>
          <w:ilvl w:val="0"/>
          <w:numId w:val="3"/>
        </w:numPr>
        <w:suppressLineNumbers w:val="0"/>
        <w:ind w:left="420" w:leftChars="0" w:hanging="420" w:firstLineChars="0"/>
        <w:jc w:val="left"/>
      </w:pPr>
      <w:r>
        <w:rPr>
          <w:rFonts w:hint="default" w:ascii="TimesNewRomanPSMT" w:hAnsi="TimesNewRomanPSMT" w:eastAsia="TimesNewRomanPSMT" w:cs="TimesNewRomanPSMT"/>
          <w:color w:val="000000"/>
          <w:kern w:val="0"/>
          <w:sz w:val="28"/>
          <w:szCs w:val="28"/>
          <w:lang w:val="en-US" w:eastAsia="zh-CN" w:bidi="ar"/>
        </w:rPr>
        <w:t>Browser: Minimum Microsoft Internet explorer 7 or higher, Opera 6.x, Firefox</w:t>
      </w:r>
      <w:r>
        <w:rPr>
          <w:rFonts w:hint="default" w:ascii="TimesNewRomanPSMT" w:hAnsi="TimesNewRomanPSMT" w:eastAsia="TimesNewRomanPSMT" w:cs="TimesNewRomanPSMT"/>
          <w:color w:val="000000"/>
          <w:kern w:val="0"/>
          <w:sz w:val="28"/>
          <w:szCs w:val="28"/>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or Netscape 6.x, with JavaScript 1.3,Chrome </w:t>
      </w: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numPr>
          <w:ilvl w:val="0"/>
          <w:numId w:val="3"/>
        </w:numPr>
        <w:suppressLineNumbers w:val="0"/>
        <w:ind w:left="420" w:leftChars="0" w:hanging="420" w:firstLineChars="0"/>
        <w:jc w:val="left"/>
      </w:pPr>
      <w:r>
        <w:rPr>
          <w:rFonts w:hint="default" w:ascii="TimesNewRomanPSMT" w:hAnsi="TimesNewRomanPSMT" w:eastAsia="TimesNewRomanPSMT" w:cs="TimesNewRomanPSMT"/>
          <w:color w:val="000000"/>
          <w:kern w:val="0"/>
          <w:sz w:val="28"/>
          <w:szCs w:val="28"/>
          <w:lang w:val="en-US" w:eastAsia="zh-CN" w:bidi="ar"/>
        </w:rPr>
        <w:t xml:space="preserve">Server Requirement: </w:t>
      </w:r>
      <w:r>
        <w:rPr>
          <w:rFonts w:hint="default" w:ascii="TimesNewRomanPSMT" w:hAnsi="TimesNewRomanPSMT" w:eastAsia="TimesNewRomanPSMT" w:cs="TimesNewRomanPSMT"/>
          <w:color w:val="000000"/>
          <w:kern w:val="0"/>
          <w:sz w:val="28"/>
          <w:szCs w:val="28"/>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Web Server </w:t>
      </w: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r>
        <w:rPr>
          <w:rFonts w:hint="default" w:ascii="Wingdings-Regular" w:hAnsi="Wingdings-Regular" w:eastAsia="Wingdings-Regular" w:cs="Wingdings-Regular"/>
          <w:color w:val="000000"/>
          <w:kern w:val="0"/>
          <w:sz w:val="24"/>
          <w:szCs w:val="24"/>
          <w:lang w:val="en-US" w:eastAsia="zh-CN" w:bidi="ar"/>
        </w:rPr>
        <w:t xml:space="preserve"> </w:t>
      </w:r>
      <w:r>
        <w:rPr>
          <w:rFonts w:hint="default" w:ascii="Wingdings-Regular" w:hAnsi="Wingdings-Regular" w:eastAsia="Wingdings-Regular" w:cs="Wingdings-Regular"/>
          <w:color w:val="000000"/>
          <w:kern w:val="0"/>
          <w:sz w:val="24"/>
          <w:szCs w:val="24"/>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Database Server</w:t>
      </w:r>
    </w:p>
    <w:p>
      <w:pPr>
        <w:keepNext w:val="0"/>
        <w:keepLines w:val="0"/>
        <w:widowControl/>
        <w:suppressLineNumbers w:val="0"/>
        <w:jc w:val="lef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32992" behindDoc="1" locked="0" layoutInCell="1" allowOverlap="1">
                <wp:simplePos x="0" y="0"/>
                <wp:positionH relativeFrom="column">
                  <wp:posOffset>22225</wp:posOffset>
                </wp:positionH>
                <wp:positionV relativeFrom="paragraph">
                  <wp:posOffset>66040</wp:posOffset>
                </wp:positionV>
                <wp:extent cx="5791835" cy="0"/>
                <wp:effectExtent l="0" t="0" r="0" b="0"/>
                <wp:wrapNone/>
                <wp:docPr id="72" name="Lines 6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61" o:spid="_x0000_s1026" o:spt="20" style="position:absolute;left:0pt;margin-left:1.75pt;margin-top:5.2pt;height:0pt;width:456.05pt;z-index:-251583488;mso-width-relative:page;mso-height-relative:page;" filled="f" stroked="t" coordsize="21600,21600" o:gfxdata="UEsDBAoAAAAAAIdO4kAAAAAAAAAAAAAAAAAEAAAAZHJzL1BLAwQUAAAACACHTuJAO8ZGz9MAAAAH&#10;AQAADwAAAGRycy9kb3ducmV2LnhtbE2OzU7DMBCE70i8g7VI3KidtolCGqeHSiBxpCAhbm68TaLG&#10;68h2m/L2LOIAx/nRzFdvr24UFwxx8KQhWygQSK23A3Ua3t+eHkoQMRmyZvSEGr4wwra5valNZf1M&#10;r3jZp07wCMXKaOhTmiopY9ujM3HhJyTOjj44k1iGTtpgZh53o1wqVUhnBuKH3ky467E97c9OQz6n&#10;9fFzWsWPrCgp7Eo3vzwvtb6/y9QGRMJr+ivDDz6jQ8NMB38mG8WoYZVzkW21BsHxY5YXIA6/hmxq&#10;+Z+/+QZQSwMEFAAAAAgAh07iQAni3d7EAQAAjgMAAA4AAABkcnMvZTJvRG9jLnhtbK1Ty24bMQy8&#10;F8g/CLrXa7uN4y68ziFOeglaA2k/gNZjV4BeEBWv/felZMdpk0tRdA9aSqSGwyG1uj04y/YqoQm+&#10;47PJlDPlRZDG9x3/+ePh45IzzOAl2OBVx48K+e366sNqjK2ahyFYqRIjEI/tGDs+5BzbpkExKAc4&#10;CVF5cuqQHGTapr6RCUZCd7aZT6eLZgxJxhSEQqTTzcnJ1xVfayXyd61RZWY7TtxyXVNdd2Vt1ito&#10;+wRxMOJMA/6BhQPjKekFagMZ2HMy76CcESlg0HkigmuC1kaoWgNVM5u+qeZpgKhqLSQOxotM+P9g&#10;xbf9NjEjO34z58yDox49Gq+QLWZFnDFiSzF3fpvOO4zbVCo96OTKn2pghyro8SKoOmQm6PD65sts&#10;+emaM/Hia14vxoT5qwqOFaPjlrJWCWH/iJmSUehLSMljPRs7/nk5XxAc0KhoC5lMF4k8+r7exWCN&#10;fDDWlhuY+t2dTWwPpfn1KyUR7h9hJckGcDjFVddpLAYF8t5Llo+RVPE0v7xQcEpyZhWNe7EIENoM&#10;xv5NJKW2nhgUVU86FmsX5JGa8ByT6QdSogpfY6jple95QMtU/b6vSK/PaP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8ZGz9MAAAAHAQAADwAAAAAAAAABACAAAAAiAAAAZHJzL2Rvd25yZXYueG1s&#10;UEsBAhQAFAAAAAgAh07iQAni3d7EAQAAjgMAAA4AAAAAAAAAAQAgAAAAIgEAAGRycy9lMm9Eb2Mu&#10;eG1sUEsFBgAAAAAGAAYAWQEAAFgFAAAAAA==&#10;">
                <v:fill on="f" focussize="0,0"/>
                <v:stroke weight="0.38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6</w:t>
      </w: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wordWrap w:val="0"/>
        <w:spacing w:line="0" w:lineRule="atLeast"/>
        <w:ind w:right="20"/>
        <w:jc w:val="right"/>
        <w:rPr>
          <w:rFonts w:hint="default" w:ascii="Times New Roman" w:hAnsi="Times New Roman" w:eastAsia="Times New Roman"/>
          <w:i/>
          <w:sz w:val="23"/>
          <w:lang w:val="en-IN"/>
        </w:rPr>
      </w:pPr>
      <w:bookmarkStart w:id="11" w:name="page13"/>
      <w:bookmarkEnd w:id="11"/>
      <w:r>
        <w:rPr>
          <w:rFonts w:ascii="Times New Roman" w:hAnsi="Times New Roman" w:eastAsia="Times New Roman"/>
          <w:i/>
          <w:iCs/>
          <w:sz w:val="23"/>
        </w:rPr>
        <mc:AlternateContent>
          <mc:Choice Requires="wps">
            <w:drawing>
              <wp:anchor distT="0" distB="0" distL="114300" distR="114300" simplePos="0" relativeHeight="25173401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73" name="Lines 6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62" o:spid="_x0000_s1026" o:spt="20" style="position:absolute;left:0pt;margin-left:580.4pt;margin-top:20.05pt;height:801.75pt;width:0pt;mso-position-horizontal-relative:page;mso-position-vertical-relative:page;z-index:-25158246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8kq9cwQEAAJADAAAOAAAAZHJzL2Uyb0RvYy54bWyt&#10;U8mOEzEQvSPxD5bvpBdgGLXSmcOE4TKCSAwfUPHSbcmbXJ508veUnZBhuSBEDk7Zfn716lX1+u7o&#10;LDuohCb4kXerljPlRZDGTyP/9vTw5pYzzOAl2ODVyE8K+d3m9av1EgfVhzlYqRIjEo/DEkc+5xyH&#10;pkExKwe4ClF5utQhOci0TVMjEyzE7mzTt+1Ns4QkYwpCIdLp9nzJN5VfayXyF61RZWZHTtpyXVNd&#10;92VtNmsYpgRxNuIiA/5BhQPjKemVagsZ2HMyf1A5I1LAoPNKBNcErY1QtQaqpmt/q+brDFHVWsgc&#10;jFeb8P/Ris+HXWJGjvzDW848OOrRo/EK2U1fzFkiDoS597t02WHcpVLpUSdX/qkGdqyGnq6GqmNm&#10;4nwo6LRru9u+798XwublZUyYP6ngWAlGbilt9RAOj5jP0B+Qksh6toy8f9e2pFQADYu2kCl0keSj&#10;n+pjDNbIB2NteYJp2t/bxA5Q2l9/Fw2/wEqWLeB8xtWrAoNhViA/esnyKZIvniaYFw1OSc6sooEv&#10;UUVmMPZvkFS+9eRC8fXsZIn2QZ6oDc8xmWkmK7qqstxQ26tnlxEtc/XzvjK9fEib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QfAEPaAAAADQEAAA8AAAAAAAAAAQAgAAAAIgAAAGRycy9kb3ducmV2&#10;LnhtbFBLAQIUABQAAAAIAIdO4kD8kq9cwQEAAJADAAAOAAAAAAAAAAEAIAAAACk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i/>
          <w:iCs/>
          <w:sz w:val="23"/>
        </w:rPr>
        <mc:AlternateContent>
          <mc:Choice Requires="wps">
            <w:drawing>
              <wp:anchor distT="0" distB="0" distL="114300" distR="114300" simplePos="0" relativeHeight="251735040"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74" name="Lines 63"/>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63" o:spid="_x0000_s1026" o:spt="20" style="position:absolute;left:0pt;margin-left:13.9pt;margin-top:21pt;height:0pt;width:567.45pt;mso-position-horizontal-relative:page;mso-position-vertical-relative:page;z-index:-251581440;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Bd9wyzFAQAAjwMAAA4AAABkcnMvZTJvRG9jLnhtbK1T&#10;yW4bMQy9B+g/CLrXM3ZSpxh4nEPc9BK0BpJ8AK1lRoA2iIrH/vtSsuN0uRRF56ChROrx8ZFa3R2c&#10;ZXuV0ATf8/ms5Ux5EaTxQ89fnh8+fuYMM3gJNnjV86NCfrf+cLWaYqcWYQxWqsQIxGM3xZ6POceu&#10;aVCMygHOQlSenDokB5m2aWhkgonQnW0WbbtsppBkTEEoRDrdnJx8XfG1ViJ/1xpVZrbnxC3XNdV1&#10;V9ZmvYJuSBBHI8404B9YODCekl6gNpCBvSbzB5QzIgUMOs9EcE3Q2ghVa6Bq5u1v1TyNEFWthcTB&#10;eJEJ/x+s+LbfJmZkz29vOPPgqEePxitky+sizhSxo5h7v03nHcZtKpUedHLlTzWwQxX0eBFUHTIT&#10;dHi7aJfL+SfOxJuveb8YE+avKjhWjJ5bylolhP0jZkpGoW8hJY/1bOr54qZtrwkPaFa0hUymi8Qe&#10;/VAvY7BGPhhryxVMw+7eJraH0v36lZoI+JewkmUDOJ7iqus0F6MC+cVLlo+RZPE0wLxwcEpyZhXN&#10;e7EIELoMxv5NJKW2nhgUWU9CFmsX5JG68BqTGUaSYl5ZFg91vfI9T2gZq5/3Fen9Ha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AXfcMsxQEAAI8DAAAOAAAAAAAAAAEAIAAAACg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i/>
          <w:iCs/>
          <w:sz w:val="23"/>
        </w:rPr>
        <mc:AlternateContent>
          <mc:Choice Requires="wps">
            <w:drawing>
              <wp:anchor distT="0" distB="0" distL="114300" distR="114300" simplePos="0" relativeHeight="251736064"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75" name="Lines 6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64" o:spid="_x0000_s1026" o:spt="20" style="position:absolute;left:0pt;margin-left:14.85pt;margin-top:20.05pt;height:801.75pt;width:0pt;mso-position-horizontal-relative:page;mso-position-vertical-relative:page;z-index:-251580416;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XicCusMBAACQAwAADgAAAGRycy9lMm9Eb2MueG1srVPb&#10;btswDH0fsH8Q9L74srYrjDh9aNa9FFuAdR/ASLItQDeIapz8/Sg5S3d5GYr6QabEo0PykFrfHa1h&#10;BxVRe9fzZlVzppzwUrux5z+eHj7ccoYJnATjner5SSG/27x/t55Dp1o/eSNVZETisJtDz6eUQldV&#10;KCZlAVc+KEfOwUcLibZxrGSEmditqdq6vqlmH2WIXihEOt0uTr4p/MOgRPo2DKgSMz2n3FJZY1n3&#10;ea02a+jGCGHS4pwGvCILC9pR0AvVFhKw56j/obJaRI9+SCvhbeWHQQtVaqBqmvqvar5PEFSphcTB&#10;cJEJ345WfD3sItOy55+uOXNgqUeP2ilkN1dZnDlgR5h7t4vnHYZdzJUeh2jzn2pgxyLo6SKoOiYm&#10;lkNBp03d3LZte50Jq5ebIWL6orxl2ei5obBFQzg8YlqgvyA5kHFs7nl7VdcfORNAwzIYSGTaQOmj&#10;G8tl9EbLB21MvoJx3N+byA6Q21++cw5/wHKULeC04Iorw6CbFMjPTrJ0CqSLownmOQerJGdG0cBn&#10;qyATaPM/SCrfOFIh67ooma29lydqw3OIepxIiqZkmT3U9qLZeUTzXP2+L0wvD2nz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BeJwK6wwEAAJADAAAOAAAAAAAAAAEAIAAAACc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i/>
          <w:iCs/>
          <w:sz w:val="23"/>
        </w:rPr>
        <mc:AlternateContent>
          <mc:Choice Requires="wps">
            <w:drawing>
              <wp:anchor distT="0" distB="0" distL="114300" distR="114300" simplePos="0" relativeHeight="25173708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76" name="Lines 6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65" o:spid="_x0000_s1026" o:spt="20" style="position:absolute;left:0pt;margin-left:13.9pt;margin-top:820.85pt;height:0pt;width:567.45pt;mso-position-horizontal-relative:page;mso-position-vertical-relative:page;z-index:-25157939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GfqZsxAEAAI8DAAAOAAAAZHJzL2Uyb0RvYy54bWyt&#10;U9tu2zAMfR+wfxD0vtjJVncw4vShWfdSbAHWfQCjiy1AN4hqnPz9KCVNd3kZhvlBpkTq8PCQWt8d&#10;nWUHldAEP/DlouVMeRGk8ePAvz89vPvIGWbwEmzwauAnhfxu8/bNeo69WoUpWKkSIxCP/RwHPuUc&#10;+6ZBMSkHuAhReXLqkBxk2qaxkQlmQne2WbVt18whyZiCUIh0uj07+abia61E/qo1qszswIlbrmuq&#10;676szWYN/ZggTkZcaMA/sHBgPCW9Qm0hA3tO5g8oZ0QKGHReiOCaoLURqtZA1Szb36r5NkFUtRYS&#10;B+NVJvx/sOLLYZeYkQO/7Tjz4KhHj8YrZN1NEWeO2FPMvd+lyw7jLpVKjzq58qca2LEKeroKqo6Z&#10;CTq8XbVdt7zhTLz4mteLMWH+rIJjxRi4paxVQjg8YqZkFPoSUvJYz+aBrz607XvCA5oVbSGT6SKx&#10;Rz/WyxiskQ/G2nIF07i/t4kdoHS/fqUmAv4lrGTZAk7nuOo6z8WkQH7ykuVTJFk8DTAvHJySnFlF&#10;814sAoQ+g7F/E0mprScGRdazkMXaB3miLjzHZMaJpFhWlsVDXa98LxNaxurnfUV6fUeb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RXXaraAAAADQEAAA8AAAAAAAAAAQAgAAAAIgAAAGRycy9kb3du&#10;cmV2LnhtbFBLAQIUABQAAAAIAIdO4kDGfqZsxAEAAI8DAAAOAAAAAAAAAAEAIAAAACkBAABkcnMv&#10;ZTJvRG9jLnhtbFBLBQYAAAAABgAGAFkBAABfBQAAAAA=&#10;">
                <v:fill on="f" focussize="0,0"/>
                <v:stroke weight="1.89pt" color="#000000" joinstyle="round"/>
                <v:imagedata o:title=""/>
                <o:lock v:ext="edit" aspectratio="f"/>
              </v:line>
            </w:pict>
          </mc:Fallback>
        </mc:AlternateContent>
      </w:r>
      <w:r>
        <w:rPr>
          <w:rFonts w:hint="default" w:eastAsia="Times New Roman"/>
          <w:i/>
          <w:iCs/>
          <w:sz w:val="23"/>
          <w:lang w:val="en-IN"/>
        </w:rPr>
        <w:t>CAR DAMAGE IDENTIFICATION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38112"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77" name="Lines 6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51578368;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mdtzxcQBAACOAwAADgAAAGRycy9lMm9Eb2MueG1srVPJbhsxDL0X&#10;6D8Iutdju43tDDzOIW56CVoDaT+A1jIjQBtExWP/fSnZcbpciqBz0FAi9fj4SK3vjs6yg0pogu/4&#10;bDLlTHkRpPF9x398f/iw4gwzeAk2eNXxk0J+t3n/bj3GVs3DEKxUiRGIx3aMHR9yjm3ToBiUA5yE&#10;qDw5dUgOMm1T38gEI6E728yn00UzhiRjCkIh0un27OSbiq+1Evmb1qgysx0nbrmuqa77sjabNbR9&#10;gjgYcaEBb2DhwHhKeoXaQgb2nMxfUM6IFDDoPBHBNUFrI1StgaqZTf+o5mmAqGotJA7Gq0z4/2DF&#10;18MuMSM7vlxy5sFRjx6NV8gWiyLOGLGlmHu/S5cdxl0qlR51cuVPNbBjFfR0FVQdMxN0eLO8na0+&#10;3nAmXnzN68WYMH9RwbFidNxS1iohHB4xUzIKfQkpeaxnY8c/reYLggMaFW0hk+kikUff17sYrJEP&#10;xtpyA1O/v7eJHaA0v36lJML9Lawk2QIO57jqOo/FoEB+9pLlUyRVPM0vLxSckpxZReNeLAKENoOx&#10;/xJJqa0nBkXVs47F2gd5oiY8x2T6gZSYVZbFQ02vfC8DWqbq131Fen1Gm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6ZUPT0gAAAAUBAAAPAAAAAAAAAAEAIAAAACIAAABkcnMvZG93bnJldi54bWxQ&#10;SwECFAAUAAAACACHTuJAmdtzxcQBAACOAwAADgAAAAAAAAABACAAAAAhAQAAZHJzL2Uyb0RvYy54&#10;bWxQSwUGAAAAAAYABgBZAQAAVwUAAAAA&#10;">
                <v:fill on="f" focussize="0,0"/>
                <v:stroke weight="0.38pt" color="#000000" joinstyle="round"/>
                <v:imagedata o:title=""/>
                <o:lock v:ext="edit" aspectratio="f"/>
              </v:line>
            </w:pict>
          </mc:Fallback>
        </mc:AlternateContent>
      </w:r>
    </w:p>
    <w:p>
      <w:pPr>
        <w:spacing w:line="200" w:lineRule="exact"/>
        <w:rPr>
          <w:rFonts w:ascii="Times New Roman" w:hAnsi="Times New Roman" w:eastAsia="Times New Roman"/>
        </w:rPr>
      </w:pPr>
    </w:p>
    <w:p>
      <w:pPr>
        <w:keepNext w:val="0"/>
        <w:keepLines w:val="0"/>
        <w:widowControl/>
        <w:suppressLineNumbers w:val="0"/>
        <w:jc w:val="left"/>
        <w:rPr>
          <w:rFonts w:ascii="Times New Roman" w:hAnsi="Times New Roman" w:eastAsia="Times New Roman"/>
          <w:sz w:val="33"/>
        </w:rPr>
      </w:pPr>
    </w:p>
    <w:p>
      <w:pPr>
        <w:keepNext w:val="0"/>
        <w:keepLines w:val="0"/>
        <w:widowControl/>
        <w:suppressLineNumbers w:val="0"/>
        <w:jc w:val="left"/>
        <w:rPr>
          <w:rFonts w:hint="default" w:ascii="Times New Roman" w:hAnsi="Times New Roman" w:cs="Times New Roman"/>
          <w:i w:val="0"/>
          <w:iCs w:val="0"/>
          <w:color w:val="auto"/>
          <w:sz w:val="33"/>
          <w:szCs w:val="33"/>
        </w:rPr>
      </w:pPr>
      <w:r>
        <w:rPr>
          <w:rFonts w:ascii="Times New Roman" w:hAnsi="Times New Roman" w:eastAsia="Times New Roman"/>
          <w:sz w:val="33"/>
        </w:rPr>
        <w:t>4.</w:t>
      </w:r>
      <w:r>
        <w:rPr>
          <w:rFonts w:hint="default" w:ascii="Times New Roman" w:hAnsi="Times New Roman" w:eastAsia="Times New Roman"/>
          <w:sz w:val="33"/>
          <w:lang w:val="en-IN"/>
        </w:rPr>
        <w:t xml:space="preserve">3 </w:t>
      </w:r>
      <w:r>
        <w:rPr>
          <w:rFonts w:hint="default" w:ascii="Times New Roman" w:hAnsi="Times New Roman" w:eastAsia="Times New Roman"/>
          <w:sz w:val="33"/>
        </w:rPr>
        <w:t xml:space="preserve"> </w:t>
      </w:r>
      <w:r>
        <w:rPr>
          <w:rFonts w:hint="default" w:ascii="Times New Roman" w:hAnsi="Times New Roman" w:eastAsia="Cambria-Bold" w:cs="Times New Roman"/>
          <w:b w:val="0"/>
          <w:bCs/>
          <w:i w:val="0"/>
          <w:iCs w:val="0"/>
          <w:color w:val="auto"/>
          <w:kern w:val="0"/>
          <w:sz w:val="33"/>
          <w:szCs w:val="33"/>
          <w:lang w:val="en-US" w:eastAsia="zh-CN" w:bidi="ar"/>
        </w:rPr>
        <w:t xml:space="preserve">COST/ BENEFIT ANALYSIS </w:t>
      </w:r>
    </w:p>
    <w:p>
      <w:pPr>
        <w:keepNext w:val="0"/>
        <w:keepLines w:val="0"/>
        <w:widowControl/>
        <w:suppressLineNumbers w:val="0"/>
        <w:jc w:val="left"/>
        <w:rPr>
          <w:rFonts w:hint="default" w:ascii="TimesNewRomanPS-BoldMT" w:hAnsi="TimesNewRomanPS-BoldMT" w:eastAsia="TimesNewRomanPS-BoldMT" w:cs="TimesNewRomanPS-BoldMT"/>
          <w:b/>
          <w:color w:val="000000"/>
          <w:kern w:val="0"/>
          <w:sz w:val="32"/>
          <w:szCs w:val="32"/>
          <w:lang w:val="en-IN" w:eastAsia="zh-CN" w:bidi="ar"/>
        </w:rPr>
      </w:pPr>
      <w:r>
        <w:rPr>
          <w:rFonts w:hint="default" w:ascii="TimesNewRomanPS-BoldMT" w:hAnsi="TimesNewRomanPS-BoldMT" w:eastAsia="TimesNewRomanPS-BoldMT" w:cs="TimesNewRomanPS-BoldMT"/>
          <w:b/>
          <w:color w:val="000000"/>
          <w:kern w:val="0"/>
          <w:sz w:val="40"/>
          <w:szCs w:val="40"/>
          <w:lang w:val="en-IN" w:eastAsia="zh-CN" w:bidi="ar"/>
        </w:rPr>
        <w:t xml:space="preserve">     </w:t>
      </w:r>
      <w:r>
        <w:rPr>
          <w:rFonts w:hint="default" w:ascii="TimesNewRomanPS-BoldMT" w:hAnsi="TimesNewRomanPS-BoldMT" w:eastAsia="TimesNewRomanPS-BoldMT" w:cs="TimesNewRomanPS-BoldMT"/>
          <w:b/>
          <w:color w:val="000000"/>
          <w:kern w:val="0"/>
          <w:sz w:val="32"/>
          <w:szCs w:val="32"/>
          <w:lang w:val="en-IN" w:eastAsia="zh-CN" w:bidi="ar"/>
        </w:rPr>
        <w:t xml:space="preserve"> </w:t>
      </w:r>
    </w:p>
    <w:p>
      <w:pPr>
        <w:keepNext w:val="0"/>
        <w:keepLines w:val="0"/>
        <w:widowControl/>
        <w:suppressLineNumbers w:val="0"/>
        <w:ind w:firstLine="640" w:firstLineChars="200"/>
        <w:jc w:val="left"/>
        <w:rPr>
          <w:rFonts w:hint="default" w:ascii="Times New Roman" w:hAnsi="Times New Roman" w:cs="Times New Roman"/>
        </w:rPr>
      </w:pPr>
      <w:r>
        <w:rPr>
          <w:rFonts w:hint="default" w:ascii="Times New Roman" w:hAnsi="Times New Roman" w:eastAsia="TimesNewRomanPS-BoldMT" w:cs="Times New Roman"/>
          <w:b w:val="0"/>
          <w:bCs/>
          <w:color w:val="000000"/>
          <w:kern w:val="0"/>
          <w:sz w:val="32"/>
          <w:szCs w:val="32"/>
          <w:lang w:val="en-IN" w:eastAsia="zh-CN" w:bidi="ar"/>
        </w:rPr>
        <w:t xml:space="preserve">4.3.1 </w:t>
      </w:r>
      <w:r>
        <w:rPr>
          <w:rFonts w:hint="default" w:ascii="Times New Roman" w:hAnsi="Times New Roman" w:eastAsia="TimesNewRomanPS-BoldMT" w:cs="Times New Roman"/>
          <w:b w:val="0"/>
          <w:bCs/>
          <w:color w:val="000000"/>
          <w:kern w:val="0"/>
          <w:sz w:val="32"/>
          <w:szCs w:val="32"/>
          <w:lang w:val="en-US" w:eastAsia="zh-CN" w:bidi="ar"/>
        </w:rPr>
        <w:t>Cost Analysis</w:t>
      </w:r>
      <w:r>
        <w:rPr>
          <w:rFonts w:hint="default" w:ascii="Times New Roman" w:hAnsi="Times New Roman" w:eastAsia="TimesNewRomanPS-BoldMT" w:cs="Times New Roman"/>
          <w:b w:val="0"/>
          <w:bCs/>
          <w:color w:val="000000"/>
          <w:kern w:val="0"/>
          <w:sz w:val="40"/>
          <w:szCs w:val="40"/>
          <w:lang w:val="en-US" w:eastAsia="zh-CN" w:bidi="ar"/>
        </w:rPr>
        <w:t xml:space="preserve"> </w:t>
      </w:r>
    </w:p>
    <w:p>
      <w:pPr>
        <w:keepNext w:val="0"/>
        <w:keepLines w:val="0"/>
        <w:widowControl/>
        <w:suppressLineNumbers w:val="0"/>
        <w:ind w:firstLine="1620" w:firstLineChars="450"/>
        <w:jc w:val="left"/>
        <w:rPr>
          <w:rFonts w:hint="default" w:ascii="Times New Roman" w:hAnsi="Times New Roman" w:cs="Times New Roman"/>
          <w:color w:val="auto"/>
          <w:sz w:val="18"/>
          <w:szCs w:val="18"/>
          <w:lang w:val="en-IN"/>
        </w:rPr>
      </w:pPr>
      <w:r>
        <w:rPr>
          <w:rFonts w:hint="default" w:ascii="Times New Roman" w:hAnsi="Times New Roman" w:eastAsia="TimesNewRomanPSMT" w:cs="Times New Roman"/>
          <w:color w:val="auto"/>
          <w:kern w:val="0"/>
          <w:sz w:val="36"/>
          <w:szCs w:val="36"/>
          <w:lang w:val="en-US" w:eastAsia="zh-CN" w:bidi="ar"/>
        </w:rPr>
        <w:t xml:space="preserve">Initial cost </w:t>
      </w:r>
      <w:r>
        <w:rPr>
          <w:rFonts w:hint="default" w:ascii="Times New Roman" w:hAnsi="Times New Roman" w:eastAsia="TimesNewRomanPSMT" w:cs="Times New Roman"/>
          <w:color w:val="auto"/>
          <w:kern w:val="0"/>
          <w:sz w:val="40"/>
          <w:szCs w:val="40"/>
          <w:lang w:val="en-IN" w:eastAsia="zh-CN" w:bidi="ar"/>
        </w:rPr>
        <w:t>=</w:t>
      </w: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ymbolMT" w:cs="Times New Roman"/>
          <w:color w:val="000000"/>
          <w:kern w:val="0"/>
          <w:sz w:val="22"/>
          <w:szCs w:val="22"/>
          <w:lang w:val="en-US" w:eastAsia="zh-CN" w:bidi="ar"/>
        </w:rPr>
        <w:t xml:space="preserve"> </w:t>
      </w:r>
      <w:r>
        <w:rPr>
          <w:rFonts w:hint="default" w:ascii="Times New Roman" w:hAnsi="Times New Roman" w:eastAsia="SymbolMT" w:cs="Times New Roman"/>
          <w:color w:val="000000"/>
          <w:kern w:val="0"/>
          <w:sz w:val="22"/>
          <w:szCs w:val="22"/>
          <w:lang w:val="en-IN" w:eastAsia="zh-CN" w:bidi="ar"/>
        </w:rPr>
        <w:t xml:space="preserve">               </w:t>
      </w:r>
      <w:r>
        <w:rPr>
          <w:rFonts w:hint="default" w:ascii="Times New Roman" w:hAnsi="Times New Roman" w:eastAsia="TimesNewRomanPSMT" w:cs="Times New Roman"/>
          <w:color w:val="000000"/>
          <w:kern w:val="0"/>
          <w:sz w:val="32"/>
          <w:szCs w:val="32"/>
          <w:lang w:val="en-US" w:eastAsia="zh-CN" w:bidi="ar"/>
        </w:rPr>
        <w:t xml:space="preserve">Software – </w:t>
      </w:r>
      <w:r>
        <w:rPr>
          <w:rFonts w:hint="default" w:ascii="Times New Roman" w:hAnsi="Times New Roman" w:eastAsia="TimesNewRomanPSMT" w:cs="Times New Roman"/>
          <w:color w:val="000000"/>
          <w:kern w:val="0"/>
          <w:sz w:val="32"/>
          <w:szCs w:val="32"/>
          <w:lang w:val="en-IN" w:eastAsia="zh-CN" w:bidi="ar"/>
        </w:rPr>
        <w:t>Licensed</w:t>
      </w:r>
      <w:r>
        <w:rPr>
          <w:rFonts w:hint="default" w:ascii="Times New Roman" w:hAnsi="Times New Roman" w:eastAsia="TimesNewRomanPSMT" w:cs="Times New Roman"/>
          <w:color w:val="000000"/>
          <w:kern w:val="0"/>
          <w:sz w:val="32"/>
          <w:szCs w:val="32"/>
          <w:lang w:val="en-US" w:eastAsia="zh-CN" w:bidi="ar"/>
        </w:rPr>
        <w:t xml:space="preserve"> Software Cost</w:t>
      </w:r>
      <w:r>
        <w:rPr>
          <w:rFonts w:hint="default" w:ascii="Times New Roman" w:hAnsi="Times New Roman" w:eastAsia="TimesNewRomanPSMT" w:cs="Times New Roman"/>
          <w:color w:val="000000"/>
          <w:kern w:val="0"/>
          <w:sz w:val="36"/>
          <w:szCs w:val="36"/>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7030A0"/>
          <w:kern w:val="0"/>
          <w:sz w:val="40"/>
          <w:szCs w:val="40"/>
          <w:lang w:val="en-IN" w:eastAsia="zh-CN" w:bidi="ar"/>
        </w:rPr>
      </w:pPr>
      <w:r>
        <w:rPr>
          <w:rFonts w:hint="default" w:ascii="Times New Roman" w:hAnsi="Times New Roman" w:eastAsia="TimesNewRomanPSMT" w:cs="Times New Roman"/>
          <w:color w:val="7030A0"/>
          <w:kern w:val="0"/>
          <w:sz w:val="40"/>
          <w:szCs w:val="40"/>
          <w:lang w:val="en-IN" w:eastAsia="zh-CN" w:bidi="ar"/>
        </w:rPr>
        <w:t xml:space="preserve">       </w:t>
      </w:r>
    </w:p>
    <w:p>
      <w:pPr>
        <w:keepNext w:val="0"/>
        <w:keepLines w:val="0"/>
        <w:widowControl/>
        <w:suppressLineNumbers w:val="0"/>
        <w:ind w:firstLine="640" w:firstLineChars="200"/>
        <w:jc w:val="left"/>
        <w:rPr>
          <w:rFonts w:hint="default" w:ascii="Times New Roman" w:hAnsi="Times New Roman" w:eastAsia="TimesNewRomanPSMT" w:cs="Times New Roman"/>
          <w:color w:val="7030A0"/>
          <w:kern w:val="0"/>
          <w:sz w:val="40"/>
          <w:szCs w:val="40"/>
          <w:lang w:val="en-IN" w:eastAsia="zh-CN" w:bidi="ar"/>
        </w:rPr>
      </w:pPr>
      <w:r>
        <w:rPr>
          <w:rFonts w:hint="default" w:ascii="Times New Roman" w:hAnsi="Times New Roman" w:eastAsia="TimesNewRomanPSMT" w:cs="Times New Roman"/>
          <w:color w:val="auto"/>
          <w:kern w:val="0"/>
          <w:sz w:val="32"/>
          <w:szCs w:val="32"/>
          <w:lang w:val="en-IN" w:eastAsia="zh-CN" w:bidi="ar"/>
        </w:rPr>
        <w:t>4.3.2</w:t>
      </w:r>
      <w:r>
        <w:rPr>
          <w:rFonts w:hint="default" w:ascii="Times New Roman" w:hAnsi="Times New Roman" w:eastAsia="TimesNewRomanPSMT" w:cs="Times New Roman"/>
          <w:color w:val="7030A0"/>
          <w:kern w:val="0"/>
          <w:sz w:val="40"/>
          <w:szCs w:val="40"/>
          <w:lang w:val="en-IN" w:eastAsia="zh-CN" w:bidi="ar"/>
        </w:rPr>
        <w:t xml:space="preserve">  </w:t>
      </w:r>
      <w:r>
        <w:rPr>
          <w:rFonts w:hint="default" w:ascii="Times New Roman" w:hAnsi="Times New Roman" w:eastAsia="TimesNewRomanPSMT" w:cs="Times New Roman"/>
          <w:color w:val="auto"/>
          <w:kern w:val="0"/>
          <w:sz w:val="32"/>
          <w:szCs w:val="32"/>
          <w:lang w:val="en-US" w:eastAsia="zh-CN" w:bidi="ar"/>
        </w:rPr>
        <w:t>Effort</w:t>
      </w:r>
      <w:r>
        <w:rPr>
          <w:rFonts w:hint="default" w:ascii="Times New Roman" w:hAnsi="Times New Roman" w:eastAsia="TimesNewRomanPSMT" w:cs="Times New Roman"/>
          <w:color w:val="auto"/>
          <w:kern w:val="0"/>
          <w:sz w:val="32"/>
          <w:szCs w:val="32"/>
          <w:lang w:val="en-IN" w:eastAsia="zh-CN" w:bidi="ar"/>
        </w:rPr>
        <w:t xml:space="preserve"> Analysis</w:t>
      </w:r>
    </w:p>
    <w:p>
      <w:pPr>
        <w:keepNext w:val="0"/>
        <w:keepLines w:val="0"/>
        <w:widowControl/>
        <w:suppressLineNumbers w:val="0"/>
        <w:ind w:firstLine="1280" w:firstLineChars="400"/>
        <w:jc w:val="left"/>
        <w:rPr>
          <w:rFonts w:hint="default" w:ascii="Times New Roman" w:hAnsi="Times New Roman" w:cs="Times New Roman"/>
          <w:sz w:val="18"/>
          <w:szCs w:val="18"/>
        </w:rPr>
      </w:pPr>
      <w:r>
        <w:rPr>
          <w:rFonts w:hint="default" w:ascii="Times New Roman" w:hAnsi="Times New Roman" w:eastAsia="TimesNewRomanPSMT" w:cs="Times New Roman"/>
          <w:color w:val="000000"/>
          <w:kern w:val="0"/>
          <w:sz w:val="32"/>
          <w:szCs w:val="32"/>
          <w:lang w:val="en-US" w:eastAsia="zh-CN" w:bidi="ar"/>
        </w:rPr>
        <w:t xml:space="preserve">Person Hours: </w:t>
      </w:r>
      <w:r>
        <w:rPr>
          <w:rFonts w:hint="default" w:ascii="Times New Roman" w:hAnsi="Times New Roman" w:eastAsia="TimesNewRomanPSMT" w:cs="Times New Roman"/>
          <w:color w:val="000000"/>
          <w:kern w:val="0"/>
          <w:sz w:val="32"/>
          <w:szCs w:val="32"/>
          <w:lang w:val="en-IN" w:eastAsia="zh-CN" w:bidi="ar"/>
        </w:rPr>
        <w:t>5</w:t>
      </w:r>
      <w:r>
        <w:rPr>
          <w:rFonts w:hint="default" w:ascii="Times New Roman" w:hAnsi="Times New Roman" w:eastAsia="TimesNewRomanPSMT" w:cs="Times New Roman"/>
          <w:color w:val="000000"/>
          <w:kern w:val="0"/>
          <w:sz w:val="32"/>
          <w:szCs w:val="32"/>
          <w:lang w:val="en-US" w:eastAsia="zh-CN" w:bidi="ar"/>
        </w:rPr>
        <w:t xml:space="preserve"> persons *135(9 hours * 5 days * 3 </w:t>
      </w:r>
    </w:p>
    <w:p>
      <w:pPr>
        <w:keepNext w:val="0"/>
        <w:keepLines w:val="0"/>
        <w:widowControl/>
        <w:suppressLineNumbers w:val="0"/>
        <w:ind w:firstLine="5280" w:firstLineChars="1650"/>
        <w:jc w:val="left"/>
        <w:rPr>
          <w:rFonts w:hint="default" w:ascii="Times New Roman" w:hAnsi="Times New Roman" w:cs="Times New Roman"/>
          <w:sz w:val="18"/>
          <w:szCs w:val="18"/>
        </w:rPr>
      </w:pPr>
      <w:r>
        <w:rPr>
          <w:rFonts w:hint="default" w:ascii="Times New Roman" w:hAnsi="Times New Roman" w:eastAsia="TimesNewRomanPSMT" w:cs="Times New Roman"/>
          <w:color w:val="000000"/>
          <w:kern w:val="0"/>
          <w:sz w:val="32"/>
          <w:szCs w:val="32"/>
          <w:lang w:val="en-US" w:eastAsia="zh-CN" w:bidi="ar"/>
        </w:rPr>
        <w:t>weeks)=</w:t>
      </w:r>
      <w:r>
        <w:rPr>
          <w:rFonts w:hint="default" w:ascii="Times New Roman" w:hAnsi="Times New Roman" w:eastAsia="TimesNewRomanPSMT" w:cs="Times New Roman"/>
          <w:color w:val="000000"/>
          <w:kern w:val="0"/>
          <w:sz w:val="32"/>
          <w:szCs w:val="32"/>
          <w:lang w:val="en-IN" w:eastAsia="zh-CN" w:bidi="ar"/>
        </w:rPr>
        <w:t>67</w:t>
      </w:r>
      <w:r>
        <w:rPr>
          <w:rFonts w:hint="default" w:ascii="Times New Roman" w:hAnsi="Times New Roman" w:eastAsia="TimesNewRomanPSMT" w:cs="Times New Roman"/>
          <w:color w:val="000000"/>
          <w:kern w:val="0"/>
          <w:sz w:val="32"/>
          <w:szCs w:val="32"/>
          <w:lang w:val="en-US" w:eastAsia="zh-CN" w:bidi="ar"/>
        </w:rPr>
        <w:t>5 hours</w:t>
      </w:r>
    </w:p>
    <w:p>
      <w:pPr>
        <w:tabs>
          <w:tab w:val="left" w:pos="700"/>
        </w:tabs>
        <w:spacing w:line="0" w:lineRule="atLeast"/>
        <w:rPr>
          <w:rFonts w:hint="default" w:ascii="Times New Roman" w:hAnsi="Times New Roman" w:eastAsia="Times New Roman"/>
          <w:sz w:val="33"/>
          <w:lang w:val="en-IN"/>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hint="default" w:ascii="TimesNewRomanPSMT" w:hAnsi="TimesNewRomanPSMT" w:eastAsia="TimesNewRomanPSMT" w:cs="TimesNewRomanPSMT"/>
          <w:color w:val="000000"/>
          <w:kern w:val="0"/>
          <w:sz w:val="28"/>
          <w:szCs w:val="28"/>
          <w:lang w:val="en-US" w:eastAsia="zh-CN" w:bidi="ar"/>
        </w:rPr>
      </w:pPr>
    </w:p>
    <w:p>
      <w:pPr>
        <w:spacing w:line="20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99552" behindDoc="1" locked="0" layoutInCell="1" allowOverlap="1">
                <wp:simplePos x="0" y="0"/>
                <wp:positionH relativeFrom="column">
                  <wp:posOffset>22225</wp:posOffset>
                </wp:positionH>
                <wp:positionV relativeFrom="paragraph">
                  <wp:posOffset>66040</wp:posOffset>
                </wp:positionV>
                <wp:extent cx="5791835" cy="0"/>
                <wp:effectExtent l="0" t="0" r="0" b="0"/>
                <wp:wrapNone/>
                <wp:docPr id="137" name="Lines 167"/>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67" o:spid="_x0000_s1026" o:spt="20" style="position:absolute;left:0pt;margin-left:1.75pt;margin-top:5.2pt;height:0pt;width:456.05pt;z-index:-251516928;mso-width-relative:page;mso-height-relative:page;" filled="f" stroked="t" coordsize="21600,21600" o:gfxdata="UEsDBAoAAAAAAIdO4kAAAAAAAAAAAAAAAAAEAAAAZHJzL1BLAwQUAAAACACHTuJAO8ZGz9MAAAAH&#10;AQAADwAAAGRycy9kb3ducmV2LnhtbE2OzU7DMBCE70i8g7VI3KidtolCGqeHSiBxpCAhbm68TaLG&#10;68h2m/L2LOIAx/nRzFdvr24UFwxx8KQhWygQSK23A3Ua3t+eHkoQMRmyZvSEGr4wwra5valNZf1M&#10;r3jZp07wCMXKaOhTmiopY9ujM3HhJyTOjj44k1iGTtpgZh53o1wqVUhnBuKH3ky467E97c9OQz6n&#10;9fFzWsWPrCgp7Eo3vzwvtb6/y9QGRMJr+ivDDz6jQ8NMB38mG8WoYZVzkW21BsHxY5YXIA6/hmxq&#10;+Z+/+QZQSwMEFAAAAAgAh07iQI3k7YnGAQAAkAMAAA4AAABkcnMvZTJvRG9jLnhtbK1TyW4bMQy9&#10;F+g/CLrXYzuN7Q48ziFueglaA20/gNYyI0AbRMVj/30p2XG6XIKgc9BQIvX4+Eit747OsoNKaILv&#10;+Gwy5Ux5EaTxfcd//nj4sOIMM3gJNnjV8ZNCfrd5/249xlbNwxCsVIkRiMd2jB0fco5t06AYlAOc&#10;hKg8OXVIDjJtU9/IBCOhO9vMp9NFM4YkYwpCIdLp9uzkm4qvtRL5m9aoMrMdJ265rqmu+7I2mzW0&#10;fYI4GHGhAW9g4cB4SnqF2kIG9pTMP1DOiBQw6DwRwTVBayNUrYGqmU3/qub7AFHVWkgcjFeZ8P/B&#10;iq+HXWJGUu9ulpx5cNSkR+MVstliWeQZI7YUde936bLDuEul1qNOrvypCnaskp6ukqpjZoIOb5ef&#10;ZqubW87Es695uRgT5i8qOFaMjltKW0WEwyNmSkahzyElj/Vs7PjH1XxBcEDDoi1kMl0k+uj7eheD&#10;NfLBWFtuYOr39zaxA5T216+URLh/hJUkW8DhHFdd58EYFMjPXrJ8iiSLpwnmhYJTkjOraOCLRYDQ&#10;ZjD2NZGU2npiUFQ961isfZAnasNTTKYfSIlZZVk81PbK9zKiZa5+31ekl4e0+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7xkbP0wAAAAcBAAAPAAAAAAAAAAEAIAAAACIAAABkcnMvZG93bnJldi54&#10;bWxQSwECFAAUAAAACACHTuJAjeTticYBAACQAwAADgAAAAAAAAABACAAAAAiAQAAZHJzL2Uyb0Rv&#10;Yy54bWxQSwUGAAAAAAYABgBZAQAAWgUAAAAA&#10;">
                <v:fill on="f" focussize="0,0"/>
                <v:stroke weight="0.38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sectPr>
          <w:pgSz w:w="11900" w:h="16838"/>
          <w:pgMar w:top="660" w:right="1386" w:bottom="190" w:left="1400" w:header="0" w:footer="0" w:gutter="0"/>
          <w:cols w:space="720" w:num="1"/>
          <w:docGrid w:linePitch="360" w:charSpace="0"/>
        </w:sect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7</w:t>
      </w:r>
    </w:p>
    <w:p>
      <w:pPr>
        <w:spacing w:line="0" w:lineRule="atLeast"/>
        <w:ind w:right="20"/>
        <w:jc w:val="both"/>
        <w:rPr>
          <w:rFonts w:hint="default" w:ascii="Times New Roman" w:hAnsi="Times New Roman" w:eastAsia="Times New Roman"/>
          <w:i/>
          <w:sz w:val="23"/>
          <w:lang w:val="en-IN"/>
        </w:rPr>
      </w:pPr>
      <w:r>
        <w:rPr>
          <w:rFonts w:hint="default" w:eastAsia="Times New Roman"/>
          <w:i/>
          <w:sz w:val="23"/>
          <w:lang w:val="en-IN"/>
        </w:rPr>
        <w:t xml:space="preserve">                                                                                   CAR DAMAGE IDENTIFICATION MODEL</w:t>
      </w:r>
    </w:p>
    <w:p>
      <w:pPr>
        <w:spacing w:line="2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98528" behindDoc="1" locked="0" layoutInCell="1" allowOverlap="1">
                <wp:simplePos x="0" y="0"/>
                <wp:positionH relativeFrom="column">
                  <wp:posOffset>-5080</wp:posOffset>
                </wp:positionH>
                <wp:positionV relativeFrom="paragraph">
                  <wp:posOffset>6350</wp:posOffset>
                </wp:positionV>
                <wp:extent cx="5791835" cy="0"/>
                <wp:effectExtent l="0" t="0" r="0" b="0"/>
                <wp:wrapNone/>
                <wp:docPr id="136" name="Lines 16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66" o:spid="_x0000_s1026" o:spt="20" style="position:absolute;left:0pt;margin-left:-0.4pt;margin-top:0.5pt;height:0pt;width:456.05pt;z-index:-251517952;mso-width-relative:page;mso-height-relative:page;" filled="f" stroked="t" coordsize="21600,21600" o:gfxdata="UEsDBAoAAAAAAIdO4kAAAAAAAAAAAAAAAAAEAAAAZHJzL1BLAwQUAAAACACHTuJA3bwd6NIAAAAF&#10;AQAADwAAAGRycy9kb3ducmV2LnhtbE2PwW7CMBBE75X6D9Yi9VYcA0VpGocDUiv1WIqEuJl4SSLi&#10;dWQbQv++C5f2ODurmTfl6up6ccEQO08a1DQDgVR721GjYfv9/pyDiMmQNb0n1PCDEVbV40NpCutH&#10;+sLLJjWCQygWRkOb0lBIGesWnYlTPyCxd/TBmcQyNNIGM3K46+Usy5bSmY64oTUDrlusT5uz0/Ay&#10;psVxP8zjTi1zCuvcjZ8fM62fJip7A5Hwmv6e4YbP6FAx08GfyUbRa7iBJz7zIHZflZqDONy1rEr5&#10;n776BVBLAwQUAAAACACHTuJA9A7PWsYBAACQAwAADgAAAGRycy9lMm9Eb2MueG1srVPJbhsxDL0X&#10;6D8IutfjcRrXHXicQ9z0ErQG0n4ArWVGgDaIisf++1Ky43S5FEXnoKFE6vHxkVrfHZ1lB5XQBN/z&#10;djbnTHkRpPFDz79/e3i34gwzeAk2eNXzk0J+t3n7Zj3FTi3CGKxUiRGIx26KPR9zjl3ToBiVA5yF&#10;qDw5dUgOMm3T0MgEE6E72yzm82UzhSRjCkIh0un27OSbiq+1Evmr1qgysz0nbrmuqa77sjabNXRD&#10;gjgacaEB/8DCgfGU9Aq1hQzsOZk/oJwRKWDQeSaCa4LWRqhaA1XTzn+r5mmEqGotJA7Gq0z4/2DF&#10;l8MuMSOpdzdLzjw4atKj8QpZu1wWeaaIHUXd+1267DDuUqn1qJMrf6qCHaukp6uk6piZoMPbDx/b&#10;1c0tZ+LF17xejAnzZxUcK0bPLaWtIsLhETMlo9CXkJLHejb1/P1qQUQF0LBoC5lMF4k++qHexWCN&#10;fDDWlhuYhv29TewApf31KyUR7i9hJckWcDzHVdd5MEYF8pOXLJ8iyeJpgnmh4JTkzCoa+GIRIHQZ&#10;jP2bSEptPTEoqp51LNY+yBO14TkmM4ykRFtZFg+1vfK9jGiZq5/3Fen1IW1+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28HejSAAAABQEAAA8AAAAAAAAAAQAgAAAAIgAAAGRycy9kb3ducmV2Lnht&#10;bFBLAQIUABQAAAAIAIdO4kD0Ds9axgEAAJADAAAOAAAAAAAAAAEAIAAAACEBAABkcnMvZTJvRG9j&#10;LnhtbFBLBQYAAAAABgAGAFkBAABZBQAAAAA=&#10;">
                <v:fill on="f" focussize="0,0"/>
                <v:stroke weight="0.38pt" color="#000000" joinstyle="round"/>
                <v:imagedata o:title=""/>
                <o:lock v:ext="edit" aspectratio="f"/>
              </v:line>
            </w:pict>
          </mc:Fallback>
        </mc:AlternateContent>
      </w:r>
    </w:p>
    <w:p>
      <w:pPr>
        <w:spacing w:line="0" w:lineRule="atLeast"/>
        <w:rPr>
          <w:rFonts w:ascii="Times New Roman" w:hAnsi="Times New Roman" w:eastAsia="Times New Roman"/>
          <w:b/>
          <w:bCs/>
          <w:sz w:val="47"/>
        </w:rPr>
      </w:pPr>
      <w:r>
        <w:rPr>
          <w:rFonts w:ascii="Times New Roman" w:hAnsi="Times New Roman" w:eastAsia="Times New Roman"/>
          <w:b/>
          <w:bCs/>
          <w:sz w:val="47"/>
        </w:rPr>
        <w:t>Chapter 5</w:t>
      </w:r>
      <w:r>
        <w:rPr>
          <w:rFonts w:ascii="Times New Roman" w:hAnsi="Times New Roman" w:eastAsia="Times New Roman"/>
          <w:b/>
          <w:bCs/>
          <w:sz w:val="23"/>
        </w:rPr>
        <mc:AlternateContent>
          <mc:Choice Requires="wps">
            <w:drawing>
              <wp:anchor distT="0" distB="0" distL="114300" distR="114300" simplePos="0" relativeHeight="251795456"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33" name="Lines 15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52" o:spid="_x0000_s1026" o:spt="20" style="position:absolute;left:0pt;margin-left:14.85pt;margin-top:20.05pt;height:801.75pt;width:0pt;mso-position-horizontal-relative:page;mso-position-vertical-relative:page;z-index:-25152102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AndFucMBAACSAwAADgAAAGRycy9lMm9Eb2MueG1srVPJ&#10;bhsxDL0X6D8IutezpCmCgcc5xE0vQWugzQfQWmYEaIOoeOy/LyW7TpdLUdQHmZKeHvkeOev7o7Ps&#10;oBKa4EferVrOlBdBGj+N/Pnb47s7zjCDl2CDVyM/KeT3m7dv1kscVB/mYKVKjEg8Dksc+ZxzHJoG&#10;xawc4CpE5elSh+Qg0zZNjUywELuzTd+2H5olJBlTEAqRTrfnS76p/Forkb9ojSozO3KqLdc11XVf&#10;1mazhmFKEGcjLmXAP1ThwHhKeqXaQgb2kswfVM6IFDDovBLBNUFrI1TVQGq69jc1X2eIqmohczBe&#10;bcL/Rys+H3aJGUm9u7nhzIOjJj0Zr5B1t32xZ4k4EOrB79Jlh3GXitajTq78kwp2rJaerpaqY2bi&#10;fCjotGu7u77vbwth8/oyJsyfVHCsBCO3lLe6CIcnzGfoD0hJZD1bRt6/b1sqVQCNi7aQKXSRBKCf&#10;6mMM1shHY215gmnaP9jEDlAGoP4uNfwCK1m2gPMZV68KDIZZgfzoJcunSMZ4mmFeanBKcmYVjXyJ&#10;KjKDsX+DJPnWkwvF17OTJdoHeaJGvMRkppms6GqV5YYaXz27DGmZrJ/3len1U9p8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ACd0W5wwEAAJIDAAAOAAAAAAAAAAEAIAAAACcBAABkcnMvZTJv&#10;RG9jLnhtbFBLBQYAAAAABgAGAFkBAABcBQ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jc w:val="center"/>
        <w:rPr>
          <w:rFonts w:hint="default" w:ascii="Franklin Gothic Heavy" w:hAnsi="Franklin Gothic Heavy" w:eastAsia="Times New Roman" w:cs="Franklin Gothic Heavy"/>
          <w:b/>
          <w:bCs/>
          <w:sz w:val="47"/>
          <w:lang w:val="en-IN"/>
        </w:rPr>
      </w:pPr>
      <w:r>
        <w:rPr>
          <w:rFonts w:hint="default" w:ascii="Franklin Gothic Heavy" w:hAnsi="Franklin Gothic Heavy" w:eastAsia="Times New Roman" w:cs="Franklin Gothic Heavy"/>
          <w:b/>
          <w:bCs/>
          <w:sz w:val="47"/>
          <w:lang w:val="en-IN"/>
        </w:rPr>
        <w:t>SYSTEM DESIGN</w:t>
      </w:r>
    </w:p>
    <w:p>
      <w:pPr>
        <w:spacing w:line="200" w:lineRule="exac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797504"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35" name="Lines 15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55" o:spid="_x0000_s1026" o:spt="20" style="position:absolute;left:0pt;margin-left:13.9pt;margin-top:21pt;height:0pt;width:567.45pt;mso-position-horizontal-relative:page;mso-position-vertical-relative:page;z-index:-25151897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CCud+LFAQAAkQMAAA4AAABkcnMvZTJvRG9jLnhtbK1T&#10;yW4bMQy9F+g/CLrXM3Zqtxh4nEPc9BK0Bpp+AK1lRoA2iIrH/vtSsuN0uRRB5qChROrx8ZFa3x6d&#10;ZQeV0ATf8/ms5Ux5EaTxQ89/Pt5/+MwZZvASbPCq5yeF/Hbz/t16ip1ahDFYqRIjEI/dFHs+5hy7&#10;pkExKgc4C1F5cuqQHGTapqGRCSZCd7ZZtO2qmUKSMQWhEOl0e3byTcXXWon8XWtUmdmeE7dc11TX&#10;fVmbzRq6IUEcjbjQgFewcGA8Jb1CbSEDe0rmHyhnRAoYdJ6J4JqgtRGq1kDVzNu/qvkxQlS1FhIH&#10;41UmfDtY8e2wS8xI6t3NkjMPjpr0YLxCNl8uizxTxI6i7vwuXXYYd6nUetTJlT9VwY5V0tNVUnXM&#10;TNDhp0W7Ws0JWTz7mpeLMWH+qoJjxei5pbRVRDg8YKZkFPocUvJYz6aeLz627Q3hAU2LtpDJdJH4&#10;ox/qZQzWyHtjbbmCadjf2cQOUPpfv1ITAf8RVrJsAcdzXHWdJ2NUIL94yfIpki6eRpgXDk5Jzqyi&#10;iS8WAUKXwdj/iaTU1hODIutZyGLtgzxRH55iMsNIUswry+Khvle+lxktg/X7viK9vKT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AgrnfixQEAAJEDAAAOAAAAAAAAAAEAIAAAACgBAABkcnMv&#10;ZTJvRG9jLnhtbFBLBQYAAAAABgAGAFkBAABfBQ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700"/>
        </w:tabs>
        <w:spacing w:line="0" w:lineRule="atLeast"/>
        <w:rPr>
          <w:rFonts w:ascii="Times New Roman" w:hAnsi="Times New Roman" w:eastAsia="Times New Roman"/>
          <w:sz w:val="33"/>
        </w:rPr>
      </w:pPr>
    </w:p>
    <w:p>
      <w:pPr>
        <w:spacing w:line="0" w:lineRule="atLeast"/>
        <w:rPr>
          <w:b/>
          <w:sz w:val="56"/>
        </w:rPr>
      </w:pPr>
      <w:r>
        <w:rPr>
          <w:rFonts w:ascii="Times New Roman" w:hAnsi="Times New Roman" w:eastAsia="Times New Roman"/>
          <w:sz w:val="33"/>
        </w:rPr>
        <w:t>5.1</w:t>
      </w:r>
      <w:r>
        <w:rPr>
          <w:rFonts w:hint="default" w:ascii="Times New Roman" w:hAnsi="Times New Roman" w:eastAsia="Times New Roman"/>
          <w:sz w:val="33"/>
          <w:lang w:val="en-IN"/>
        </w:rPr>
        <w:t xml:space="preserve">  </w:t>
      </w:r>
      <w:r>
        <w:rPr>
          <w:rFonts w:hint="default" w:ascii="Times New Roman" w:hAnsi="Times New Roman" w:cs="Times New Roman"/>
          <w:b w:val="0"/>
          <w:bCs w:val="0"/>
          <w:color w:val="auto"/>
          <w:sz w:val="32"/>
          <w:szCs w:val="32"/>
        </w:rPr>
        <w:t>Architectural View Decomposition</w:t>
      </w:r>
      <w:r>
        <w:rPr>
          <w:rFonts w:hint="default" w:ascii="Times New Roman" w:hAnsi="Times New Roman" w:cs="Times New Roman"/>
          <w:b w:val="0"/>
          <w:bCs w:val="0"/>
          <w:color w:val="auto"/>
          <w:sz w:val="32"/>
          <w:szCs w:val="32"/>
          <w:lang w:val="en-IN"/>
        </w:rPr>
        <w:t xml:space="preserve"> </w:t>
      </w:r>
      <w:r>
        <w:rPr>
          <w:rFonts w:hint="default" w:ascii="Times New Roman" w:hAnsi="Times New Roman" w:cs="Times New Roman"/>
          <w:b w:val="0"/>
          <w:bCs w:val="0"/>
          <w:color w:val="auto"/>
          <w:sz w:val="32"/>
          <w:szCs w:val="32"/>
        </w:rPr>
        <w:t>Procedural Design</w:t>
      </w:r>
    </w:p>
    <w:p>
      <w:pPr>
        <w:pStyle w:val="8"/>
        <w:spacing w:before="369"/>
        <w:ind w:right="996"/>
        <w:jc w:val="both"/>
      </w:pPr>
      <w:r>
        <w:t>The procedural design transforms the structural design</w:t>
      </w:r>
      <w:r>
        <w:rPr>
          <w:rFonts w:hint="default"/>
          <w:lang w:val="en-IN"/>
        </w:rPr>
        <w:t xml:space="preserve"> </w:t>
      </w:r>
      <w:r>
        <w:t>of the</w:t>
      </w:r>
      <w:r>
        <w:rPr>
          <w:rFonts w:hint="default"/>
          <w:lang w:val="en-IN"/>
        </w:rPr>
        <w:t xml:space="preserve"> </w:t>
      </w:r>
      <w:r>
        <w:t>system into the procedural description. There are several ways</w:t>
      </w:r>
      <w:r>
        <w:rPr>
          <w:rFonts w:hint="default"/>
          <w:lang w:val="en-IN"/>
        </w:rPr>
        <w:t xml:space="preserve"> </w:t>
      </w:r>
      <w:r>
        <w:t>to represents the procedural details. Some programmers may use English like phrases, some may use graphical notations or some others may use the tabular design notation. In our case we use Graphical Design Notation i.e. Program flows to transform the structural modules into procedural description.</w:t>
      </w:r>
    </w:p>
    <w:p>
      <w:pPr>
        <w:spacing w:line="0" w:lineRule="atLeast"/>
        <w:ind w:left="260"/>
        <w:jc w:val="both"/>
        <w:rPr>
          <w:rFonts w:ascii="Times New Roman" w:hAnsi="Times New Roman" w:eastAsia="Times New Roman"/>
          <w:sz w:val="33"/>
        </w:rPr>
      </w:pPr>
    </w:p>
    <w:p>
      <w:pPr>
        <w:spacing w:line="0" w:lineRule="atLeast"/>
        <w:ind w:left="260"/>
        <w:jc w:val="both"/>
        <w:rPr>
          <w:rFonts w:ascii="Times New Roman" w:hAnsi="Times New Roman" w:eastAsia="Times New Roman"/>
          <w:sz w:val="33"/>
        </w:rPr>
      </w:pPr>
    </w:p>
    <w:p>
      <w:pPr>
        <w:spacing w:line="0" w:lineRule="atLeast"/>
        <w:jc w:val="both"/>
        <w:rPr>
          <w:rFonts w:hint="default" w:ascii="Times New Roman" w:hAnsi="Times New Roman" w:eastAsia="Times New Roman"/>
          <w:sz w:val="33"/>
          <w:lang w:val="en-IN"/>
        </w:rPr>
      </w:pPr>
      <w:r>
        <w:rPr>
          <w:rFonts w:hint="default" w:ascii="Times New Roman" w:hAnsi="Times New Roman" w:eastAsia="Times New Roman"/>
          <w:sz w:val="33"/>
          <w:lang w:val="en-IN"/>
        </w:rPr>
        <w:t>5.2  Use-Case Diagram</w:t>
      </w:r>
    </w:p>
    <w:p>
      <w:pPr>
        <w:spacing w:line="0" w:lineRule="atLeast"/>
        <w:jc w:val="both"/>
        <w:rPr>
          <w:rFonts w:hint="default" w:ascii="Times New Roman" w:hAnsi="Times New Roman" w:eastAsia="Times New Roman"/>
          <w:sz w:val="33"/>
          <w:lang w:val="en-IN"/>
        </w:rPr>
      </w:pPr>
    </w:p>
    <w:p>
      <w:pPr>
        <w:spacing w:line="0" w:lineRule="atLeast"/>
        <w:jc w:val="both"/>
        <w:rPr>
          <w:rFonts w:hint="default" w:ascii="Times New Roman" w:hAnsi="Times New Roman" w:eastAsia="Times New Roman"/>
          <w:sz w:val="33"/>
          <w:lang w:val="en-IN"/>
        </w:rPr>
      </w:pPr>
      <w:r>
        <w:drawing>
          <wp:anchor distT="0" distB="0" distL="114300" distR="114300" simplePos="0" relativeHeight="251951104" behindDoc="0" locked="0" layoutInCell="1" allowOverlap="1">
            <wp:simplePos x="0" y="0"/>
            <wp:positionH relativeFrom="page">
              <wp:posOffset>1954530</wp:posOffset>
            </wp:positionH>
            <wp:positionV relativeFrom="paragraph">
              <wp:posOffset>114300</wp:posOffset>
            </wp:positionV>
            <wp:extent cx="3838575" cy="3390265"/>
            <wp:effectExtent l="0" t="0" r="9525" b="635"/>
            <wp:wrapTopAndBottom/>
            <wp:docPr id="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30.jpeg"/>
                    <pic:cNvPicPr>
                      <a:picLocks noChangeAspect="1"/>
                    </pic:cNvPicPr>
                  </pic:nvPicPr>
                  <pic:blipFill>
                    <a:blip r:embed="rId16"/>
                    <a:stretch>
                      <a:fillRect/>
                    </a:stretch>
                  </pic:blipFill>
                  <pic:spPr>
                    <a:xfrm>
                      <a:off x="0" y="0"/>
                      <a:ext cx="3838575" cy="3390265"/>
                    </a:xfrm>
                    <a:prstGeom prst="rect">
                      <a:avLst/>
                    </a:prstGeom>
                    <a:noFill/>
                    <a:ln>
                      <a:noFill/>
                    </a:ln>
                  </pic:spPr>
                </pic:pic>
              </a:graphicData>
            </a:graphic>
          </wp:anchor>
        </w:drawing>
      </w:r>
    </w:p>
    <w:p>
      <w:pPr>
        <w:spacing w:line="20" w:lineRule="exact"/>
        <w:rPr>
          <w:rFonts w:ascii="Times New Roman" w:hAnsi="Times New Roman" w:eastAsia="Times New Roman"/>
        </w:rPr>
      </w:pP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79648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34" name="Lines 15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54" o:spid="_x0000_s1026" o:spt="20" style="position:absolute;left:0pt;margin-left:580.4pt;margin-top:20.05pt;height:801.75pt;width:0pt;mso-position-horizontal-relative:page;mso-position-vertical-relative:page;z-index:-25152000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mBy6FxAEAAJIDAAAOAAAAZHJzL2Uyb0RvYy54bWyt&#10;U8tu2zAQvBfoPxC813rEKQLBcg5x0kvQGmj7AWuSkgjwBS5j2X/fJeU6aXspivpAL8nh7M7sanN/&#10;soYdVUTtXc+bVc2ZcsJL7caef//29OGOM0zgJBjvVM/PCvn99v27zRw61frJG6kiIxKH3Rx6PqUU&#10;uqpCMSkLuPJBObocfLSQaBvHSkaYid2aqq3rj9XsowzRC4VIp7vlkm8L/zAokb4MA6rETM+ptlTW&#10;WNZDXqvtBroxQpi0uJQB/1CFBe0o6ZVqBwnYS9R/UFktokc/pJXwtvLDoIUqGkhNU/+m5usEQRUt&#10;ZA6Gq034/2jF5+M+Mi2pdzdrzhxYatKzdgpZc7vO9swBO0I9uH287DDsY9Z6GqLN/6SCnYql56ul&#10;6pSYWA4FnTZ1c9e27W0mrF5fhojpk/KW5aDnhvIWF+H4jGmB/oTkRMaxueftuq5vOBNA4zIYSBTa&#10;QALQjeUxeqPlkzYmP8E4Hh5MZEfIA1B+lxp+geUsO8BpwZWrDINuUiAfnWTpHMgYRzPMcw1WSc6M&#10;opHPUUEm0OZvkCTfOHIh+7o4maODl2dqxEuIepzIiqZUmW+o8cWzy5DmyXq7L0yvn9L2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AmBy6FxAEAAJIDAAAOAAAAAAAAAAEAIAAAACk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00576"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38" name="Lines 16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68" o:spid="_x0000_s1026" o:spt="20" style="position:absolute;left:0pt;margin-left:13.9pt;margin-top:820.85pt;height:0pt;width:567.45pt;mso-position-horizontal-relative:page;mso-position-vertical-relative:page;z-index:-251515904;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D+6j3xgEAAJEDAAAOAAAAZHJzL2Uyb0RvYy54bWyt&#10;U9tu2zAMfR+wfxD0vthOt6ww4vShWfdSbAHWfQCjiy1AN4hqnPz9KCVNd3kZhvlBpkTq8PCQWt8d&#10;nWUHldAEP/Bu0XKmvAjS+HHg358e3t1yhhm8BBu8GvhJIb/bvH2znmOvlmEKVqrECMRjP8eBTznH&#10;vmlQTMoBLkJUnpw6JAeZtmlsZIKZ0J1tlm27auaQZExBKEQ63Z6dfFPxtVYif9UaVWZ24MQt1zXV&#10;dV/WZrOGfkwQJyMuNOAfWDgwnpJeobaQgT0n8weUMyIFDDovRHBN0NoIVWugarr2t2q+TRBVrYXE&#10;wXiVCf8frPhy2CVmJPXuhlrlwVGTHo1XyLrVbZFnjthT1L3fpcsO4y6VWo86ufKnKtixSnq6SqqO&#10;mQk6/LhsV6vuA2fixde8XowJ82cVHCvGwC2lrSLC4REzJaPQl5CSx3o2D3z5vm1vCA9oWrSFTKaL&#10;xB/9WC9jsEY+GGvLFUzj/t4mdoDS//qVmgj4l7CSZQs4neOq6zwZkwL5yUuWT5F08TTCvHBwSnJm&#10;FU18sQgQ+gzG/k0kpbaeGBRZz0IWax/kifrwHJMZJ5KiqyyLh/pe+V5mtAzWz/uK9PqSNj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MP7qPfGAQAAkQMAAA4AAAAAAAAAAQAgAAAAKQEAAGRy&#10;cy9lMm9Eb2MueG1sUEsFBgAAAAAGAAYAWQEAAGEFA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39136" behindDoc="1" locked="0" layoutInCell="1" allowOverlap="1">
                <wp:simplePos x="0" y="0"/>
                <wp:positionH relativeFrom="column">
                  <wp:posOffset>-20955</wp:posOffset>
                </wp:positionH>
                <wp:positionV relativeFrom="paragraph">
                  <wp:posOffset>85090</wp:posOffset>
                </wp:positionV>
                <wp:extent cx="5791835" cy="0"/>
                <wp:effectExtent l="0" t="0" r="0" b="0"/>
                <wp:wrapNone/>
                <wp:docPr id="78" name="Lines 67"/>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67" o:spid="_x0000_s1026" o:spt="20" style="position:absolute;left:0pt;margin-left:-1.65pt;margin-top:6.7pt;height:0pt;width:456.05pt;z-index:-251577344;mso-width-relative:page;mso-height-relative:page;" filled="f" stroked="t" coordsize="21600,21600" o:gfxdata="UEsDBAoAAAAAAIdO4kAAAAAAAAAAAAAAAAAEAAAAZHJzL1BLAwQUAAAACACHTuJAi/fwh9UAAAAI&#10;AQAADwAAAGRycy9kb3ducmV2LnhtbE2PwU7DMBBE75X6D9ZW4tbaadoqhDg9VAKJIwUJcXPjbRIR&#10;ryPbbcrfs4gDHHdmNPum2t/cIK4YYu9JQ7ZSIJAab3tqNby9Pi4LEDEZsmbwhBq+MMK+ns8qU1o/&#10;0Qtej6kVXEKxNBq6lMZSyth06Exc+RGJvbMPziQ+QyttMBOXu0GuldpJZ3riD50Z8dBh83m8OA3b&#10;KW3OH2Me37NdQeFQuOn5aa313SJTDyAS3tJfGH7wGR1qZjr5C9koBg3LPOck6/kGBPv3quApp19B&#10;1pX8P6D+BlBLAwQUAAAACACHTuJA2ZpLAMQBAACOAwAADgAAAGRycy9lMm9Eb2MueG1srVPJbhsx&#10;DL0X6D8Iutdju43tDDzOIW56CVoDaT+A1jIjQBtExWP/fSnZcbpciqBz0FAi9fj4SK3vjs6yg0po&#10;gu/4bDLlTHkRpPF9x398f/iw4gwzeAk2eNXxk0J+t3n/bj3GVs3DEKxUiRGIx3aMHR9yjm3ToBiU&#10;A5yEqDw5dUgOMm1T38gEI6E728yn00UzhiRjCkIh0un27OSbiq+1Evmb1qgysx0nbrmuqa77sjab&#10;NbR9gjgYcaEBb2DhwHhKeoXaQgb2nMxfUM6IFDDoPBHBNUFrI1StgaqZTf+o5mmAqGotJA7Gq0z4&#10;/2DF18MuMSM7vqROeXDUo0fjFbLFsogzRmwp5t7v0mWHcZdKpUedXPlTDexYBT1dBVXHzAQd3ixv&#10;Z6uPN5yJF1/zejEmzF9UcKwYHbeUtUoIh0fMlIxCX0JKHuvZ2PFPq/mC4IBGRVvIZLpI5NH39S4G&#10;a+SDsbbcwNTv721iByjNr18piXB/CytJtoDDOa66zmMxKJCfvWT5FEkVT/PLCwWnJGdW0bgXiwCh&#10;zWDsv0RSauuJQVH1rGOx9kGeqAnPMZl+ICVmlWXxUNMr38uAlqn6dV+RXp/R5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L9/CH1QAAAAgBAAAPAAAAAAAAAAEAIAAAACIAAABkcnMvZG93bnJldi54&#10;bWxQSwECFAAUAAAACACHTuJA2ZpLAMQBAACOAwAADgAAAAAAAAABACAAAAAkAQAAZHJzL2Uyb0Rv&#10;Yy54bWxQSwUGAAAAAAYABgBZAQAAWgUAAAAA&#10;">
                <v:fill on="f" focussize="0,0"/>
                <v:stroke weight="0.38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8</w:t>
      </w: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spacing w:line="20" w:lineRule="exact"/>
        <w:rPr>
          <w:rFonts w:ascii="Times New Roman" w:hAnsi="Times New Roman" w:eastAsia="Times New Roman"/>
        </w:rPr>
      </w:pPr>
      <w:bookmarkStart w:id="12" w:name="page14"/>
      <w:bookmarkEnd w:id="12"/>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jc w:val="both"/>
        <w:rPr>
          <w:rFonts w:hint="default" w:ascii="Times New Roman" w:hAnsi="Times New Roman" w:eastAsia="Times New Roman"/>
          <w:sz w:val="33"/>
          <w:lang w:val="en-IN"/>
        </w:rPr>
      </w:pPr>
      <w:r>
        <w:rPr>
          <w:rFonts w:hint="default" w:ascii="Times New Roman" w:hAnsi="Times New Roman" w:eastAsia="Times New Roman"/>
          <w:sz w:val="33"/>
          <w:lang w:val="en-IN"/>
        </w:rPr>
        <w:t>5.3 Activity Diagram</w:t>
      </w:r>
    </w:p>
    <w:p>
      <w:pPr>
        <w:spacing w:line="0" w:lineRule="atLeast"/>
        <w:jc w:val="both"/>
        <w:rPr>
          <w:rFonts w:hint="default" w:ascii="Times New Roman" w:hAnsi="Times New Roman" w:eastAsia="Times New Roman"/>
          <w:sz w:val="33"/>
          <w:lang w:val="en-IN"/>
        </w:rPr>
      </w:pPr>
    </w:p>
    <w:p>
      <w:pPr>
        <w:spacing w:line="0" w:lineRule="atLeast"/>
        <w:jc w:val="both"/>
        <w:rPr>
          <w:rFonts w:hint="default" w:ascii="Times New Roman" w:hAnsi="Times New Roman" w:eastAsia="Times New Roman"/>
          <w:sz w:val="33"/>
          <w:lang w:val="en-IN"/>
        </w:rPr>
      </w:pPr>
      <w:r>
        <w:rPr>
          <w:rFonts w:hint="default"/>
          <w:sz w:val="20"/>
          <w:lang w:val="en-IN"/>
        </w:rPr>
        <w:t xml:space="preserve">                                          </w:t>
      </w:r>
      <w:r>
        <w:rPr>
          <w:sz w:val="20"/>
        </w:rPr>
        <w:drawing>
          <wp:inline distT="0" distB="0" distL="114300" distR="114300">
            <wp:extent cx="3095625" cy="6647180"/>
            <wp:effectExtent l="0" t="0" r="9525" b="1270"/>
            <wp:docPr id="3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
                    <pic:cNvPicPr>
                      <a:picLocks noChangeAspect="1"/>
                    </pic:cNvPicPr>
                  </pic:nvPicPr>
                  <pic:blipFill>
                    <a:blip r:embed="rId17"/>
                    <a:stretch>
                      <a:fillRect/>
                    </a:stretch>
                  </pic:blipFill>
                  <pic:spPr>
                    <a:xfrm>
                      <a:off x="0" y="0"/>
                      <a:ext cx="3095625" cy="6647180"/>
                    </a:xfrm>
                    <a:prstGeom prst="rect">
                      <a:avLst/>
                    </a:prstGeom>
                    <a:noFill/>
                    <a:ln>
                      <a:noFill/>
                    </a:ln>
                  </pic:spPr>
                </pic:pic>
              </a:graphicData>
            </a:graphic>
          </wp:inline>
        </w:drawing>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hint="default" w:ascii="Times New Roman" w:hAnsi="Times New Roman" w:eastAsia="Times New Roman"/>
          <w:lang w:val="en-IN"/>
        </w:rPr>
      </w:pPr>
    </w:p>
    <w:p>
      <w:pPr>
        <w:spacing w:line="398" w:lineRule="exact"/>
        <w:rPr>
          <w:rFonts w:ascii="Times New Roman" w:hAnsi="Times New Roman" w:eastAsia="Times New Roman"/>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sz w:val="47"/>
        </w:rPr>
      </w:pPr>
    </w:p>
    <w:p>
      <w:pPr>
        <w:spacing w:line="0" w:lineRule="atLeast"/>
        <w:rPr>
          <w:rFonts w:ascii="Times New Roman" w:hAnsi="Times New Roman" w:eastAsia="Times New Roman"/>
        </w:rPr>
      </w:pPr>
    </w:p>
    <w:p>
      <w:pPr>
        <w:spacing w:line="0" w:lineRule="atLeast"/>
        <w:rPr>
          <w:rFonts w:ascii="Times New Roman" w:hAnsi="Times New Roman" w:eastAsia="Times New Roman"/>
        </w:rPr>
      </w:pPr>
    </w:p>
    <w:p>
      <w:pPr>
        <w:spacing w:line="0" w:lineRule="atLeas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80364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41" name="Lines 17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71" o:spid="_x0000_s1026" o:spt="20" style="position:absolute;left:0pt;margin-left:13.9pt;margin-top:820.85pt;height:0pt;width:567.45pt;mso-position-horizontal-relative:page;mso-position-vertical-relative:page;z-index:-25151283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TmDjWxQEAAJEDAAAOAAAAZHJzL2Uyb0RvYy54bWyt&#10;U9tu2zAMfR+wfxD0vtjOunQw4vShWfdSbAHWfQCjiy1AN4hqnPz9KCVNd3kZhvlBpsSjQ/KQWt8d&#10;nWUHldAEP/Bu0XKmvAjS+HHg358e3n3kDDN4CTZ4NfCTQn63eftmPcdeLcMUrFSJEYnHfo4Dn3KO&#10;fdOgmJQDXISoPDl1SA4ybdPYyAQzsTvbLNt21cwhyZiCUIh0uj07+abya61E/qo1qszswCm3XNdU&#10;131Zm80a+jFBnIy4pAH/kIUD4ynolWoLGdhzMn9QOSNSwKDzQgTXBK2NULUGqqZrf6vm2wRR1VpI&#10;HIxXmfD/0Yovh11iRlLvbjrOPDhq0qPxCll32xV55og9oe79Ll12GHep1HrUyZU/VcGOVdLTVVJ1&#10;zEzQ4e2yXa26D5yJF1/zejEmzJ9VcKwYA7cUtooIh0fMFIygL5ASx3o2D3x507bviQ9oWrSFTKaL&#10;lD/6sV7GYI18MNaWK5jG/b1N7ACl//UrNRHxL7ASZQs4nXHVdZ6MSYH85CXLp0i6eBphXnJwSnJm&#10;FU18sYgQ+gzG/g2SQltPGRRZz0IWax/kifrwHJMZJ5KiKl8x1Pea72VGy2D9vK9Mry9p8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E5g41sUBAACRAwAADgAAAAAAAAABACAAAAApAQAAZHJz&#10;L2Uyb0RvYy54bWxQSwUGAAAAAAYABgBZAQAAYA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0569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43" name="Lines 17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73" o:spid="_x0000_s1026" o:spt="20" style="position:absolute;left:0pt;margin-left:580.4pt;margin-top:20.05pt;height:801.75pt;width:0pt;mso-position-horizontal-relative:page;mso-position-vertical-relative:page;z-index:-25151078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KAN0jwwEAAJIDAAAOAAAAZHJzL2Uyb0RvYy54bWyt&#10;U8mOEzEQvSPxD5bvpJcZYNRKZw4ThssIIgEfUPHSbcmbXJ508veUnZBhuSBEDk7Zfn5V71X1+v7o&#10;LDuohCb4kXerljPlRZDGTyP/9vXxzR1nmMFLsMGrkZ8U8vvN61frJQ6qD3OwUiVGJB6HJY58zjkO&#10;TYNiVg5wFaLydKlDcpBpm6ZGJliI3dmmb9t3zRKSjCkIhUin2/Ml31R+rZXIn7VGlZkdOdWW65rq&#10;ui9rs1nDMCWIsxGXMuAfqnBgPCW9Um0hA3tO5g8qZ0QKGHReieCaoLURqmogNV37m5ovM0RVtZA5&#10;GK824f+jFZ8Ou8SMpN7d3nDmwVGTnoxXyLr3N8WeJeJAqAe/S5cdxl0qWo86ufJPKtixWnq6WqqO&#10;mYnzoaDTru3u+r5/Wwibl5cxYf6ogmMlGLmlvNVFODxhPkN/QEoi69ky8v62balUATQu2kKm0EUS&#10;gH6qjzFYIx+NteUJpmn/YBM7QBmA+rvU8AusZNkCzmdcvSowGGYF8oOXLJ8iGeNphnmpwSnJmVU0&#10;8iWqyAzG/g2S5FtPLhRfz06WaB/kiRrxHJOZZrKiq1WWG2p89ewypGWyft5XppdPaf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EoA3SPDAQAAkg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06720"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44" name="Lines 17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75" o:spid="_x0000_s1026" o:spt="20" style="position:absolute;left:0pt;margin-left:14.85pt;margin-top:20.05pt;height:801.75pt;width:0pt;mso-position-horizontal-relative:page;mso-position-vertical-relative:page;z-index:-25150976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bnC2H8YBAACSAwAADgAAAGRycy9lMm9Eb2MueG1srVPb&#10;btswDH0fsH8Q9L74smwrjDh9aNa9FFuAdR/ASLItQDeIapz8/Sg5S3d5GYr6QaZE6pDnkNrcnqxh&#10;RxVRe9fzZlVzppzwUrux5z8e79/dcIYJnATjner5WSG/3b59s5lDp1o/eSNVZATisJtDz6eUQldV&#10;KCZlAVc+KEfOwUcLibZxrGSEmdCtqdq6/ljNPsoQvVCIdLpbnHxb8IdBifRtGFAlZnpOtaWyxrIe&#10;8lptN9CNEcKkxaUMeEEVFrSjpFeoHSRgT1H/A2W1iB79kFbC28oPgxaqcCA2Tf0Xm+8TBFW4kDgY&#10;rjLh68GKr8d9ZFpS79ZrzhxYatKDdgpZ8+lDlmcO2FHUndvHyw7DPmaupyHa/CcW7FQkPV8lVafE&#10;xHIo6LSpm5u2bQtg9XwzRExflLcsGz03lLeoCMcHTJSNQn+F5ETGsbnn7bqu33MmgMZlMJDItIEI&#10;oBvLZfRGy3ttTL6CcTzcmciOkAegfJkUAf8RlrPsAKclrriW0ZgUyM9OsnQOJIyjGea5BqskZ0bR&#10;yGeLAKFLoM3/RFJq46iCrOuiZLYOXp6pEU8h6nEiKZpSZfZQ40u9lyHNk/X7viA9P6Xt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gzSs7YAAAACQEAAA8AAAAAAAAAAQAgAAAAIgAAAGRycy9kb3du&#10;cmV2LnhtbFBLAQIUABQAAAAIAIdO4kBucLYfxgEAAJIDAAAOAAAAAAAAAAEAIAAAACc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02624"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40" name="Lines 17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70" o:spid="_x0000_s1026" o:spt="20" style="position:absolute;left:0pt;margin-left:13.9pt;margin-top:21pt;height:0pt;width:567.45pt;mso-position-horizontal-relative:page;mso-position-vertical-relative:page;z-index:-25151385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GFzMv/EAQAAkQMAAA4AAABkcnMvZTJvRG9jLnhtbK1T&#10;227bMAx9H7B/EPS+2M66dDDi9KFZ91JsAdZ9AKOLLUA3iGqc/P0opU12eRmG+UGmROrw8JBa3x2d&#10;ZQeV0AQ/8G7Rcqa8CNL4ceDfnx7efeQMM3gJNng18JNCfrd5+2Y9x14twxSsVIkRiMd+jgOfco59&#10;06CYlANchKg8OXVIDjJt09jIBDOhO9ss23bVzCHJmIJQiHS6PTv5puJrrUT+qjWqzOzAiVuua6rr&#10;vqzNZg39mCBORrzQgH9g4cB4SnqB2kIG9pzMH1DOiBQw6LwQwTVBayNUrYGq6drfqvk2QVS1FhIH&#10;40Um/H+w4sthl5iR1Lsb0seDoyY9Gq+QdbdVnjliT1H3fpdIrLLDuEul1qNOrvypCnaskp4ukqpj&#10;ZoIOb5ftatV94Ey8+prrxZgwf1bBsWIM3FLaKiIcHjFTMgp9DSl5rGfzwJc3bfue8ICmRVvIZLpI&#10;/NGP9TIGa+SDsbZcwTTu721iByj9r19pOQH/ElaybAGnc1x1nSdjUiA/ecnyKZIunkaYFw5OSc6s&#10;ookvVp2hDMb+TSSltp4YXIUs1j7IE/XhOSYzTiRFV1kWD/W98n2Z0TJYP+8r0vUlb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GFzMv/EAQAAkQMAAA4AAAAAAAAAAQAgAAAAKAEAAGRycy9l&#10;Mm9Eb2MueG1sUEsFBgAAAAAGAAYAWQEAAF4FA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836416" behindDoc="1" locked="0" layoutInCell="1" allowOverlap="1">
                <wp:simplePos x="0" y="0"/>
                <wp:positionH relativeFrom="column">
                  <wp:posOffset>-20955</wp:posOffset>
                </wp:positionH>
                <wp:positionV relativeFrom="paragraph">
                  <wp:posOffset>86995</wp:posOffset>
                </wp:positionV>
                <wp:extent cx="5791835" cy="0"/>
                <wp:effectExtent l="0" t="0" r="0" b="0"/>
                <wp:wrapNone/>
                <wp:docPr id="173" name="Lines 21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219" o:spid="_x0000_s1026" o:spt="20" style="position:absolute;left:0pt;margin-left:-1.65pt;margin-top:6.85pt;height:0pt;width:456.05pt;z-index:-251480064;mso-width-relative:page;mso-height-relative:page;" filled="f" stroked="t" coordsize="21600,21600" o:gfxdata="UEsDBAoAAAAAAIdO4kAAAAAAAAAAAAAAAAAEAAAAZHJzL1BLAwQUAAAACACHTuJA3ApGQNUAAAAI&#10;AQAADwAAAGRycy9kb3ducmV2LnhtbE2PwU7DMBBE70j8g7VIvbV2GighxOmhUitxpCAhbm68TSLi&#10;dWS7Tfv3LOIAx50Zzb6p1hc3iDOG2HvSkC0UCKTG255aDe9v23kBIiZD1gyeUMMVI6zr25vKlNZP&#10;9IrnfWoFl1AsjYYupbGUMjYdOhMXfkRi7+iDM4nP0EobzMTlbpBLpVbSmZ74Q2dG3HTYfO1PTsPD&#10;lO6Pn2MeP7JVQWFTuOllt9R6dpepZxAJL+kvDD/4jA41Mx38iWwUg4Z5nnOS9fwRBPtPquAph19B&#10;1pX8P6D+BlBLAwQUAAAACACHTuJAaIJeDMYBAACQAwAADgAAAGRycy9lMm9Eb2MueG1srVPJbhsx&#10;DL0X6D8IutfjcZrEGXicQ9z0ErQG0n4ArWVGgDaIisf++1Ky43S5FEXnoKFE6vHxkVrdH5xle5XQ&#10;BN/zdjbnTHkRpPFDz79/e/yw5AwzeAk2eNXzo0J+v37/bjXFTi3CGKxUiRGIx26KPR9zjl3ToBiV&#10;A5yFqDw5dUgOMm3T0MgEE6E72yzm85tmCknGFIRCpNPNycnXFV9rJfJXrVFlZntO3HJdU113ZW3W&#10;K+iGBHE04kwD/oGFA+Mp6QVqAxnYSzJ/QDkjUsCg80wE1wStjVC1Bqqmnf9WzfMIUdVaSByMF5nw&#10;/8GKL/ttYkZS726vOPPgqElPxitki/auyDNF7CjqwW/TeYdxm0qtB51c+VMV7FAlPV4kVYfMBB1e&#10;3961y6trzsSrr3m7GBPmzyo4VoyeW0pbRYT9E2ZKRqGvISWP9Wzq+cfl4obggIZFW8hkukj00Q/1&#10;LgZr5KOxttzANOwebGJ7KO2vXymJcH8JK0k2gOMprrpOgzEqkJ+8ZPkYSRZPE8wLBackZ1bRwBeL&#10;AKHLYOzfRFJq64lBUfWkY7F2QR6pDS8xmWEkJdrKsnio7ZXveUTLXP28r0hvD2n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wKRkDVAAAACAEAAA8AAAAAAAAAAQAgAAAAIgAAAGRycy9kb3ducmV2&#10;LnhtbFBLAQIUABQAAAAIAIdO4kBogl4MxgEAAJADAAAOAAAAAAAAAAEAIAAAACQBAABkcnMvZTJv&#10;RG9jLnhtbFBLBQYAAAAABgAGAFkBAABcBQAAAAA=&#10;">
                <v:fill on="f" focussize="0,0"/>
                <v:stroke weight="0.38pt" color="#000000" joinstyle="round"/>
                <v:imagedata o:title=""/>
                <o:lock v:ext="edit" aspectratio="f"/>
              </v:line>
            </w:pict>
          </mc:Fallback>
        </mc:AlternateContent>
      </w:r>
    </w:p>
    <w:p>
      <w:pPr>
        <w:spacing w:line="0" w:lineRule="atLeast"/>
        <w:rPr>
          <w:rFonts w:hint="default" w:ascii="Times New Roman" w:hAnsi="Times New Roman" w:eastAsia="Times New Roman"/>
          <w:sz w:val="47"/>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ascii="Times New Roman" w:hAnsi="Times New Roman" w:eastAsia="Times New Roman"/>
          <w:lang w:val="en-IN"/>
        </w:rPr>
        <w:t xml:space="preserve">                                                                                            </w:t>
      </w:r>
      <w:r>
        <w:rPr>
          <w:rFonts w:hint="default" w:eastAsia="Times New Roman"/>
          <w:lang w:val="en-IN"/>
        </w:rPr>
        <w:t>9</w:t>
      </w:r>
    </w:p>
    <w:p>
      <w:pPr>
        <w:spacing w:line="0" w:lineRule="atLeast"/>
        <w:rPr>
          <w:rFonts w:ascii="Times New Roman" w:hAnsi="Times New Roman" w:eastAsia="Times New Roman"/>
          <w:sz w:val="47"/>
        </w:rPr>
      </w:pPr>
    </w:p>
    <w:p>
      <w:pPr>
        <w:spacing w:line="0" w:lineRule="atLeast"/>
        <w:ind w:right="960"/>
        <w:jc w:val="both"/>
        <w:rPr>
          <w:rFonts w:hint="default" w:ascii="Times New Roman" w:hAnsi="Times New Roman" w:eastAsia="Times New Roman"/>
          <w:i/>
          <w:sz w:val="23"/>
          <w:lang w:val="en-IN"/>
        </w:rPr>
      </w:pPr>
    </w:p>
    <w:p>
      <w:pPr>
        <w:wordWrap w:val="0"/>
        <w:spacing w:line="0" w:lineRule="atLeast"/>
        <w:ind w:right="854" w:rightChars="0"/>
        <w:jc w:val="right"/>
        <w:rPr>
          <w:rFonts w:hint="default" w:ascii="Times New Roman" w:hAnsi="Times New Roman" w:eastAsia="Times New Roman"/>
          <w:i/>
          <w:sz w:val="23"/>
          <w:lang w:val="en-IN"/>
        </w:rPr>
      </w:pPr>
      <w:r>
        <w:rPr>
          <w:sz w:val="23"/>
        </w:rPr>
        <mc:AlternateContent>
          <mc:Choice Requires="wps">
            <w:drawing>
              <wp:anchor distT="0" distB="0" distL="114300" distR="114300" simplePos="0" relativeHeight="257955840" behindDoc="0" locked="0" layoutInCell="1" allowOverlap="1">
                <wp:simplePos x="0" y="0"/>
                <wp:positionH relativeFrom="column">
                  <wp:posOffset>6475730</wp:posOffset>
                </wp:positionH>
                <wp:positionV relativeFrom="paragraph">
                  <wp:posOffset>-142875</wp:posOffset>
                </wp:positionV>
                <wp:extent cx="19050" cy="10149840"/>
                <wp:effectExtent l="19050" t="0" r="19050" b="3810"/>
                <wp:wrapNone/>
                <wp:docPr id="80" name="Straight Connector 80"/>
                <wp:cNvGraphicFramePr/>
                <a:graphic xmlns:a="http://schemas.openxmlformats.org/drawingml/2006/main">
                  <a:graphicData uri="http://schemas.microsoft.com/office/word/2010/wordprocessingShape">
                    <wps:wsp>
                      <wps:cNvCnPr/>
                      <wps:spPr>
                        <a:xfrm flipH="1">
                          <a:off x="7374255" y="276225"/>
                          <a:ext cx="19050" cy="1014984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509.9pt;margin-top:-11.25pt;height:799.2pt;width:1.5pt;z-index:257955840;mso-width-relative:page;mso-height-relative:page;" filled="f" stroked="t" coordsize="21600,21600" o:gfxdata="UEsDBAoAAAAAAIdO4kAAAAAAAAAAAAAAAAAEAAAAZHJzL1BLAwQUAAAACACHTuJAR27S5NcAAAAO&#10;AQAADwAAAGRycy9kb3ducmV2LnhtbE2PzU7DMBCE70i8g7VI3Fo7kQJNGqeHCq4IWri79jaJiH9k&#10;O015e7YnuO3sjma/aXdXO7ELxjR6J6FYC2DotDej6yV8Hl9XG2ApK2fU5B1K+MEEu+7+rlWN8Yv7&#10;wMsh94xCXGqUhCHn0HCe9IBWpbUP6Oh29tGqTDL23ES1ULideCnEE7dqdPRhUAH3A+rvw2wlxC+v&#10;5zqGl81y3L/hu7ZqCFbKx4dCbIFlvOY/M9zwCR06Yjr52ZnEJtKiqIk9S1iVZQXsZhFlSasTTdVz&#10;VQPvWv6/RvcLUEsDBBQAAAAIAIdO4kCPnDho1AEAAIMDAAAOAAAAZHJzL2Uyb0RvYy54bWytU8tu&#10;2zAQvBfoPxC813rEjh3BdA420h6K1kCaD1hTpESAL5CsZf99l5Sbvm5BdSBI7u7sznC0fbwYTc4i&#10;ROUso82ipkRY7nplB0Zfvj192FASE9getLOC0auI9HH3/t128p1o3eh0LwJBEBu7yTM6puS7qop8&#10;FAbiwnlhMShdMJDwGIaqDzAhutFVW9f31eRC74PjIka8PcxBuiv4UgqevkoZRSKaUZwtlTWU9ZTX&#10;areFbgjgR8VvY8AbpjCgLDZ9hTpAAvI9qH+gjOLBRSfTgjtTOSkVF4UDsmnqv9g8j+BF4YLiRP8q&#10;U/x/sPzL+RiI6hndoDwWDL7RcwqghjGRvbMWFXSBYBCVmnzssGBvj+F2iv4YMu2LDIZIrfwnNEER&#10;AqmRC6Pru/WyXa0ouTLaru/bdjVLLi6JcIw3D/UKG3MMN3WzfNgsS6dqhszQPsT0UThD8oZRrWyW&#10;BDo4f44Jx8DUnyn52ronpXV5Vm3JxOjdpqlzB0B3SQ0Jt8Yj32gHSkAPaFueQoGMTqs+l2egGIbT&#10;Xgdyhmyd8uXRsd0fabn3AeI455XQzNCohM7WymRp83er1hZBspKzdnl3cv21SFru8aVLm5srs5V+&#10;P5fqX//O7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HbtLk1wAAAA4BAAAPAAAAAAAAAAEAIAAA&#10;ACIAAABkcnMvZG93bnJldi54bWxQSwECFAAUAAAACACHTuJAj5w4aNQBAACDAwAADgAAAAAAAAAB&#10;ACAAAAAmAQAAZHJzL2Uyb0RvYy54bWxQSwUGAAAAAAYABgBZAQAAbAUAAAAA&#10;">
                <v:fill on="f" focussize="0,0"/>
                <v:stroke weight="3pt" color="#000000 [3200]" miterlimit="8" joinstyle="miter"/>
                <v:imagedata o:title=""/>
                <o:lock v:ext="edit" aspectratio="f"/>
              </v:line>
            </w:pict>
          </mc:Fallback>
        </mc:AlternateContent>
      </w:r>
      <w:r>
        <w:rPr>
          <w:rFonts w:hint="default" w:eastAsia="Times New Roman"/>
          <w:i/>
          <w:sz w:val="23"/>
          <w:lang w:val="en-IN"/>
        </w:rPr>
        <w:t>CAR DAMAGE INDENTIFICATION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7954816"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35" name="Lines 6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66" o:spid="_x0000_s1026" o:spt="20" style="position:absolute;left:0pt;margin-left:-0.4pt;margin-top:1.5pt;height:0pt;width:456.05pt;z-index:-245361664;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6Utgv8MBAACOAwAADgAAAGRycy9lMm9Eb2MueG1srVPLbhsxDLwX&#10;6D8Iutdru43rLLzOIU56CRIDbT+A1mNXgF4QFa/996Vkx2nTS1FkD1pKpIbDIbW6OTjL9iqhCb7j&#10;s8mUM+VFkMb3Hf/54/7TkjPM4CXY4FXHjwr5zfrjh9UYWzUPQ7BSJUYgHtsxdnzIObZNg2JQDnAS&#10;ovLk1CE5yLRNfSMTjITubDOfThfNGJKMKQiFSKebk5OvK77WSuQnrVFlZjtO3HJdU113ZW3WK2j7&#10;BHEw4kwD/oOFA+Mp6QVqAxnYczJ/QTkjUsCg80QE1wStjVC1BqpmNn1TzfcBoqq1kDgYLzLh+8GK&#10;x/02MSM7/vmKMw+OevRgvEK2WBRxxogtxdz6bTrvMG5TqfSgkyt/qoEdqqDHi6DqkJmgw6uv17Nl&#10;ARYvvub1YkyYv6ngWDE6bilrlRD2D5gpGYW+hJQ81rOx41+W8wXBAY2KtpDJdJHIo+/rXQzWyHtj&#10;bbmBqd/d2sT2UJpfv1IS4f4RVpJsAIdTXHWdxmJQIO+8ZPkYSRVP88sLBackZ1bRuBeLAKHNYOy/&#10;RFJq64lBUfWkY7F2QR6pCc8xmX4gJWaVZfFQ0yvf84CWqfp9X5Fen9H6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DplQ9PSAAAABQEAAA8AAAAAAAAAAQAgAAAAIgAAAGRycy9kb3ducmV2LnhtbFBL&#10;AQIUABQAAAAIAIdO4kDpS2C/wwEAAI4DAAAOAAAAAAAAAAEAIAAAACEBAABkcnMvZTJvRG9jLnht&#10;bFBLBQYAAAAABgAGAFkBAABWBQAAAAA=&#10;">
                <v:fill on="f" focussize="0,0"/>
                <v:stroke weight="0.38pt" color="#000000" joinstyle="round"/>
                <v:imagedata o:title=""/>
                <o:lock v:ext="edit" aspectratio="f"/>
              </v:line>
            </w:pict>
          </mc:Fallback>
        </mc:AlternateContent>
      </w:r>
    </w:p>
    <w:p>
      <w:pPr>
        <w:spacing w:line="0" w:lineRule="atLeast"/>
        <w:rPr>
          <w:rFonts w:ascii="Times New Roman" w:hAnsi="Times New Roman" w:eastAsia="Times New Roman"/>
          <w:b/>
          <w:bCs/>
          <w:sz w:val="47"/>
        </w:rPr>
      </w:pPr>
    </w:p>
    <w:p>
      <w:pPr>
        <w:spacing w:line="0" w:lineRule="atLeast"/>
        <w:rPr>
          <w:rFonts w:ascii="Times New Roman" w:hAnsi="Times New Roman" w:eastAsia="Times New Roman"/>
          <w:b/>
          <w:bCs/>
          <w:sz w:val="47"/>
        </w:rPr>
      </w:pPr>
      <w:r>
        <w:rPr>
          <w:rFonts w:ascii="Times New Roman" w:hAnsi="Times New Roman" w:eastAsia="Times New Roman"/>
          <w:b/>
          <w:bCs/>
          <w:sz w:val="47"/>
        </w:rPr>
        <w:t>Chapter 6</w:t>
      </w:r>
    </w:p>
    <w:p>
      <w:pPr>
        <w:spacing w:line="200" w:lineRule="exact"/>
        <w:rPr>
          <w:rFonts w:ascii="Times New Roman" w:hAnsi="Times New Roman" w:eastAsia="Times New Roman"/>
        </w:rPr>
      </w:pPr>
    </w:p>
    <w:p>
      <w:pPr>
        <w:spacing w:line="280" w:lineRule="exac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801600"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39" name="Lines 169"/>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69" o:spid="_x0000_s1026" o:spt="20" style="position:absolute;left:0pt;margin-left:13.9pt;margin-top:21pt;height:0pt;width:567.45pt;mso-position-horizontal-relative:page;mso-position-vertical-relative:page;z-index:-251514880;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LEQot7GAQAAkQMAAA4AAABkcnMvZTJvRG9jLnhtbK1T&#10;yY7bMAy9F+g/CLo3tjNt2jHizGHS6WXQBmj7AYwWW4A2iJo4+ftSSibT5VIU9UGmROrx8ZFa3x2d&#10;ZQeV0AQ/8G7Rcqa8CNL4ceDfvz28+cAZZvASbPBq4CeF/G7z+tV6jr1ahilYqRIjEI/9HAc+5Rz7&#10;pkExKQe4CFF5cuqQHGTaprGRCWZCd7ZZtu2qmUOSMQWhEOl0e3byTcXXWon8RWtUmdmBE7dc11TX&#10;fVmbzRr6MUGcjLjQgH9g4cB4SnqF2kIG9pTMH1DOiBQw6LwQwTVBayNUrYGq6drfqvk6QVS1FhIH&#10;41Um/H+w4vNhl5iR1LubW848OGrSo/EKWbe6LfLMEXuKuve7dNlh3KVS61EnV/5UBTtWSU9XSdUx&#10;M0GH75ftatW940w8+5qXizFh/qSCY8UYuKW0VUQ4PGKmZBT6HFLyWM/mgS/ftu0N4QFNi7aQyXSR&#10;+KMf62UM1sgHY225gmnc39vEDlD6X79SEwH/ElaybAGnc1x1nSdjUiA/esnyKZIunkaYFw5OSc6s&#10;ookvFgFCn8HYv4mk1NYTgyLrWchi7YM8UR+eYjLjRFJ0lWXxUN8r38uMlsH6eV+RXl7S5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sRCi3sYBAACRAwAADgAAAAAAAAABACAAAAAoAQAAZHJz&#10;L2Uyb0RvYy54bWxQSwUGAAAAAAYABgBZAQAAYAUAAAAA&#10;">
                <v:fill on="f" focussize="0,0"/>
                <v:stroke weight="1.89pt" color="#000000" joinstyle="round"/>
                <v:imagedata o:title=""/>
                <o:lock v:ext="edit" aspectratio="f"/>
              </v:line>
            </w:pict>
          </mc:Fallback>
        </mc:AlternateContent>
      </w:r>
    </w:p>
    <w:p>
      <w:pPr>
        <w:spacing w:line="0" w:lineRule="atLeast"/>
        <w:ind w:firstLine="1175" w:firstLineChars="250"/>
        <w:rPr>
          <w:rFonts w:hint="default" w:ascii="Franklin Gothic Heavy" w:hAnsi="Franklin Gothic Heavy" w:eastAsia="Times New Roman" w:cs="Franklin Gothic Heavy"/>
          <w:sz w:val="47"/>
          <w:lang w:val="en-IN"/>
        </w:rPr>
      </w:pPr>
      <w:r>
        <w:rPr>
          <w:rFonts w:hint="default" w:ascii="Franklin Gothic Heavy" w:hAnsi="Franklin Gothic Heavy" w:eastAsia="Times New Roman" w:cs="Franklin Gothic Heavy"/>
          <w:sz w:val="47"/>
          <w:lang w:val="en-IN"/>
        </w:rPr>
        <w:t>DEFINITIONS AND METHODOLOGY</w:t>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hint="default" w:ascii="Times New Roman" w:hAnsi="Times New Roman" w:cs="Times New Roman"/>
          <w:sz w:val="33"/>
          <w:szCs w:val="33"/>
        </w:rPr>
      </w:pPr>
      <w:r>
        <w:rPr>
          <w:rFonts w:hint="default" w:ascii="Times New Roman" w:hAnsi="Times New Roman" w:eastAsia="Franklin Gothic Demi" w:cs="Times New Roman"/>
          <w:color w:val="000000"/>
          <w:kern w:val="0"/>
          <w:sz w:val="33"/>
          <w:szCs w:val="33"/>
          <w:lang w:val="en-IN" w:eastAsia="zh-CN" w:bidi="ar"/>
        </w:rPr>
        <w:t xml:space="preserve">6.1 </w:t>
      </w:r>
      <w:r>
        <w:rPr>
          <w:rFonts w:hint="default" w:ascii="Times New Roman" w:hAnsi="Times New Roman" w:eastAsia="Franklin Gothic Demi" w:cs="Times New Roman"/>
          <w:color w:val="000000"/>
          <w:kern w:val="0"/>
          <w:sz w:val="33"/>
          <w:szCs w:val="33"/>
          <w:lang w:val="en-US" w:eastAsia="zh-CN" w:bidi="ar"/>
        </w:rPr>
        <w:t xml:space="preserve">Convolutional Neural Networks </w:t>
      </w:r>
    </w:p>
    <w:p>
      <w:pPr>
        <w:keepNext w:val="0"/>
        <w:keepLines w:val="0"/>
        <w:widowControl/>
        <w:suppressLineNumbers w:val="0"/>
        <w:jc w:val="left"/>
        <w:rPr>
          <w:rFonts w:hint="default" w:ascii="Times New Roman" w:hAnsi="Times New Roman" w:eastAsia="ArialMT" w:cs="Times New Roman"/>
          <w:color w:val="000000"/>
          <w:kern w:val="0"/>
          <w:sz w:val="28"/>
          <w:szCs w:val="28"/>
          <w:lang w:val="en-US" w:eastAsia="zh-CN" w:bidi="ar"/>
        </w:rPr>
      </w:pPr>
    </w:p>
    <w:p>
      <w:pPr>
        <w:keepNext w:val="0"/>
        <w:keepLines w:val="0"/>
        <w:widowControl/>
        <w:suppressLineNumbers w:val="0"/>
        <w:ind w:left="-400" w:leftChars="-200" w:firstLine="0" w:firstLineChars="0"/>
        <w:jc w:val="both"/>
        <w:rPr>
          <w:rFonts w:hint="default" w:ascii="Times New Roman" w:hAnsi="Times New Roman" w:cs="Times New Roman"/>
          <w:sz w:val="28"/>
          <w:szCs w:val="28"/>
        </w:rPr>
      </w:pPr>
      <w:r>
        <w:rPr>
          <w:rFonts w:hint="default" w:ascii="Times New Roman" w:hAnsi="Times New Roman" w:eastAsia="ArialMT" w:cs="Times New Roman"/>
          <w:color w:val="000000"/>
          <w:kern w:val="0"/>
          <w:sz w:val="28"/>
          <w:szCs w:val="28"/>
          <w:lang w:val="en-US" w:eastAsia="zh-CN" w:bidi="ar"/>
        </w:rPr>
        <w:t>A Convolutional Neural Network (CNN) is a deep learning algorithm that can</w:t>
      </w:r>
      <w:r>
        <w:rPr>
          <w:rFonts w:hint="default" w:ascii="Times New Roman" w:hAnsi="Times New Roman" w:eastAsia="ArialMT" w:cs="Times New Roman"/>
          <w:color w:val="000000"/>
          <w:kern w:val="0"/>
          <w:sz w:val="28"/>
          <w:szCs w:val="28"/>
          <w:lang w:val="en-IN" w:eastAsia="zh-CN" w:bidi="ar"/>
        </w:rPr>
        <w:t xml:space="preserve">       </w:t>
      </w:r>
      <w:r>
        <w:rPr>
          <w:rFonts w:hint="default" w:ascii="Times New Roman" w:hAnsi="Times New Roman" w:eastAsia="ArialMT" w:cs="Times New Roman"/>
          <w:color w:val="000000"/>
          <w:kern w:val="0"/>
          <w:sz w:val="28"/>
          <w:szCs w:val="28"/>
          <w:lang w:val="en-US" w:eastAsia="zh-CN" w:bidi="ar"/>
        </w:rPr>
        <w:t xml:space="preserve">recognize and classify features in images for computer vision. It is a multi-layer neural network designed to analyze visual inputs and perform tasks such as image classification, segmentation and object detection etc. </w:t>
      </w:r>
      <w:r>
        <w:rPr>
          <w:rFonts w:hint="default" w:ascii="Times New Roman" w:hAnsi="Times New Roman" w:eastAsia="ArialMT" w:cs="Times New Roman"/>
          <w:color w:val="222222"/>
          <w:kern w:val="0"/>
          <w:sz w:val="28"/>
          <w:szCs w:val="28"/>
          <w:lang w:val="en-US" w:eastAsia="zh-CN" w:bidi="ar"/>
        </w:rPr>
        <w:t>Convolutional networks were inspired by biological processes in that the connectivity pattern between neurons</w:t>
      </w:r>
      <w:r>
        <w:rPr>
          <w:rFonts w:hint="default" w:ascii="Times New Roman" w:hAnsi="Times New Roman" w:eastAsia="ArialMT" w:cs="Times New Roman"/>
          <w:color w:val="222222"/>
          <w:kern w:val="0"/>
          <w:sz w:val="28"/>
          <w:szCs w:val="28"/>
          <w:lang w:val="en-IN" w:eastAsia="zh-CN" w:bidi="ar"/>
        </w:rPr>
        <w:t xml:space="preserve"> </w:t>
      </w:r>
      <w:r>
        <w:rPr>
          <w:rFonts w:hint="default" w:ascii="Times New Roman" w:hAnsi="Times New Roman" w:eastAsia="ArialMT" w:cs="Times New Roman"/>
          <w:color w:val="222222"/>
          <w:kern w:val="0"/>
          <w:sz w:val="28"/>
          <w:szCs w:val="28"/>
          <w:lang w:val="en-US" w:eastAsia="zh-CN" w:bidi="ar"/>
        </w:rPr>
        <w:t>resembles the organization of the animal visual cortex.</w:t>
      </w:r>
      <w:r>
        <w:rPr>
          <w:rFonts w:hint="default" w:ascii="Times New Roman" w:hAnsi="Times New Roman" w:eastAsia="ArialMT" w:cs="Times New Roman"/>
          <w:color w:val="222222"/>
          <w:kern w:val="0"/>
          <w:sz w:val="28"/>
          <w:szCs w:val="28"/>
          <w:lang w:val="en-IN" w:eastAsia="zh-CN" w:bidi="ar"/>
        </w:rPr>
        <w:t xml:space="preserve"> </w:t>
      </w:r>
      <w:r>
        <w:rPr>
          <w:rFonts w:hint="default" w:ascii="Times New Roman" w:hAnsi="Times New Roman" w:eastAsia="ArialMT" w:cs="Times New Roman"/>
          <w:color w:val="222222"/>
          <w:kern w:val="0"/>
          <w:sz w:val="28"/>
          <w:szCs w:val="28"/>
          <w:lang w:val="en-US" w:eastAsia="zh-CN" w:bidi="ar"/>
        </w:rPr>
        <w:t>Individual cortical neurons respond to stimuli only in a</w:t>
      </w:r>
      <w:r>
        <w:rPr>
          <w:rFonts w:hint="default" w:ascii="Times New Roman" w:hAnsi="Times New Roman" w:eastAsia="ArialMT" w:cs="Times New Roman"/>
          <w:color w:val="222222"/>
          <w:kern w:val="0"/>
          <w:sz w:val="28"/>
          <w:szCs w:val="28"/>
          <w:lang w:val="en-IN" w:eastAsia="zh-CN" w:bidi="ar"/>
        </w:rPr>
        <w:t xml:space="preserve"> </w:t>
      </w:r>
      <w:r>
        <w:rPr>
          <w:rFonts w:hint="default" w:ascii="Times New Roman" w:hAnsi="Times New Roman" w:eastAsia="ArialMT" w:cs="Times New Roman"/>
          <w:color w:val="222222"/>
          <w:kern w:val="0"/>
          <w:sz w:val="28"/>
          <w:szCs w:val="28"/>
          <w:lang w:val="en-US" w:eastAsia="zh-CN" w:bidi="ar"/>
        </w:rPr>
        <w:t>restricted region of the visual field known as the receptive</w:t>
      </w:r>
      <w:r>
        <w:rPr>
          <w:rFonts w:hint="default" w:ascii="Times New Roman" w:hAnsi="Times New Roman" w:eastAsia="ArialMT" w:cs="Times New Roman"/>
          <w:color w:val="222222"/>
          <w:kern w:val="0"/>
          <w:sz w:val="28"/>
          <w:szCs w:val="28"/>
          <w:lang w:val="en-IN" w:eastAsia="zh-CN" w:bidi="ar"/>
        </w:rPr>
        <w:t xml:space="preserve"> </w:t>
      </w:r>
      <w:r>
        <w:rPr>
          <w:rFonts w:hint="default" w:ascii="Times New Roman" w:hAnsi="Times New Roman" w:eastAsia="ArialMT" w:cs="Times New Roman"/>
          <w:color w:val="222222"/>
          <w:kern w:val="0"/>
          <w:sz w:val="28"/>
          <w:szCs w:val="28"/>
          <w:lang w:val="en-US" w:eastAsia="zh-CN" w:bidi="ar"/>
        </w:rPr>
        <w:t>field.</w:t>
      </w:r>
    </w:p>
    <w:p>
      <w:pPr>
        <w:keepNext w:val="0"/>
        <w:keepLines w:val="0"/>
        <w:widowControl/>
        <w:suppressLineNumbers w:val="0"/>
        <w:jc w:val="left"/>
        <w:rPr>
          <w:rFonts w:hint="default" w:ascii="Times New Roman" w:hAnsi="Times New Roman" w:eastAsia="Arial-BoldMT" w:cs="Times New Roman"/>
          <w:b/>
          <w:bCs w:val="0"/>
          <w:color w:val="auto"/>
          <w:kern w:val="0"/>
          <w:sz w:val="28"/>
          <w:szCs w:val="28"/>
          <w:lang w:val="en-US" w:eastAsia="zh-CN" w:bidi="ar"/>
        </w:rPr>
      </w:pPr>
    </w:p>
    <w:p>
      <w:pPr>
        <w:keepNext w:val="0"/>
        <w:keepLines w:val="0"/>
        <w:widowControl/>
        <w:suppressLineNumbers w:val="0"/>
        <w:ind w:firstLine="420" w:firstLineChars="150"/>
        <w:jc w:val="left"/>
        <w:rPr>
          <w:rFonts w:hint="default" w:ascii="Times New Roman" w:hAnsi="Times New Roman" w:eastAsia="Arial-BoldMT" w:cs="Times New Roman"/>
          <w:b/>
          <w:bCs w:val="0"/>
          <w:color w:val="auto"/>
          <w:kern w:val="0"/>
          <w:sz w:val="28"/>
          <w:szCs w:val="28"/>
          <w:lang w:val="en-US" w:eastAsia="zh-CN" w:bidi="ar"/>
        </w:rPr>
      </w:pPr>
    </w:p>
    <w:p>
      <w:pPr>
        <w:keepNext w:val="0"/>
        <w:keepLines w:val="0"/>
        <w:widowControl/>
        <w:suppressLineNumbers w:val="0"/>
        <w:ind w:left="-400" w:leftChars="-200" w:firstLine="0" w:firstLineChars="0"/>
        <w:jc w:val="left"/>
        <w:rPr>
          <w:rFonts w:hint="default" w:ascii="Times New Roman" w:hAnsi="Times New Roman" w:cs="Times New Roman"/>
          <w:b/>
          <w:bCs w:val="0"/>
          <w:color w:val="auto"/>
          <w:sz w:val="28"/>
          <w:szCs w:val="28"/>
        </w:rPr>
      </w:pPr>
      <w:r>
        <w:rPr>
          <w:rFonts w:hint="default" w:ascii="Times New Roman" w:hAnsi="Times New Roman" w:eastAsia="Arial-BoldMT" w:cs="Times New Roman"/>
          <w:b/>
          <w:bCs w:val="0"/>
          <w:color w:val="auto"/>
          <w:kern w:val="0"/>
          <w:sz w:val="28"/>
          <w:szCs w:val="28"/>
          <w:lang w:val="en-US" w:eastAsia="zh-CN" w:bidi="ar"/>
        </w:rPr>
        <w:t xml:space="preserve">Historical Background </w:t>
      </w:r>
    </w:p>
    <w:p>
      <w:pPr>
        <w:keepNext w:val="0"/>
        <w:keepLines w:val="0"/>
        <w:widowControl/>
        <w:suppressLineNumbers w:val="0"/>
        <w:ind w:left="-400" w:leftChars="-200" w:firstLine="0" w:firstLineChars="0"/>
        <w:jc w:val="both"/>
        <w:rPr>
          <w:rFonts w:hint="default" w:ascii="Times New Roman" w:hAnsi="Times New Roman" w:cs="Times New Roman"/>
          <w:color w:val="auto"/>
          <w:sz w:val="28"/>
          <w:szCs w:val="28"/>
        </w:rPr>
      </w:pPr>
      <w:r>
        <w:rPr>
          <w:rFonts w:hint="default" w:ascii="Times New Roman" w:hAnsi="Times New Roman" w:eastAsia="ArialMT" w:cs="Times New Roman"/>
          <w:color w:val="auto"/>
          <w:kern w:val="0"/>
          <w:sz w:val="28"/>
          <w:szCs w:val="28"/>
          <w:lang w:val="en-US" w:eastAsia="zh-CN" w:bidi="ar"/>
        </w:rPr>
        <w:t xml:space="preserve">CNNs was popularized mostly thanks to the efforts of Yann LeCun, now the Director of AI Research at Facebook. In the early 1990s, LeCun worked at Bell Labs, one of the most prestigious research labs in the world at the time, and built a check-recognition system to read handwritten digits. There’s a very </w:t>
      </w:r>
      <w:r>
        <w:rPr>
          <w:rFonts w:hint="default" w:ascii="Times New Roman" w:hAnsi="Times New Roman" w:eastAsia="ArialMT" w:cs="Times New Roman"/>
          <w:color w:val="auto"/>
          <w:kern w:val="0"/>
          <w:sz w:val="28"/>
          <w:szCs w:val="28"/>
          <w:lang w:val="en-IN" w:eastAsia="zh-CN" w:bidi="ar"/>
        </w:rPr>
        <w:t>interesting</w:t>
      </w:r>
      <w:r>
        <w:rPr>
          <w:rFonts w:hint="default" w:ascii="Times New Roman" w:hAnsi="Times New Roman" w:eastAsia="ArialMT" w:cs="Times New Roman"/>
          <w:color w:val="auto"/>
          <w:kern w:val="0"/>
          <w:sz w:val="28"/>
          <w:szCs w:val="28"/>
          <w:lang w:val="en-US" w:eastAsia="zh-CN" w:bidi="ar"/>
        </w:rPr>
        <w:t xml:space="preserve"> video from 1993 where LeCun showed how the system works right here. This system was actually an entire process for doing end-to-end image recognition. The resulting paper, that he co-authored with Leon Bottou, Patrick Haffner, and Yoshua Bengio in 1998, introduces convolutional nets as</w:t>
      </w:r>
      <w:r>
        <w:rPr>
          <w:rFonts w:hint="default" w:ascii="Times New Roman" w:hAnsi="Times New Roman" w:eastAsia="ArialMT" w:cs="Times New Roman"/>
          <w:color w:val="auto"/>
          <w:kern w:val="0"/>
          <w:sz w:val="28"/>
          <w:szCs w:val="28"/>
          <w:lang w:val="en-IN" w:eastAsia="zh-CN" w:bidi="ar"/>
        </w:rPr>
        <w:t xml:space="preserve"> </w:t>
      </w:r>
      <w:r>
        <w:rPr>
          <w:rFonts w:hint="default" w:ascii="Times New Roman" w:hAnsi="Times New Roman" w:eastAsia="ArialMT" w:cs="Times New Roman"/>
          <w:color w:val="auto"/>
          <w:kern w:val="0"/>
          <w:sz w:val="28"/>
          <w:szCs w:val="28"/>
          <w:lang w:val="en-US" w:eastAsia="zh-CN" w:bidi="ar"/>
        </w:rPr>
        <w:t xml:space="preserve">well as the full end-to-end system they built. </w:t>
      </w:r>
    </w:p>
    <w:p>
      <w:pPr>
        <w:keepNext w:val="0"/>
        <w:keepLines w:val="0"/>
        <w:widowControl/>
        <w:suppressLineNumbers w:val="0"/>
        <w:ind w:firstLine="140" w:firstLineChars="50"/>
        <w:jc w:val="left"/>
        <w:rPr>
          <w:rFonts w:hint="default" w:ascii="Times New Roman" w:hAnsi="Times New Roman" w:eastAsia="Arial Black" w:cs="Times New Roman"/>
          <w:color w:val="000000"/>
          <w:kern w:val="0"/>
          <w:sz w:val="28"/>
          <w:szCs w:val="28"/>
          <w:lang w:val="en-US" w:eastAsia="zh-CN" w:bidi="ar"/>
        </w:rPr>
      </w:pPr>
    </w:p>
    <w:p>
      <w:pPr>
        <w:keepNext w:val="0"/>
        <w:keepLines w:val="0"/>
        <w:widowControl/>
        <w:suppressLineNumbers w:val="0"/>
        <w:ind w:firstLine="420" w:firstLineChars="150"/>
        <w:jc w:val="left"/>
        <w:rPr>
          <w:rFonts w:hint="default" w:ascii="Times New Roman" w:hAnsi="Times New Roman" w:eastAsia="Arial Black" w:cs="Times New Roman"/>
          <w:b/>
          <w:bCs/>
          <w:color w:val="000000"/>
          <w:kern w:val="0"/>
          <w:sz w:val="28"/>
          <w:szCs w:val="28"/>
          <w:lang w:val="en-US" w:eastAsia="zh-CN" w:bidi="ar"/>
        </w:rPr>
      </w:pPr>
    </w:p>
    <w:p>
      <w:pPr>
        <w:keepNext w:val="0"/>
        <w:keepLines w:val="0"/>
        <w:widowControl/>
        <w:suppressLineNumbers w:val="0"/>
        <w:ind w:firstLine="420" w:firstLineChars="150"/>
        <w:jc w:val="left"/>
        <w:rPr>
          <w:rFonts w:hint="default" w:ascii="Times New Roman" w:hAnsi="Times New Roman" w:eastAsia="Arial Black" w:cs="Times New Roman"/>
          <w:b/>
          <w:bCs/>
          <w:color w:val="000000"/>
          <w:kern w:val="0"/>
          <w:sz w:val="28"/>
          <w:szCs w:val="28"/>
          <w:lang w:val="en-US" w:eastAsia="zh-CN" w:bidi="ar"/>
        </w:rPr>
      </w:pPr>
    </w:p>
    <w:p>
      <w:pPr>
        <w:keepNext w:val="0"/>
        <w:keepLines w:val="0"/>
        <w:widowControl/>
        <w:suppressLineNumbers w:val="0"/>
        <w:ind w:firstLine="420" w:firstLineChars="150"/>
        <w:jc w:val="left"/>
        <w:rPr>
          <w:rFonts w:hint="default" w:ascii="Times New Roman" w:hAnsi="Times New Roman" w:eastAsia="Arial Black" w:cs="Times New Roman"/>
          <w:color w:val="000000"/>
          <w:kern w:val="0"/>
          <w:sz w:val="28"/>
          <w:szCs w:val="28"/>
          <w:lang w:val="en-US" w:eastAsia="zh-CN" w:bidi="ar"/>
        </w:rPr>
      </w:pPr>
      <w:r>
        <w:rPr>
          <w:rFonts w:hint="default" w:ascii="Times New Roman" w:hAnsi="Times New Roman" w:eastAsia="Arial Black" w:cs="Times New Roman"/>
          <w:b/>
          <w:bCs/>
          <w:color w:val="000000"/>
          <w:kern w:val="0"/>
          <w:sz w:val="28"/>
          <w:szCs w:val="28"/>
          <w:lang w:val="en-US" w:eastAsia="zh-CN" w:bidi="ar"/>
        </w:rPr>
        <w:t>Key Features</w:t>
      </w:r>
      <w:r>
        <w:rPr>
          <w:rFonts w:hint="default" w:ascii="Times New Roman" w:hAnsi="Times New Roman" w:eastAsia="Arial Black" w:cs="Times New Roman"/>
          <w:color w:val="000000"/>
          <w:kern w:val="0"/>
          <w:sz w:val="28"/>
          <w:szCs w:val="28"/>
          <w:lang w:val="en-US" w:eastAsia="zh-CN" w:bidi="ar"/>
        </w:rPr>
        <w:t xml:space="preserve">:- </w:t>
      </w:r>
    </w:p>
    <w:p>
      <w:pPr>
        <w:keepNext w:val="0"/>
        <w:keepLines w:val="0"/>
        <w:widowControl/>
        <w:numPr>
          <w:ilvl w:val="0"/>
          <w:numId w:val="3"/>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ArialMT" w:cs="Times New Roman"/>
          <w:color w:val="000000"/>
          <w:kern w:val="0"/>
          <w:sz w:val="28"/>
          <w:szCs w:val="28"/>
          <w:lang w:val="en-US" w:eastAsia="zh-CN" w:bidi="ar"/>
        </w:rPr>
        <w:t xml:space="preserve">It needed to be able to detect the objects in the image and place them into the appropriate category. </w:t>
      </w:r>
    </w:p>
    <w:p>
      <w:pPr>
        <w:keepNext w:val="0"/>
        <w:keepLines w:val="0"/>
        <w:widowControl/>
        <w:numPr>
          <w:ilvl w:val="0"/>
          <w:numId w:val="3"/>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ArialMT" w:cs="Times New Roman"/>
          <w:color w:val="000000"/>
          <w:kern w:val="0"/>
          <w:sz w:val="28"/>
          <w:szCs w:val="28"/>
          <w:lang w:val="en-US" w:eastAsia="zh-CN" w:bidi="ar"/>
        </w:rPr>
        <w:t>It also needed to be robust against differences in pose, scale, illumination,</w:t>
      </w:r>
      <w:r>
        <w:rPr>
          <w:rFonts w:hint="default" w:ascii="Times New Roman" w:hAnsi="Times New Roman" w:eastAsia="ArialMT" w:cs="Times New Roman"/>
          <w:color w:val="000000"/>
          <w:kern w:val="0"/>
          <w:sz w:val="28"/>
          <w:szCs w:val="28"/>
          <w:lang w:val="en-IN" w:eastAsia="zh-CN" w:bidi="ar"/>
        </w:rPr>
        <w:t xml:space="preserve"> </w:t>
      </w:r>
      <w:r>
        <w:rPr>
          <w:rFonts w:hint="default" w:ascii="Times New Roman" w:hAnsi="Times New Roman" w:eastAsia="ArialMT" w:cs="Times New Roman"/>
          <w:color w:val="000000"/>
          <w:kern w:val="0"/>
          <w:sz w:val="28"/>
          <w:szCs w:val="28"/>
          <w:lang w:val="en-US" w:eastAsia="zh-CN" w:bidi="ar"/>
        </w:rPr>
        <w:t xml:space="preserve">confirmation and clutter. </w:t>
      </w:r>
    </w:p>
    <w:p>
      <w:pPr>
        <w:keepNext w:val="0"/>
        <w:keepLines w:val="0"/>
        <w:widowControl/>
        <w:numPr>
          <w:ilvl w:val="0"/>
          <w:numId w:val="3"/>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ArialMT" w:cs="Times New Roman"/>
          <w:color w:val="000000"/>
          <w:kern w:val="0"/>
          <w:sz w:val="28"/>
          <w:szCs w:val="28"/>
          <w:lang w:val="en-US" w:eastAsia="zh-CN" w:bidi="ar"/>
        </w:rPr>
        <w:t xml:space="preserve">Images are usually in grayscale or in color(RGB) format .The computers perceive the images as a matrix of pixel values having varying intensity values 0 to 255. </w:t>
      </w:r>
    </w:p>
    <w:p>
      <w:pPr>
        <w:keepNext w:val="0"/>
        <w:keepLines w:val="0"/>
        <w:widowControl/>
        <w:numPr>
          <w:ilvl w:val="0"/>
          <w:numId w:val="3"/>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ArialMT" w:cs="Times New Roman"/>
          <w:color w:val="000000"/>
          <w:kern w:val="0"/>
          <w:sz w:val="28"/>
          <w:szCs w:val="28"/>
          <w:lang w:val="en-US" w:eastAsia="zh-CN" w:bidi="ar"/>
        </w:rPr>
        <w:t xml:space="preserve">A grayscale image, can be represented by a single matrix having pixel intensities from 0 to 255. </w:t>
      </w:r>
    </w:p>
    <w:p>
      <w:pPr>
        <w:keepNext w:val="0"/>
        <w:keepLines w:val="0"/>
        <w:widowControl/>
        <w:numPr>
          <w:ilvl w:val="0"/>
          <w:numId w:val="3"/>
        </w:numPr>
        <w:suppressLineNumbers w:val="0"/>
        <w:ind w:left="420" w:leftChars="0" w:hanging="420" w:firstLineChars="0"/>
        <w:jc w:val="left"/>
        <w:rPr>
          <w:rFonts w:hint="default" w:ascii="Times New Roman" w:hAnsi="Times New Roman" w:cs="Times New Roman"/>
          <w:sz w:val="28"/>
          <w:szCs w:val="28"/>
        </w:rPr>
      </w:pPr>
      <w:r>
        <w:rPr>
          <w:rFonts w:hint="default" w:ascii="Times New Roman" w:hAnsi="Times New Roman" w:eastAsia="ArialMT" w:cs="Times New Roman"/>
          <w:color w:val="000000"/>
          <w:kern w:val="0"/>
          <w:sz w:val="28"/>
          <w:szCs w:val="28"/>
          <w:lang w:val="en-US" w:eastAsia="zh-CN" w:bidi="ar"/>
        </w:rPr>
        <w:t>A Color image, can be represented by three matrix having pixel intensities from 0 to 255,each matrix representing color intensities in RGB format.</w:t>
      </w:r>
      <w:r>
        <w:rPr>
          <w:rFonts w:hint="default" w:ascii="Times New Roman" w:hAnsi="Times New Roman" w:eastAsia="TimesNewRomanPSMT" w:cs="Times New Roman"/>
          <w:color w:val="000000"/>
          <w:kern w:val="0"/>
          <w:sz w:val="28"/>
          <w:szCs w:val="28"/>
          <w:lang w:val="en-US" w:eastAsia="zh-CN" w:bidi="ar"/>
        </w:rPr>
        <w:t xml:space="preserve">10 </w:t>
      </w: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834368" behindDoc="1" locked="0" layoutInCell="1" allowOverlap="1">
                <wp:simplePos x="0" y="0"/>
                <wp:positionH relativeFrom="column">
                  <wp:posOffset>-20955</wp:posOffset>
                </wp:positionH>
                <wp:positionV relativeFrom="paragraph">
                  <wp:posOffset>86995</wp:posOffset>
                </wp:positionV>
                <wp:extent cx="5791835" cy="0"/>
                <wp:effectExtent l="0" t="0" r="0" b="0"/>
                <wp:wrapNone/>
                <wp:docPr id="171" name="Lines 218"/>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218" o:spid="_x0000_s1026" o:spt="20" style="position:absolute;left:0pt;margin-left:-1.65pt;margin-top:6.85pt;height:0pt;width:456.05pt;z-index:-251482112;mso-width-relative:page;mso-height-relative:page;" filled="f" stroked="t" coordsize="21600,21600" o:gfxdata="UEsDBAoAAAAAAIdO4kAAAAAAAAAAAAAAAAAEAAAAZHJzL1BLAwQUAAAACACHTuJA3ApGQNUAAAAI&#10;AQAADwAAAGRycy9kb3ducmV2LnhtbE2PwU7DMBBE70j8g7VIvbV2GighxOmhUitxpCAhbm68TSLi&#10;dWS7Tfv3LOIAx50Zzb6p1hc3iDOG2HvSkC0UCKTG255aDe9v23kBIiZD1gyeUMMVI6zr25vKlNZP&#10;9IrnfWoFl1AsjYYupbGUMjYdOhMXfkRi7+iDM4nP0EobzMTlbpBLpVbSmZ74Q2dG3HTYfO1PTsPD&#10;lO6Pn2MeP7JVQWFTuOllt9R6dpepZxAJL+kvDD/4jA41Mx38iWwUg4Z5nnOS9fwRBPtPquAph19B&#10;1pX8P6D+BlBLAwQUAAAACACHTuJAWZMhVsYBAACQAwAADgAAAGRycy9lMm9Eb2MueG1srVPJbhsx&#10;DL0X6D8IutfjcZvEGXicQ9z0ErQG0n4ArWVGgDaIisf++1Ky43S5FEHnoKFE6vHxkVrdHZxle5XQ&#10;BN/zdjbnTHkRpPFDz398f/iw5AwzeAk2eNXzo0J+t37/bjXFTi3CGKxUiRGIx26KPR9zjl3ToBiV&#10;A5yFqDw5dUgOMm3T0MgEE6E72yzm8+tmCknGFIRCpNPNycnXFV9rJfI3rVFlZntO3HJdU113ZW3W&#10;K+iGBHE04kwD3sDCgfGU9AK1gQzsOZm/oJwRKWDQeSaCa4LWRqhaA1XTzv+o5mmEqGotJA7Gi0z4&#10;/2DF1/02MSOpdzctZx4cNenReIVs0S6LPFPEjqLu/Taddxi3qdR60MmVP1XBDlXS40VSdchM0OHV&#10;zW27/HjFmXjxNa8XY8L8RQXHitFzS2mriLB/xEzJKPQlpOSxnk09/7RcXBMc0LBoC5lMF4k++qHe&#10;xWCNfDDWlhuYht29TWwPpf31KyUR7m9hJckGcDzFVddpMEYF8rOXLB8jyeJpgnmh4JTkzCoa+GIR&#10;IHQZjP2XSEptPTEoqp50LNYuyCO14TkmM4ykRFtZFg+1vfI9j2iZq1/3Fen1Ia1/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wKRkDVAAAACAEAAA8AAAAAAAAAAQAgAAAAIgAAAGRycy9kb3ducmV2&#10;LnhtbFBLAQIUABQAAAAIAIdO4kBZkyFWxgEAAJADAAAOAAAAAAAAAAEAIAAAACQBAABkcnMvZTJv&#10;RG9jLnhtbFBLBQYAAAAABgAGAFkBAABcBQAAAAA=&#10;">
                <v:fill on="f" focussize="0,0"/>
                <v:stroke weight="0.38pt" color="#000000" joinstyle="round"/>
                <v:imagedata o:title=""/>
                <o:lock v:ext="edit" aspectratio="f"/>
              </v:line>
            </w:pict>
          </mc:Fallback>
        </mc:AlternateContent>
      </w:r>
    </w:p>
    <w:p>
      <w:pPr>
        <w:keepNext w:val="0"/>
        <w:keepLines w:val="0"/>
        <w:widowControl/>
        <w:suppressLineNumbers w:val="0"/>
        <w:jc w:val="left"/>
        <w:rPr>
          <w:rFonts w:hint="default" w:ascii="Arial-BoldMT" w:hAnsi="Arial-BoldMT" w:eastAsia="Arial-BoldMT" w:cs="Arial-BoldMT"/>
          <w:b/>
          <w:color w:val="00B0F0"/>
          <w:kern w:val="0"/>
          <w:sz w:val="40"/>
          <w:szCs w:val="40"/>
          <w:lang w:val="en-IN" w:eastAsia="zh-CN" w:bidi="ar"/>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ascii="Times New Roman" w:hAnsi="Times New Roman" w:eastAsia="Times New Roman"/>
          <w:lang w:val="en-IN"/>
        </w:rPr>
        <w:t xml:space="preserve">                                                                                            </w:t>
      </w:r>
      <w:r>
        <w:rPr>
          <w:rFonts w:hint="default" w:eastAsia="Times New Roman"/>
          <w:lang w:val="en-IN"/>
        </w:rPr>
        <w:t>10</w:t>
      </w:r>
    </w:p>
    <w:p>
      <w:pPr>
        <w:keepNext w:val="0"/>
        <w:keepLines w:val="0"/>
        <w:widowControl/>
        <w:suppressLineNumbers w:val="0"/>
        <w:jc w:val="left"/>
        <w:rPr>
          <w:rFonts w:hint="default" w:ascii="Arial-BoldMT" w:hAnsi="Arial-BoldMT" w:eastAsia="Arial-BoldMT" w:cs="Arial-BoldMT"/>
          <w:b/>
          <w:color w:val="00B0F0"/>
          <w:kern w:val="0"/>
          <w:sz w:val="40"/>
          <w:szCs w:val="40"/>
          <w:lang w:val="en-US" w:eastAsia="zh-CN" w:bidi="ar"/>
        </w:rPr>
      </w:pPr>
      <w:r>
        <w:rPr>
          <w:rFonts w:ascii="Times New Roman" w:hAnsi="Times New Roman" w:eastAsia="Times New Roman"/>
          <w:sz w:val="23"/>
        </w:rPr>
        <mc:AlternateContent>
          <mc:Choice Requires="wps">
            <w:drawing>
              <wp:anchor distT="0" distB="0" distL="114300" distR="114300" simplePos="0" relativeHeight="251813888"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51" name="Lines 19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93" o:spid="_x0000_s1026" o:spt="20" style="position:absolute;left:0pt;margin-left:14.85pt;margin-top:20.05pt;height:801.75pt;width:0pt;mso-position-horizontal-relative:page;mso-position-vertical-relative:page;z-index:-25150259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Et6vzcMBAACSAwAADgAAAGRycy9lMm9Eb2MueG1srVPJ&#10;jhMxEL0j8Q+W76SXYdDQSmcOE4bLCCIBH1Dx0m3Jm1yedPL3lJ2QYbkgRA5O2X5+Ve9V9fr+6Cw7&#10;qIQm+JF3q5Yz5UWQxk8j//b18c0dZ5jBS7DBq5GfFPL7zetX6yUOqg9zsFIlRiQehyWOfM45Dk2D&#10;YlYOcBWi8nSpQ3KQaZumRiZYiN3Zpm/bd80SkowpCIVIp9vzJd9Ufq2VyJ+1RpWZHTnVluua6rov&#10;a7NZwzAliLMRlzLgH6pwYDwlvVJtIQN7TuYPKmdEChh0XongmqC1EapqIDVd+5uaLzNEVbWQORiv&#10;NuH/oxWfDrvEjKTe3XaceXDUpCfjFbLu/U2xZ4k4EOrB79Jlh3GXitajTq78kwp2rJaerpaqY2bi&#10;fCjotGu7u77vbwth8/IyJswfVXCsBCO3lLe6CIcnzGfoD0hJZD1bRt6/bdsbzgTQuGgLmUIXSQD6&#10;qT7GYI18NNaWJ5im/YNN7ABlAOrvUsMvsJJlCzifcfWqwGCYFcgPXrJ8imSMpxnmpQanJGdW0ciX&#10;qCIzGPs3SJJvPblQfD07WaJ9kCdqxHNMZprJiq5WWW6o8dWzy5CWyfp5X5lePqXN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AS3q/NwwEAAJIDAAAOAAAAAAAAAAEAIAAAACcBAABkcnMvZTJv&#10;RG9jLnhtbFBLBQYAAAAABgAGAFkBAABcBQAAAAA=&#10;">
                <v:fill on="f" focussize="0,0"/>
                <v:stroke weight="1.89pt" color="#000000" joinstyle="round"/>
                <v:imagedata o:title=""/>
                <o:lock v:ext="edit" aspectratio="f"/>
              </v:line>
            </w:pict>
          </mc:Fallback>
        </mc:AlternateContent>
      </w:r>
    </w:p>
    <w:p>
      <w:pPr>
        <w:keepNext w:val="0"/>
        <w:keepLines w:val="0"/>
        <w:widowControl/>
        <w:suppressLineNumbers w:val="0"/>
        <w:ind w:firstLine="700" w:firstLineChars="250"/>
        <w:jc w:val="left"/>
        <w:rPr>
          <w:rFonts w:hint="default" w:ascii="Times New Roman" w:hAnsi="Times New Roman" w:eastAsia="Arial-BoldMT" w:cs="Times New Roman"/>
          <w:b/>
          <w:bCs w:val="0"/>
          <w:color w:val="auto"/>
          <w:kern w:val="0"/>
          <w:sz w:val="28"/>
          <w:szCs w:val="28"/>
          <w:lang w:val="en-US" w:eastAsia="zh-CN" w:bidi="ar"/>
        </w:rPr>
      </w:pPr>
      <w:r>
        <w:rPr>
          <w:sz w:val="28"/>
        </w:rPr>
        <mc:AlternateContent>
          <mc:Choice Requires="wps">
            <w:drawing>
              <wp:anchor distT="0" distB="0" distL="114300" distR="114300" simplePos="0" relativeHeight="257956864" behindDoc="0" locked="0" layoutInCell="1" allowOverlap="1">
                <wp:simplePos x="0" y="0"/>
                <wp:positionH relativeFrom="column">
                  <wp:posOffset>-677545</wp:posOffset>
                </wp:positionH>
                <wp:positionV relativeFrom="paragraph">
                  <wp:posOffset>147320</wp:posOffset>
                </wp:positionV>
                <wp:extent cx="7143750" cy="9525"/>
                <wp:effectExtent l="0" t="0" r="0" b="0"/>
                <wp:wrapNone/>
                <wp:docPr id="81" name="Straight Connector 81"/>
                <wp:cNvGraphicFramePr/>
                <a:graphic xmlns:a="http://schemas.openxmlformats.org/drawingml/2006/main">
                  <a:graphicData uri="http://schemas.microsoft.com/office/word/2010/wordprocessingShape">
                    <wps:wsp>
                      <wps:cNvCnPr/>
                      <wps:spPr>
                        <a:xfrm flipV="1">
                          <a:off x="211455" y="10426065"/>
                          <a:ext cx="7143750" cy="952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3.35pt;margin-top:11.6pt;height:0.75pt;width:562.5pt;z-index:257956864;mso-width-relative:page;mso-height-relative:page;" filled="f" stroked="t" coordsize="21600,21600" o:gfxdata="UEsDBAoAAAAAAIdO4kAAAAAAAAAAAAAAAAAEAAAAZHJzL1BLAwQUAAAACACHTuJA5aIDW9gAAAAL&#10;AQAADwAAAGRycy9kb3ducmV2LnhtbE2PsU7DMBCGdyTewTokttZ2ipIqxOkAYoAFNYBY3fiIo8bn&#10;EDtpeXvcCca7+/Tf91e7sxvYglPoPSmQawEMqfWmp07B+9vTagssRE1GD55QwQ8G2NXXV5UujT/R&#10;HpcmdiyFUCi1AhvjWHIeWotOh7UfkdLty09OxzROHTeTPqVwN/BMiJw73VP6YPWIDxbbYzM7Bc+N&#10;3uev358SX7LH5fjRz4VtZ6Vub6S4BxbxHP9guOgndaiT08HPZAIbFKykyIvEKsg2GbALIeR2A+yQ&#10;NncF8Lri/zvUv1BLAwQUAAAACACHTuJA3xg99dEBAACCAwAADgAAAGRycy9lMm9Eb2MueG1srVNN&#10;j9MwEL0j8R8s32mS0rQlarqHVssFQaVduE8dJ7HkL41N0/57xk5ZFrghcrDs+Xgz781k93A1ml0k&#10;BuVsy6tFyZm0wnXKDi3/+vz4bstZiGA70M7Klt9k4A/7t292k2/k0o1OdxIZgdjQTL7lY4y+KYog&#10;RmkgLJyXlpy9QwORnjgUHcJE6EYXy7JcF5PDzqMTMgSyHmcn32f8vpcifun7ICPTLafeYj4xn+d0&#10;FvsdNAOCH5W4twH/0IUBZanoC9QRIrDvqP6CMkqgC66PC+FM4fpeCZk5EJuq/IPN0wheZi4kTvAv&#10;MoX/Bys+X07IVNfybcWZBUMzeooIahgjOzhrSUGHjJyk1ORDQwkHe8L7K/gTJtrXHg3rtfLfaAmy&#10;EESNXVu+rKpVXXN2I3u5Wq7LdT1rLq+RCQrYVKv3m5pGIyjkQ73M7mJGTMgeQ/wonWHp0nKtbFIE&#10;Grh8CpG6oNCfIcls3aPSOk9VWzZRA9t6Q/UF0HL1GiJdjSe6wQ6cgR5oa0XEDBmcVl1KT0ABh/NB&#10;I7tA2pz8pcap3G9hqfYRwjjHZdfMz6hIi62VIWVfZ2tLIEnIWbp0O7vulhXNdhp0LnNfyrRJr985&#10;+9evs/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5aIDW9gAAAALAQAADwAAAAAAAAABACAAAAAi&#10;AAAAZHJzL2Rvd25yZXYueG1sUEsBAhQAFAAAAAgAh07iQN8YPfXRAQAAggMAAA4AAAAAAAAAAQAg&#10;AAAAJwEAAGRycy9lMm9Eb2MueG1sUEsFBgAAAAAGAAYAWQEAAGoFAAAAAA==&#10;">
                <v:fill on="f" focussize="0,0"/>
                <v:stroke weight="2.25pt" color="#000000 [3200]" miterlimit="8" joinstyle="miter"/>
                <v:imagedata o:title=""/>
                <o:lock v:ext="edit" aspectratio="f"/>
              </v:line>
            </w:pict>
          </mc:Fallback>
        </mc:AlternateContent>
      </w:r>
    </w:p>
    <w:p>
      <w:pPr>
        <w:keepNext w:val="0"/>
        <w:keepLines w:val="0"/>
        <w:widowControl/>
        <w:suppressLineNumbers w:val="0"/>
        <w:ind w:firstLine="700" w:firstLineChars="250"/>
        <w:jc w:val="left"/>
        <w:rPr>
          <w:rFonts w:hint="default" w:ascii="Times New Roman" w:hAnsi="Times New Roman" w:eastAsia="Arial-BoldMT" w:cs="Times New Roman"/>
          <w:b/>
          <w:bCs w:val="0"/>
          <w:color w:val="auto"/>
          <w:kern w:val="0"/>
          <w:sz w:val="28"/>
          <w:szCs w:val="28"/>
          <w:lang w:val="en-US" w:eastAsia="zh-CN" w:bidi="ar"/>
        </w:rPr>
      </w:pPr>
    </w:p>
    <w:p>
      <w:pPr>
        <w:keepNext w:val="0"/>
        <w:keepLines w:val="0"/>
        <w:widowControl/>
        <w:suppressLineNumbers w:val="0"/>
        <w:ind w:firstLine="700" w:firstLineChars="250"/>
        <w:jc w:val="left"/>
      </w:pPr>
      <w:r>
        <w:rPr>
          <w:rFonts w:hint="default" w:ascii="Times New Roman" w:hAnsi="Times New Roman" w:eastAsia="Arial-BoldMT" w:cs="Times New Roman"/>
          <w:b/>
          <w:bCs w:val="0"/>
          <w:color w:val="auto"/>
          <w:kern w:val="0"/>
          <w:sz w:val="28"/>
          <w:szCs w:val="28"/>
          <w:lang w:val="en-US" w:eastAsia="zh-CN" w:bidi="ar"/>
        </w:rPr>
        <w:t xml:space="preserve">CNNs  </w:t>
      </w:r>
      <w:r>
        <w:rPr>
          <w:rFonts w:hint="default" w:ascii="Times New Roman" w:hAnsi="Times New Roman" w:eastAsia="Arial-BoldMT" w:cs="Times New Roman"/>
          <w:b/>
          <w:bCs w:val="0"/>
          <w:color w:val="auto"/>
          <w:kern w:val="0"/>
          <w:sz w:val="28"/>
          <w:szCs w:val="28"/>
          <w:lang w:val="en-IN" w:eastAsia="zh-CN" w:bidi="ar"/>
        </w:rPr>
        <w:t>C</w:t>
      </w:r>
      <w:r>
        <w:rPr>
          <w:rFonts w:hint="default" w:ascii="Times New Roman" w:hAnsi="Times New Roman" w:eastAsia="Arial-BoldMT" w:cs="Times New Roman"/>
          <w:b/>
          <w:bCs w:val="0"/>
          <w:color w:val="auto"/>
          <w:kern w:val="0"/>
          <w:sz w:val="28"/>
          <w:szCs w:val="28"/>
          <w:lang w:val="en-US" w:eastAsia="zh-CN" w:bidi="ar"/>
        </w:rPr>
        <w:t>omponents:</w:t>
      </w:r>
      <w:r>
        <w:rPr>
          <w:rFonts w:hint="default" w:ascii="Times New Roman" w:hAnsi="Times New Roman" w:eastAsia="Arial-BoldMT" w:cs="Times New Roman"/>
          <w:b/>
          <w:bCs w:val="0"/>
          <w:color w:val="auto"/>
          <w:kern w:val="0"/>
          <w:sz w:val="28"/>
          <w:szCs w:val="28"/>
          <w:lang w:val="en-IN" w:eastAsia="zh-CN" w:bidi="ar"/>
        </w:rPr>
        <w:t>-</w:t>
      </w:r>
      <w:r>
        <w:rPr>
          <w:rFonts w:hint="default" w:ascii="Arial-BoldMT" w:hAnsi="Arial-BoldMT" w:eastAsia="Arial-BoldMT" w:cs="Arial-BoldMT"/>
          <w:b/>
          <w:color w:val="00B0F0"/>
          <w:kern w:val="0"/>
          <w:sz w:val="40"/>
          <w:szCs w:val="40"/>
          <w:lang w:val="en-US" w:eastAsia="zh-CN" w:bidi="ar"/>
        </w:rPr>
        <w:t xml:space="preserve"> </w:t>
      </w:r>
    </w:p>
    <w:p>
      <w:pPr>
        <w:keepNext w:val="0"/>
        <w:keepLines w:val="0"/>
        <w:widowControl/>
        <w:suppressLineNumbers w:val="0"/>
        <w:ind w:firstLine="560" w:firstLineChars="200"/>
        <w:jc w:val="left"/>
        <w:rPr>
          <w:rFonts w:hint="default" w:ascii="Times New Roman" w:hAnsi="Times New Roman" w:eastAsia="TimesNewRomanPSMT" w:cs="Times New Roman"/>
          <w:b w:val="0"/>
          <w:bCs w:val="0"/>
          <w:i w:val="0"/>
          <w:iCs w:val="0"/>
          <w:color w:val="auto"/>
          <w:kern w:val="0"/>
          <w:sz w:val="28"/>
          <w:szCs w:val="28"/>
          <w:lang w:val="en-US" w:eastAsia="zh-CN" w:bidi="ar"/>
        </w:rPr>
      </w:pPr>
    </w:p>
    <w:p>
      <w:pPr>
        <w:keepNext w:val="0"/>
        <w:keepLines w:val="0"/>
        <w:widowControl/>
        <w:suppressLineNumbers w:val="0"/>
        <w:ind w:firstLine="840" w:firstLineChars="300"/>
        <w:jc w:val="both"/>
        <w:rPr>
          <w:rFonts w:hint="default" w:ascii="Times New Roman" w:hAnsi="Times New Roman" w:eastAsia="ArialMT" w:cs="Times New Roman"/>
          <w:b w:val="0"/>
          <w:bCs w:val="0"/>
          <w:i w:val="0"/>
          <w:iCs w:val="0"/>
          <w:color w:val="auto"/>
          <w:kern w:val="0"/>
          <w:sz w:val="28"/>
          <w:szCs w:val="28"/>
          <w:lang w:val="en-US" w:eastAsia="zh-CN" w:bidi="ar"/>
        </w:rPr>
      </w:pPr>
      <w:r>
        <w:rPr>
          <w:rFonts w:hint="default" w:ascii="Times New Roman" w:hAnsi="Times New Roman" w:eastAsia="TimesNewRomanPSMT" w:cs="Times New Roman"/>
          <w:b w:val="0"/>
          <w:bCs w:val="0"/>
          <w:i w:val="0"/>
          <w:iCs w:val="0"/>
          <w:color w:val="auto"/>
          <w:kern w:val="0"/>
          <w:sz w:val="28"/>
          <w:szCs w:val="28"/>
          <w:lang w:val="en-US" w:eastAsia="zh-CN" w:bidi="ar"/>
        </w:rPr>
        <w:t>● The Hidden layers/Feature extraction part</w:t>
      </w:r>
      <w:r>
        <w:rPr>
          <w:rFonts w:hint="default" w:ascii="Times New Roman" w:hAnsi="Times New Roman" w:eastAsia="TimesNewRomanPSMT" w:cs="Times New Roman"/>
          <w:b w:val="0"/>
          <w:bCs w:val="0"/>
          <w:i w:val="0"/>
          <w:iCs w:val="0"/>
          <w:color w:val="auto"/>
          <w:kern w:val="0"/>
          <w:sz w:val="28"/>
          <w:szCs w:val="28"/>
          <w:lang w:val="en-IN" w:eastAsia="zh-CN" w:bidi="ar"/>
        </w:rPr>
        <w:t xml:space="preserve">: </w:t>
      </w:r>
      <w:r>
        <w:rPr>
          <w:rFonts w:hint="default" w:ascii="Times New Roman" w:hAnsi="Times New Roman" w:eastAsia="ArialMT" w:cs="Times New Roman"/>
          <w:b w:val="0"/>
          <w:bCs w:val="0"/>
          <w:i w:val="0"/>
          <w:iCs w:val="0"/>
          <w:color w:val="auto"/>
          <w:kern w:val="0"/>
          <w:sz w:val="28"/>
          <w:szCs w:val="28"/>
          <w:lang w:val="en-US" w:eastAsia="zh-CN" w:bidi="ar"/>
        </w:rPr>
        <w:t xml:space="preserve">In this part, the network </w:t>
      </w:r>
    </w:p>
    <w:p>
      <w:pPr>
        <w:keepNext w:val="0"/>
        <w:keepLines w:val="0"/>
        <w:widowControl/>
        <w:suppressLineNumbers w:val="0"/>
        <w:ind w:left="834" w:leftChars="417" w:firstLine="140" w:firstLineChars="50"/>
        <w:jc w:val="both"/>
        <w:rPr>
          <w:rFonts w:hint="default" w:ascii="Times New Roman" w:hAnsi="Times New Roman" w:eastAsia="ArialMT" w:cs="Times New Roman"/>
          <w:b w:val="0"/>
          <w:bCs w:val="0"/>
          <w:i w:val="0"/>
          <w:iCs w:val="0"/>
          <w:color w:val="auto"/>
          <w:kern w:val="0"/>
          <w:sz w:val="28"/>
          <w:szCs w:val="28"/>
          <w:lang w:val="en-US" w:eastAsia="zh-CN" w:bidi="ar"/>
        </w:rPr>
      </w:pPr>
      <w:r>
        <w:rPr>
          <w:rFonts w:hint="default" w:ascii="Times New Roman" w:hAnsi="Times New Roman" w:eastAsia="ArialMT" w:cs="Times New Roman"/>
          <w:b w:val="0"/>
          <w:bCs w:val="0"/>
          <w:i w:val="0"/>
          <w:iCs w:val="0"/>
          <w:color w:val="auto"/>
          <w:kern w:val="0"/>
          <w:sz w:val="28"/>
          <w:szCs w:val="28"/>
          <w:lang w:val="en-US" w:eastAsia="zh-CN" w:bidi="ar"/>
        </w:rPr>
        <w:t xml:space="preserve">will perform a series of </w:t>
      </w:r>
      <w:r>
        <w:rPr>
          <w:rFonts w:hint="default" w:ascii="Times New Roman" w:hAnsi="Times New Roman" w:eastAsia="TimesNewRomanPS-BoldMT" w:cs="Times New Roman"/>
          <w:b w:val="0"/>
          <w:bCs w:val="0"/>
          <w:i w:val="0"/>
          <w:iCs w:val="0"/>
          <w:color w:val="auto"/>
          <w:kern w:val="0"/>
          <w:sz w:val="28"/>
          <w:szCs w:val="28"/>
          <w:lang w:val="en-US" w:eastAsia="zh-CN" w:bidi="ar"/>
        </w:rPr>
        <w:t xml:space="preserve">convolutions </w:t>
      </w:r>
      <w:r>
        <w:rPr>
          <w:rFonts w:hint="default" w:ascii="Times New Roman" w:hAnsi="Times New Roman" w:eastAsia="ArialMT" w:cs="Times New Roman"/>
          <w:b w:val="0"/>
          <w:bCs w:val="0"/>
          <w:i w:val="0"/>
          <w:iCs w:val="0"/>
          <w:color w:val="auto"/>
          <w:kern w:val="0"/>
          <w:sz w:val="28"/>
          <w:szCs w:val="28"/>
          <w:lang w:val="en-US" w:eastAsia="zh-CN" w:bidi="ar"/>
        </w:rPr>
        <w:t xml:space="preserve">and </w:t>
      </w:r>
      <w:r>
        <w:rPr>
          <w:rFonts w:hint="default" w:ascii="Times New Roman" w:hAnsi="Times New Roman" w:eastAsia="TimesNewRomanPS-BoldMT" w:cs="Times New Roman"/>
          <w:b w:val="0"/>
          <w:bCs w:val="0"/>
          <w:i w:val="0"/>
          <w:iCs w:val="0"/>
          <w:color w:val="auto"/>
          <w:kern w:val="0"/>
          <w:sz w:val="28"/>
          <w:szCs w:val="28"/>
          <w:lang w:val="en-US" w:eastAsia="zh-CN" w:bidi="ar"/>
        </w:rPr>
        <w:t xml:space="preserve">pooling </w:t>
      </w:r>
      <w:r>
        <w:rPr>
          <w:rFonts w:hint="default" w:ascii="Times New Roman" w:hAnsi="Times New Roman" w:eastAsia="ArialMT" w:cs="Times New Roman"/>
          <w:b w:val="0"/>
          <w:bCs w:val="0"/>
          <w:i w:val="0"/>
          <w:iCs w:val="0"/>
          <w:color w:val="auto"/>
          <w:kern w:val="0"/>
          <w:sz w:val="28"/>
          <w:szCs w:val="28"/>
          <w:lang w:val="en-US" w:eastAsia="zh-CN" w:bidi="ar"/>
        </w:rPr>
        <w:t xml:space="preserve">operations during which </w:t>
      </w:r>
    </w:p>
    <w:p>
      <w:pPr>
        <w:keepNext w:val="0"/>
        <w:keepLines w:val="0"/>
        <w:widowControl/>
        <w:suppressLineNumbers w:val="0"/>
        <w:ind w:left="834" w:leftChars="417" w:firstLine="140" w:firstLineChars="50"/>
        <w:jc w:val="both"/>
        <w:rPr>
          <w:rFonts w:hint="default" w:ascii="Times New Roman" w:hAnsi="Times New Roman" w:cs="Times New Roman"/>
          <w:b w:val="0"/>
          <w:bCs w:val="0"/>
          <w:i w:val="0"/>
          <w:iCs w:val="0"/>
          <w:color w:val="auto"/>
          <w:sz w:val="28"/>
          <w:szCs w:val="28"/>
        </w:rPr>
      </w:pPr>
      <w:r>
        <w:rPr>
          <w:rFonts w:hint="default" w:ascii="Times New Roman" w:hAnsi="Times New Roman" w:eastAsia="ArialMT" w:cs="Times New Roman"/>
          <w:b w:val="0"/>
          <w:bCs w:val="0"/>
          <w:i w:val="0"/>
          <w:iCs w:val="0"/>
          <w:color w:val="auto"/>
          <w:kern w:val="0"/>
          <w:sz w:val="28"/>
          <w:szCs w:val="28"/>
          <w:lang w:val="en-US" w:eastAsia="zh-CN" w:bidi="ar"/>
        </w:rPr>
        <w:t xml:space="preserve">the </w:t>
      </w:r>
      <w:r>
        <w:rPr>
          <w:rFonts w:hint="default" w:ascii="Times New Roman" w:hAnsi="Times New Roman" w:eastAsia="TimesNewRomanPS-BoldMT" w:cs="Times New Roman"/>
          <w:b w:val="0"/>
          <w:bCs w:val="0"/>
          <w:i w:val="0"/>
          <w:iCs w:val="0"/>
          <w:color w:val="auto"/>
          <w:kern w:val="0"/>
          <w:sz w:val="28"/>
          <w:szCs w:val="28"/>
          <w:lang w:val="en-US" w:eastAsia="zh-CN" w:bidi="ar"/>
        </w:rPr>
        <w:t>features are detected</w:t>
      </w:r>
      <w:r>
        <w:rPr>
          <w:rFonts w:hint="default" w:ascii="Times New Roman" w:hAnsi="Times New Roman" w:eastAsia="ArialMT" w:cs="Times New Roman"/>
          <w:b w:val="0"/>
          <w:bCs w:val="0"/>
          <w:i w:val="0"/>
          <w:iCs w:val="0"/>
          <w:color w:val="auto"/>
          <w:kern w:val="0"/>
          <w:sz w:val="28"/>
          <w:szCs w:val="28"/>
          <w:lang w:val="en-US" w:eastAsia="zh-CN" w:bidi="ar"/>
        </w:rPr>
        <w:t xml:space="preserve">. </w:t>
      </w:r>
      <w:r>
        <w:rPr>
          <w:rFonts w:ascii="Times New Roman" w:hAnsi="Times New Roman" w:eastAsia="Times New Roman"/>
          <w:sz w:val="23"/>
        </w:rPr>
        <mc:AlternateContent>
          <mc:Choice Requires="wps">
            <w:drawing>
              <wp:anchor distT="0" distB="0" distL="114300" distR="114300" simplePos="0" relativeHeight="251821056"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58" name="Lines 20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2" o:spid="_x0000_s1026" o:spt="20" style="position:absolute;left:0pt;margin-left:13.9pt;margin-top:21pt;height:0pt;width:567.45pt;mso-position-horizontal-relative:page;mso-position-vertical-relative:page;z-index:-25149542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KWOiy/FAQAAkQMAAA4AAABkcnMvZTJvRG9jLnhtbK1T&#10;227bMAx9H7B/EPS+2HHXbDDi9KFZ91JsAbZ9AKOLLUA3iGqc/P0oJU13eRmG+kGmROrw8JBa3x2d&#10;ZQeV0AQ/8OWi5Ux5EaTx48B/fH9495EzzOAl2ODVwE8K+d3m7Zv1HHvVhSlYqRIjEI/9HAc+5Rz7&#10;pkExKQe4CFF5cuqQHGTaprGRCWZCd7bp2nbVzCHJmIJQiHS6PTv5puJrrUT+qjWqzOzAiVuua6rr&#10;vqzNZg39mCBORlxowH+wcGA8Jb1CbSEDe0rmLyhnRAoYdF6I4JqgtRGq1kDVLNs/qvk2QVS1FhIH&#10;41UmfD1Y8eWwS8xI6t0ttcqDoyY9Gq+QdW1X5Jkj9hR173fpssO4S6XWo06u/KkKdqySnq6SqmNm&#10;gg4/dO1qtbzlTDz7mpeLMWH+rIJjxRi4pbRVRDg8YqZkFPocUvJYz+aBd+/b9obwgKZFW8hkukj8&#10;0Y/1MgZr5IOxtlzBNO7vbWIHKP2vX6mJgH8LK1m2gNM5rrrOkzEpkJ+8ZPkUSRdPI8wLB6ckZ1bR&#10;xBeLAKHPYOy/RFJq64lBkfUsZLH2QZ6oD08xmXEiKZaVZfFQ3yvfy4yWwfp1X5FeXtLm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CljosvxQEAAJEDAAAOAAAAAAAAAAEAIAAAACgBAABkcnMv&#10;ZTJvRG9jLnhtbFBLBQYAAAAABgAGAFkBAABfBQAAAAA=&#10;">
                <v:fill on="f" focussize="0,0"/>
                <v:stroke weight="1.89pt" color="#000000" joinstyle="round"/>
                <v:imagedata o:title=""/>
                <o:lock v:ext="edit" aspectratio="f"/>
              </v:line>
            </w:pict>
          </mc:Fallback>
        </mc:AlternateContent>
      </w:r>
    </w:p>
    <w:p>
      <w:pPr>
        <w:keepNext w:val="0"/>
        <w:keepLines w:val="0"/>
        <w:widowControl/>
        <w:suppressLineNumbers w:val="0"/>
        <w:ind w:left="974" w:leftChars="417" w:hanging="140" w:hangingChars="50"/>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TimesNewRomanPSMT" w:cs="Times New Roman"/>
          <w:color w:val="auto"/>
          <w:kern w:val="0"/>
          <w:sz w:val="28"/>
          <w:szCs w:val="28"/>
          <w:lang w:val="en-US" w:eastAsia="zh-CN" w:bidi="ar"/>
        </w:rPr>
        <w:t xml:space="preserve">● The Classification part </w:t>
      </w:r>
      <w:r>
        <w:rPr>
          <w:rFonts w:hint="default" w:ascii="Times New Roman" w:hAnsi="Times New Roman" w:eastAsia="TimesNewRomanPSMT" w:cs="Times New Roman"/>
          <w:color w:val="auto"/>
          <w:kern w:val="0"/>
          <w:sz w:val="28"/>
          <w:szCs w:val="28"/>
          <w:lang w:val="en-IN" w:eastAsia="zh-CN" w:bidi="ar"/>
        </w:rPr>
        <w:t xml:space="preserve">: </w:t>
      </w:r>
      <w:r>
        <w:rPr>
          <w:rFonts w:hint="default" w:ascii="Times New Roman" w:hAnsi="Times New Roman" w:eastAsia="ArialMT" w:cs="Times New Roman"/>
          <w:color w:val="auto"/>
          <w:kern w:val="0"/>
          <w:sz w:val="28"/>
          <w:szCs w:val="28"/>
          <w:lang w:val="en-US" w:eastAsia="zh-CN" w:bidi="ar"/>
        </w:rPr>
        <w:t xml:space="preserve">Here, the fully connected layers will serve </w:t>
      </w:r>
    </w:p>
    <w:p>
      <w:pPr>
        <w:keepNext w:val="0"/>
        <w:keepLines w:val="0"/>
        <w:widowControl/>
        <w:suppressLineNumbers w:val="0"/>
        <w:ind w:left="974" w:leftChars="417" w:hanging="140" w:hangingChars="50"/>
        <w:jc w:val="both"/>
        <w:rPr>
          <w:rFonts w:hint="default" w:ascii="Times New Roman" w:hAnsi="Times New Roman" w:eastAsia="TimesNewRomanPS-BoldMT" w:cs="Times New Roman"/>
          <w:b w:val="0"/>
          <w:bCs/>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as a </w:t>
      </w:r>
      <w:r>
        <w:rPr>
          <w:rFonts w:hint="default" w:ascii="Times New Roman" w:hAnsi="Times New Roman" w:eastAsia="TimesNewRomanPS-BoldMT" w:cs="Times New Roman"/>
          <w:b w:val="0"/>
          <w:bCs/>
          <w:color w:val="auto"/>
          <w:kern w:val="0"/>
          <w:sz w:val="28"/>
          <w:szCs w:val="28"/>
          <w:lang w:val="en-US" w:eastAsia="zh-CN" w:bidi="ar"/>
        </w:rPr>
        <w:t xml:space="preserve">classifier </w:t>
      </w:r>
      <w:r>
        <w:rPr>
          <w:rFonts w:hint="default" w:ascii="Times New Roman" w:hAnsi="Times New Roman" w:eastAsia="ArialMT" w:cs="Times New Roman"/>
          <w:color w:val="auto"/>
          <w:kern w:val="0"/>
          <w:sz w:val="28"/>
          <w:szCs w:val="28"/>
          <w:lang w:val="en-US" w:eastAsia="zh-CN" w:bidi="ar"/>
        </w:rPr>
        <w:t xml:space="preserve">on top of these extracted features. They will assign a </w:t>
      </w:r>
      <w:r>
        <w:rPr>
          <w:rFonts w:hint="default" w:ascii="Times New Roman" w:hAnsi="Times New Roman" w:eastAsia="TimesNewRomanPS-BoldMT" w:cs="Times New Roman"/>
          <w:b w:val="0"/>
          <w:bCs/>
          <w:color w:val="auto"/>
          <w:kern w:val="0"/>
          <w:sz w:val="28"/>
          <w:szCs w:val="28"/>
          <w:lang w:val="en-US" w:eastAsia="zh-CN" w:bidi="ar"/>
        </w:rPr>
        <w:t>probability</w:t>
      </w:r>
    </w:p>
    <w:p>
      <w:pPr>
        <w:keepNext w:val="0"/>
        <w:keepLines w:val="0"/>
        <w:widowControl/>
        <w:suppressLineNumbers w:val="0"/>
        <w:ind w:left="974" w:leftChars="417" w:hanging="140" w:hangingChars="50"/>
        <w:jc w:val="both"/>
      </w:pPr>
      <w:r>
        <w:rPr>
          <w:rFonts w:hint="default" w:ascii="Times New Roman" w:hAnsi="Times New Roman" w:eastAsia="TimesNewRomanPS-BoldMT" w:cs="Times New Roman"/>
          <w:b/>
          <w:color w:val="auto"/>
          <w:kern w:val="0"/>
          <w:sz w:val="28"/>
          <w:szCs w:val="28"/>
          <w:lang w:val="en-US" w:eastAsia="zh-CN" w:bidi="ar"/>
        </w:rPr>
        <w:t xml:space="preserve"> </w:t>
      </w:r>
      <w:r>
        <w:rPr>
          <w:rFonts w:hint="default" w:ascii="Times New Roman" w:hAnsi="Times New Roman" w:eastAsia="ArialMT" w:cs="Times New Roman"/>
          <w:color w:val="auto"/>
          <w:kern w:val="0"/>
          <w:sz w:val="28"/>
          <w:szCs w:val="28"/>
          <w:lang w:val="en-US" w:eastAsia="zh-CN" w:bidi="ar"/>
        </w:rPr>
        <w:t>for the object on the image being what the algorithm predicts it is.</w:t>
      </w:r>
    </w:p>
    <w:p>
      <w:pPr>
        <w:keepNext w:val="0"/>
        <w:keepLines w:val="0"/>
        <w:widowControl/>
        <w:suppressLineNumbers w:val="0"/>
        <w:jc w:val="left"/>
        <w:rPr>
          <w:rFonts w:hint="default" w:ascii="Arial-BoldMT" w:hAnsi="Arial-BoldMT" w:eastAsia="Arial-BoldMT" w:cs="Arial-BoldMT"/>
          <w:b/>
          <w:color w:val="00B0F0"/>
          <w:kern w:val="0"/>
          <w:sz w:val="43"/>
          <w:szCs w:val="43"/>
          <w:lang w:val="en-US" w:eastAsia="zh-CN" w:bidi="ar"/>
        </w:rPr>
      </w:pPr>
      <w:r>
        <w:rPr>
          <w:rFonts w:ascii="Times New Roman" w:hAnsi="Times New Roman" w:eastAsia="Times New Roman"/>
          <w:sz w:val="23"/>
        </w:rPr>
        <mc:AlternateContent>
          <mc:Choice Requires="wps">
            <w:drawing>
              <wp:anchor distT="0" distB="0" distL="114300" distR="114300" simplePos="0" relativeHeight="25182208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59" name="Lines 20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3" o:spid="_x0000_s1026" o:spt="20" style="position:absolute;left:0pt;margin-left:580.4pt;margin-top:20.05pt;height:801.75pt;width:0pt;mso-position-horizontal-relative:page;mso-position-vertical-relative:page;z-index:-25149440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pjDEYwwEAAJIDAAAOAAAAZHJzL2Uyb0RvYy54bWyt&#10;U8tu2zAQvBfoPxC815LVpkgFyznETS9Ba6DpB6z5kAjwBS5j2X/fJeU6fVyKoj7QS3I4uzO72tyd&#10;nGVHldAEP/D1quVMeRGk8ePAvz09vLnlDDN4CTZ4NfCzQn63ff1qM8dedWEKVqrEiMRjP8eBTznH&#10;vmlQTMoBrkJUni51SA4ybdPYyAQzsTvbdG37vplDkjEFoRDpdLdc8m3l11qJ/EVrVJnZgVNtua6p&#10;roeyNtsN9GOCOBlxKQP+oQoHxlPSK9UOMrDnZP6gckakgEHnlQiuCVoboaoGUrNuf1PzdYKoqhYy&#10;B+PVJvx/tOLzcZ+YkdS7mw+ceXDUpEfjFbKufVvsmSP2hLr3+3TZYdynovWkkyv/pIKdqqXnq6Xq&#10;lJlYDgWdrtv1bdd1N4WweXkZE+ZPKjhWgoFbyltdhOMj5gX6A1ISWc/mgXfvWqqMCaBx0RYyhS6S&#10;APRjfYzBGvlgrC1PMI2He5vYEcoA1N+lhl9gJcsOcFpw9arAoJ8UyI9esnyOZIynGealBqckZ1bR&#10;yJeoIjMY+zdIkm89uVB8XZws0SHIMzXiOSYzTmTFulZZbqjx1bPLkJbJ+nlfmV4+pe1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KmMMRjDAQAAkgMAAA4AAAAAAAAAAQAgAAAAKQEAAGRycy9l&#10;Mm9Eb2MueG1sUEsFBgAAAAAGAAYAWQEAAF4FAAAAAA==&#10;">
                <v:fill on="f" focussize="0,0"/>
                <v:stroke weight="1.89pt" color="#000000" joinstyle="round"/>
                <v:imagedata o:title=""/>
                <o:lock v:ext="edit" aspectratio="f"/>
              </v:line>
            </w:pict>
          </mc:Fallback>
        </mc:AlternateContent>
      </w:r>
      <w:r>
        <w:drawing>
          <wp:anchor distT="0" distB="0" distL="114300" distR="114300" simplePos="0" relativeHeight="251921408" behindDoc="0" locked="0" layoutInCell="1" allowOverlap="1">
            <wp:simplePos x="0" y="0"/>
            <wp:positionH relativeFrom="page">
              <wp:posOffset>1099185</wp:posOffset>
            </wp:positionH>
            <wp:positionV relativeFrom="paragraph">
              <wp:posOffset>220980</wp:posOffset>
            </wp:positionV>
            <wp:extent cx="5746750" cy="1726565"/>
            <wp:effectExtent l="0" t="0" r="6350" b="6985"/>
            <wp:wrapTopAndBottom/>
            <wp:docPr id="25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8.jpeg"/>
                    <pic:cNvPicPr>
                      <a:picLocks noChangeAspect="1"/>
                    </pic:cNvPicPr>
                  </pic:nvPicPr>
                  <pic:blipFill>
                    <a:blip r:embed="rId18"/>
                    <a:stretch>
                      <a:fillRect/>
                    </a:stretch>
                  </pic:blipFill>
                  <pic:spPr>
                    <a:xfrm>
                      <a:off x="0" y="0"/>
                      <a:ext cx="5746750" cy="1726565"/>
                    </a:xfrm>
                    <a:prstGeom prst="rect">
                      <a:avLst/>
                    </a:prstGeom>
                    <a:noFill/>
                    <a:ln>
                      <a:noFill/>
                    </a:ln>
                  </pic:spPr>
                </pic:pic>
              </a:graphicData>
            </a:graphic>
          </wp:anchor>
        </w:drawing>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US" w:eastAsia="zh-CN" w:bidi="ar"/>
        </w:rPr>
      </w:pPr>
      <w:r>
        <w:rPr>
          <w:rFonts w:hint="default" w:ascii="Times New Roman" w:hAnsi="Times New Roman" w:eastAsia="Franklin Gothic Demi" w:cs="Times New Roman"/>
          <w:color w:val="000000"/>
          <w:kern w:val="0"/>
          <w:sz w:val="33"/>
          <w:szCs w:val="33"/>
          <w:lang w:val="en-IN" w:eastAsia="zh-CN" w:bidi="ar"/>
        </w:rPr>
        <w:t xml:space="preserve">6.2 </w:t>
      </w:r>
      <w:r>
        <w:rPr>
          <w:rFonts w:hint="default" w:ascii="Times New Roman" w:hAnsi="Times New Roman" w:eastAsia="Franklin Gothic Demi" w:cs="Times New Roman"/>
          <w:b/>
          <w:bCs/>
          <w:color w:val="000000"/>
          <w:kern w:val="0"/>
          <w:sz w:val="33"/>
          <w:szCs w:val="33"/>
          <w:lang w:val="en-IN" w:eastAsia="zh-CN" w:bidi="ar"/>
        </w:rPr>
        <w:t>Mask R-CNN</w:t>
      </w:r>
      <w:r>
        <w:rPr>
          <w:rFonts w:hint="default" w:ascii="Times New Roman" w:hAnsi="Times New Roman" w:eastAsia="Franklin Gothic Demi" w:cs="Times New Roman"/>
          <w:color w:val="000000"/>
          <w:kern w:val="0"/>
          <w:sz w:val="33"/>
          <w:szCs w:val="33"/>
          <w:lang w:val="en-US" w:eastAsia="zh-CN" w:bidi="ar"/>
        </w:rPr>
        <w:t xml:space="preserve"> </w:t>
      </w:r>
    </w:p>
    <w:p>
      <w:pPr>
        <w:keepNext w:val="0"/>
        <w:keepLines w:val="0"/>
        <w:widowControl/>
        <w:suppressLineNumbers w:val="0"/>
        <w:jc w:val="both"/>
        <w:rPr>
          <w:rFonts w:hint="default" w:ascii="Times New Roman" w:hAnsi="Times New Roman" w:eastAsia="Franklin Gothic Demi" w:cs="Times New Roman"/>
          <w:color w:val="000000"/>
          <w:kern w:val="0"/>
          <w:sz w:val="28"/>
          <w:szCs w:val="28"/>
          <w:lang w:val="en-IN" w:eastAsia="zh-CN" w:bidi="ar"/>
        </w:rPr>
      </w:pPr>
      <w:r>
        <w:rPr>
          <w:rFonts w:hint="default" w:ascii="Times New Roman" w:hAnsi="Times New Roman" w:eastAsia="Franklin Gothic Demi" w:cs="Times New Roman"/>
          <w:color w:val="000000"/>
          <w:kern w:val="0"/>
          <w:sz w:val="33"/>
          <w:szCs w:val="33"/>
          <w:lang w:val="en-IN" w:eastAsia="zh-CN" w:bidi="ar"/>
        </w:rPr>
        <w:t xml:space="preserve">      </w:t>
      </w:r>
      <w:r>
        <w:rPr>
          <w:rFonts w:hint="default" w:ascii="Times New Roman" w:hAnsi="Times New Roman" w:eastAsia="Franklin Gothic Demi" w:cs="Times New Roman"/>
          <w:color w:val="000000"/>
          <w:kern w:val="0"/>
          <w:sz w:val="28"/>
          <w:szCs w:val="28"/>
          <w:lang w:val="en-IN" w:eastAsia="zh-CN" w:bidi="ar"/>
        </w:rPr>
        <w:t xml:space="preserve"> </w:t>
      </w:r>
    </w:p>
    <w:p>
      <w:pPr>
        <w:keepNext w:val="0"/>
        <w:keepLines w:val="0"/>
        <w:widowControl/>
        <w:suppressLineNumbers w:val="0"/>
        <w:ind w:firstLine="560" w:firstLineChars="20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Mask R-CNN is an instance segmentation model that allows </w:t>
      </w:r>
    </w:p>
    <w:p>
      <w:pPr>
        <w:keepNext w:val="0"/>
        <w:keepLines w:val="0"/>
        <w:widowControl/>
        <w:suppressLineNumbers w:val="0"/>
        <w:ind w:firstLine="560" w:firstLineChars="20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identifying pixel-wise delineation for object class of our interest. So Mask </w:t>
      </w:r>
    </w:p>
    <w:p>
      <w:pPr>
        <w:keepNext w:val="0"/>
        <w:keepLines w:val="0"/>
        <w:widowControl/>
        <w:suppressLineNumbers w:val="0"/>
        <w:ind w:firstLine="560" w:firstLineChars="20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R-CNN has two broad tasks- </w:t>
      </w:r>
    </w:p>
    <w:p>
      <w:pPr>
        <w:keepNext w:val="0"/>
        <w:keepLines w:val="0"/>
        <w:widowControl/>
        <w:suppressLineNumbers w:val="0"/>
        <w:ind w:firstLine="1120" w:firstLineChars="40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1)BB based Object detection(also called localization task) and </w:t>
      </w:r>
    </w:p>
    <w:p>
      <w:pPr>
        <w:keepNext w:val="0"/>
        <w:keepLines w:val="0"/>
        <w:widowControl/>
        <w:suppressLineNumbers w:val="0"/>
        <w:ind w:firstLine="920" w:firstLineChars="400"/>
        <w:jc w:val="both"/>
        <w:rPr>
          <w:rFonts w:hint="default" w:ascii="Times New Roman" w:hAnsi="Times New Roman" w:eastAsia="SimSun" w:cs="Times New Roman"/>
          <w:color w:val="000000"/>
          <w:kern w:val="0"/>
          <w:sz w:val="28"/>
          <w:szCs w:val="28"/>
          <w:lang w:val="en-US" w:eastAsia="zh-CN" w:bidi="ar"/>
        </w:rPr>
      </w:pPr>
      <w:r>
        <w:rPr>
          <w:rFonts w:ascii="Times New Roman" w:hAnsi="Times New Roman" w:eastAsia="Times New Roman"/>
          <w:sz w:val="23"/>
        </w:rPr>
        <mc:AlternateContent>
          <mc:Choice Requires="wps">
            <w:drawing>
              <wp:anchor distT="0" distB="0" distL="114300" distR="114300" simplePos="0" relativeHeight="251837440"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74" name="Lines 220"/>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20" o:spid="_x0000_s1026" o:spt="20" style="position:absolute;left:0pt;margin-left:14.85pt;margin-top:20.05pt;height:801.75pt;width:0pt;mso-position-horizontal-relative:page;mso-position-vertical-relative:page;z-index:-25147904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kWwzA8MBAACSAwAADgAAAGRycy9lMm9Eb2MueG1srVPb&#10;btswDH0fsH8Q9L74sm4rjDh9aNa9FFuAdR/ASLItQDeIapz8/Sg5S3Z5GYr6QaZEiuQ5PFrfHa1h&#10;BxVRe9fzZlVzppzwUrux5z+eHt7dcoYJnATjner5SSG/27x9s55Dp1o/eSNVZJTEYTeHnk8pha6q&#10;UEzKAq58UI6cg48WEm3jWMkIM2W3pmrr+mM1+yhD9EIh0ul2cfJNyT8MSqRvw4AqMdNz6i2VNZZ1&#10;n9dqs4ZujBAmLc5twAu6sKAdFb2k2kIC9hz1P6msFtGjH9JKeFv5YdBCFQyEpqn/QvN9gqAKFiIH&#10;w4UmfL204uthF5mWNLtPN5w5sDSkR+0UsrYt9MwBO4q6d7tIZOUdhl3MWI9DtPlPKNixUHq6UKqO&#10;iYnlUNBpUze3bdt+yHxX15shYvqivGXZ6LmhuoVFODxiWkJ/heRCxrG55+1NXb/nTADJZTCQyLSB&#10;AKAby2X0RssHbUy+gnHc35vIDpAFUL5zD3+E5SpbwGmJK65FGpMC+dlJlk6BiHGkYZ57sEpyZhRJ&#10;PltFRAm0+Z9Igm8csXBlMlt7L080iOcQ9TgRFU3pMnto8IWzs0izsn7fl0zXp7T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RbDMDwwEAAJIDAAAOAAAAAAAAAAEAIAAAACcBAABkcnMvZTJv&#10;RG9jLnhtbFBLBQYAAAAABgAGAFkBAABcBQAAAAA=&#10;">
                <v:fill on="f" focussize="0,0"/>
                <v:stroke weight="1.89pt" color="#000000" joinstyle="round"/>
                <v:imagedata o:title=""/>
                <o:lock v:ext="edit" aspectratio="f"/>
              </v:line>
            </w:pict>
          </mc:Fallback>
        </mc:AlternateContent>
      </w:r>
      <w:r>
        <w:rPr>
          <w:rFonts w:hint="default" w:ascii="Times New Roman" w:hAnsi="Times New Roman" w:eastAsia="SimSun" w:cs="Times New Roman"/>
          <w:color w:val="000000"/>
          <w:kern w:val="0"/>
          <w:sz w:val="28"/>
          <w:szCs w:val="28"/>
          <w:lang w:val="en-US" w:eastAsia="zh-CN" w:bidi="ar"/>
        </w:rPr>
        <w:t>2) Semantic segmentation, which allows segmenting individual objects at</w:t>
      </w:r>
    </w:p>
    <w:p>
      <w:pPr>
        <w:keepNext w:val="0"/>
        <w:keepLines w:val="0"/>
        <w:widowControl/>
        <w:suppressLineNumbers w:val="0"/>
        <w:ind w:firstLine="1120" w:firstLineChars="40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pixel within a scene,irrespective of the shapes.Put together these two </w:t>
      </w:r>
    </w:p>
    <w:p>
      <w:pPr>
        <w:keepNext w:val="0"/>
        <w:keepLines w:val="0"/>
        <w:widowControl/>
        <w:suppressLineNumbers w:val="0"/>
        <w:ind w:firstLine="1120" w:firstLineChars="400"/>
        <w:jc w:val="both"/>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IN" w:eastAsia="zh-CN" w:bidi="ar"/>
        </w:rPr>
        <w:t>t</w:t>
      </w:r>
      <w:r>
        <w:rPr>
          <w:rFonts w:hint="default" w:ascii="Times New Roman" w:hAnsi="Times New Roman" w:eastAsia="SimSun" w:cs="Times New Roman"/>
          <w:color w:val="000000"/>
          <w:kern w:val="0"/>
          <w:sz w:val="28"/>
          <w:szCs w:val="28"/>
          <w:lang w:val="en-US" w:eastAsia="zh-CN" w:bidi="ar"/>
        </w:rPr>
        <w:t>asks</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Mask R-CNN does get Instance Segmentation for a given image.</w:t>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hint="default" w:ascii="Arial-BoldMT" w:hAnsi="Arial-BoldMT" w:eastAsia="Arial-BoldMT" w:cs="Arial-BoldMT"/>
          <w:b/>
          <w:color w:val="00B0F0"/>
          <w:kern w:val="0"/>
          <w:sz w:val="43"/>
          <w:szCs w:val="43"/>
          <w:lang w:val="en-IN" w:eastAsia="zh-CN" w:bidi="ar"/>
        </w:rPr>
      </w:pPr>
      <w:r>
        <w:rPr>
          <w:rFonts w:hint="default" w:ascii="Arial-BoldMT" w:hAnsi="Arial-BoldMT" w:eastAsia="Arial-BoldMT" w:cs="Arial-BoldMT"/>
          <w:b/>
          <w:color w:val="00B0F0"/>
          <w:kern w:val="0"/>
          <w:sz w:val="43"/>
          <w:szCs w:val="43"/>
          <w:lang w:val="en-IN" w:eastAsia="zh-CN" w:bidi="ar"/>
        </w:rPr>
        <w:t xml:space="preserve">       </w:t>
      </w:r>
      <w:r>
        <w:rPr>
          <w:rFonts w:ascii="SimSun" w:hAnsi="SimSun" w:eastAsia="SimSun" w:cs="SimSun"/>
          <w:sz w:val="24"/>
          <w:szCs w:val="24"/>
        </w:rPr>
        <w:drawing>
          <wp:inline distT="0" distB="0" distL="114300" distR="114300">
            <wp:extent cx="4586605" cy="2112010"/>
            <wp:effectExtent l="0" t="0" r="4445" b="2540"/>
            <wp:docPr id="30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4" descr="IMG_256"/>
                    <pic:cNvPicPr>
                      <a:picLocks noChangeAspect="1"/>
                    </pic:cNvPicPr>
                  </pic:nvPicPr>
                  <pic:blipFill>
                    <a:blip r:embed="rId19" r:link="rId20"/>
                    <a:stretch>
                      <a:fillRect/>
                    </a:stretch>
                  </pic:blipFill>
                  <pic:spPr>
                    <a:xfrm>
                      <a:off x="0" y="0"/>
                      <a:ext cx="4586605" cy="211201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ascii="Times New Roman" w:hAnsi="Times New Roman" w:eastAsia="Times New Roman"/>
          <w:i/>
          <w:sz w:val="23"/>
        </w:rPr>
      </w:pPr>
      <w:r>
        <w:rPr>
          <w:rFonts w:ascii="Times New Roman" w:hAnsi="Times New Roman" w:eastAsia="Times New Roman"/>
          <w:sz w:val="27"/>
        </w:rPr>
        <mc:AlternateContent>
          <mc:Choice Requires="wps">
            <w:drawing>
              <wp:anchor distT="0" distB="0" distL="114300" distR="114300" simplePos="0" relativeHeight="251833344" behindDoc="1" locked="0" layoutInCell="1" allowOverlap="1">
                <wp:simplePos x="0" y="0"/>
                <wp:positionH relativeFrom="column">
                  <wp:posOffset>-5080</wp:posOffset>
                </wp:positionH>
                <wp:positionV relativeFrom="paragraph">
                  <wp:posOffset>94615</wp:posOffset>
                </wp:positionV>
                <wp:extent cx="5791835" cy="0"/>
                <wp:effectExtent l="0" t="0" r="0" b="0"/>
                <wp:wrapNone/>
                <wp:docPr id="170" name="Lines 217"/>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217" o:spid="_x0000_s1026" o:spt="20" style="position:absolute;left:0pt;margin-left:-0.4pt;margin-top:7.45pt;height:0pt;width:456.05pt;z-index:-251483136;mso-width-relative:page;mso-height-relative:page;" filled="f" stroked="t" coordsize="21600,21600" o:gfxdata="UEsDBAoAAAAAAIdO4kAAAAAAAAAAAAAAAAAEAAAAZHJzL1BLAwQUAAAACACHTuJAxkFNXtIAAAAH&#10;AQAADwAAAGRycy9kb3ducmV2LnhtbE2OzW7CMBCE75V4B2uReiuOgaKQxuGABFKPpUhVb0u8JFHj&#10;dWQbQt++Rj20x/nRzFdubrYXV/Khc6xBzTIQxLUzHTcaju+7pxxEiMgGe8ek4ZsCbKrJQ4mFcSO/&#10;0fUQG5FGOBSooY1xKKQMdUsWw8wNxCk7O28xJukbaTyOadz2cp5lK2mx4/TQ4kDbluqvw8VqeB7j&#10;8vw5LMKHWuXst7kdX/dzrR+nKnsBEekW/8pwx0/oUCWmk7uwCaLXcAePyV6uQaR4rdQCxOnXkFUp&#10;//NXP1BLAwQUAAAACACHTuJA1PVeIsUBAACQAwAADgAAAGRycy9lMm9Eb2MueG1srVPJbhsxDL0X&#10;6D8IutfjcZvYHXicQ9z0ErQG0n4ArWVGgDaIisf++1Ky43S5FEXnoKFE6vHxkVrfHZ1lB5XQBN/z&#10;djbnTHkRpPFDz79/e3i34gwzeAk2eNXzk0J+t3n7Zj3FTi3CGKxUiRGIx26KPR9zjl3ToBiVA5yF&#10;qDw5dUgOMm3T0MgEE6E72yzm89tmCknGFIRCpNPt2ck3FV9rJfJXrVFlZntO3HJdU133ZW02a+iG&#10;BHE04kID/oGFA+Mp6RVqCxnYczJ/QDkjUsCg80wE1wStjVC1Bqqmnf9WzdMIUdVaSByMV5nw/8GK&#10;L4ddYkZS75akjwdHTXo0XiFbtMsizxSxo6h7v0uXHcZdKrUedXLlT1WwY5X0dJVUHTMTdHiz/Niu&#10;3t9wJl58zevFmDB/VsGxYvTcUtoqIhweMVMyCn0JKXmsZ1PPP6wWtwQHNCzaQibTRaKPfqh3MVgj&#10;H4y15QamYX9vEztAaX/9SkmE+0tYSbIFHM9x1XUejFGB/OQly6dIsniaYF4oOCU5s4oGvlgECF0G&#10;Y/8mklJbTwyKqmcdi7UP8kRteI7JDCMp0VaWxUNtr3wvI1rm6ud9RXp9SJ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xkFNXtIAAAAHAQAADwAAAAAAAAABACAAAAAiAAAAZHJzL2Rvd25yZXYueG1s&#10;UEsBAhQAFAAAAAgAh07iQNT1XiLFAQAAkAMAAA4AAAAAAAAAAQAgAAAAIQEAAGRycy9lMm9Eb2Mu&#10;eG1sUEsFBgAAAAAGAAYAWQEAAFgFAAAAAA==&#10;">
                <v:fill on="f" focussize="0,0"/>
                <v:stroke weight="0.38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ascii="Times New Roman" w:hAnsi="Times New Roman" w:eastAsia="Times New Roman"/>
          <w:lang w:val="en-IN"/>
        </w:rPr>
        <w:t xml:space="preserve">                                                                                            </w:t>
      </w:r>
      <w:r>
        <w:rPr>
          <w:rFonts w:hint="default" w:eastAsia="Times New Roman"/>
          <w:lang w:val="en-IN"/>
        </w:rPr>
        <w:t>11</w:t>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r>
        <w:rPr>
          <w:rFonts w:ascii="Times New Roman" w:hAnsi="Times New Roman" w:eastAsia="Times New Roman"/>
          <w:sz w:val="23"/>
        </w:rPr>
        <mc:AlternateContent>
          <mc:Choice Requires="wps">
            <w:drawing>
              <wp:anchor distT="0" distB="0" distL="114300" distR="114300" simplePos="0" relativeHeight="251830272"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67" name="Lines 21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11" o:spid="_x0000_s1026" o:spt="20" style="position:absolute;left:0pt;margin-left:13.9pt;margin-top:820.85pt;height:0pt;width:567.45pt;mso-position-horizontal-relative:page;mso-position-vertical-relative:page;z-index:-251486208;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Vu3fPxQEAAJEDAAAOAAAAZHJzL2Uyb0RvYy54bWyt&#10;U9tu2zAMfR+wfxD0vthOt3Qw4vShWfdSbAG2fQCjiy1AN4hqnPz9KCVNd3kZhvpBpsSjQ/KQWt8d&#10;nWUHldAEP/Bu0XKmvAjS+HHgP74/vPvIGWbwEmzwauAnhfxu8/bNeo69WoYpWKkSIxKP/RwHPuUc&#10;+6ZBMSkHuAhReXLqkBxk2qaxkQlmYne2WbbtqplDkjEFoRDpdHt28k3l11qJ/FVrVJnZgVNuua6p&#10;rvuyNps19GOCOBlxSQP+IwsHxlPQK9UWMrCnZP6ickakgEHnhQiuCVoboWoNVE3X/lHNtwmiqrWQ&#10;OBivMuHr0Yovh11iRlLvVreceXDUpEfjFbJl1xV55og9oe79Ll12GHep1HrUyZU/VcGOVdLTVVJ1&#10;zEzQ4e2yXa26D5yJZ1/zcjEmzJ9VcKwYA7cUtooIh0fMFIygz5ASx3o2D3z5vm1viA9oWrSFTKaL&#10;lD/6sV7GYI18MNaWK5jG/b1N7ACl//UrNRHxb7ASZQs4nXHVdZ6MSYH85CXLp0i6eBphXnJwSnJm&#10;FU18sYgQ+gzG/guSQltPGRRZz0IWax/kifrwFJMZJ5KiKl8x1Pea72VGy2D9uq9MLy9p8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lbt3z8UBAACRAwAADgAAAAAAAAABACAAAAApAQAAZHJz&#10;L2Uyb0RvYy54bWxQSwUGAAAAAAYABgBZAQAAYAUAAAAA&#10;">
                <v:fill on="f" focussize="0,0"/>
                <v:stroke weight="1.89pt" color="#000000" joinstyle="round"/>
                <v:imagedata o:title=""/>
                <o:lock v:ext="edit" aspectratio="f"/>
              </v:line>
            </w:pict>
          </mc:Fallback>
        </mc:AlternateContent>
      </w:r>
    </w:p>
    <w:p>
      <w:pPr>
        <w:keepNext w:val="0"/>
        <w:keepLines w:val="0"/>
        <w:widowControl/>
        <w:suppressLineNumbers w:val="0"/>
        <w:ind w:firstLine="7130" w:firstLineChars="3100"/>
        <w:jc w:val="left"/>
        <w:rPr>
          <w:rFonts w:ascii="Times New Roman" w:hAnsi="Times New Roman" w:eastAsia="Times New Roman"/>
          <w:i/>
          <w:sz w:val="23"/>
        </w:rPr>
      </w:pPr>
    </w:p>
    <w:p>
      <w:pPr>
        <w:keepNext w:val="0"/>
        <w:keepLines w:val="0"/>
        <w:widowControl/>
        <w:suppressLineNumbers w:val="0"/>
        <w:ind w:firstLine="7130" w:firstLineChars="3100"/>
        <w:jc w:val="left"/>
        <w:rPr>
          <w:rFonts w:ascii="Times New Roman" w:hAnsi="Times New Roman" w:eastAsia="Times New Roman"/>
          <w:i/>
          <w:sz w:val="23"/>
        </w:rPr>
      </w:pPr>
    </w:p>
    <w:p>
      <w:pPr>
        <w:keepNext w:val="0"/>
        <w:keepLines w:val="0"/>
        <w:widowControl/>
        <w:suppressLineNumbers w:val="0"/>
        <w:ind w:firstLine="7130" w:firstLineChars="3100"/>
        <w:jc w:val="left"/>
        <w:rPr>
          <w:rFonts w:ascii="Times New Roman" w:hAnsi="Times New Roman" w:eastAsia="Times New Roman"/>
          <w:i/>
          <w:sz w:val="23"/>
        </w:rPr>
      </w:pPr>
    </w:p>
    <w:p>
      <w:pPr>
        <w:keepNext w:val="0"/>
        <w:keepLines w:val="0"/>
        <w:widowControl/>
        <w:suppressLineNumbers w:val="0"/>
        <w:ind w:firstLine="7130" w:firstLineChars="3100"/>
        <w:jc w:val="left"/>
        <w:rPr>
          <w:rFonts w:ascii="Times New Roman" w:hAnsi="Times New Roman" w:eastAsia="Times New Roman"/>
          <w:i/>
          <w:sz w:val="23"/>
        </w:rPr>
      </w:pP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US" w:eastAsia="zh-CN" w:bidi="ar"/>
        </w:rPr>
      </w:pPr>
      <w:r>
        <w:rPr>
          <w:rFonts w:hint="default" w:ascii="Times New Roman" w:hAnsi="Times New Roman" w:eastAsia="Franklin Gothic Demi" w:cs="Times New Roman"/>
          <w:color w:val="000000"/>
          <w:kern w:val="0"/>
          <w:sz w:val="33"/>
          <w:szCs w:val="33"/>
          <w:lang w:val="en-IN" w:eastAsia="zh-CN" w:bidi="ar"/>
        </w:rPr>
        <w:t xml:space="preserve">6.3 </w:t>
      </w:r>
      <w:r>
        <w:rPr>
          <w:rFonts w:hint="default" w:ascii="Times New Roman" w:hAnsi="Times New Roman" w:eastAsia="Franklin Gothic Demi" w:cs="Times New Roman"/>
          <w:b/>
          <w:bCs/>
          <w:color w:val="000000"/>
          <w:kern w:val="0"/>
          <w:sz w:val="33"/>
          <w:szCs w:val="33"/>
          <w:lang w:val="en-IN" w:eastAsia="zh-CN" w:bidi="ar"/>
        </w:rPr>
        <w:t>Feature Extraction</w:t>
      </w:r>
      <w:r>
        <w:rPr>
          <w:rFonts w:hint="default" w:ascii="Times New Roman" w:hAnsi="Times New Roman" w:eastAsia="Franklin Gothic Demi" w:cs="Times New Roman"/>
          <w:color w:val="000000"/>
          <w:kern w:val="0"/>
          <w:sz w:val="33"/>
          <w:szCs w:val="33"/>
          <w:lang w:val="en-US" w:eastAsia="zh-CN" w:bidi="ar"/>
        </w:rPr>
        <w:t xml:space="preserve"> </w:t>
      </w:r>
    </w:p>
    <w:p>
      <w:pPr>
        <w:keepNext w:val="0"/>
        <w:keepLines w:val="0"/>
        <w:widowControl/>
        <w:suppressLineNumbers w:val="0"/>
        <w:ind w:firstLine="495" w:firstLineChars="150"/>
        <w:jc w:val="left"/>
        <w:rPr>
          <w:rFonts w:hint="default" w:ascii="Times New Roman" w:hAnsi="Times New Roman" w:eastAsia="Arial-BoldMT" w:cs="Times New Roman"/>
          <w:b w:val="0"/>
          <w:bCs/>
          <w:color w:val="auto"/>
          <w:kern w:val="0"/>
          <w:sz w:val="33"/>
          <w:szCs w:val="33"/>
          <w:lang w:val="en-US" w:eastAsia="zh-CN" w:bidi="ar"/>
        </w:rPr>
      </w:pPr>
      <w:r>
        <w:rPr>
          <w:rFonts w:hint="default" w:ascii="Times New Roman" w:hAnsi="Times New Roman" w:eastAsia="Franklin Gothic Demi" w:cs="Times New Roman"/>
          <w:color w:val="000000"/>
          <w:kern w:val="0"/>
          <w:sz w:val="33"/>
          <w:szCs w:val="33"/>
          <w:lang w:val="en-IN" w:eastAsia="zh-CN" w:bidi="ar"/>
        </w:rPr>
        <w:t xml:space="preserve">6.3.1 </w:t>
      </w:r>
      <w:r>
        <w:rPr>
          <w:rFonts w:hint="default" w:ascii="Times New Roman" w:hAnsi="Times New Roman" w:eastAsia="Arial-BoldMT" w:cs="Times New Roman"/>
          <w:b w:val="0"/>
          <w:bCs/>
          <w:color w:val="auto"/>
          <w:kern w:val="0"/>
          <w:sz w:val="33"/>
          <w:szCs w:val="33"/>
          <w:lang w:val="en-US" w:eastAsia="zh-CN" w:bidi="ar"/>
        </w:rPr>
        <w:t xml:space="preserve">Convolution Layer </w:t>
      </w:r>
    </w:p>
    <w:p>
      <w:pPr>
        <w:keepNext w:val="0"/>
        <w:keepLines w:val="0"/>
        <w:widowControl/>
        <w:suppressLineNumbers w:val="0"/>
        <w:ind w:firstLine="840" w:firstLineChars="300"/>
        <w:jc w:val="left"/>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Convolution is a function that can detect edges,orientations, and small patterns </w:t>
      </w:r>
    </w:p>
    <w:p>
      <w:pPr>
        <w:keepNext w:val="0"/>
        <w:keepLines w:val="0"/>
        <w:widowControl/>
        <w:suppressLineNumbers w:val="0"/>
        <w:ind w:firstLine="900" w:firstLineChars="450"/>
        <w:jc w:val="left"/>
        <w:rPr>
          <w:rFonts w:hint="default" w:ascii="Times New Roman" w:hAnsi="Times New Roman" w:eastAsia="ArialMT" w:cs="Times New Roman"/>
          <w:color w:val="auto"/>
          <w:kern w:val="0"/>
          <w:sz w:val="28"/>
          <w:szCs w:val="28"/>
          <w:lang w:val="en-US" w:eastAsia="zh-CN" w:bidi="ar"/>
        </w:rPr>
      </w:pPr>
      <w:r>
        <w:drawing>
          <wp:anchor distT="0" distB="0" distL="114300" distR="114300" simplePos="0" relativeHeight="251924480" behindDoc="0" locked="0" layoutInCell="1" allowOverlap="1">
            <wp:simplePos x="0" y="0"/>
            <wp:positionH relativeFrom="page">
              <wp:posOffset>3781425</wp:posOffset>
            </wp:positionH>
            <wp:positionV relativeFrom="paragraph">
              <wp:posOffset>269240</wp:posOffset>
            </wp:positionV>
            <wp:extent cx="3062605" cy="735330"/>
            <wp:effectExtent l="0" t="0" r="4445" b="7620"/>
            <wp:wrapTopAndBottom/>
            <wp:docPr id="25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9.jpeg"/>
                    <pic:cNvPicPr>
                      <a:picLocks noChangeAspect="1"/>
                    </pic:cNvPicPr>
                  </pic:nvPicPr>
                  <pic:blipFill>
                    <a:blip r:embed="rId21"/>
                    <a:stretch>
                      <a:fillRect/>
                    </a:stretch>
                  </pic:blipFill>
                  <pic:spPr>
                    <a:xfrm>
                      <a:off x="0" y="0"/>
                      <a:ext cx="3062605" cy="735330"/>
                    </a:xfrm>
                    <a:prstGeom prst="rect">
                      <a:avLst/>
                    </a:prstGeom>
                    <a:noFill/>
                    <a:ln>
                      <a:noFill/>
                    </a:ln>
                  </pic:spPr>
                </pic:pic>
              </a:graphicData>
            </a:graphic>
          </wp:anchor>
        </w:drawing>
      </w:r>
      <w:r>
        <w:rPr>
          <w:rFonts w:ascii="Times New Roman" w:hAnsi="Times New Roman" w:eastAsia="Times New Roman"/>
          <w:sz w:val="23"/>
        </w:rPr>
        <mc:AlternateContent>
          <mc:Choice Requires="wps">
            <w:drawing>
              <wp:anchor distT="0" distB="0" distL="114300" distR="114300" simplePos="0" relativeHeight="251823104"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60" name="Lines 20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4" o:spid="_x0000_s1026" o:spt="20" style="position:absolute;left:0pt;margin-left:580.4pt;margin-top:20.05pt;height:801.75pt;width:0pt;mso-position-horizontal-relative:page;mso-position-vertical-relative:page;z-index:-251493376;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s15FfwwEAAJIDAAAOAAAAZHJzL2Uyb0RvYy54bWyt&#10;U8luGzEMvRfoPwi617M0DYKBxznETS9Ba6DNB9BaZgRog6h47L8vJbtOl0tR1AeZkp4e+R456/uj&#10;s+ygEprgR96tWs6UF0EaP438+dvjuzvOMIOXYINXIz8p5Pebt2/WSxxUH+ZgpUqMSDwOSxz5nHMc&#10;mgbFrBzgKkTl6VKH5CDTNk2NTLAQu7NN37a3zRKSjCkIhUin2/Ml31R+rZXIX7RGlZkdOdWW65rq&#10;ui9rs1nDMCWIsxGXMuAfqnBgPCW9Um0hA3tJ5g8qZ0QKGHReieCaoLURqmogNV37m5qvM0RVtZA5&#10;GK824f+jFZ8Pu8SMpN7dkj8eHDXpyXiFrG9vij1LxIFQD36XLjuMu1S0HnVy5Z9UsGO19HS1VB0z&#10;E+dDQadd2931ff+hEDavL2PC/EkFx0owckt5q4tweMJ8hv6AlETWs2Xk/U3bvudMAI2LtpApdJEE&#10;oJ/qYwzWyEdjbXmCado/2MQOUAag/i41/AIrWbaA8xlXrwoMhlmB/Ogly6dIxniaYV5qcEpyZhWN&#10;fIkqMoOxf4Mk+daTC8XXs5Ml2gd5oka8xGSmmazoapXlhhpfPbsMaZmsn/eV6fVT2n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GzXkV/DAQAAkgMAAA4AAAAAAAAAAQAgAAAAKQEAAGRycy9l&#10;Mm9Eb2MueG1sUEsFBgAAAAAGAAYAWQEAAF4FAAAAAA==&#10;">
                <v:fill on="f" focussize="0,0"/>
                <v:stroke weight="1.89pt" color="#000000" joinstyle="round"/>
                <v:imagedata o:title=""/>
                <o:lock v:ext="edit" aspectratio="f"/>
              </v:line>
            </w:pict>
          </mc:Fallback>
        </mc:AlternateContent>
      </w:r>
      <w:r>
        <w:rPr>
          <w:rFonts w:hint="default" w:ascii="Times New Roman" w:hAnsi="Times New Roman" w:eastAsia="ArialMT" w:cs="Times New Roman"/>
          <w:color w:val="auto"/>
          <w:kern w:val="0"/>
          <w:sz w:val="28"/>
          <w:szCs w:val="28"/>
          <w:lang w:val="en-US" w:eastAsia="zh-CN" w:bidi="ar"/>
        </w:rPr>
        <w:t>in an</w:t>
      </w:r>
      <w:r>
        <w:rPr>
          <w:rFonts w:hint="default" w:ascii="Times New Roman" w:hAnsi="Times New Roman" w:eastAsia="ArialMT" w:cs="Times New Roman"/>
          <w:color w:val="auto"/>
          <w:kern w:val="0"/>
          <w:sz w:val="28"/>
          <w:szCs w:val="28"/>
          <w:lang w:val="en-IN" w:eastAsia="zh-CN" w:bidi="ar"/>
        </w:rPr>
        <w:t xml:space="preserve"> </w:t>
      </w:r>
      <w:r>
        <w:rPr>
          <w:rFonts w:hint="default" w:ascii="Times New Roman" w:hAnsi="Times New Roman" w:eastAsia="ArialMT" w:cs="Times New Roman"/>
          <w:color w:val="auto"/>
          <w:kern w:val="0"/>
          <w:sz w:val="28"/>
          <w:szCs w:val="28"/>
          <w:lang w:val="en-US" w:eastAsia="zh-CN" w:bidi="ar"/>
        </w:rPr>
        <w:t>image.</w:t>
      </w:r>
    </w:p>
    <w:p>
      <w:pPr>
        <w:keepNext w:val="0"/>
        <w:keepLines w:val="0"/>
        <w:widowControl/>
        <w:suppressLineNumbers w:val="0"/>
        <w:ind w:firstLine="560" w:firstLineChars="200"/>
        <w:jc w:val="left"/>
        <w:rPr>
          <w:rFonts w:hint="default" w:ascii="Times New Roman" w:hAnsi="Times New Roman" w:cs="Times New Roman"/>
          <w:color w:val="auto"/>
          <w:sz w:val="28"/>
          <w:szCs w:val="28"/>
        </w:rPr>
      </w:pPr>
      <w:r>
        <w:rPr>
          <w:rFonts w:hint="default" w:ascii="Times New Roman" w:hAnsi="Times New Roman" w:eastAsia="ArialMT" w:cs="Times New Roman"/>
          <w:color w:val="auto"/>
          <w:kern w:val="0"/>
          <w:sz w:val="28"/>
          <w:szCs w:val="28"/>
          <w:lang w:val="en-US" w:eastAsia="zh-CN" w:bidi="ar"/>
        </w:rPr>
        <w:t xml:space="preserve"> </w:t>
      </w:r>
      <w:r>
        <w:rPr>
          <w:rFonts w:hint="default" w:ascii="Times New Roman" w:hAnsi="Times New Roman" w:eastAsia="ArialMT" w:cs="Times New Roman"/>
          <w:color w:val="auto"/>
          <w:kern w:val="0"/>
          <w:sz w:val="28"/>
          <w:szCs w:val="28"/>
          <w:lang w:val="en-IN" w:eastAsia="zh-CN" w:bidi="ar"/>
        </w:rPr>
        <w:t xml:space="preserve"> </w:t>
      </w:r>
      <w:r>
        <w:rPr>
          <w:rFonts w:hint="default" w:ascii="Times New Roman" w:hAnsi="Times New Roman" w:eastAsia="ArialMT" w:cs="Times New Roman"/>
          <w:color w:val="auto"/>
          <w:kern w:val="0"/>
          <w:sz w:val="28"/>
          <w:szCs w:val="28"/>
          <w:lang w:val="en-US" w:eastAsia="zh-CN" w:bidi="ar"/>
        </w:rPr>
        <w:t>Here we extract features fr</w:t>
      </w:r>
      <w:r>
        <w:rPr>
          <w:rFonts w:ascii="Times New Roman" w:hAnsi="Times New Roman" w:eastAsia="Times New Roman"/>
          <w:sz w:val="23"/>
        </w:rPr>
        <mc:AlternateContent>
          <mc:Choice Requires="wps">
            <w:drawing>
              <wp:anchor distT="0" distB="0" distL="114300" distR="114300" simplePos="0" relativeHeight="251814912"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52" name="Lines 19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94" o:spid="_x0000_s1026" o:spt="20" style="position:absolute;left:0pt;margin-left:14.85pt;margin-top:20.05pt;height:801.75pt;width:0pt;mso-position-horizontal-relative:page;mso-position-vertical-relative:page;z-index:-25150156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gRy3eMMBAACSAwAADgAAAGRycy9lMm9Eb2MueG1srVPJ&#10;jhMxEL0j8Q+W76QXZtDQSmcOE4bLCCIBH1Dx0m3Jm1yedPL3lJ2QYbkgRA5O2X5+Ve9V9fr+6Cw7&#10;qIQm+JF3q5Yz5UWQxk8j//b18c0dZ5jBS7DBq5GfFPL7zetX6yUOqg9zsFIlRiQehyWOfM45Dk2D&#10;YlYOcBWi8nSpQ3KQaZumRiZYiN3Zpm/bd80SkowpCIVIp9vzJd9Ufq2VyJ+1RpWZHTnVluua6rov&#10;a7NZwzAliLMRlzLgH6pwYDwlvVJtIQN7TuYPKmdEChh0XongmqC1EapqIDVd+5uaLzNEVbWQORiv&#10;NuH/oxWfDrvEjKTe3faceXDUpCfjFbLu/U2xZ4k4EOrB79Jlh3GXitajTq78kwp2rJaerpaqY2bi&#10;fCjotGu7u77vbwth8/IyJswfVXCsBCO3lLe6CIcnzGfoD0hJZD1bRt7ftO1bzgTQuGgLmUIXSQD6&#10;qT7GYI18NNaWJ5im/YNN7ABlAOrvUsMvsJJlCzifcfWqwGCYFcgPXrJ8imSMpxnmpQanJGdW0ciX&#10;qCIzGPs3SJJvPblQfD07WaJ9kCdqxHNMZprJiq5WWW6o8dWzy5CWyfp5X5lePqXN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BHLd4wwEAAJIDAAAOAAAAAAAAAAEAIAAAACcBAABkcnMvZTJv&#10;RG9jLnhtbFBLBQYAAAAABgAGAFkBAABcBQAAAAA=&#10;">
                <v:fill on="f" focussize="0,0"/>
                <v:stroke weight="1.89pt" color="#000000" joinstyle="round"/>
                <v:imagedata o:title=""/>
                <o:lock v:ext="edit" aspectratio="f"/>
              </v:line>
            </w:pict>
          </mc:Fallback>
        </mc:AlternateContent>
      </w:r>
      <w:r>
        <w:rPr>
          <w:rFonts w:hint="default" w:ascii="Times New Roman" w:hAnsi="Times New Roman" w:eastAsia="ArialMT" w:cs="Times New Roman"/>
          <w:color w:val="auto"/>
          <w:kern w:val="0"/>
          <w:sz w:val="28"/>
          <w:szCs w:val="28"/>
          <w:lang w:val="en-US" w:eastAsia="zh-CN" w:bidi="ar"/>
        </w:rPr>
        <w:t>om the input image:</w:t>
      </w:r>
    </w:p>
    <w:p>
      <w:pPr>
        <w:keepNext w:val="0"/>
        <w:keepLines w:val="0"/>
        <w:widowControl/>
        <w:suppressLineNumbers w:val="0"/>
        <w:ind w:left="278" w:leftChars="139" w:firstLine="560" w:firstLineChars="200"/>
        <w:jc w:val="left"/>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TimesNewRomanPSMT" w:cs="Times New Roman"/>
          <w:color w:val="auto"/>
          <w:kern w:val="0"/>
          <w:sz w:val="28"/>
          <w:szCs w:val="28"/>
          <w:lang w:val="en-US" w:eastAsia="zh-CN" w:bidi="ar"/>
        </w:rPr>
        <w:t xml:space="preserve">● </w:t>
      </w:r>
      <w:r>
        <w:rPr>
          <w:rFonts w:hint="default" w:ascii="Times New Roman" w:hAnsi="Times New Roman" w:eastAsia="ArialMT" w:cs="Times New Roman"/>
          <w:color w:val="auto"/>
          <w:kern w:val="0"/>
          <w:sz w:val="28"/>
          <w:szCs w:val="28"/>
          <w:lang w:val="en-US" w:eastAsia="zh-CN" w:bidi="ar"/>
        </w:rPr>
        <w:t xml:space="preserve">We preserve the spatial relationship between pixels by learning image </w:t>
      </w:r>
    </w:p>
    <w:p>
      <w:pPr>
        <w:keepNext w:val="0"/>
        <w:keepLines w:val="0"/>
        <w:widowControl/>
        <w:suppressLineNumbers w:val="0"/>
        <w:ind w:left="278" w:leftChars="139" w:firstLine="840" w:firstLineChars="300"/>
        <w:jc w:val="left"/>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features using small squares of input data. These squares of input data are </w:t>
      </w:r>
    </w:p>
    <w:p>
      <w:pPr>
        <w:keepNext w:val="0"/>
        <w:keepLines w:val="0"/>
        <w:widowControl/>
        <w:suppressLineNumbers w:val="0"/>
        <w:ind w:left="278" w:leftChars="139" w:firstLine="840" w:firstLineChars="300"/>
        <w:jc w:val="left"/>
        <w:rPr>
          <w:rFonts w:hint="default" w:ascii="Times New Roman" w:hAnsi="Times New Roman" w:cs="Times New Roman"/>
          <w:color w:val="auto"/>
          <w:sz w:val="28"/>
          <w:szCs w:val="28"/>
        </w:rPr>
      </w:pPr>
      <w:r>
        <w:rPr>
          <w:rFonts w:hint="default" w:ascii="Times New Roman" w:hAnsi="Times New Roman" w:eastAsia="ArialMT" w:cs="Times New Roman"/>
          <w:color w:val="auto"/>
          <w:kern w:val="0"/>
          <w:sz w:val="28"/>
          <w:szCs w:val="28"/>
          <w:lang w:val="en-US" w:eastAsia="zh-CN" w:bidi="ar"/>
        </w:rPr>
        <w:t xml:space="preserve">also called </w:t>
      </w:r>
      <w:r>
        <w:rPr>
          <w:rFonts w:hint="default" w:ascii="Times New Roman" w:hAnsi="Times New Roman" w:eastAsia="Arial-ItalicMT" w:cs="Times New Roman"/>
          <w:i/>
          <w:color w:val="auto"/>
          <w:kern w:val="0"/>
          <w:sz w:val="28"/>
          <w:szCs w:val="28"/>
          <w:lang w:val="en-US" w:eastAsia="zh-CN" w:bidi="ar"/>
        </w:rPr>
        <w:t>filters or kernels</w:t>
      </w:r>
      <w:r>
        <w:rPr>
          <w:rFonts w:hint="default" w:ascii="Times New Roman" w:hAnsi="Times New Roman" w:eastAsia="ArialMT" w:cs="Times New Roman"/>
          <w:color w:val="auto"/>
          <w:kern w:val="0"/>
          <w:sz w:val="28"/>
          <w:szCs w:val="28"/>
          <w:lang w:val="en-US" w:eastAsia="zh-CN" w:bidi="ar"/>
        </w:rPr>
        <w:t xml:space="preserve">. </w:t>
      </w:r>
    </w:p>
    <w:p>
      <w:pPr>
        <w:keepNext w:val="0"/>
        <w:keepLines w:val="0"/>
        <w:widowControl/>
        <w:suppressLineNumbers w:val="0"/>
        <w:ind w:firstLine="840" w:firstLineChars="300"/>
        <w:jc w:val="left"/>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TimesNewRomanPSMT" w:cs="Times New Roman"/>
          <w:color w:val="auto"/>
          <w:kern w:val="0"/>
          <w:sz w:val="28"/>
          <w:szCs w:val="28"/>
          <w:lang w:val="en-US" w:eastAsia="zh-CN" w:bidi="ar"/>
        </w:rPr>
        <w:t xml:space="preserve">● </w:t>
      </w:r>
      <w:r>
        <w:rPr>
          <w:rFonts w:hint="default" w:ascii="Times New Roman" w:hAnsi="Times New Roman" w:eastAsia="ArialMT" w:cs="Times New Roman"/>
          <w:color w:val="auto"/>
          <w:kern w:val="0"/>
          <w:sz w:val="28"/>
          <w:szCs w:val="28"/>
          <w:lang w:val="en-US" w:eastAsia="zh-CN" w:bidi="ar"/>
        </w:rPr>
        <w:t xml:space="preserve">The matrix formed by sliding the filter over the image and computing the </w:t>
      </w:r>
    </w:p>
    <w:p>
      <w:pPr>
        <w:keepNext w:val="0"/>
        <w:keepLines w:val="0"/>
        <w:widowControl/>
        <w:suppressLineNumbers w:val="0"/>
        <w:ind w:firstLine="1120" w:firstLineChars="400"/>
        <w:jc w:val="left"/>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dot product is called a </w:t>
      </w:r>
      <w:r>
        <w:rPr>
          <w:rFonts w:hint="default" w:ascii="Times New Roman" w:hAnsi="Times New Roman" w:eastAsia="Arial-ItalicMT" w:cs="Times New Roman"/>
          <w:i/>
          <w:color w:val="auto"/>
          <w:kern w:val="0"/>
          <w:sz w:val="28"/>
          <w:szCs w:val="28"/>
          <w:lang w:val="en-US" w:eastAsia="zh-CN" w:bidi="ar"/>
        </w:rPr>
        <w:t>Feature Map</w:t>
      </w:r>
      <w:r>
        <w:rPr>
          <w:rFonts w:hint="default" w:ascii="Times New Roman" w:hAnsi="Times New Roman" w:eastAsia="ArialMT" w:cs="Times New Roman"/>
          <w:color w:val="auto"/>
          <w:kern w:val="0"/>
          <w:sz w:val="28"/>
          <w:szCs w:val="28"/>
          <w:lang w:val="en-US" w:eastAsia="zh-CN" w:bidi="ar"/>
        </w:rPr>
        <w:t xml:space="preserve">. The more filters we have, the more </w:t>
      </w:r>
    </w:p>
    <w:p>
      <w:pPr>
        <w:keepNext w:val="0"/>
        <w:keepLines w:val="0"/>
        <w:widowControl/>
        <w:suppressLineNumbers w:val="0"/>
        <w:ind w:firstLine="1120" w:firstLineChars="400"/>
        <w:jc w:val="left"/>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image features get extracted and the better our network becomes at </w:t>
      </w:r>
    </w:p>
    <w:p>
      <w:pPr>
        <w:keepNext w:val="0"/>
        <w:keepLines w:val="0"/>
        <w:widowControl/>
        <w:suppressLineNumbers w:val="0"/>
        <w:ind w:firstLine="1120" w:firstLineChars="400"/>
        <w:jc w:val="left"/>
        <w:rPr>
          <w:rFonts w:hint="default" w:ascii="Times New Roman" w:hAnsi="Times New Roman" w:cs="Times New Roman"/>
          <w:color w:val="auto"/>
          <w:sz w:val="28"/>
          <w:szCs w:val="28"/>
        </w:rPr>
      </w:pPr>
      <w:r>
        <w:rPr>
          <w:rFonts w:hint="default" w:ascii="Times New Roman" w:hAnsi="Times New Roman" w:eastAsia="ArialMT" w:cs="Times New Roman"/>
          <w:color w:val="auto"/>
          <w:kern w:val="0"/>
          <w:sz w:val="28"/>
          <w:szCs w:val="28"/>
          <w:lang w:val="en-US" w:eastAsia="zh-CN" w:bidi="ar"/>
        </w:rPr>
        <w:t>recognizing patterns in unseen images.</w:t>
      </w:r>
    </w:p>
    <w:p>
      <w:pPr>
        <w:keepNext w:val="0"/>
        <w:keepLines w:val="0"/>
        <w:widowControl/>
        <w:suppressLineNumbers w:val="0"/>
        <w:ind w:firstLine="840" w:firstLineChars="300"/>
        <w:jc w:val="left"/>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TimesNewRomanPSMT" w:cs="Times New Roman"/>
          <w:color w:val="auto"/>
          <w:kern w:val="0"/>
          <w:sz w:val="28"/>
          <w:szCs w:val="28"/>
          <w:lang w:val="en-US" w:eastAsia="zh-CN" w:bidi="ar"/>
        </w:rPr>
        <w:t xml:space="preserve">● </w:t>
      </w:r>
      <w:r>
        <w:rPr>
          <w:rFonts w:hint="default" w:ascii="Times New Roman" w:hAnsi="Times New Roman" w:eastAsia="ArialMT" w:cs="Times New Roman"/>
          <w:color w:val="auto"/>
          <w:kern w:val="0"/>
          <w:sz w:val="28"/>
          <w:szCs w:val="28"/>
          <w:lang w:val="en-US" w:eastAsia="zh-CN" w:bidi="ar"/>
        </w:rPr>
        <w:t xml:space="preserve">The size of our feature map is controlled by </w:t>
      </w:r>
      <w:r>
        <w:rPr>
          <w:rFonts w:hint="default" w:ascii="Times New Roman" w:hAnsi="Times New Roman" w:eastAsia="Arial-ItalicMT" w:cs="Times New Roman"/>
          <w:i/>
          <w:color w:val="auto"/>
          <w:kern w:val="0"/>
          <w:sz w:val="28"/>
          <w:szCs w:val="28"/>
          <w:lang w:val="en-US" w:eastAsia="zh-CN" w:bidi="ar"/>
        </w:rPr>
        <w:t xml:space="preserve">depth </w:t>
      </w:r>
      <w:r>
        <w:rPr>
          <w:rFonts w:hint="default" w:ascii="Times New Roman" w:hAnsi="Times New Roman" w:eastAsia="ArialMT" w:cs="Times New Roman"/>
          <w:color w:val="auto"/>
          <w:kern w:val="0"/>
          <w:sz w:val="28"/>
          <w:szCs w:val="28"/>
          <w:lang w:val="en-US" w:eastAsia="zh-CN" w:bidi="ar"/>
        </w:rPr>
        <w:t xml:space="preserve">(the number of filters </w:t>
      </w:r>
    </w:p>
    <w:p>
      <w:pPr>
        <w:keepNext w:val="0"/>
        <w:keepLines w:val="0"/>
        <w:widowControl/>
        <w:suppressLineNumbers w:val="0"/>
        <w:ind w:firstLine="1120" w:firstLineChars="400"/>
        <w:jc w:val="left"/>
        <w:rPr>
          <w:rFonts w:hint="default" w:ascii="Times New Roman" w:hAnsi="Times New Roman" w:eastAsia="Arial-ItalicMT" w:cs="Times New Roman"/>
          <w:i/>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used), </w:t>
      </w:r>
      <w:r>
        <w:rPr>
          <w:rFonts w:hint="default" w:ascii="Times New Roman" w:hAnsi="Times New Roman" w:eastAsia="Arial-ItalicMT" w:cs="Times New Roman"/>
          <w:i/>
          <w:color w:val="auto"/>
          <w:kern w:val="0"/>
          <w:sz w:val="28"/>
          <w:szCs w:val="28"/>
          <w:lang w:val="en-US" w:eastAsia="zh-CN" w:bidi="ar"/>
        </w:rPr>
        <w:t xml:space="preserve">stride </w:t>
      </w:r>
      <w:r>
        <w:rPr>
          <w:rFonts w:hint="default" w:ascii="Times New Roman" w:hAnsi="Times New Roman" w:eastAsia="ArialMT" w:cs="Times New Roman"/>
          <w:color w:val="auto"/>
          <w:kern w:val="0"/>
          <w:sz w:val="28"/>
          <w:szCs w:val="28"/>
          <w:lang w:val="en-US" w:eastAsia="zh-CN" w:bidi="ar"/>
        </w:rPr>
        <w:t xml:space="preserve">(the number of pixels slid over the input matrix), and </w:t>
      </w:r>
      <w:r>
        <w:rPr>
          <w:rFonts w:hint="default" w:ascii="Times New Roman" w:hAnsi="Times New Roman" w:eastAsia="Arial-ItalicMT" w:cs="Times New Roman"/>
          <w:i/>
          <w:color w:val="auto"/>
          <w:kern w:val="0"/>
          <w:sz w:val="28"/>
          <w:szCs w:val="28"/>
          <w:lang w:val="en-US" w:eastAsia="zh-CN" w:bidi="ar"/>
        </w:rPr>
        <w:t>zero</w:t>
      </w:r>
    </w:p>
    <w:p>
      <w:pPr>
        <w:keepNext w:val="0"/>
        <w:keepLines w:val="0"/>
        <w:widowControl/>
        <w:suppressLineNumbers w:val="0"/>
        <w:ind w:firstLine="1120" w:firstLineChars="400"/>
        <w:jc w:val="left"/>
        <w:rPr>
          <w:rFonts w:hint="default" w:ascii="Times New Roman" w:hAnsi="Times New Roman" w:cs="Times New Roman"/>
          <w:color w:val="auto"/>
          <w:sz w:val="28"/>
          <w:szCs w:val="28"/>
        </w:rPr>
      </w:pPr>
      <w:r>
        <w:rPr>
          <w:rFonts w:hint="default" w:ascii="Times New Roman" w:hAnsi="Times New Roman" w:eastAsia="Arial-ItalicMT" w:cs="Times New Roman"/>
          <w:i/>
          <w:color w:val="auto"/>
          <w:kern w:val="0"/>
          <w:sz w:val="28"/>
          <w:szCs w:val="28"/>
          <w:lang w:val="en-US" w:eastAsia="zh-CN" w:bidi="ar"/>
        </w:rPr>
        <w:t xml:space="preserve">-padding </w:t>
      </w:r>
      <w:r>
        <w:rPr>
          <w:rFonts w:hint="default" w:ascii="Times New Roman" w:hAnsi="Times New Roman" w:eastAsia="ArialMT" w:cs="Times New Roman"/>
          <w:color w:val="auto"/>
          <w:kern w:val="0"/>
          <w:sz w:val="28"/>
          <w:szCs w:val="28"/>
          <w:lang w:val="en-US" w:eastAsia="zh-CN" w:bidi="ar"/>
        </w:rPr>
        <w:t xml:space="preserve">(padding the input matrix with 0s around the border). </w:t>
      </w:r>
    </w:p>
    <w:p>
      <w:pPr>
        <w:keepNext w:val="0"/>
        <w:keepLines w:val="0"/>
        <w:widowControl/>
        <w:suppressLineNumbers w:val="0"/>
        <w:jc w:val="left"/>
        <w:rPr>
          <w:rFonts w:hint="default" w:ascii="Times New Roman" w:hAnsi="Times New Roman" w:eastAsia="Georgia-Bold" w:cs="Times New Roman"/>
          <w:b/>
          <w:color w:val="auto"/>
          <w:kern w:val="0"/>
          <w:sz w:val="28"/>
          <w:szCs w:val="28"/>
          <w:lang w:val="en-US" w:eastAsia="zh-CN" w:bidi="ar"/>
        </w:rPr>
      </w:pPr>
    </w:p>
    <w:p>
      <w:pPr>
        <w:keepNext w:val="0"/>
        <w:keepLines w:val="0"/>
        <w:widowControl/>
        <w:suppressLineNumbers w:val="0"/>
        <w:ind w:firstLine="560" w:firstLineChars="200"/>
        <w:jc w:val="left"/>
        <w:rPr>
          <w:rFonts w:hint="default" w:ascii="Times New Roman" w:hAnsi="Times New Roman" w:cs="Times New Roman"/>
          <w:color w:val="auto"/>
          <w:sz w:val="28"/>
          <w:szCs w:val="28"/>
        </w:rPr>
      </w:pPr>
      <w:r>
        <w:rPr>
          <w:rFonts w:hint="default" w:ascii="Times New Roman" w:hAnsi="Times New Roman" w:eastAsia="Georgia-Bold" w:cs="Times New Roman"/>
          <w:b/>
          <w:color w:val="auto"/>
          <w:kern w:val="0"/>
          <w:sz w:val="28"/>
          <w:szCs w:val="28"/>
          <w:lang w:val="en-US" w:eastAsia="zh-CN" w:bidi="ar"/>
        </w:rPr>
        <w:t xml:space="preserve">Strides : </w:t>
      </w:r>
      <w:r>
        <w:rPr>
          <w:rFonts w:hint="default" w:ascii="Times New Roman" w:hAnsi="Times New Roman" w:eastAsia="Georgia" w:cs="Times New Roman"/>
          <w:color w:val="auto"/>
          <w:kern w:val="0"/>
          <w:sz w:val="28"/>
          <w:szCs w:val="28"/>
          <w:lang w:val="en-US" w:eastAsia="zh-CN" w:bidi="ar"/>
        </w:rPr>
        <w:t xml:space="preserve">Stride is the number of pixels shifts over the input matrix. </w:t>
      </w:r>
    </w:p>
    <w:p>
      <w:pPr>
        <w:keepNext w:val="0"/>
        <w:keepLines w:val="0"/>
        <w:widowControl/>
        <w:suppressLineNumbers w:val="0"/>
        <w:ind w:firstLine="560" w:firstLineChars="200"/>
        <w:jc w:val="left"/>
        <w:rPr>
          <w:rFonts w:hint="default" w:ascii="Times New Roman" w:hAnsi="Times New Roman" w:eastAsia="Georgia" w:cs="Times New Roman"/>
          <w:color w:val="auto"/>
          <w:kern w:val="0"/>
          <w:sz w:val="28"/>
          <w:szCs w:val="28"/>
          <w:lang w:val="en-US" w:eastAsia="zh-CN" w:bidi="ar"/>
        </w:rPr>
      </w:pPr>
      <w:r>
        <w:rPr>
          <w:rFonts w:hint="default" w:ascii="Times New Roman" w:hAnsi="Times New Roman" w:eastAsia="Georgia-Bold" w:cs="Times New Roman"/>
          <w:b/>
          <w:color w:val="auto"/>
          <w:kern w:val="0"/>
          <w:sz w:val="28"/>
          <w:szCs w:val="28"/>
          <w:lang w:val="en-US" w:eastAsia="zh-CN" w:bidi="ar"/>
        </w:rPr>
        <w:t xml:space="preserve">Padding: </w:t>
      </w:r>
      <w:r>
        <w:rPr>
          <w:rFonts w:hint="default" w:ascii="Times New Roman" w:hAnsi="Times New Roman" w:eastAsia="Georgia" w:cs="Times New Roman"/>
          <w:color w:val="auto"/>
          <w:kern w:val="0"/>
          <w:sz w:val="28"/>
          <w:szCs w:val="28"/>
          <w:lang w:val="en-US" w:eastAsia="zh-CN" w:bidi="ar"/>
        </w:rPr>
        <w:t xml:space="preserve">Sometimes filter does not fit perfectly fit the input image. We have </w:t>
      </w:r>
    </w:p>
    <w:p>
      <w:pPr>
        <w:keepNext w:val="0"/>
        <w:keepLines w:val="0"/>
        <w:widowControl/>
        <w:suppressLineNumbers w:val="0"/>
        <w:ind w:firstLine="560" w:firstLineChars="200"/>
        <w:jc w:val="left"/>
        <w:rPr>
          <w:rFonts w:hint="default" w:ascii="Times New Roman" w:hAnsi="Times New Roman" w:cs="Times New Roman"/>
          <w:color w:val="auto"/>
          <w:sz w:val="28"/>
          <w:szCs w:val="28"/>
        </w:rPr>
      </w:pPr>
      <w:r>
        <w:rPr>
          <w:rFonts w:hint="default" w:ascii="Times New Roman" w:hAnsi="Times New Roman" w:eastAsia="Georgia" w:cs="Times New Roman"/>
          <w:color w:val="auto"/>
          <w:kern w:val="0"/>
          <w:sz w:val="28"/>
          <w:szCs w:val="28"/>
          <w:lang w:val="en-US" w:eastAsia="zh-CN" w:bidi="ar"/>
        </w:rPr>
        <w:t>two</w:t>
      </w:r>
      <w:r>
        <w:rPr>
          <w:rFonts w:hint="default" w:ascii="Times New Roman" w:hAnsi="Times New Roman" w:eastAsia="Georgia" w:cs="Times New Roman"/>
          <w:color w:val="auto"/>
          <w:kern w:val="0"/>
          <w:sz w:val="28"/>
          <w:szCs w:val="28"/>
          <w:lang w:val="en-IN" w:eastAsia="zh-CN" w:bidi="ar"/>
        </w:rPr>
        <w:t xml:space="preserve"> </w:t>
      </w:r>
      <w:r>
        <w:rPr>
          <w:rFonts w:hint="default" w:ascii="Times New Roman" w:hAnsi="Times New Roman" w:eastAsia="Georgia" w:cs="Times New Roman"/>
          <w:color w:val="auto"/>
          <w:kern w:val="0"/>
          <w:sz w:val="28"/>
          <w:szCs w:val="28"/>
          <w:lang w:val="en-US" w:eastAsia="zh-CN" w:bidi="ar"/>
        </w:rPr>
        <w:t>options:</w:t>
      </w:r>
    </w:p>
    <w:p>
      <w:pPr>
        <w:keepNext w:val="0"/>
        <w:keepLines w:val="0"/>
        <w:widowControl/>
        <w:suppressLineNumbers w:val="0"/>
        <w:ind w:firstLine="560" w:firstLineChars="200"/>
        <w:jc w:val="left"/>
        <w:rPr>
          <w:rFonts w:hint="default" w:ascii="Times New Roman" w:hAnsi="Times New Roman" w:cs="Times New Roman"/>
          <w:color w:val="auto"/>
          <w:sz w:val="28"/>
          <w:szCs w:val="28"/>
        </w:rPr>
      </w:pPr>
      <w:r>
        <w:rPr>
          <w:rFonts w:hint="default" w:ascii="Times New Roman" w:hAnsi="Times New Roman" w:eastAsia="TimesNewRomanPSMT" w:cs="Times New Roman"/>
          <w:color w:val="auto"/>
          <w:kern w:val="0"/>
          <w:sz w:val="28"/>
          <w:szCs w:val="28"/>
          <w:lang w:val="en-US" w:eastAsia="zh-CN" w:bidi="ar"/>
        </w:rPr>
        <w:t xml:space="preserve">● </w:t>
      </w:r>
      <w:r>
        <w:rPr>
          <w:rFonts w:hint="default" w:ascii="Times New Roman" w:hAnsi="Times New Roman" w:eastAsia="Georgia" w:cs="Times New Roman"/>
          <w:color w:val="auto"/>
          <w:kern w:val="0"/>
          <w:sz w:val="28"/>
          <w:szCs w:val="28"/>
          <w:lang w:val="en-US" w:eastAsia="zh-CN" w:bidi="ar"/>
        </w:rPr>
        <w:t>Pad the picture with zeros (</w:t>
      </w:r>
      <w:r>
        <w:rPr>
          <w:rFonts w:ascii="Times New Roman" w:hAnsi="Times New Roman" w:eastAsia="Times New Roman"/>
          <w:sz w:val="23"/>
        </w:rPr>
        <mc:AlternateContent>
          <mc:Choice Requires="wps">
            <w:drawing>
              <wp:anchor distT="0" distB="0" distL="114300" distR="114300" simplePos="0" relativeHeight="251820032"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57" name="Lines 20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1" o:spid="_x0000_s1026" o:spt="20" style="position:absolute;left:0pt;margin-left:13.9pt;margin-top:21pt;height:0pt;width:567.45pt;mso-position-horizontal-relative:page;mso-position-vertical-relative:page;z-index:-251496448;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Bbk323EAQAAkQMAAA4AAABkcnMvZTJvRG9jLnhtbK1T&#10;yW4bMQy9F+g/CLrXM3YTJxh4nEOc9BK0Bpp8AK1lRoA2iIrH/vtSsuN0uRRF56ChROrx8ZFa3R2c&#10;ZXuV0ATf8/ms5Ux5EaTxQ89fnh8/3XKGGbwEG7zq+VEhv1t//LCaYqcWYQxWqsQIxGM3xZ6POceu&#10;aVCMygHOQlSenDokB5m2aWhkgonQnW0WbbtsppBkTEEoRDrdnJx8XfG1ViJ/0xpVZrbnxC3XNdV1&#10;V9ZmvYJuSBBHI8404B9YODCekl6gNpCBvSbzB5QzIgUMOs9EcE3Q2ghVa6Bq5u1v1XwfIapaC4mD&#10;8SIT/j9Y8XW/TcxI6t31DWceHDXpyXiFjAgVeaaIHUXd+2067zBuU6n1oJMrf6qCHaqkx4uk6pCZ&#10;oMObRbtczq85E2++5v1iTJi/qOBYMXpuKW0VEfZPmCkZhb6FlDzWs6nni6u2/Ux4QNOiLWQyXST+&#10;6Id6GYM18tFYW65gGnb3NrE9lP7Xr9REwL+ElSwbwPEUV12nyRgVyAcvWT5G0sXTCPPCwSnJmVU0&#10;8cUiQOgyGPs3kZTaemJQZD0JWaxdkEfqw2tMZhhJiqp8jaG+V77nGS2D9fO+Ir2/pPU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Bbk323EAQAAkQMAAA4AAAAAAAAAAQAgAAAAKAEAAGRycy9l&#10;Mm9Eb2MueG1sUEsFBgAAAAAGAAYAWQEAAF4FAAAAAA==&#10;">
                <v:fill on="f" focussize="0,0"/>
                <v:stroke weight="1.89pt" color="#000000" joinstyle="round"/>
                <v:imagedata o:title=""/>
                <o:lock v:ext="edit" aspectratio="f"/>
              </v:line>
            </w:pict>
          </mc:Fallback>
        </mc:AlternateContent>
      </w:r>
      <w:r>
        <w:rPr>
          <w:rFonts w:hint="default" w:ascii="Times New Roman" w:hAnsi="Times New Roman" w:eastAsia="Georgia" w:cs="Times New Roman"/>
          <w:color w:val="auto"/>
          <w:kern w:val="0"/>
          <w:sz w:val="28"/>
          <w:szCs w:val="28"/>
          <w:lang w:val="en-US" w:eastAsia="zh-CN" w:bidi="ar"/>
        </w:rPr>
        <w:t xml:space="preserve">zero-padding) so that it fits </w:t>
      </w:r>
    </w:p>
    <w:p>
      <w:pPr>
        <w:keepNext w:val="0"/>
        <w:keepLines w:val="0"/>
        <w:widowControl/>
        <w:suppressLineNumbers w:val="0"/>
        <w:ind w:firstLine="560" w:firstLineChars="200"/>
        <w:jc w:val="left"/>
        <w:rPr>
          <w:rFonts w:hint="default" w:ascii="Times New Roman" w:hAnsi="Times New Roman" w:eastAsia="Georgia" w:cs="Times New Roman"/>
          <w:color w:val="auto"/>
          <w:kern w:val="0"/>
          <w:sz w:val="28"/>
          <w:szCs w:val="28"/>
          <w:lang w:val="en-US" w:eastAsia="zh-CN" w:bidi="ar"/>
        </w:rPr>
      </w:pPr>
      <w:r>
        <w:rPr>
          <w:rFonts w:hint="default" w:ascii="Times New Roman" w:hAnsi="Times New Roman" w:eastAsia="TimesNewRomanPSMT" w:cs="Times New Roman"/>
          <w:color w:val="auto"/>
          <w:kern w:val="0"/>
          <w:sz w:val="28"/>
          <w:szCs w:val="28"/>
          <w:lang w:val="en-US" w:eastAsia="zh-CN" w:bidi="ar"/>
        </w:rPr>
        <w:t xml:space="preserve">● </w:t>
      </w:r>
      <w:r>
        <w:rPr>
          <w:rFonts w:hint="default" w:ascii="Times New Roman" w:hAnsi="Times New Roman" w:eastAsia="Georgia" w:cs="Times New Roman"/>
          <w:color w:val="auto"/>
          <w:kern w:val="0"/>
          <w:sz w:val="28"/>
          <w:szCs w:val="28"/>
          <w:lang w:val="en-US" w:eastAsia="zh-CN" w:bidi="ar"/>
        </w:rPr>
        <w:t xml:space="preserve">Drop the part of the image where the filter did not fit. This is called valid </w:t>
      </w:r>
    </w:p>
    <w:p>
      <w:pPr>
        <w:keepNext w:val="0"/>
        <w:keepLines w:val="0"/>
        <w:widowControl/>
        <w:suppressLineNumbers w:val="0"/>
        <w:ind w:firstLine="560" w:firstLineChars="200"/>
        <w:jc w:val="left"/>
        <w:rPr>
          <w:rFonts w:hint="default" w:ascii="Times New Roman" w:hAnsi="Times New Roman" w:cs="Times New Roman"/>
          <w:color w:val="auto"/>
          <w:sz w:val="28"/>
          <w:szCs w:val="28"/>
        </w:rPr>
      </w:pPr>
      <w:r>
        <w:rPr>
          <w:rFonts w:hint="default" w:ascii="Times New Roman" w:hAnsi="Times New Roman" w:eastAsia="Georgia" w:cs="Times New Roman"/>
          <w:color w:val="auto"/>
          <w:kern w:val="0"/>
          <w:sz w:val="28"/>
          <w:szCs w:val="28"/>
          <w:lang w:val="en-US" w:eastAsia="zh-CN" w:bidi="ar"/>
        </w:rPr>
        <w:t xml:space="preserve">padding which keeps only valid part of the image. </w:t>
      </w:r>
    </w:p>
    <w:p>
      <w:pPr>
        <w:keepNext w:val="0"/>
        <w:keepLines w:val="0"/>
        <w:widowControl/>
        <w:suppressLineNumbers w:val="0"/>
        <w:ind w:firstLine="660" w:firstLineChars="20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ind w:firstLine="495" w:firstLineChars="150"/>
        <w:jc w:val="left"/>
        <w:rPr>
          <w:rFonts w:hint="default" w:ascii="Times New Roman" w:hAnsi="Times New Roman" w:eastAsia="Arial-BoldMT" w:cs="Times New Roman"/>
          <w:b w:val="0"/>
          <w:bCs/>
          <w:color w:val="auto"/>
          <w:kern w:val="0"/>
          <w:sz w:val="33"/>
          <w:szCs w:val="33"/>
          <w:lang w:val="en-US" w:eastAsia="zh-CN" w:bidi="ar"/>
        </w:rPr>
      </w:pPr>
      <w:r>
        <w:rPr>
          <w:rFonts w:hint="default" w:ascii="Times New Roman" w:hAnsi="Times New Roman" w:eastAsia="Franklin Gothic Demi" w:cs="Times New Roman"/>
          <w:color w:val="000000"/>
          <w:kern w:val="0"/>
          <w:sz w:val="33"/>
          <w:szCs w:val="33"/>
          <w:lang w:val="en-IN" w:eastAsia="zh-CN" w:bidi="ar"/>
        </w:rPr>
        <w:t>6.3.1 Non-Linearity</w:t>
      </w:r>
      <w:r>
        <w:rPr>
          <w:rFonts w:hint="default" w:ascii="Times New Roman" w:hAnsi="Times New Roman" w:eastAsia="Arial-BoldMT" w:cs="Times New Roman"/>
          <w:b w:val="0"/>
          <w:bCs/>
          <w:color w:val="auto"/>
          <w:kern w:val="0"/>
          <w:sz w:val="33"/>
          <w:szCs w:val="33"/>
          <w:lang w:val="en-US" w:eastAsia="zh-CN" w:bidi="ar"/>
        </w:rPr>
        <w:t xml:space="preserve"> </w:t>
      </w:r>
      <w:r>
        <w:rPr>
          <w:rFonts w:ascii="Times New Roman" w:hAnsi="Times New Roman" w:eastAsia="Times New Roman"/>
          <w:sz w:val="23"/>
        </w:rPr>
        <mc:AlternateContent>
          <mc:Choice Requires="wps">
            <w:drawing>
              <wp:anchor distT="0" distB="0" distL="114300" distR="114300" simplePos="0" relativeHeight="25182924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66" name="Lines 21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10" o:spid="_x0000_s1026" o:spt="20" style="position:absolute;left:0pt;margin-left:13.9pt;margin-top:820.85pt;height:0pt;width:567.45pt;mso-position-horizontal-relative:page;mso-position-vertical-relative:page;z-index:-25148723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nUH3mxAEAAJEDAAAOAAAAZHJzL2Uyb0RvYy54bWyt&#10;U9tu2zAMfR+wfxD0vviyzRuMOH1o1r0UW4B1H8BIsi1AN4hqnPz9KKVNdnkZivpBpkTq8PCQWt8c&#10;rWEHFVF7N/BmVXOmnPBSu2ngPx/u3n3mDBM4CcY7NfCTQn6zeftmvYRetX72RqrICMRhv4SBzymF&#10;vqpQzMoCrnxQjpyjjxYSbeNUyQgLoVtTtXXdVYuPMkQvFCKdbs9Ovin446hE+j6OqBIzAyduqayx&#10;rPu8Vps19FOEMGvxRANewMKCdpT0ArWFBOwx6n+grBbRox/TSnhb+XHUQpUaqJqm/quaHzMEVWoh&#10;cTBcZMLXgxXfDrvItKTedR1nDiw16V47haxtijxLwJ6ibt0uklh5h2EXc63HMdr8pyrYsUh6ukiq&#10;jokJOvzU1l3XfORMPPuq68UQMX1V3rJsDNxQ2iIiHO4xUTIKfQ7JeYxjy8DbD3X9nvCApmU0kMi0&#10;gfijm8pl9EbLO21MvoJx2t+ayA6Q+1++3HIC/iMsZ9kCzue44jpPxqxAfnGSpVMgXRyNMM8crJKc&#10;GUUTn60yQwm0+Z9ISm0cMbgKma29lyfqw2OIeppJiqawzB7qe+H7NKN5sH7fF6TrS9r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RXXaraAAAADQEAAA8AAAAAAAAAAQAgAAAAIgAAAGRycy9kb3du&#10;cmV2LnhtbFBLAQIUABQAAAAIAIdO4kDnUH3mxAEAAJEDAAAOAAAAAAAAAAEAIAAAACkBAABkcnMv&#10;ZTJvRG9jLnhtbFBLBQYAAAAABgAGAFkBAABfBQAAAAA=&#10;">
                <v:fill on="f" focussize="0,0"/>
                <v:stroke weight="1.89pt" color="#000000" joinstyle="round"/>
                <v:imagedata o:title=""/>
                <o:lock v:ext="edit" aspectratio="f"/>
              </v:line>
            </w:pict>
          </mc:Fallback>
        </mc:AlternateContent>
      </w:r>
    </w:p>
    <w:p>
      <w:pPr>
        <w:keepNext w:val="0"/>
        <w:keepLines w:val="0"/>
        <w:widowControl/>
        <w:suppressLineNumbers w:val="0"/>
        <w:ind w:left="834" w:leftChars="417" w:firstLine="140" w:firstLineChars="50"/>
        <w:jc w:val="both"/>
        <w:rPr>
          <w:rFonts w:hint="default" w:ascii="Times New Roman" w:hAnsi="Times New Roman" w:eastAsia="ArialMT" w:cs="Times New Roman"/>
          <w:color w:val="auto"/>
          <w:kern w:val="0"/>
          <w:sz w:val="28"/>
          <w:szCs w:val="28"/>
          <w:lang w:val="en-US" w:eastAsia="zh-CN" w:bidi="ar"/>
        </w:rPr>
      </w:pPr>
    </w:p>
    <w:p>
      <w:pPr>
        <w:keepNext w:val="0"/>
        <w:keepLines w:val="0"/>
        <w:widowControl/>
        <w:suppressLineNumbers w:val="0"/>
        <w:ind w:left="410" w:leftChars="200" w:hanging="10" w:firstLineChars="0"/>
        <w:jc w:val="both"/>
        <w:rPr>
          <w:rFonts w:hint="default" w:ascii="Times New Roman" w:hAnsi="Times New Roman" w:cs="Times New Roman"/>
          <w:color w:val="auto"/>
          <w:sz w:val="28"/>
          <w:szCs w:val="28"/>
        </w:rPr>
      </w:pPr>
      <w:r>
        <w:rPr>
          <w:rFonts w:hint="default" w:ascii="Times New Roman" w:hAnsi="Times New Roman" w:eastAsia="ArialMT" w:cs="Times New Roman"/>
          <w:color w:val="auto"/>
          <w:kern w:val="0"/>
          <w:sz w:val="28"/>
          <w:szCs w:val="28"/>
          <w:lang w:val="en-US" w:eastAsia="zh-CN" w:bidi="ar"/>
        </w:rPr>
        <w:t xml:space="preserve">For any kind of neural network to be powerful, it needs to contain non-linearity. LeNet uses </w:t>
      </w:r>
      <w:r>
        <w:rPr>
          <w:rFonts w:hint="default" w:ascii="Times New Roman" w:hAnsi="Times New Roman" w:eastAsia="Arial-ItalicMT" w:cs="Times New Roman"/>
          <w:i/>
          <w:color w:val="auto"/>
          <w:kern w:val="0"/>
          <w:sz w:val="28"/>
          <w:szCs w:val="28"/>
          <w:lang w:val="en-US" w:eastAsia="zh-CN" w:bidi="ar"/>
        </w:rPr>
        <w:t>sigmoid non-linearity</w:t>
      </w:r>
      <w:r>
        <w:rPr>
          <w:rFonts w:hint="default" w:ascii="Times New Roman" w:hAnsi="Times New Roman" w:eastAsia="ArialMT" w:cs="Times New Roman"/>
          <w:color w:val="auto"/>
          <w:kern w:val="0"/>
          <w:sz w:val="28"/>
          <w:szCs w:val="28"/>
          <w:lang w:val="en-US" w:eastAsia="zh-CN" w:bidi="ar"/>
        </w:rPr>
        <w:t xml:space="preserve">, which takes a real-valued number and squashes it into a range between 0 and 1. In particular, large negative numbers become 0 and large positive numbers become 1. However, the sigmoid non-linearity has a couple of major drawbacks: (i) sigmoids saturate and kill gradients, (ii) sigmoids have slow convergence, and (iii) sigmoid outputs are not zero-centered. </w:t>
      </w:r>
    </w:p>
    <w:p>
      <w:pPr>
        <w:keepNext w:val="0"/>
        <w:keepLines w:val="0"/>
        <w:widowControl/>
        <w:suppressLineNumbers w:val="0"/>
        <w:ind w:firstLine="495" w:firstLineChars="15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ind w:firstLine="495" w:firstLineChars="150"/>
        <w:jc w:val="left"/>
        <w:rPr>
          <w:rFonts w:hint="default" w:ascii="Times New Roman" w:hAnsi="Times New Roman" w:eastAsia="Arial-BoldMT" w:cs="Times New Roman"/>
          <w:b w:val="0"/>
          <w:bCs/>
          <w:color w:val="auto"/>
          <w:kern w:val="0"/>
          <w:sz w:val="33"/>
          <w:szCs w:val="33"/>
          <w:lang w:val="en-IN" w:eastAsia="zh-CN" w:bidi="ar"/>
        </w:rPr>
      </w:pPr>
      <w:r>
        <w:rPr>
          <w:rFonts w:hint="default" w:ascii="Times New Roman" w:hAnsi="Times New Roman" w:eastAsia="Franklin Gothic Demi" w:cs="Times New Roman"/>
          <w:color w:val="000000"/>
          <w:kern w:val="0"/>
          <w:sz w:val="33"/>
          <w:szCs w:val="33"/>
          <w:lang w:val="en-IN" w:eastAsia="zh-CN" w:bidi="ar"/>
        </w:rPr>
        <w:t>6.3.1 Pooling Layer</w:t>
      </w:r>
    </w:p>
    <w:p>
      <w:pPr>
        <w:keepNext w:val="0"/>
        <w:keepLines w:val="0"/>
        <w:widowControl/>
        <w:suppressLineNumbers w:val="0"/>
        <w:ind w:left="1326" w:leftChars="340" w:hanging="646" w:hangingChars="231"/>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After this, we perform a </w:t>
      </w:r>
      <w:r>
        <w:rPr>
          <w:rFonts w:hint="default" w:ascii="Times New Roman" w:hAnsi="Times New Roman" w:eastAsia="Arial-ItalicMT" w:cs="Times New Roman"/>
          <w:i/>
          <w:color w:val="auto"/>
          <w:kern w:val="0"/>
          <w:sz w:val="28"/>
          <w:szCs w:val="28"/>
          <w:lang w:val="en-US" w:eastAsia="zh-CN" w:bidi="ar"/>
        </w:rPr>
        <w:t xml:space="preserve">pooling </w:t>
      </w:r>
      <w:r>
        <w:rPr>
          <w:rFonts w:hint="default" w:ascii="Times New Roman" w:hAnsi="Times New Roman" w:eastAsia="ArialMT" w:cs="Times New Roman"/>
          <w:color w:val="auto"/>
          <w:kern w:val="0"/>
          <w:sz w:val="28"/>
          <w:szCs w:val="28"/>
          <w:lang w:val="en-US" w:eastAsia="zh-CN" w:bidi="ar"/>
        </w:rPr>
        <w:t>operation to reduce the</w:t>
      </w:r>
      <w:r>
        <w:rPr>
          <w:rFonts w:hint="default" w:ascii="Times New Roman" w:hAnsi="Times New Roman" w:eastAsia="ArialMT" w:cs="Times New Roman"/>
          <w:color w:val="auto"/>
          <w:kern w:val="0"/>
          <w:sz w:val="28"/>
          <w:szCs w:val="28"/>
          <w:lang w:val="en-IN" w:eastAsia="zh-CN" w:bidi="ar"/>
        </w:rPr>
        <w:t xml:space="preserve"> </w:t>
      </w:r>
      <w:r>
        <w:rPr>
          <w:rFonts w:hint="default" w:ascii="Times New Roman" w:hAnsi="Times New Roman" w:eastAsia="ArialMT" w:cs="Times New Roman"/>
          <w:color w:val="auto"/>
          <w:kern w:val="0"/>
          <w:sz w:val="28"/>
          <w:szCs w:val="28"/>
          <w:lang w:val="en-US" w:eastAsia="zh-CN" w:bidi="ar"/>
        </w:rPr>
        <w:t xml:space="preserve">dimensionality </w:t>
      </w:r>
    </w:p>
    <w:p>
      <w:pPr>
        <w:keepNext w:val="0"/>
        <w:keepLines w:val="0"/>
        <w:widowControl/>
        <w:suppressLineNumbers w:val="0"/>
        <w:ind w:left="968" w:leftChars="340" w:hanging="288" w:hangingChars="103"/>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of each feature map. This enables us to reduce the number of parameters </w:t>
      </w:r>
    </w:p>
    <w:p>
      <w:pPr>
        <w:keepNext w:val="0"/>
        <w:keepLines w:val="0"/>
        <w:widowControl/>
        <w:suppressLineNumbers w:val="0"/>
        <w:ind w:left="968" w:leftChars="340" w:hanging="288" w:hangingChars="103"/>
        <w:jc w:val="both"/>
        <w:rPr>
          <w:rFonts w:hint="default" w:ascii="Times New Roman" w:hAnsi="Times New Roman" w:cs="Times New Roman"/>
          <w:color w:val="auto"/>
          <w:sz w:val="28"/>
          <w:szCs w:val="28"/>
        </w:rPr>
      </w:pPr>
      <w:r>
        <w:rPr>
          <w:rFonts w:hint="default" w:ascii="Times New Roman" w:hAnsi="Times New Roman" w:eastAsia="ArialMT" w:cs="Times New Roman"/>
          <w:color w:val="auto"/>
          <w:kern w:val="0"/>
          <w:sz w:val="28"/>
          <w:szCs w:val="28"/>
          <w:lang w:val="en-US" w:eastAsia="zh-CN" w:bidi="ar"/>
        </w:rPr>
        <w:t xml:space="preserve">and computations in the network, therefore controlling overfitting. </w:t>
      </w:r>
    </w:p>
    <w:p>
      <w:pPr>
        <w:keepNext w:val="0"/>
        <w:keepLines w:val="0"/>
        <w:widowControl/>
        <w:suppressLineNumbers w:val="0"/>
        <w:ind w:left="0" w:leftChars="0" w:firstLine="599" w:firstLineChars="214"/>
        <w:jc w:val="both"/>
        <w:rPr>
          <w:rFonts w:hint="default" w:ascii="Times New Roman" w:hAnsi="Times New Roman" w:eastAsia="ArialMT" w:cs="Times New Roman"/>
          <w:color w:val="auto"/>
          <w:kern w:val="0"/>
          <w:sz w:val="28"/>
          <w:szCs w:val="28"/>
          <w:lang w:val="en-IN" w:eastAsia="zh-CN" w:bidi="ar"/>
        </w:rPr>
      </w:pPr>
      <w:r>
        <w:rPr>
          <w:rFonts w:hint="default" w:ascii="Times New Roman" w:hAnsi="Times New Roman" w:eastAsia="TimesNewRomanPSMT" w:cs="Times New Roman"/>
          <w:color w:val="auto"/>
          <w:kern w:val="0"/>
          <w:sz w:val="28"/>
          <w:szCs w:val="28"/>
          <w:lang w:val="en-US" w:eastAsia="zh-CN" w:bidi="ar"/>
        </w:rPr>
        <w:t xml:space="preserve">● </w:t>
      </w:r>
      <w:r>
        <w:rPr>
          <w:rFonts w:hint="default" w:ascii="Times New Roman" w:hAnsi="Times New Roman" w:eastAsia="ArialMT" w:cs="Times New Roman"/>
          <w:color w:val="auto"/>
          <w:kern w:val="0"/>
          <w:sz w:val="28"/>
          <w:szCs w:val="28"/>
          <w:lang w:val="en-US" w:eastAsia="zh-CN" w:bidi="ar"/>
        </w:rPr>
        <w:t>There are mainly three types of pooling:- Max Pooling</w:t>
      </w:r>
      <w:r>
        <w:rPr>
          <w:rFonts w:hint="default" w:ascii="Times New Roman" w:hAnsi="Times New Roman" w:eastAsia="ArialMT" w:cs="Times New Roman"/>
          <w:color w:val="auto"/>
          <w:kern w:val="0"/>
          <w:sz w:val="28"/>
          <w:szCs w:val="28"/>
          <w:lang w:val="en-IN" w:eastAsia="zh-CN" w:bidi="ar"/>
        </w:rPr>
        <w:t>,</w:t>
      </w:r>
      <w:r>
        <w:rPr>
          <w:rFonts w:hint="default" w:ascii="Times New Roman" w:hAnsi="Times New Roman" w:eastAsia="ArialMT" w:cs="Times New Roman"/>
          <w:color w:val="auto"/>
          <w:kern w:val="0"/>
          <w:sz w:val="28"/>
          <w:szCs w:val="28"/>
          <w:lang w:val="en-US" w:eastAsia="zh-CN" w:bidi="ar"/>
        </w:rPr>
        <w:t>Mean Pooling</w:t>
      </w:r>
      <w:r>
        <w:rPr>
          <w:rFonts w:hint="default" w:ascii="Times New Roman" w:hAnsi="Times New Roman" w:eastAsia="ArialMT" w:cs="Times New Roman"/>
          <w:color w:val="auto"/>
          <w:kern w:val="0"/>
          <w:sz w:val="28"/>
          <w:szCs w:val="28"/>
          <w:lang w:val="en-IN" w:eastAsia="zh-CN" w:bidi="ar"/>
        </w:rPr>
        <w:t>,</w:t>
      </w:r>
    </w:p>
    <w:p>
      <w:pPr>
        <w:keepNext w:val="0"/>
        <w:keepLines w:val="0"/>
        <w:widowControl/>
        <w:suppressLineNumbers w:val="0"/>
        <w:ind w:firstLine="980" w:firstLineChars="350"/>
        <w:jc w:val="both"/>
        <w:rPr>
          <w:rFonts w:hint="default" w:ascii="Times New Roman" w:hAnsi="Times New Roman" w:cs="Times New Roman"/>
          <w:color w:val="auto"/>
          <w:sz w:val="28"/>
          <w:szCs w:val="28"/>
        </w:rPr>
      </w:pPr>
      <w:r>
        <w:rPr>
          <w:rFonts w:hint="default" w:ascii="Times New Roman" w:hAnsi="Times New Roman" w:eastAsia="ArialMT" w:cs="Times New Roman"/>
          <w:color w:val="auto"/>
          <w:kern w:val="0"/>
          <w:sz w:val="28"/>
          <w:szCs w:val="28"/>
          <w:lang w:val="en-US" w:eastAsia="zh-CN" w:bidi="ar"/>
        </w:rPr>
        <w:t>Sum</w:t>
      </w:r>
      <w:r>
        <w:rPr>
          <w:rFonts w:hint="default" w:ascii="Times New Roman" w:hAnsi="Times New Roman" w:eastAsia="ArialMT" w:cs="Times New Roman"/>
          <w:color w:val="auto"/>
          <w:kern w:val="0"/>
          <w:sz w:val="28"/>
          <w:szCs w:val="28"/>
          <w:lang w:val="en-IN" w:eastAsia="zh-CN" w:bidi="ar"/>
        </w:rPr>
        <w:t xml:space="preserve"> </w:t>
      </w:r>
      <w:r>
        <w:rPr>
          <w:rFonts w:hint="default" w:ascii="Times New Roman" w:hAnsi="Times New Roman" w:eastAsia="ArialMT" w:cs="Times New Roman"/>
          <w:color w:val="auto"/>
          <w:kern w:val="0"/>
          <w:sz w:val="28"/>
          <w:szCs w:val="28"/>
          <w:lang w:val="en-US" w:eastAsia="zh-CN" w:bidi="ar"/>
        </w:rPr>
        <w:t xml:space="preserve">Pooling </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832320" behindDoc="1" locked="0" layoutInCell="1" allowOverlap="1">
                <wp:simplePos x="0" y="0"/>
                <wp:positionH relativeFrom="column">
                  <wp:posOffset>-20955</wp:posOffset>
                </wp:positionH>
                <wp:positionV relativeFrom="paragraph">
                  <wp:posOffset>86995</wp:posOffset>
                </wp:positionV>
                <wp:extent cx="5791835" cy="0"/>
                <wp:effectExtent l="0" t="0" r="0" b="0"/>
                <wp:wrapNone/>
                <wp:docPr id="169" name="Lines 21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216" o:spid="_x0000_s1026" o:spt="20" style="position:absolute;left:0pt;margin-left:-1.65pt;margin-top:6.85pt;height:0pt;width:456.05pt;z-index:-251484160;mso-width-relative:page;mso-height-relative:page;" filled="f" stroked="t" coordsize="21600,21600" o:gfxdata="UEsDBAoAAAAAAIdO4kAAAAAAAAAAAAAAAAAEAAAAZHJzL1BLAwQUAAAACACHTuJA3ApGQNUAAAAI&#10;AQAADwAAAGRycy9kb3ducmV2LnhtbE2PwU7DMBBE70j8g7VIvbV2GighxOmhUitxpCAhbm68TSLi&#10;dWS7Tfv3LOIAx50Zzb6p1hc3iDOG2HvSkC0UCKTG255aDe9v23kBIiZD1gyeUMMVI6zr25vKlNZP&#10;9IrnfWoFl1AsjYYupbGUMjYdOhMXfkRi7+iDM4nP0EobzMTlbpBLpVbSmZ74Q2dG3HTYfO1PTsPD&#10;lO6Pn2MeP7JVQWFTuOllt9R6dpepZxAJL+kvDD/4jA41Mx38iWwUg4Z5nnOS9fwRBPtPquAph19B&#10;1pX8P6D+BlBLAwQUAAAACACHTuJA2Na+qcYBAACQAwAADgAAAGRycy9lMm9Eb2MueG1srVPJbhsx&#10;DL0X6D8IutfjcRvXGXicQ9z0ErQG0n4ArWVGgDaIisf++1Ky43S5FEXnoKFE6vHxkVrfHZ1lB5XQ&#10;BN/zdjbnTHkRpPFDz79/e3i34gwzeAk2eNXzk0J+t3n7Zj3FTi3CGKxUiRGIx26KPR9zjl3ToBiV&#10;A5yFqDw5dUgOMm3T0MgEE6E72yzm82UzhSRjCkIh0un27OSbiq+1Evmr1qgysz0nbrmuqa77sjab&#10;NXRDgjgacaEB/8DCgfGU9Aq1hQzsOZk/oJwRKWDQeSaCa4LWRqhaA1XTzn+r5mmEqGotJA7Gq0z4&#10;/2DFl8MuMSOpd8tbzjw4atKj8QrZol0WeaaIHUXd+1267DDuUqn1qJMrf6qCHaukp6uk6piZoMOb&#10;j7ft6v0NZ+LF17xejAnzZxUcK0bPLaWtIsLhETMlo9CXkJLHejb1/MNqsSQ4oGHRFjKZLhJ99EO9&#10;i8Ea+WCsLTcwDft7m9gBSvvrV0oi3F/CSpIt4HiOq67zYIwK5CcvWT5FksXTBPNCwSnJmVU08MUi&#10;QOgyGPs3kZTaemJQVD3rWKx9kCdqw3NMZhhJibayLB5qe+V7GdEyVz/vK9LrQ9r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wKRkDVAAAACAEAAA8AAAAAAAAAAQAgAAAAIgAAAGRycy9kb3ducmV2&#10;LnhtbFBLAQIUABQAAAAIAIdO4kDY1r6pxgEAAJADAAAOAAAAAAAAAAEAIAAAACQBAABkcnMvZTJv&#10;RG9jLnhtbFBLBQYAAAAABgAGAFkBAABcBQAAAAA=&#10;">
                <v:fill on="f" focussize="0,0"/>
                <v:stroke weight="0.38pt" color="#000000" joinstyle="round"/>
                <v:imagedata o:title=""/>
                <o:lock v:ext="edit" aspectratio="f"/>
              </v:line>
            </w:pict>
          </mc:Fallback>
        </mc:AlternateContent>
      </w:r>
    </w:p>
    <w:p>
      <w:pPr>
        <w:keepNext w:val="0"/>
        <w:keepLines w:val="0"/>
        <w:widowControl/>
        <w:suppressLineNumbers w:val="0"/>
        <w:jc w:val="left"/>
        <w:rPr>
          <w:rFonts w:hint="default" w:ascii="Arial-BoldMT" w:hAnsi="Arial-BoldMT" w:eastAsia="Arial-BoldMT" w:cs="Arial-BoldMT"/>
          <w:b/>
          <w:color w:val="00B0F0"/>
          <w:kern w:val="0"/>
          <w:sz w:val="52"/>
          <w:szCs w:val="52"/>
          <w:lang w:val="en-IN" w:eastAsia="zh-CN" w:bidi="ar"/>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ascii="Times New Roman" w:hAnsi="Times New Roman" w:eastAsia="Times New Roman"/>
          <w:lang w:val="en-IN"/>
        </w:rPr>
        <w:t xml:space="preserve">                                                                                            </w:t>
      </w:r>
      <w:r>
        <w:rPr>
          <w:rFonts w:hint="default" w:eastAsia="Times New Roman"/>
          <w:lang w:val="en-IN"/>
        </w:rPr>
        <w:t>12</w:t>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r>
        <w:rPr>
          <w:rFonts w:hint="default" w:ascii="Times New Roman" w:hAnsi="Times New Roman" w:eastAsia="Franklin Gothic Demi" w:cs="Times New Roman"/>
          <w:color w:val="000000"/>
          <w:kern w:val="0"/>
          <w:sz w:val="33"/>
          <w:szCs w:val="33"/>
          <w:lang w:val="en-IN" w:eastAsia="zh-CN" w:bidi="ar"/>
        </w:rPr>
        <w:t xml:space="preserve">6.4 </w:t>
      </w:r>
      <w:r>
        <w:rPr>
          <w:rFonts w:hint="default" w:ascii="Times New Roman" w:hAnsi="Times New Roman" w:eastAsia="Franklin Gothic Demi" w:cs="Times New Roman"/>
          <w:b/>
          <w:bCs/>
          <w:color w:val="000000"/>
          <w:kern w:val="0"/>
          <w:sz w:val="33"/>
          <w:szCs w:val="33"/>
          <w:lang w:val="en-IN" w:eastAsia="zh-CN" w:bidi="ar"/>
        </w:rPr>
        <w:t>Classification Part</w:t>
      </w:r>
    </w:p>
    <w:p>
      <w:pPr>
        <w:keepNext w:val="0"/>
        <w:keepLines w:val="0"/>
        <w:widowControl/>
        <w:suppressLineNumbers w:val="0"/>
        <w:ind w:firstLine="420" w:firstLineChars="150"/>
        <w:jc w:val="left"/>
        <w:rPr>
          <w:rFonts w:hint="default" w:ascii="Times New Roman" w:hAnsi="Times New Roman" w:eastAsia="Arial-BoldMT" w:cs="Times New Roman"/>
          <w:b/>
          <w:color w:val="7030A0"/>
          <w:kern w:val="0"/>
          <w:sz w:val="28"/>
          <w:szCs w:val="28"/>
          <w:lang w:val="en-US" w:eastAsia="zh-CN" w:bidi="ar"/>
        </w:rPr>
      </w:pPr>
    </w:p>
    <w:p>
      <w:pPr>
        <w:keepNext w:val="0"/>
        <w:keepLines w:val="0"/>
        <w:widowControl/>
        <w:suppressLineNumbers w:val="0"/>
        <w:ind w:firstLine="420" w:firstLineChars="150"/>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BoldMT" w:cs="Times New Roman"/>
          <w:b/>
          <w:color w:val="auto"/>
          <w:kern w:val="0"/>
          <w:sz w:val="28"/>
          <w:szCs w:val="28"/>
          <w:lang w:val="en-US" w:eastAsia="zh-CN" w:bidi="ar"/>
        </w:rPr>
        <w:t xml:space="preserve"> </w:t>
      </w:r>
      <w:r>
        <w:rPr>
          <w:rFonts w:hint="default" w:ascii="Times New Roman" w:hAnsi="Times New Roman" w:eastAsia="ArialMT" w:cs="Times New Roman"/>
          <w:color w:val="auto"/>
          <w:kern w:val="0"/>
          <w:sz w:val="28"/>
          <w:szCs w:val="28"/>
          <w:lang w:val="en-US" w:eastAsia="zh-CN" w:bidi="ar"/>
        </w:rPr>
        <w:t xml:space="preserve">After the convolution and pooling layers, we add a couple of fully-connected </w:t>
      </w:r>
    </w:p>
    <w:p>
      <w:pPr>
        <w:keepNext w:val="0"/>
        <w:keepLines w:val="0"/>
        <w:widowControl/>
        <w:suppressLineNumbers w:val="0"/>
        <w:ind w:firstLine="420" w:firstLineChars="150"/>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layers to wrap up the CNN architecture. The output from the convolution and </w:t>
      </w:r>
    </w:p>
    <w:p>
      <w:pPr>
        <w:keepNext w:val="0"/>
        <w:keepLines w:val="0"/>
        <w:widowControl/>
        <w:suppressLineNumbers w:val="0"/>
        <w:ind w:firstLine="420" w:firstLineChars="150"/>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pooling layers represent high-level features of the input image. The FC layers </w:t>
      </w:r>
    </w:p>
    <w:p>
      <w:pPr>
        <w:keepNext w:val="0"/>
        <w:keepLines w:val="0"/>
        <w:widowControl/>
        <w:suppressLineNumbers w:val="0"/>
        <w:ind w:firstLine="420" w:firstLineChars="150"/>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 xml:space="preserve">use these features for classifying the input image into various classes based on </w:t>
      </w:r>
    </w:p>
    <w:p>
      <w:pPr>
        <w:keepNext w:val="0"/>
        <w:keepLines w:val="0"/>
        <w:widowControl/>
        <w:suppressLineNumbers w:val="0"/>
        <w:ind w:firstLine="420" w:firstLineChars="150"/>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the training dataset. Apart from classification, adding F</w:t>
      </w:r>
      <w:r>
        <w:rPr>
          <w:rFonts w:ascii="Times New Roman" w:hAnsi="Times New Roman" w:eastAsia="Times New Roman"/>
          <w:sz w:val="23"/>
        </w:rPr>
        <mc:AlternateContent>
          <mc:Choice Requires="wps">
            <w:drawing>
              <wp:anchor distT="0" distB="0" distL="114300" distR="114300" simplePos="0" relativeHeight="251824128"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61" name="Lines 20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5" o:spid="_x0000_s1026" o:spt="20" style="position:absolute;left:0pt;margin-left:580.4pt;margin-top:20.05pt;height:801.75pt;width:0pt;mso-position-horizontal-relative:page;mso-position-vertical-relative:page;z-index:-251492352;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XzbPhxQEAAJIDAAAOAAAAZHJzL2Uyb0RvYy54bWyt&#10;U8luGzEMvRfoPwi617OkDYKBxznESS9Ba6DtB9BaZgRog6h47L8vJbtOl0tRdA4aSqQe+R6p9f3R&#10;WXZQCU3wI+9WLWfKiyCNn0b+7evTuzvOMIOXYINXIz8p5Pebt2/WSxxUH+ZgpUqMQDwOSxz5nHMc&#10;mgbFrBzgKkTlyalDcpBpm6ZGJlgI3dmmb9vbZglJxhSEQqTT7dnJNxVfayXyZ61RZWZHTrXluqa6&#10;7svabNYwTAnibMSlDPiHKhwYT0mvUFvIwF6S+QPKGZECBp1XIrgmaG2EqhyITdf+xubLDFFVLiQO&#10;xqtM+P9gxafDLjEjqXe3HWceHDXp2XiFrG8/FHmWiANFPfhduuww7lLhetTJlT+xYMcq6ekqqTpm&#10;Js6Hgk67trvr+74CNq83Y8L8UQXHijFyS3mrinB4xkzZKPRHSElkPVtG3r9v2xvOBNC4aAuZTBeJ&#10;APqpXsZgjXwy1pYrmKb9g03sAGUA6ldIEfAvYSXLFnA+x1XXeTRmBfLRS5ZPkYTxNMO81OCU5Mwq&#10;GvliESAMGYz9m0hKbT1VUHQ9K1msfZAnasRLTGaaSYquVlk81Pha72VIy2T9vK9Ir09p8x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HwBD2gAAAA0BAAAPAAAAAAAAAAEAIAAAACIAAABkcnMvZG93&#10;bnJldi54bWxQSwECFAAUAAAACACHTuJAl82z4cUBAACSAwAADgAAAAAAAAABACAAAAApAQAAZHJz&#10;L2Uyb0RvYy54bWxQSwUGAAAAAAYABgBZAQAAYAUAAAAA&#10;">
                <v:fill on="f" focussize="0,0"/>
                <v:stroke weight="1.89pt" color="#000000" joinstyle="round"/>
                <v:imagedata o:title=""/>
                <o:lock v:ext="edit" aspectratio="f"/>
              </v:line>
            </w:pict>
          </mc:Fallback>
        </mc:AlternateContent>
      </w:r>
      <w:r>
        <w:rPr>
          <w:rFonts w:hint="default" w:ascii="Times New Roman" w:hAnsi="Times New Roman" w:eastAsia="ArialMT" w:cs="Times New Roman"/>
          <w:color w:val="auto"/>
          <w:kern w:val="0"/>
          <w:sz w:val="28"/>
          <w:szCs w:val="28"/>
          <w:lang w:val="en-US" w:eastAsia="zh-CN" w:bidi="ar"/>
        </w:rPr>
        <w:t xml:space="preserve">C layers also helps to </w:t>
      </w:r>
    </w:p>
    <w:p>
      <w:pPr>
        <w:keepNext w:val="0"/>
        <w:keepLines w:val="0"/>
        <w:widowControl/>
        <w:suppressLineNumbers w:val="0"/>
        <w:ind w:firstLine="420" w:firstLineChars="150"/>
        <w:jc w:val="both"/>
        <w:rPr>
          <w:rFonts w:hint="default" w:ascii="Times New Roman" w:hAnsi="Times New Roman" w:eastAsia="ArialMT" w:cs="Times New Roman"/>
          <w:color w:val="auto"/>
          <w:kern w:val="0"/>
          <w:sz w:val="28"/>
          <w:szCs w:val="28"/>
          <w:lang w:val="en-US" w:eastAsia="zh-CN" w:bidi="ar"/>
        </w:rPr>
      </w:pPr>
      <w:r>
        <w:rPr>
          <w:rFonts w:hint="default" w:ascii="Times New Roman" w:hAnsi="Times New Roman" w:eastAsia="ArialMT" w:cs="Times New Roman"/>
          <w:color w:val="auto"/>
          <w:kern w:val="0"/>
          <w:sz w:val="28"/>
          <w:szCs w:val="28"/>
          <w:lang w:val="en-US" w:eastAsia="zh-CN" w:bidi="ar"/>
        </w:rPr>
        <w:t>learn non-linear combinations of these features.</w:t>
      </w:r>
    </w:p>
    <w:p>
      <w:pPr>
        <w:keepNext w:val="0"/>
        <w:keepLines w:val="0"/>
        <w:widowControl/>
        <w:suppressLineNumbers w:val="0"/>
        <w:ind w:firstLine="300" w:firstLineChars="150"/>
        <w:jc w:val="both"/>
        <w:rPr>
          <w:rFonts w:hint="default" w:ascii="Times New Roman" w:hAnsi="Times New Roman" w:eastAsia="ArialMT" w:cs="Times New Roman"/>
          <w:color w:val="444444"/>
          <w:kern w:val="0"/>
          <w:sz w:val="28"/>
          <w:szCs w:val="28"/>
          <w:lang w:val="en-US" w:eastAsia="zh-CN" w:bidi="ar"/>
        </w:rPr>
      </w:pPr>
      <w:r>
        <w:drawing>
          <wp:anchor distT="0" distB="0" distL="114300" distR="114300" simplePos="0" relativeHeight="251923456" behindDoc="0" locked="0" layoutInCell="1" allowOverlap="1">
            <wp:simplePos x="0" y="0"/>
            <wp:positionH relativeFrom="page">
              <wp:posOffset>2020570</wp:posOffset>
            </wp:positionH>
            <wp:positionV relativeFrom="paragraph">
              <wp:posOffset>182880</wp:posOffset>
            </wp:positionV>
            <wp:extent cx="4443730" cy="2492375"/>
            <wp:effectExtent l="0" t="0" r="13970" b="3175"/>
            <wp:wrapTopAndBottom/>
            <wp:docPr id="25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16.jpeg"/>
                    <pic:cNvPicPr>
                      <a:picLocks noChangeAspect="1"/>
                    </pic:cNvPicPr>
                  </pic:nvPicPr>
                  <pic:blipFill>
                    <a:blip r:embed="rId22"/>
                    <a:stretch>
                      <a:fillRect/>
                    </a:stretch>
                  </pic:blipFill>
                  <pic:spPr>
                    <a:xfrm>
                      <a:off x="0" y="0"/>
                      <a:ext cx="4443730" cy="2492375"/>
                    </a:xfrm>
                    <a:prstGeom prst="rect">
                      <a:avLst/>
                    </a:prstGeom>
                    <a:noFill/>
                    <a:ln>
                      <a:noFill/>
                    </a:ln>
                  </pic:spPr>
                </pic:pic>
              </a:graphicData>
            </a:graphic>
          </wp:anchor>
        </w:drawing>
      </w:r>
    </w:p>
    <w:p>
      <w:pPr>
        <w:keepNext w:val="0"/>
        <w:keepLines w:val="0"/>
        <w:widowControl/>
        <w:suppressLineNumbers w:val="0"/>
        <w:ind w:firstLine="280" w:firstLineChars="100"/>
        <w:jc w:val="both"/>
        <w:rPr>
          <w:rFonts w:hint="default" w:ascii="Times New Roman" w:hAnsi="Times New Roman" w:cs="Times New Roman"/>
          <w:sz w:val="28"/>
          <w:szCs w:val="28"/>
        </w:rPr>
      </w:pPr>
      <w:r>
        <w:rPr>
          <w:rFonts w:hint="default" w:ascii="Times New Roman" w:hAnsi="Times New Roman" w:eastAsia="ArialMT" w:cs="Times New Roman"/>
          <w:color w:val="auto"/>
          <w:kern w:val="0"/>
          <w:sz w:val="28"/>
          <w:szCs w:val="28"/>
          <w:lang w:val="en-US" w:eastAsia="zh-CN" w:bidi="ar"/>
        </w:rPr>
        <w:t>After applying these we will be able to detect whether the image is a car or not.</w:t>
      </w: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p>
    <w:p>
      <w:pPr>
        <w:keepNext w:val="0"/>
        <w:keepLines w:val="0"/>
        <w:widowControl/>
        <w:suppressLineNumbers w:val="0"/>
        <w:jc w:val="left"/>
        <w:rPr>
          <w:rFonts w:ascii="Times New Roman" w:hAnsi="Times New Roman" w:eastAsia="Times New Roman"/>
          <w:sz w:val="23"/>
        </w:rPr>
      </w:pPr>
      <w:r>
        <w:rPr>
          <w:rFonts w:ascii="Times New Roman" w:hAnsi="Times New Roman" w:eastAsia="Times New Roman"/>
          <w:sz w:val="23"/>
        </w:rPr>
        <mc:AlternateContent>
          <mc:Choice Requires="wps">
            <w:drawing>
              <wp:anchor distT="0" distB="0" distL="114300" distR="114300" simplePos="0" relativeHeight="251819008"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56" name="Lines 20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0" o:spid="_x0000_s1026" o:spt="20" style="position:absolute;left:0pt;margin-left:13.9pt;margin-top:21pt;height:0pt;width:567.45pt;mso-position-horizontal-relative:page;mso-position-vertical-relative:page;z-index:-25149747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GQP1UTFAQAAkQMAAA4AAABkcnMvZTJvRG9jLnhtbK1T&#10;TW/bMAy9D+h/EHRf7KRrNhhxemjWXYouwLYfwOjDFqAviGqc/PtSSpqu22UY6oNMidTj4yO1uj04&#10;y/YqoQm+5/NZy5nyIkjjh57/+nn/8QtnmMFLsMGrnh8V8tv11YfVFDu1CGOwUiVGIB67KfZ8zDl2&#10;TYNiVA5wFqLy5NQhOci0TUMjE0yE7myzaNtlM4UkYwpCIdLp5uTk64qvtRL5u9aoMrM9J265rqmu&#10;u7I26xV0Q4I4GnGmAf/BwoHxlPQCtYEM7CmZv6CcESlg0HkmgmuC1kaoWgNVM2//qObHCFHVWkgc&#10;jBeZ8P1gxeN+m5iR1LubJWceHDXpwXiFjOQt8kwRO4q689t03mHcplLrQSdX/lQFO1RJjxdJ1SEz&#10;QYefF+1yOb/hTLz4mteLMWH+poJjxei5pbRVRNg/YKZkFPoSUvJYz6aeLz617TXhAU2LtpDJdJH4&#10;ox/qZQzWyHtjbbmCadjd2cT2UPpfv1ITAb8JK1k2gOMprrpOkzEqkF+9ZPkYSRdPI8wLB6ckZ1bR&#10;xBeLAKHLYOy/RFJq64lBkfUkZLF2QR6pD08xmWEkKeaVZfFQ3yvf84yWwfp9X5FeX9L6G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BkD9VExQEAAJEDAAAOAAAAAAAAAAEAIAAAACgBAABkcnMv&#10;ZTJvRG9jLnhtbFBLBQYAAAAABgAGAFkBAABfBQ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r>
        <w:rPr>
          <w:rFonts w:hint="default" w:ascii="Times New Roman" w:hAnsi="Times New Roman" w:eastAsia="Franklin Gothic Demi" w:cs="Times New Roman"/>
          <w:color w:val="000000"/>
          <w:kern w:val="0"/>
          <w:sz w:val="33"/>
          <w:szCs w:val="33"/>
          <w:lang w:val="en-IN" w:eastAsia="zh-CN" w:bidi="ar"/>
        </w:rPr>
        <w:t xml:space="preserve">6.5 Transfer Learning </w:t>
      </w: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p>
    <w:p>
      <w:pPr>
        <w:keepNext w:val="0"/>
        <w:keepLines w:val="0"/>
        <w:widowControl/>
        <w:suppressLineNumbers w:val="0"/>
        <w:ind w:firstLine="420" w:firstLineChars="150"/>
        <w:jc w:val="left"/>
        <w:rPr>
          <w:rFonts w:hint="default" w:ascii="Times New Roman" w:hAnsi="Times New Roman" w:cs="Times New Roman"/>
          <w:sz w:val="28"/>
          <w:szCs w:val="28"/>
        </w:rPr>
      </w:pPr>
      <w:r>
        <w:rPr>
          <w:rFonts w:hint="default" w:ascii="Times New Roman" w:hAnsi="Times New Roman" w:eastAsia="Georgia" w:cs="Times New Roman"/>
          <w:color w:val="000000"/>
          <w:kern w:val="0"/>
          <w:sz w:val="28"/>
          <w:szCs w:val="28"/>
          <w:lang w:val="en-US" w:eastAsia="zh-CN" w:bidi="ar"/>
        </w:rPr>
        <w:t xml:space="preserve">Transfer learning is a popular method in computer vision because it allows us to </w:t>
      </w:r>
      <w:r>
        <w:rPr>
          <w:rFonts w:hint="default" w:ascii="Times New Roman" w:hAnsi="Times New Roman" w:eastAsia="Georgia-Bold" w:cs="Times New Roman"/>
          <w:b w:val="0"/>
          <w:bCs/>
          <w:color w:val="000000"/>
          <w:kern w:val="0"/>
          <w:sz w:val="28"/>
          <w:szCs w:val="28"/>
          <w:lang w:val="en-US" w:eastAsia="zh-CN" w:bidi="ar"/>
        </w:rPr>
        <w:t>build accurate models in a time</w:t>
      </w:r>
      <w:r>
        <w:rPr>
          <w:rFonts w:hint="default" w:ascii="Times New Roman" w:hAnsi="Times New Roman" w:eastAsia="Georgia-Bold" w:cs="Times New Roman"/>
          <w:b w:val="0"/>
          <w:bCs/>
          <w:color w:val="000000"/>
          <w:kern w:val="0"/>
          <w:sz w:val="28"/>
          <w:szCs w:val="28"/>
          <w:lang w:val="en-IN" w:eastAsia="zh-CN" w:bidi="ar"/>
        </w:rPr>
        <w:t xml:space="preserve"> </w:t>
      </w:r>
      <w:r>
        <w:rPr>
          <w:rFonts w:hint="default" w:ascii="Times New Roman" w:hAnsi="Times New Roman" w:eastAsia="Georgia-Bold" w:cs="Times New Roman"/>
          <w:b w:val="0"/>
          <w:bCs/>
          <w:color w:val="000000"/>
          <w:kern w:val="0"/>
          <w:sz w:val="28"/>
          <w:szCs w:val="28"/>
          <w:lang w:val="en-US" w:eastAsia="zh-CN" w:bidi="ar"/>
        </w:rPr>
        <w:t>saving way</w:t>
      </w:r>
      <w:r>
        <w:rPr>
          <w:rFonts w:hint="default" w:ascii="Times New Roman" w:hAnsi="Times New Roman" w:eastAsia="Georgia" w:cs="Times New Roman"/>
          <w:color w:val="000000"/>
          <w:kern w:val="0"/>
          <w:sz w:val="28"/>
          <w:szCs w:val="28"/>
          <w:lang w:val="en-US" w:eastAsia="zh-CN" w:bidi="ar"/>
        </w:rPr>
        <w:t>. With transfer learning, instead of s</w:t>
      </w:r>
      <w:r>
        <w:rPr>
          <w:rFonts w:ascii="Times New Roman" w:hAnsi="Times New Roman" w:eastAsia="Times New Roman"/>
          <w:sz w:val="23"/>
        </w:rPr>
        <mc:AlternateContent>
          <mc:Choice Requires="wps">
            <w:drawing>
              <wp:anchor distT="0" distB="0" distL="114300" distR="114300" simplePos="0" relativeHeight="251828224"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65" name="Lines 209"/>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9" o:spid="_x0000_s1026" o:spt="20" style="position:absolute;left:0pt;margin-left:13.9pt;margin-top:820.85pt;height:0pt;width:567.45pt;mso-position-horizontal-relative:page;mso-position-vertical-relative:page;z-index:-25148825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UoWAkxQEAAJEDAAAOAAAAZHJzL2Uyb0RvYy54bWyt&#10;U8mO2zAMvRfoPwi6N3bcNu0YceYw6fQyaAO0/QBGiy1AG0RNnPx9KSWT6XIpivFBpkTq8fGRWt8e&#10;nWUHldAEP/DlouVMeRGk8ePAf3y/f/ORM8zgJdjg1cBPCvnt5vWr9Rx71YUpWKkSIxCP/RwHPuUc&#10;+6ZBMSkHuAhReXLqkBxk2qaxkQlmQne26dp21cwhyZiCUIh0uj07+abia61E/qo1qszswIlbrmuq&#10;676szWYN/ZggTkZcaMB/sHBgPCW9Qm0hA3tM5i8oZ0QKGHReiOCaoLURqtZA1SzbP6r5NkFUtRYS&#10;B+NVJnw5WPHlsEvMSOrd6j1nHhw16cF4haxrb4o8c8Seou78Ll12GHep1HrUyZU/VcGOVdLTVVJ1&#10;zEzQ4YeuXa2WhCyefM3zxZgwf1bBsWIM3FLaKiIcHjBTMgp9Cil5rGfzwLt3bfuW8ICmRVvIZLpI&#10;/NGP9TIGa+S9sbZcwTTu72xiByj9r1+piYB/CytZtoDTOa66zpMxKZCfvGT5FEkXTyPMCwenJGdW&#10;0cQXiwChz2Dsv0RSauuJQZH1LGSx9kGeqA+PMZlxIimWlWXxUN8r38uMlsH6dV+Rnl/S5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lKFgJMUBAACRAwAADgAAAAAAAAABACAAAAApAQAAZHJz&#10;L2Uyb0RvYy54bWxQSwUGAAAAAAYABgBZAQAAYAUAAAAA&#10;">
                <v:fill on="f" focussize="0,0"/>
                <v:stroke weight="1.89pt" color="#000000" joinstyle="round"/>
                <v:imagedata o:title=""/>
                <o:lock v:ext="edit" aspectratio="f"/>
              </v:line>
            </w:pict>
          </mc:Fallback>
        </mc:AlternateContent>
      </w:r>
      <w:r>
        <w:rPr>
          <w:rFonts w:hint="default" w:ascii="Times New Roman" w:hAnsi="Times New Roman" w:eastAsia="Georgia" w:cs="Times New Roman"/>
          <w:color w:val="000000"/>
          <w:kern w:val="0"/>
          <w:sz w:val="28"/>
          <w:szCs w:val="28"/>
          <w:lang w:val="en-US" w:eastAsia="zh-CN" w:bidi="ar"/>
        </w:rPr>
        <w:t xml:space="preserve">tarting the learning process from scratch, you start from patterns that have been learned when solving a different problem. </w:t>
      </w:r>
    </w:p>
    <w:p>
      <w:pPr>
        <w:keepNext w:val="0"/>
        <w:keepLines w:val="0"/>
        <w:widowControl/>
        <w:suppressLineNumbers w:val="0"/>
        <w:jc w:val="left"/>
        <w:rPr>
          <w:rFonts w:hint="default" w:ascii="Times New Roman" w:hAnsi="Times New Roman" w:eastAsia="Georgia-Bold" w:cs="Times New Roman"/>
          <w:b/>
          <w:color w:val="000000"/>
          <w:kern w:val="0"/>
          <w:sz w:val="28"/>
          <w:szCs w:val="28"/>
          <w:lang w:val="en-US" w:eastAsia="zh-CN" w:bidi="ar"/>
        </w:rPr>
      </w:pPr>
      <w:r>
        <w:rPr>
          <w:rFonts w:hint="default" w:ascii="Times New Roman" w:hAnsi="Times New Roman" w:eastAsia="Georgia" w:cs="Times New Roman"/>
          <w:color w:val="000000"/>
          <w:kern w:val="0"/>
          <w:sz w:val="28"/>
          <w:szCs w:val="28"/>
          <w:lang w:val="en-US" w:eastAsia="zh-CN" w:bidi="ar"/>
        </w:rPr>
        <w:t xml:space="preserve">In computer vision, transfer learning is usually expressed through the use of </w:t>
      </w:r>
      <w:r>
        <w:rPr>
          <w:rFonts w:hint="default" w:ascii="Times New Roman" w:hAnsi="Times New Roman" w:eastAsia="Georgia-Bold" w:cs="Times New Roman"/>
          <w:b/>
          <w:color w:val="000000"/>
          <w:kern w:val="0"/>
          <w:sz w:val="28"/>
          <w:szCs w:val="28"/>
          <w:lang w:val="en-US" w:eastAsia="zh-CN" w:bidi="ar"/>
        </w:rPr>
        <w:t xml:space="preserve">pre-trained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Georgia-Bold" w:cs="Times New Roman"/>
          <w:b/>
          <w:color w:val="000000"/>
          <w:kern w:val="0"/>
          <w:sz w:val="28"/>
          <w:szCs w:val="28"/>
          <w:lang w:val="en-US" w:eastAsia="zh-CN" w:bidi="ar"/>
        </w:rPr>
        <w:t>models</w:t>
      </w:r>
      <w:r>
        <w:rPr>
          <w:rFonts w:hint="default" w:ascii="Times New Roman" w:hAnsi="Times New Roman" w:eastAsia="Georgia" w:cs="Times New Roman"/>
          <w:color w:val="000000"/>
          <w:kern w:val="0"/>
          <w:sz w:val="28"/>
          <w:szCs w:val="28"/>
          <w:lang w:val="en-US" w:eastAsia="zh-CN" w:bidi="ar"/>
        </w:rPr>
        <w:t xml:space="preserve">. From a practical perspective, the entire transfer learning process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Georgia" w:cs="Times New Roman"/>
          <w:color w:val="000000"/>
          <w:kern w:val="0"/>
          <w:sz w:val="28"/>
          <w:szCs w:val="28"/>
          <w:lang w:val="en-US" w:eastAsia="zh-CN" w:bidi="ar"/>
        </w:rPr>
        <w:t xml:space="preserve">can be </w:t>
      </w:r>
      <w:r>
        <w:rPr>
          <w:rFonts w:hint="default" w:ascii="Times New Roman" w:hAnsi="Times New Roman" w:eastAsia="Georgia" w:cs="Times New Roman"/>
          <w:color w:val="000000"/>
          <w:kern w:val="0"/>
          <w:sz w:val="28"/>
          <w:szCs w:val="28"/>
          <w:lang w:val="en-IN" w:eastAsia="zh-CN" w:bidi="ar"/>
        </w:rPr>
        <w:t>summarized</w:t>
      </w:r>
      <w:r>
        <w:rPr>
          <w:rFonts w:hint="default" w:ascii="Times New Roman" w:hAnsi="Times New Roman" w:eastAsia="Georgia" w:cs="Times New Roman"/>
          <w:color w:val="000000"/>
          <w:kern w:val="0"/>
          <w:sz w:val="28"/>
          <w:szCs w:val="28"/>
          <w:lang w:val="en-US" w:eastAsia="zh-CN" w:bidi="ar"/>
        </w:rPr>
        <w:t xml:space="preserve"> as follows: </w:t>
      </w:r>
    </w:p>
    <w:p>
      <w:pPr>
        <w:keepNext w:val="0"/>
        <w:keepLines w:val="0"/>
        <w:widowControl/>
        <w:suppressLineNumbers w:val="0"/>
        <w:jc w:val="left"/>
        <w:rPr>
          <w:rFonts w:hint="default" w:ascii="Times New Roman" w:hAnsi="Times New Roman" w:eastAsia="TimesNewRomanPSMT" w:cs="Times New Roman"/>
          <w:b w:val="0"/>
          <w:bCs w:val="0"/>
          <w:color w:val="auto"/>
          <w:kern w:val="0"/>
          <w:sz w:val="28"/>
          <w:szCs w:val="28"/>
          <w:lang w:val="en-US" w:eastAsia="zh-CN" w:bidi="ar"/>
        </w:rPr>
      </w:pPr>
    </w:p>
    <w:p>
      <w:pPr>
        <w:keepNext w:val="0"/>
        <w:keepLines w:val="0"/>
        <w:widowControl/>
        <w:suppressLineNumbers w:val="0"/>
        <w:jc w:val="left"/>
        <w:rPr>
          <w:rFonts w:hint="default" w:ascii="Times New Roman" w:hAnsi="Times New Roman" w:cs="Times New Roman"/>
          <w:b/>
          <w:bCs/>
          <w:color w:val="auto"/>
          <w:sz w:val="28"/>
          <w:szCs w:val="28"/>
        </w:rPr>
      </w:pPr>
      <w:r>
        <w:rPr>
          <w:rFonts w:hint="default" w:ascii="Times New Roman" w:hAnsi="Times New Roman" w:eastAsia="TimesNewRomanPSMT" w:cs="Times New Roman"/>
          <w:b/>
          <w:bCs/>
          <w:color w:val="auto"/>
          <w:kern w:val="0"/>
          <w:sz w:val="28"/>
          <w:szCs w:val="28"/>
          <w:lang w:val="en-US" w:eastAsia="zh-CN" w:bidi="ar"/>
        </w:rPr>
        <w:t xml:space="preserve">1. </w:t>
      </w:r>
      <w:r>
        <w:rPr>
          <w:rFonts w:hint="default" w:ascii="Times New Roman" w:hAnsi="Times New Roman" w:eastAsia="Georgia-Bold" w:cs="Times New Roman"/>
          <w:b/>
          <w:bCs/>
          <w:color w:val="auto"/>
          <w:kern w:val="0"/>
          <w:sz w:val="28"/>
          <w:szCs w:val="28"/>
          <w:lang w:val="en-US" w:eastAsia="zh-CN" w:bidi="ar"/>
        </w:rPr>
        <w:t>Select a pre-trained model</w:t>
      </w:r>
      <w:r>
        <w:rPr>
          <w:rFonts w:hint="default" w:ascii="Times New Roman" w:hAnsi="Times New Roman" w:eastAsia="Georgia" w:cs="Times New Roman"/>
          <w:b/>
          <w:bCs/>
          <w:color w:val="auto"/>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b/>
          <w:bCs/>
          <w:color w:val="auto"/>
          <w:sz w:val="28"/>
          <w:szCs w:val="28"/>
        </w:rPr>
      </w:pPr>
      <w:r>
        <w:rPr>
          <w:rFonts w:hint="default" w:ascii="Times New Roman" w:hAnsi="Times New Roman" w:eastAsia="TimesNewRomanPSMT" w:cs="Times New Roman"/>
          <w:b/>
          <w:bCs/>
          <w:color w:val="auto"/>
          <w:kern w:val="0"/>
          <w:sz w:val="28"/>
          <w:szCs w:val="28"/>
          <w:lang w:val="en-US" w:eastAsia="zh-CN" w:bidi="ar"/>
        </w:rPr>
        <w:t xml:space="preserve">2. </w:t>
      </w:r>
      <w:r>
        <w:rPr>
          <w:rFonts w:hint="default" w:ascii="Times New Roman" w:hAnsi="Times New Roman" w:eastAsia="Georgia-Bold" w:cs="Times New Roman"/>
          <w:b/>
          <w:bCs/>
          <w:color w:val="auto"/>
          <w:kern w:val="0"/>
          <w:sz w:val="28"/>
          <w:szCs w:val="28"/>
          <w:lang w:val="en-US" w:eastAsia="zh-CN" w:bidi="ar"/>
        </w:rPr>
        <w:t xml:space="preserve">Classify your problem according to the Size- </w:t>
      </w:r>
    </w:p>
    <w:p>
      <w:pPr>
        <w:keepNext w:val="0"/>
        <w:keepLines w:val="0"/>
        <w:widowControl/>
        <w:suppressLineNumbers w:val="0"/>
        <w:jc w:val="left"/>
        <w:rPr>
          <w:rFonts w:hint="default" w:ascii="Times New Roman" w:hAnsi="Times New Roman" w:cs="Times New Roman"/>
          <w:b/>
          <w:bCs/>
          <w:color w:val="auto"/>
          <w:sz w:val="28"/>
          <w:szCs w:val="28"/>
        </w:rPr>
      </w:pPr>
      <w:r>
        <w:rPr>
          <w:rFonts w:hint="default" w:ascii="Times New Roman" w:hAnsi="Times New Roman" w:eastAsia="Georgia-Bold" w:cs="Times New Roman"/>
          <w:b/>
          <w:bCs/>
          <w:color w:val="auto"/>
          <w:kern w:val="0"/>
          <w:sz w:val="28"/>
          <w:szCs w:val="28"/>
          <w:lang w:val="en-US" w:eastAsia="zh-CN" w:bidi="ar"/>
        </w:rPr>
        <w:t xml:space="preserve">Similarity Matrix. </w:t>
      </w:r>
    </w:p>
    <w:p>
      <w:pPr>
        <w:keepNext w:val="0"/>
        <w:keepLines w:val="0"/>
        <w:widowControl/>
        <w:suppressLineNumbers w:val="0"/>
        <w:jc w:val="left"/>
        <w:rPr>
          <w:rFonts w:hint="default" w:ascii="Times New Roman" w:hAnsi="Times New Roman" w:cs="Times New Roman"/>
          <w:b/>
          <w:bCs/>
          <w:color w:val="auto"/>
          <w:sz w:val="28"/>
          <w:szCs w:val="28"/>
          <w:lang w:val="en-IN"/>
        </w:rPr>
      </w:pPr>
      <w:r>
        <w:rPr>
          <w:rFonts w:hint="default" w:ascii="Times New Roman" w:hAnsi="Times New Roman" w:eastAsia="TimesNewRomanPSMT" w:cs="Times New Roman"/>
          <w:b/>
          <w:bCs/>
          <w:color w:val="auto"/>
          <w:kern w:val="0"/>
          <w:sz w:val="28"/>
          <w:szCs w:val="28"/>
          <w:lang w:val="en-US" w:eastAsia="zh-CN" w:bidi="ar"/>
        </w:rPr>
        <w:t xml:space="preserve">3. </w:t>
      </w:r>
      <w:r>
        <w:rPr>
          <w:rFonts w:hint="default" w:ascii="Times New Roman" w:hAnsi="Times New Roman" w:eastAsia="Georgia-Bold" w:cs="Times New Roman"/>
          <w:b/>
          <w:bCs/>
          <w:color w:val="auto"/>
          <w:kern w:val="0"/>
          <w:sz w:val="28"/>
          <w:szCs w:val="28"/>
          <w:lang w:val="en-US" w:eastAsia="zh-CN" w:bidi="ar"/>
        </w:rPr>
        <w:t xml:space="preserve">Fine-tune your model. </w:t>
      </w: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r>
        <w:rPr>
          <w:rFonts w:hint="default"/>
          <w:sz w:val="20"/>
          <w:lang w:val="en-IN"/>
        </w:rPr>
        <w:t xml:space="preserve">                                                                                                                                      </w:t>
      </w: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r>
        <w:rPr>
          <w:rFonts w:ascii="Times New Roman" w:hAnsi="Times New Roman" w:eastAsia="Times New Roman"/>
          <w:sz w:val="23"/>
        </w:rPr>
        <mc:AlternateContent>
          <mc:Choice Requires="wps">
            <w:drawing>
              <wp:anchor distT="0" distB="0" distL="114300" distR="114300" simplePos="0" relativeHeight="251815936"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53" name="Lines 19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95" o:spid="_x0000_s1026" o:spt="20" style="position:absolute;left:0pt;margin-left:14.85pt;margin-top:20.05pt;height:801.75pt;width:0pt;mso-position-horizontal-relative:page;mso-position-vertical-relative:page;z-index:-25150054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egaVxsUBAACSAwAADgAAAGRycy9lMm9Eb2MueG1srVPJ&#10;jhMxEL0j8Q+W76QXGDS00pnDhOEygkgMH1Dx0m3Jm1yedPL3lJ2QYbkgRA5O2S6/eu9V9fru6Cw7&#10;qIQm+JF3q5Yz5UWQxk8j//b08OaWM8zgJdjg1chPCvnd5vWr9RIH1Yc5WKkSIxCPwxJHPucch6ZB&#10;MSsHuApRebrUITnItE1TIxMshO5s07ft+2YJScYUhEKk0+35km8qvtZK5C9ao8rMjpy45bqmuu7L&#10;2mzWMEwJ4mzEhQb8AwsHxlPRK9QWMrDnZP6AckakgEHnlQiuCVoboaoGUtO1v6n5OkNUVQuZg/Fq&#10;E/4/WPH5sEvMSOrdzVvOPDhq0qPxCln34abYs0QcKOve79Jlh3GXitajTq78kwp2rJaerpaqY2bi&#10;fCjotGu7277vK2Dz8jImzJ9UcKwEI7dUt7oIh0fMVI1Sf6SUQtazZeT9u7YlqgJoXLSFTKGLJAD9&#10;VB9jsEY+GGvLE0zT/t4mdoAyAPVXRBHwL2mlyhZwPufVq/NozArkRy9ZPkUyxtMM88LBKcmZVTTy&#10;JSJAGDIY+zeZVNp6YlB8PTtZon2QJ2rEc0xmmsmKrrIsN9T4yvcypGWyft5XpJdPaf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DNKztgAAAAJAQAADwAAAAAAAAABACAAAAAiAAAAZHJzL2Rvd25y&#10;ZXYueG1sUEsBAhQAFAAAAAgAh07iQHoGlcbFAQAAkgMAAA4AAAAAAAAAAQAgAAAAJwEAAGRycy9l&#10;Mm9Eb2MueG1sUEsFBgAAAAAGAAYAWQEAAF4FA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p>
    <w:p>
      <w:pPr>
        <w:spacing w:line="20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831296" behindDoc="1" locked="0" layoutInCell="1" allowOverlap="1">
                <wp:simplePos x="0" y="0"/>
                <wp:positionH relativeFrom="column">
                  <wp:posOffset>-20955</wp:posOffset>
                </wp:positionH>
                <wp:positionV relativeFrom="paragraph">
                  <wp:posOffset>86995</wp:posOffset>
                </wp:positionV>
                <wp:extent cx="5791835" cy="0"/>
                <wp:effectExtent l="0" t="0" r="0" b="0"/>
                <wp:wrapNone/>
                <wp:docPr id="168" name="Lines 215"/>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215" o:spid="_x0000_s1026" o:spt="20" style="position:absolute;left:0pt;margin-left:-1.65pt;margin-top:6.85pt;height:0pt;width:456.05pt;z-index:-251485184;mso-width-relative:page;mso-height-relative:page;" filled="f" stroked="t" coordsize="21600,21600" o:gfxdata="UEsDBAoAAAAAAIdO4kAAAAAAAAAAAAAAAAAEAAAAZHJzL1BLAwQUAAAACACHTuJA3ApGQNUAAAAI&#10;AQAADwAAAGRycy9kb3ducmV2LnhtbE2PwU7DMBBE70j8g7VIvbV2GighxOmhUitxpCAhbm68TSLi&#10;dWS7Tfv3LOIAx50Zzb6p1hc3iDOG2HvSkC0UCKTG255aDe9v23kBIiZD1gyeUMMVI6zr25vKlNZP&#10;9IrnfWoFl1AsjYYupbGUMjYdOhMXfkRi7+iDM4nP0EobzMTlbpBLpVbSmZ74Q2dG3HTYfO1PTsPD&#10;lO6Pn2MeP7JVQWFTuOllt9R6dpepZxAJL+kvDD/4jA41Mx38iWwUg4Z5nnOS9fwRBPtPquAph19B&#10;1pX8P6D+BlBLAwQUAAAACACHTuJAXb7uQMUBAACQAwAADgAAAGRycy9lMm9Eb2MueG1srVPbjhMx&#10;DH1H4h+ivNPpFFrKqNN92LK8rKAS8AFuLjORclOc7bR/j5N2u1xeEGIeMk7sHB8fO5u7k7PsqBKa&#10;4HvezuacKS+CNH7o+fdvD2/WnGEGL8EGr3p+Vsjvtq9fbabYqUUYg5UqMQLx2E2x52POsWsaFKNy&#10;gLMQlSenDslBpm0aGplgInRnm8V8vmqmkGRMQShEOt1dnHxb8bVWIn/RGlVmtufELdc11fVQ1ma7&#10;gW5IEEcjrjTgH1g4MJ6S3qB2kIE9JfMHlDMiBQw6z0RwTdDaCFVroGra+W/VfB0hqloLiYPxJhP+&#10;P1jx+bhPzEjq3Ypa5cFRkx6NV8gW7bLIM0XsKOre79N1h3GfSq0nnVz5UxXsVCU93yRVp8wEHS7f&#10;f2jXb5eciWdf83IxJsyfVHCsGD23lLaKCMdHzJSMQp9DSh7r2dTzd+vFiuCAhkVbyGS6SPTRD/Uu&#10;Bmvkg7G23MA0HO5tYkco7a9fKYlwfwkrSXaA4yWuui6DMSqQH71k+RxJFk8TzAsFpyRnVtHAF4sA&#10;octg7N9EUmrriUFR9aJjsQ5BnqkNTzGZYSQl2sqyeKjtle91RMtc/byvSC8Pafs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3ApGQNUAAAAIAQAADwAAAAAAAAABACAAAAAiAAAAZHJzL2Rvd25yZXYu&#10;eG1sUEsBAhQAFAAAAAgAh07iQF2+7kDFAQAAkAMAAA4AAAAAAAAAAQAgAAAAJAEAAGRycy9lMm9E&#10;b2MueG1sUEsFBgAAAAAGAAYAWQEAAFsFAAAAAA==&#10;">
                <v:fill on="f" focussize="0,0"/>
                <v:stroke weight="0.38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IN" w:eastAsia="zh-CN" w:bidi="ar"/>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ascii="Times New Roman" w:hAnsi="Times New Roman" w:eastAsia="Times New Roman"/>
          <w:lang w:val="en-IN"/>
        </w:rPr>
        <w:t xml:space="preserve">                                                                                            </w:t>
      </w:r>
      <w:r>
        <w:rPr>
          <w:rFonts w:hint="default" w:eastAsia="Times New Roman"/>
          <w:lang w:val="en-IN"/>
        </w:rPr>
        <w:t>13</w:t>
      </w: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p>
    <w:p>
      <w:pPr>
        <w:keepNext w:val="0"/>
        <w:keepLines w:val="0"/>
        <w:widowControl/>
        <w:suppressLineNumbers w:val="0"/>
        <w:ind w:firstLine="7130" w:firstLineChars="3100"/>
        <w:jc w:val="left"/>
        <w:rPr>
          <w:rFonts w:hint="default" w:ascii="Times New Roman" w:hAnsi="Times New Roman" w:eastAsia="LucidaSans-Demi" w:cs="Times New Roman"/>
          <w:b/>
          <w:color w:val="00B050"/>
          <w:kern w:val="0"/>
          <w:sz w:val="28"/>
          <w:szCs w:val="28"/>
          <w:lang w:val="en-IN" w:eastAsia="zh-CN" w:bidi="ar"/>
        </w:rPr>
      </w:pPr>
      <w:r>
        <w:rPr>
          <w:rFonts w:ascii="Times New Roman" w:hAnsi="Times New Roman" w:eastAsia="Times New Roman"/>
          <w:i/>
          <w:sz w:val="23"/>
        </w:rPr>
        <w:t>NAME OF PROJEC</w:t>
      </w:r>
      <w:r>
        <w:rPr>
          <w:rFonts w:ascii="Times New Roman" w:hAnsi="Times New Roman" w:eastAsia="Times New Roman"/>
          <w:i/>
          <w:sz w:val="23"/>
        </w:rPr>
        <mc:AlternateContent>
          <mc:Choice Requires="wps">
            <w:drawing>
              <wp:anchor distT="0" distB="0" distL="114300" distR="114300" simplePos="0" relativeHeight="251839488" behindDoc="1" locked="0" layoutInCell="1" allowOverlap="1">
                <wp:simplePos x="0" y="0"/>
                <wp:positionH relativeFrom="column">
                  <wp:posOffset>-5080</wp:posOffset>
                </wp:positionH>
                <wp:positionV relativeFrom="paragraph">
                  <wp:posOffset>150495</wp:posOffset>
                </wp:positionV>
                <wp:extent cx="5791835" cy="0"/>
                <wp:effectExtent l="0" t="0" r="0" b="0"/>
                <wp:wrapNone/>
                <wp:docPr id="176" name="Lines 228"/>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228" o:spid="_x0000_s1026" o:spt="20" style="position:absolute;left:0pt;margin-left:-0.4pt;margin-top:11.85pt;height:0pt;width:456.05pt;z-index:-251476992;mso-width-relative:page;mso-height-relative:page;" filled="f" stroked="t" coordsize="21600,21600" o:gfxdata="UEsDBAoAAAAAAIdO4kAAAAAAAAAAAAAAAAAEAAAAZHJzL1BLAwQUAAAACACHTuJASlzQkNMAAAAH&#10;AQAADwAAAGRycy9kb3ducmV2LnhtbE3OwU7DMAwG4DsS7xAZiRtL08LWlaY7TAKJIwMJcfMar61o&#10;nCrJ1vH2ZOIAR/u3fn/15mxHcSIfBsca1CIDQdw6M3Cn4f3t6a4EESKywdExafimAJvm+qrGyriZ&#10;X+m0i51IJRwq1NDHOFVShrYni2HhJuKUHZy3GNPoO2k8zqncjjLPsqW0OHD60ONE257ar93RaniY&#10;4/3hcyrCh1qW7LelnV+ec61vb1T2CCLSOf4dw4Wf6NAk094d2QQxarjAo4a8WIFI8VqpAsT+dyGb&#10;Wv73Nz9QSwMEFAAAAAgAh07iQEBhYVLGAQAAkAMAAA4AAABkcnMvZTJvRG9jLnhtbK1TyW4bMQy9&#10;F+g/CLrXY0+bxBl4nEPc9BK0BtJ+AK1lRoA2iIrH/vtSsuN0uRRB56ChROrx8ZFa3R2cZXuV0ATf&#10;88VszpnyIkjjh57/+P7wYckZZvASbPCq50eF/G79/t1qip1qwxisVIkRiMduij0fc45d06AYlQOc&#10;hag8OXVIDjJt09DIBBOhO9u08/l1M4UkYwpCIdLp5uTk64qvtRL5m9aoMrM9J265rqmuu7I26xV0&#10;Q4I4GnGmAW9g4cB4SnqB2kAG9pzMX1DOiBQw6DwTwTVBayNUrYGqWcz/qOZphKhqLSQOxotM+P9g&#10;xdf9NjEjqXc315x5cNSkR+MVsrZdFnmmiB1F3fttOu8wblOp9aCTK3+qgh2qpMeLpOqQmaDDq5vb&#10;xfLjFWfixde8XowJ8xcVHCtGzy2lrSLC/hEzJaPQl5CSx3o29fzTsiWiAmhYtIVMpotEH/1Q72Kw&#10;Rj4Ya8sNTMPu3ia2h9L++pWSCPe3sJJkAzie4qrrNBijAvnZS5aPkWTxNMG8UHBKcmYVDXyxCBC6&#10;DMb+SySltp4YFFVPOhZrF+SR2vAckxlGUmJRWRYPtb3yPY9omatf9xXp9SGt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KXNCQ0wAAAAcBAAAPAAAAAAAAAAEAIAAAACIAAABkcnMvZG93bnJldi54&#10;bWxQSwECFAAUAAAACACHTuJAQGFhUsYBAACQAwAADgAAAAAAAAABACAAAAAiAQAAZHJzL2Uyb0Rv&#10;Yy54bWxQSwUGAAAAAAYABgBZAQAAWgUAAAAA&#10;">
                <v:fill on="f" focussize="0,0"/>
                <v:stroke weight="0.38pt" color="#000000" joinstyle="round"/>
                <v:imagedata o:title=""/>
                <o:lock v:ext="edit" aspectratio="f"/>
              </v:line>
            </w:pict>
          </mc:Fallback>
        </mc:AlternateContent>
      </w:r>
      <w:r>
        <w:rPr>
          <w:rFonts w:hint="default" w:ascii="Times New Roman" w:hAnsi="Times New Roman" w:eastAsia="Times New Roman"/>
          <w:i/>
          <w:sz w:val="23"/>
          <w:lang w:val="en-IN"/>
        </w:rPr>
        <w:t>T</w:t>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r>
        <w:rPr>
          <w:rFonts w:hint="default" w:ascii="Times New Roman" w:hAnsi="Times New Roman" w:eastAsia="Franklin Gothic Demi" w:cs="Times New Roman"/>
          <w:color w:val="000000"/>
          <w:kern w:val="0"/>
          <w:sz w:val="33"/>
          <w:szCs w:val="33"/>
          <w:lang w:val="en-IN" w:eastAsia="zh-CN" w:bidi="ar"/>
        </w:rPr>
        <w:t xml:space="preserve">6.5 </w:t>
      </w:r>
      <w:r>
        <w:rPr>
          <w:rFonts w:hint="default" w:ascii="Times New Roman" w:hAnsi="Times New Roman" w:eastAsia="LucidaSans-Demi" w:cs="Times New Roman"/>
          <w:b/>
          <w:bCs w:val="0"/>
          <w:color w:val="auto"/>
          <w:kern w:val="0"/>
          <w:sz w:val="33"/>
          <w:szCs w:val="33"/>
          <w:lang w:val="en-US" w:eastAsia="zh-CN" w:bidi="ar"/>
        </w:rPr>
        <w:t xml:space="preserve">Re-purposing a </w:t>
      </w:r>
      <w:r>
        <w:rPr>
          <w:rFonts w:hint="default" w:ascii="Times New Roman" w:hAnsi="Times New Roman" w:eastAsia="LucidaSans-Demi" w:cs="Times New Roman"/>
          <w:b/>
          <w:bCs w:val="0"/>
          <w:color w:val="auto"/>
          <w:kern w:val="0"/>
          <w:sz w:val="33"/>
          <w:szCs w:val="33"/>
          <w:lang w:val="en-IN" w:eastAsia="zh-CN" w:bidi="ar"/>
        </w:rPr>
        <w:t>P</w:t>
      </w:r>
      <w:r>
        <w:rPr>
          <w:rFonts w:hint="default" w:ascii="Times New Roman" w:hAnsi="Times New Roman" w:eastAsia="LucidaSans-Demi" w:cs="Times New Roman"/>
          <w:b/>
          <w:bCs w:val="0"/>
          <w:color w:val="auto"/>
          <w:kern w:val="0"/>
          <w:sz w:val="33"/>
          <w:szCs w:val="33"/>
          <w:lang w:val="en-US" w:eastAsia="zh-CN" w:bidi="ar"/>
        </w:rPr>
        <w:t xml:space="preserve">re-trained </w:t>
      </w:r>
      <w:r>
        <w:rPr>
          <w:rFonts w:hint="default" w:ascii="Times New Roman" w:hAnsi="Times New Roman" w:eastAsia="LucidaSans-Demi" w:cs="Times New Roman"/>
          <w:b/>
          <w:bCs w:val="0"/>
          <w:color w:val="auto"/>
          <w:kern w:val="0"/>
          <w:sz w:val="33"/>
          <w:szCs w:val="33"/>
          <w:lang w:val="en-IN" w:eastAsia="zh-CN" w:bidi="ar"/>
        </w:rPr>
        <w:t>M</w:t>
      </w:r>
      <w:r>
        <w:rPr>
          <w:rFonts w:hint="default" w:ascii="Times New Roman" w:hAnsi="Times New Roman" w:eastAsia="LucidaSans-Demi" w:cs="Times New Roman"/>
          <w:b/>
          <w:bCs w:val="0"/>
          <w:color w:val="auto"/>
          <w:kern w:val="0"/>
          <w:sz w:val="33"/>
          <w:szCs w:val="33"/>
          <w:lang w:val="en-US" w:eastAsia="zh-CN" w:bidi="ar"/>
        </w:rPr>
        <w:t>odel</w:t>
      </w:r>
    </w:p>
    <w:p>
      <w:pPr>
        <w:keepNext w:val="0"/>
        <w:keepLines w:val="0"/>
        <w:widowControl/>
        <w:suppressLineNumbers w:val="0"/>
        <w:jc w:val="left"/>
        <w:rPr>
          <w:rFonts w:hint="default" w:ascii="Times New Roman" w:hAnsi="Times New Roman" w:eastAsia="LucidaSans-Demi" w:cs="Times New Roman"/>
          <w:b/>
          <w:color w:val="00B050"/>
          <w:kern w:val="0"/>
          <w:sz w:val="28"/>
          <w:szCs w:val="28"/>
          <w:lang w:val="en-US" w:eastAsia="zh-CN" w:bidi="ar"/>
        </w:rPr>
      </w:pPr>
    </w:p>
    <w:p>
      <w:pPr>
        <w:keepNext w:val="0"/>
        <w:keepLines w:val="0"/>
        <w:widowControl/>
        <w:suppressLineNumbers w:val="0"/>
        <w:ind w:left="278" w:leftChars="139" w:firstLine="280" w:firstLineChars="100"/>
        <w:jc w:val="left"/>
        <w:rPr>
          <w:rFonts w:hint="default" w:ascii="Times New Roman" w:hAnsi="Times New Roman" w:eastAsia="Georgia" w:cs="Times New Roman"/>
          <w:b w:val="0"/>
          <w:bCs w:val="0"/>
          <w:color w:val="000000"/>
          <w:kern w:val="0"/>
          <w:sz w:val="28"/>
          <w:szCs w:val="28"/>
          <w:lang w:val="en-US" w:eastAsia="zh-CN" w:bidi="ar"/>
        </w:rPr>
      </w:pPr>
      <w:r>
        <w:rPr>
          <w:rFonts w:hint="default" w:ascii="Times New Roman" w:hAnsi="Times New Roman" w:eastAsia="Georgia" w:cs="Times New Roman"/>
          <w:b w:val="0"/>
          <w:bCs w:val="0"/>
          <w:color w:val="000000"/>
          <w:kern w:val="0"/>
          <w:sz w:val="28"/>
          <w:szCs w:val="28"/>
          <w:lang w:val="en-IN" w:eastAsia="zh-CN" w:bidi="ar"/>
        </w:rPr>
        <w:t>We</w:t>
      </w:r>
      <w:r>
        <w:rPr>
          <w:rFonts w:hint="default" w:ascii="Times New Roman" w:hAnsi="Times New Roman" w:eastAsia="Georgia" w:cs="Times New Roman"/>
          <w:b w:val="0"/>
          <w:bCs w:val="0"/>
          <w:color w:val="000000"/>
          <w:kern w:val="0"/>
          <w:sz w:val="28"/>
          <w:szCs w:val="28"/>
          <w:lang w:val="en-US" w:eastAsia="zh-CN" w:bidi="ar"/>
        </w:rPr>
        <w:t xml:space="preserve"> start by removing the original classifier, then </w:t>
      </w:r>
      <w:r>
        <w:rPr>
          <w:rFonts w:hint="default" w:ascii="Times New Roman" w:hAnsi="Times New Roman" w:eastAsia="Georgia" w:cs="Times New Roman"/>
          <w:b w:val="0"/>
          <w:bCs w:val="0"/>
          <w:color w:val="000000"/>
          <w:kern w:val="0"/>
          <w:sz w:val="28"/>
          <w:szCs w:val="28"/>
          <w:lang w:val="en-IN" w:eastAsia="zh-CN" w:bidi="ar"/>
        </w:rPr>
        <w:t>we</w:t>
      </w:r>
      <w:r>
        <w:rPr>
          <w:rFonts w:hint="default" w:ascii="Times New Roman" w:hAnsi="Times New Roman" w:eastAsia="Georgia" w:cs="Times New Roman"/>
          <w:b w:val="0"/>
          <w:bCs w:val="0"/>
          <w:color w:val="000000"/>
          <w:kern w:val="0"/>
          <w:sz w:val="28"/>
          <w:szCs w:val="28"/>
          <w:lang w:val="en-US" w:eastAsia="zh-CN" w:bidi="ar"/>
        </w:rPr>
        <w:t xml:space="preserve"> add</w:t>
      </w:r>
      <w:r>
        <w:rPr>
          <w:rFonts w:hint="default" w:ascii="Times New Roman" w:hAnsi="Times New Roman" w:eastAsia="Georgia" w:cs="Times New Roman"/>
          <w:b w:val="0"/>
          <w:bCs w:val="0"/>
          <w:color w:val="000000"/>
          <w:kern w:val="0"/>
          <w:sz w:val="28"/>
          <w:szCs w:val="28"/>
          <w:lang w:val="en-IN" w:eastAsia="zh-CN" w:bidi="ar"/>
        </w:rPr>
        <w:t>ed</w:t>
      </w:r>
      <w:r>
        <w:rPr>
          <w:rFonts w:hint="default" w:ascii="Times New Roman" w:hAnsi="Times New Roman" w:eastAsia="Georgia" w:cs="Times New Roman"/>
          <w:b w:val="0"/>
          <w:bCs w:val="0"/>
          <w:color w:val="000000"/>
          <w:kern w:val="0"/>
          <w:sz w:val="28"/>
          <w:szCs w:val="28"/>
          <w:lang w:val="en-US" w:eastAsia="zh-CN" w:bidi="ar"/>
        </w:rPr>
        <w:t xml:space="preserve"> a new classifier that </w:t>
      </w:r>
    </w:p>
    <w:p>
      <w:pPr>
        <w:keepNext w:val="0"/>
        <w:keepLines w:val="0"/>
        <w:widowControl/>
        <w:suppressLineNumbers w:val="0"/>
        <w:ind w:left="278" w:leftChars="139" w:firstLine="280" w:firstLineChars="100"/>
        <w:jc w:val="left"/>
        <w:rPr>
          <w:rFonts w:hint="default" w:ascii="Times New Roman" w:hAnsi="Times New Roman" w:eastAsia="Georgia-Bold" w:cs="Times New Roman"/>
          <w:b w:val="0"/>
          <w:bCs w:val="0"/>
          <w:color w:val="000000"/>
          <w:kern w:val="0"/>
          <w:sz w:val="28"/>
          <w:szCs w:val="28"/>
          <w:lang w:val="en-US" w:eastAsia="zh-CN" w:bidi="ar"/>
        </w:rPr>
      </w:pPr>
      <w:r>
        <w:rPr>
          <w:rFonts w:hint="default" w:ascii="Times New Roman" w:hAnsi="Times New Roman" w:eastAsia="Georgia" w:cs="Times New Roman"/>
          <w:b w:val="0"/>
          <w:bCs w:val="0"/>
          <w:color w:val="000000"/>
          <w:kern w:val="0"/>
          <w:sz w:val="28"/>
          <w:szCs w:val="28"/>
          <w:lang w:val="en-US" w:eastAsia="zh-CN" w:bidi="ar"/>
        </w:rPr>
        <w:t xml:space="preserve">fits your purposes, and finally </w:t>
      </w:r>
      <w:r>
        <w:rPr>
          <w:rFonts w:hint="default" w:ascii="Times New Roman" w:hAnsi="Times New Roman" w:eastAsia="Georgia" w:cs="Times New Roman"/>
          <w:b w:val="0"/>
          <w:bCs w:val="0"/>
          <w:color w:val="000000"/>
          <w:kern w:val="0"/>
          <w:sz w:val="28"/>
          <w:szCs w:val="28"/>
          <w:lang w:val="en-IN" w:eastAsia="zh-CN" w:bidi="ar"/>
        </w:rPr>
        <w:t>we</w:t>
      </w:r>
      <w:r>
        <w:rPr>
          <w:rFonts w:hint="default" w:ascii="Times New Roman" w:hAnsi="Times New Roman" w:eastAsia="Georgia" w:cs="Times New Roman"/>
          <w:b w:val="0"/>
          <w:bCs w:val="0"/>
          <w:color w:val="000000"/>
          <w:kern w:val="0"/>
          <w:sz w:val="28"/>
          <w:szCs w:val="28"/>
          <w:lang w:val="en-US" w:eastAsia="zh-CN" w:bidi="ar"/>
        </w:rPr>
        <w:t xml:space="preserve"> have to </w:t>
      </w:r>
      <w:r>
        <w:rPr>
          <w:rFonts w:hint="default" w:ascii="Times New Roman" w:hAnsi="Times New Roman" w:eastAsia="Georgia-Bold" w:cs="Times New Roman"/>
          <w:b w:val="0"/>
          <w:bCs w:val="0"/>
          <w:color w:val="000000"/>
          <w:kern w:val="0"/>
          <w:sz w:val="28"/>
          <w:szCs w:val="28"/>
          <w:lang w:val="en-US" w:eastAsia="zh-CN" w:bidi="ar"/>
        </w:rPr>
        <w:t xml:space="preserve">fine-tune your model according to </w:t>
      </w:r>
    </w:p>
    <w:p>
      <w:pPr>
        <w:keepNext w:val="0"/>
        <w:keepLines w:val="0"/>
        <w:widowControl/>
        <w:suppressLineNumbers w:val="0"/>
        <w:ind w:left="278" w:leftChars="139" w:firstLine="280" w:firstLineChars="100"/>
        <w:jc w:val="left"/>
        <w:rPr>
          <w:rFonts w:hint="default" w:ascii="Times New Roman" w:hAnsi="Times New Roman" w:eastAsia="Georgia" w:cs="Times New Roman"/>
          <w:color w:val="000000"/>
          <w:kern w:val="0"/>
          <w:sz w:val="28"/>
          <w:szCs w:val="28"/>
          <w:lang w:val="en-US" w:eastAsia="zh-CN" w:bidi="ar"/>
        </w:rPr>
      </w:pPr>
      <w:r>
        <w:rPr>
          <w:rFonts w:hint="default" w:ascii="Times New Roman" w:hAnsi="Times New Roman" w:eastAsia="Georgia-Bold" w:cs="Times New Roman"/>
          <w:b w:val="0"/>
          <w:bCs w:val="0"/>
          <w:color w:val="000000"/>
          <w:kern w:val="0"/>
          <w:sz w:val="28"/>
          <w:szCs w:val="28"/>
          <w:lang w:val="en-US" w:eastAsia="zh-CN" w:bidi="ar"/>
        </w:rPr>
        <w:t>one of three strategies</w:t>
      </w:r>
      <w:r>
        <w:rPr>
          <w:rFonts w:hint="default" w:ascii="Times New Roman" w:hAnsi="Times New Roman" w:eastAsia="Georgia" w:cs="Times New Roman"/>
          <w:b w:val="0"/>
          <w:bCs w:val="0"/>
          <w:color w:val="000000"/>
          <w:kern w:val="0"/>
          <w:sz w:val="28"/>
          <w:szCs w:val="28"/>
          <w:lang w:val="en-US" w:eastAsia="zh-CN" w:bidi="ar"/>
        </w:rPr>
        <w:t>:</w:t>
      </w:r>
      <w:r>
        <w:rPr>
          <w:rFonts w:hint="default" w:ascii="Times New Roman" w:hAnsi="Times New Roman" w:eastAsia="Georgia" w:cs="Times New Roman"/>
          <w:color w:val="000000"/>
          <w:kern w:val="0"/>
          <w:sz w:val="28"/>
          <w:szCs w:val="28"/>
          <w:lang w:val="en-US" w:eastAsia="zh-CN" w:bidi="ar"/>
        </w:rPr>
        <w:t xml:space="preserve"> </w:t>
      </w:r>
    </w:p>
    <w:p>
      <w:pPr>
        <w:keepNext w:val="0"/>
        <w:keepLines w:val="0"/>
        <w:widowControl/>
        <w:suppressLineNumbers w:val="0"/>
        <w:ind w:left="278" w:leftChars="139" w:firstLine="280" w:firstLineChars="100"/>
        <w:jc w:val="left"/>
        <w:rPr>
          <w:rFonts w:hint="default" w:ascii="Times New Roman" w:hAnsi="Times New Roman" w:cs="Times New Roman"/>
          <w:b/>
          <w:bCs/>
          <w:color w:val="auto"/>
          <w:sz w:val="28"/>
          <w:szCs w:val="28"/>
        </w:rPr>
      </w:pPr>
      <w:r>
        <w:rPr>
          <w:rFonts w:hint="default" w:ascii="Times New Roman" w:hAnsi="Times New Roman" w:eastAsia="TimesNewRomanPSMT" w:cs="Times New Roman"/>
          <w:b/>
          <w:bCs/>
          <w:color w:val="auto"/>
          <w:kern w:val="0"/>
          <w:sz w:val="28"/>
          <w:szCs w:val="28"/>
          <w:lang w:val="en-US" w:eastAsia="zh-CN" w:bidi="ar"/>
        </w:rPr>
        <w:t xml:space="preserve">1. </w:t>
      </w:r>
      <w:r>
        <w:rPr>
          <w:rFonts w:hint="default" w:ascii="Times New Roman" w:hAnsi="Times New Roman" w:eastAsia="Georgia-Bold" w:cs="Times New Roman"/>
          <w:b/>
          <w:bCs/>
          <w:color w:val="auto"/>
          <w:kern w:val="0"/>
          <w:sz w:val="28"/>
          <w:szCs w:val="28"/>
          <w:lang w:val="en-US" w:eastAsia="zh-CN" w:bidi="ar"/>
        </w:rPr>
        <w:t>Train the entire model.</w:t>
      </w:r>
      <w:r>
        <w:rPr>
          <w:rFonts w:ascii="Times New Roman" w:hAnsi="Times New Roman" w:eastAsia="Times New Roman"/>
          <w:sz w:val="23"/>
        </w:rPr>
        <mc:AlternateContent>
          <mc:Choice Requires="wps">
            <w:drawing>
              <wp:anchor distT="0" distB="0" distL="114300" distR="114300" simplePos="0" relativeHeight="25182515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62" name="Lines 20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6" o:spid="_x0000_s1026" o:spt="20" style="position:absolute;left:0pt;margin-left:580.4pt;margin-top:20.05pt;height:801.75pt;width:0pt;mso-position-horizontal-relative:page;mso-position-vertical-relative:page;z-index:-25149132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b5KT4wgEAAJIDAAAOAAAAZHJzL2Uyb0RvYy54bWyt&#10;U8mOEzEQvSPxD5bvpBcgGrXSmcOE4TKCSMAHVLx0W/Imlyed/D1lJ2RYLgiRg1O2n1/Ve1W9uT85&#10;y44qoQl+5N2q5Ux5EaTx08i/fX18c8cZZvASbPBq5GeF/H77+tVmiYPqwxysVIkRicdhiSOfc45D&#10;06CYlQNchag8XeqQHGTapqmRCRZid7bp23bdLCHJmIJQiHS6u1zybeXXWon8WWtUmdmRU225rqmu&#10;h7I22w0MU4I4G3EtA/6hCgfGU9Ib1Q4ysOdk/qByRqSAQeeVCK4JWhuhqgZS07W/qfkyQ1RVC5mD&#10;8WYT/j9a8em4T8xI6t2658yDoyY9Ga+Q9e262LNEHAj14PfpusO4T0XrSSdX/kkFO1VLzzdL1Skz&#10;cTkUdNq13V3f9+8LYfPyMibMH1VwrAQjt5S3ugjHJ8wX6A9ISWQ9W0bev2vbt5wJoHHRFjKFLpIA&#10;9FN9jMEa+WisLU8wTYcHm9gRygDU37WGX2Alyw5wvuDqVYHBMCuQH7xk+RzJGE8zzEsNTknOrKKR&#10;L1FFZjD2b5Ak33pyofh6cbJEhyDP1IjnmMw0kxVdrbLcUOOrZ9chLZP1874yvXxK2+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HwBD2gAAAA0BAAAPAAAAAAAAAAEAIAAAACIAAABkcnMvZG93bnJl&#10;di54bWxQSwECFAAUAAAACACHTuJA2+Sk+MIBAACSAwAADgAAAAAAAAABACAAAAApAQAAZHJzL2Uy&#10;b0RvYy54bWxQSwUGAAAAAAYABgBZAQAAXQUAAAAA&#10;">
                <v:fill on="f" focussize="0,0"/>
                <v:stroke weight="1.89pt" color="#000000" joinstyle="round"/>
                <v:imagedata o:title=""/>
                <o:lock v:ext="edit" aspectratio="f"/>
              </v:line>
            </w:pict>
          </mc:Fallback>
        </mc:AlternateContent>
      </w:r>
    </w:p>
    <w:p>
      <w:pPr>
        <w:keepNext w:val="0"/>
        <w:keepLines w:val="0"/>
        <w:widowControl/>
        <w:suppressLineNumbers w:val="0"/>
        <w:ind w:firstLine="560" w:firstLineChars="200"/>
        <w:jc w:val="left"/>
        <w:rPr>
          <w:rFonts w:hint="default" w:ascii="Times New Roman" w:hAnsi="Times New Roman" w:cs="Times New Roman"/>
          <w:b/>
          <w:bCs/>
          <w:color w:val="auto"/>
          <w:sz w:val="28"/>
          <w:szCs w:val="28"/>
        </w:rPr>
      </w:pPr>
      <w:r>
        <w:rPr>
          <w:rFonts w:hint="default" w:ascii="Times New Roman" w:hAnsi="Times New Roman" w:eastAsia="TimesNewRomanPSMT" w:cs="Times New Roman"/>
          <w:b/>
          <w:bCs/>
          <w:color w:val="auto"/>
          <w:kern w:val="0"/>
          <w:sz w:val="28"/>
          <w:szCs w:val="28"/>
          <w:lang w:val="en-US" w:eastAsia="zh-CN" w:bidi="ar"/>
        </w:rPr>
        <w:t xml:space="preserve">2. </w:t>
      </w:r>
      <w:r>
        <w:rPr>
          <w:rFonts w:hint="default" w:ascii="Times New Roman" w:hAnsi="Times New Roman" w:eastAsia="Georgia-Bold" w:cs="Times New Roman"/>
          <w:b/>
          <w:bCs/>
          <w:color w:val="auto"/>
          <w:kern w:val="0"/>
          <w:sz w:val="28"/>
          <w:szCs w:val="28"/>
          <w:lang w:val="en-US" w:eastAsia="zh-CN" w:bidi="ar"/>
        </w:rPr>
        <w:t xml:space="preserve">Train some layers and leave the others frozen. </w:t>
      </w:r>
    </w:p>
    <w:p>
      <w:pPr>
        <w:keepNext w:val="0"/>
        <w:keepLines w:val="0"/>
        <w:widowControl/>
        <w:suppressLineNumbers w:val="0"/>
        <w:ind w:firstLine="560" w:firstLineChars="200"/>
        <w:jc w:val="left"/>
        <w:rPr>
          <w:rFonts w:hint="default" w:ascii="Times New Roman" w:hAnsi="Times New Roman" w:eastAsia="Georgia" w:cs="Times New Roman"/>
          <w:color w:val="000000"/>
          <w:kern w:val="0"/>
          <w:sz w:val="28"/>
          <w:szCs w:val="28"/>
          <w:lang w:val="en-US" w:eastAsia="zh-CN" w:bidi="ar"/>
        </w:rPr>
      </w:pPr>
      <w:r>
        <w:rPr>
          <w:rFonts w:hint="default" w:ascii="Times New Roman" w:hAnsi="Times New Roman" w:eastAsia="TimesNewRomanPSMT" w:cs="Times New Roman"/>
          <w:b/>
          <w:bCs/>
          <w:color w:val="auto"/>
          <w:kern w:val="0"/>
          <w:sz w:val="28"/>
          <w:szCs w:val="28"/>
          <w:lang w:val="en-US" w:eastAsia="zh-CN" w:bidi="ar"/>
        </w:rPr>
        <w:t xml:space="preserve">3. </w:t>
      </w:r>
      <w:r>
        <w:rPr>
          <w:rFonts w:hint="default" w:ascii="Times New Roman" w:hAnsi="Times New Roman" w:eastAsia="Georgia-Bold" w:cs="Times New Roman"/>
          <w:b/>
          <w:bCs/>
          <w:color w:val="auto"/>
          <w:kern w:val="0"/>
          <w:sz w:val="28"/>
          <w:szCs w:val="28"/>
          <w:lang w:val="en-US" w:eastAsia="zh-CN" w:bidi="ar"/>
        </w:rPr>
        <w:t>Freeze the convolutional base</w:t>
      </w:r>
      <w:r>
        <w:rPr>
          <w:rFonts w:hint="default" w:ascii="Times New Roman" w:hAnsi="Times New Roman" w:eastAsia="Georgia-Bold" w:cs="Times New Roman"/>
          <w:b w:val="0"/>
          <w:bCs w:val="0"/>
          <w:color w:val="auto"/>
          <w:kern w:val="0"/>
          <w:sz w:val="28"/>
          <w:szCs w:val="28"/>
          <w:lang w:val="en-US" w:eastAsia="zh-CN" w:bidi="ar"/>
        </w:rPr>
        <w:t xml:space="preserve">. </w:t>
      </w:r>
      <w:r>
        <w:rPr>
          <w:rFonts w:hint="default" w:ascii="Times New Roman" w:hAnsi="Times New Roman" w:eastAsia="Georgia" w:cs="Times New Roman"/>
          <w:color w:val="000000"/>
          <w:kern w:val="0"/>
          <w:sz w:val="28"/>
          <w:szCs w:val="28"/>
          <w:lang w:val="en-US" w:eastAsia="zh-CN" w:bidi="ar"/>
        </w:rPr>
        <w:t xml:space="preserve">This case corresponds to an extreme situation </w:t>
      </w:r>
    </w:p>
    <w:p>
      <w:pPr>
        <w:keepNext w:val="0"/>
        <w:keepLines w:val="0"/>
        <w:widowControl/>
        <w:suppressLineNumbers w:val="0"/>
        <w:ind w:firstLine="560" w:firstLineChars="200"/>
        <w:jc w:val="left"/>
        <w:rPr>
          <w:rFonts w:hint="default" w:ascii="Times New Roman" w:hAnsi="Times New Roman" w:eastAsia="Georgia" w:cs="Times New Roman"/>
          <w:color w:val="000000"/>
          <w:kern w:val="0"/>
          <w:sz w:val="28"/>
          <w:szCs w:val="28"/>
          <w:lang w:val="en-US" w:eastAsia="zh-CN" w:bidi="ar"/>
        </w:rPr>
      </w:pPr>
      <w:r>
        <w:rPr>
          <w:rFonts w:hint="default" w:ascii="Times New Roman" w:hAnsi="Times New Roman" w:eastAsia="Georgia" w:cs="Times New Roman"/>
          <w:color w:val="000000"/>
          <w:kern w:val="0"/>
          <w:sz w:val="28"/>
          <w:szCs w:val="28"/>
          <w:lang w:val="en-US" w:eastAsia="zh-CN" w:bidi="ar"/>
        </w:rPr>
        <w:t xml:space="preserve">of the train/freeze trade-off. The main idea is to keep the convolutional base in </w:t>
      </w:r>
    </w:p>
    <w:p>
      <w:pPr>
        <w:keepNext w:val="0"/>
        <w:keepLines w:val="0"/>
        <w:widowControl/>
        <w:suppressLineNumbers w:val="0"/>
        <w:ind w:firstLine="560" w:firstLineChars="200"/>
        <w:jc w:val="left"/>
        <w:rPr>
          <w:rFonts w:hint="default" w:ascii="Times New Roman" w:hAnsi="Times New Roman" w:cs="Times New Roman"/>
          <w:sz w:val="28"/>
          <w:szCs w:val="28"/>
        </w:rPr>
      </w:pPr>
      <w:r>
        <w:rPr>
          <w:rFonts w:hint="default" w:ascii="Times New Roman" w:hAnsi="Times New Roman" w:eastAsia="Georgia" w:cs="Times New Roman"/>
          <w:color w:val="000000"/>
          <w:kern w:val="0"/>
          <w:sz w:val="28"/>
          <w:szCs w:val="28"/>
          <w:lang w:val="en-US" w:eastAsia="zh-CN" w:bidi="ar"/>
        </w:rPr>
        <w:t xml:space="preserve">its original form and then use its outputs to feed the classifier. You’re using the </w:t>
      </w:r>
    </w:p>
    <w:p>
      <w:pPr>
        <w:keepNext w:val="0"/>
        <w:keepLines w:val="0"/>
        <w:widowControl/>
        <w:suppressLineNumbers w:val="0"/>
        <w:ind w:firstLine="560" w:firstLineChars="200"/>
        <w:jc w:val="left"/>
        <w:rPr>
          <w:rFonts w:hint="default" w:ascii="Times New Roman" w:hAnsi="Times New Roman" w:eastAsia="Georgia" w:cs="Times New Roman"/>
          <w:color w:val="000000"/>
          <w:kern w:val="0"/>
          <w:sz w:val="28"/>
          <w:szCs w:val="28"/>
          <w:lang w:val="en-US" w:eastAsia="zh-CN" w:bidi="ar"/>
        </w:rPr>
      </w:pPr>
      <w:r>
        <w:rPr>
          <w:rFonts w:hint="default" w:ascii="Times New Roman" w:hAnsi="Times New Roman" w:eastAsia="Georgia" w:cs="Times New Roman"/>
          <w:color w:val="000000"/>
          <w:kern w:val="0"/>
          <w:sz w:val="28"/>
          <w:szCs w:val="28"/>
          <w:lang w:val="en-US" w:eastAsia="zh-CN" w:bidi="ar"/>
        </w:rPr>
        <w:t xml:space="preserve">pre-trained model as a fixed feature extraction mechanism, which can be useful </w:t>
      </w:r>
    </w:p>
    <w:p>
      <w:pPr>
        <w:keepNext w:val="0"/>
        <w:keepLines w:val="0"/>
        <w:widowControl/>
        <w:suppressLineNumbers w:val="0"/>
        <w:ind w:firstLine="560" w:firstLineChars="200"/>
        <w:jc w:val="left"/>
        <w:rPr>
          <w:rFonts w:hint="default" w:ascii="Times New Roman" w:hAnsi="Times New Roman" w:eastAsia="Georgia" w:cs="Times New Roman"/>
          <w:color w:val="000000"/>
          <w:kern w:val="0"/>
          <w:sz w:val="28"/>
          <w:szCs w:val="28"/>
          <w:lang w:val="en-US" w:eastAsia="zh-CN" w:bidi="ar"/>
        </w:rPr>
      </w:pPr>
      <w:r>
        <w:rPr>
          <w:rFonts w:hint="default" w:ascii="Times New Roman" w:hAnsi="Times New Roman" w:eastAsia="Georgia" w:cs="Times New Roman"/>
          <w:color w:val="000000"/>
          <w:kern w:val="0"/>
          <w:sz w:val="28"/>
          <w:szCs w:val="28"/>
          <w:lang w:val="en-US" w:eastAsia="zh-CN" w:bidi="ar"/>
        </w:rPr>
        <w:t>if you’re short on computational power,your dataset is small, and/or pre-</w:t>
      </w:r>
    </w:p>
    <w:p>
      <w:pPr>
        <w:keepNext w:val="0"/>
        <w:keepLines w:val="0"/>
        <w:widowControl/>
        <w:suppressLineNumbers w:val="0"/>
        <w:ind w:firstLine="560" w:firstLineChars="200"/>
        <w:jc w:val="left"/>
        <w:rPr>
          <w:rFonts w:hint="default" w:ascii="Times New Roman" w:hAnsi="Times New Roman" w:eastAsia="Georgia" w:cs="Times New Roman"/>
          <w:color w:val="000000"/>
          <w:kern w:val="0"/>
          <w:sz w:val="28"/>
          <w:szCs w:val="28"/>
          <w:lang w:val="en-US" w:eastAsia="zh-CN" w:bidi="ar"/>
        </w:rPr>
      </w:pPr>
      <w:r>
        <w:rPr>
          <w:rFonts w:hint="default" w:ascii="Times New Roman" w:hAnsi="Times New Roman" w:eastAsia="Georgia" w:cs="Times New Roman"/>
          <w:color w:val="000000"/>
          <w:kern w:val="0"/>
          <w:sz w:val="28"/>
          <w:szCs w:val="28"/>
          <w:lang w:val="en-US" w:eastAsia="zh-CN" w:bidi="ar"/>
        </w:rPr>
        <w:t>trained</w:t>
      </w:r>
      <w:r>
        <w:rPr>
          <w:rFonts w:hint="default" w:ascii="Times New Roman" w:hAnsi="Times New Roman" w:eastAsia="Georgia" w:cs="Times New Roman"/>
          <w:color w:val="000000"/>
          <w:kern w:val="0"/>
          <w:sz w:val="28"/>
          <w:szCs w:val="28"/>
          <w:lang w:val="en-IN" w:eastAsia="zh-CN" w:bidi="ar"/>
        </w:rPr>
        <w:t xml:space="preserve"> </w:t>
      </w:r>
      <w:r>
        <w:rPr>
          <w:rFonts w:hint="default" w:ascii="Times New Roman" w:hAnsi="Times New Roman" w:eastAsia="Georgia" w:cs="Times New Roman"/>
          <w:color w:val="000000"/>
          <w:kern w:val="0"/>
          <w:sz w:val="28"/>
          <w:szCs w:val="28"/>
          <w:lang w:val="en-US" w:eastAsia="zh-CN" w:bidi="ar"/>
        </w:rPr>
        <w:t xml:space="preserve">model solves a problem very similar to the one you want to solve. We </w:t>
      </w:r>
    </w:p>
    <w:p>
      <w:pPr>
        <w:keepNext w:val="0"/>
        <w:keepLines w:val="0"/>
        <w:widowControl/>
        <w:suppressLineNumbers w:val="0"/>
        <w:ind w:firstLine="560" w:firstLineChars="200"/>
        <w:jc w:val="left"/>
        <w:rPr>
          <w:rFonts w:hint="default" w:ascii="Times New Roman" w:hAnsi="Times New Roman" w:cs="Times New Roman"/>
          <w:sz w:val="28"/>
          <w:szCs w:val="28"/>
        </w:rPr>
      </w:pPr>
      <w:r>
        <w:rPr>
          <w:rFonts w:hint="default" w:ascii="Times New Roman" w:hAnsi="Times New Roman" w:eastAsia="Georgia" w:cs="Times New Roman"/>
          <w:color w:val="000000"/>
          <w:kern w:val="0"/>
          <w:sz w:val="28"/>
          <w:szCs w:val="28"/>
          <w:lang w:val="en-US" w:eastAsia="zh-CN" w:bidi="ar"/>
        </w:rPr>
        <w:t xml:space="preserve">use VGG16 Pre-trained model in our case. </w:t>
      </w:r>
    </w:p>
    <w:p>
      <w:pPr>
        <w:keepNext w:val="0"/>
        <w:keepLines w:val="0"/>
        <w:widowControl/>
        <w:suppressLineNumbers w:val="0"/>
        <w:jc w:val="left"/>
        <w:rPr>
          <w:rFonts w:hint="default" w:ascii="Times New Roman" w:hAnsi="Times New Roman" w:eastAsia="TimesNewRomanPS-BoldMT" w:cs="Times New Roman"/>
          <w:b/>
          <w:color w:val="00B050"/>
          <w:kern w:val="0"/>
          <w:sz w:val="28"/>
          <w:szCs w:val="28"/>
          <w:lang w:val="en-US" w:eastAsia="zh-CN" w:bidi="ar"/>
        </w:rPr>
      </w:pPr>
      <w:r>
        <w:rPr>
          <w:rFonts w:ascii="Times New Roman" w:hAnsi="Times New Roman" w:eastAsia="Times New Roman"/>
          <w:sz w:val="23"/>
        </w:rPr>
        <mc:AlternateContent>
          <mc:Choice Requires="wps">
            <w:drawing>
              <wp:anchor distT="0" distB="0" distL="114300" distR="114300" simplePos="0" relativeHeight="251816960"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54" name="Lines 19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96" o:spid="_x0000_s1026" o:spt="20" style="position:absolute;left:0pt;margin-left:14.85pt;margin-top:20.05pt;height:801.75pt;width:0pt;mso-position-horizontal-relative:page;mso-position-vertical-relative:page;z-index:-25149952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xqWW5sQBAACSAwAADgAAAGRycy9lMm9Eb2MueG1srVPL&#10;btswELwX6D8QvNd6NAlSwXIOcdNL0Bpo+gFrkpII8AUuY9l/3yXlOn1ciiA+0EtyOLszu1rfHa1h&#10;BxVRe9fzZlVzppzwUrux5z+eHj7ccoYJnATjner5SSG/27x/t55Dp1o/eSNVZETisJtDz6eUQldV&#10;KCZlAVc+KEeXg48WEm3jWMkIM7FbU7V1fVPNPsoQvVCIdLpdLvmm8A+DEunbMKBKzPScaktljWXd&#10;57XarKEbI4RJi3MZ8IoqLGhHSS9UW0jAnqP+h8pqET36Ia2Et5UfBi1U0UBqmvovNd8nCKpoIXMw&#10;XGzCt6MVXw+7yLSk3l1fcebAUpMetVPImk832Z45YEeoe7eL5x2GXcxaj0O0+Z9UsGOx9HSxVB0T&#10;E8uhoNOmbm7btr3OhNXLyxAxfVHeshz03FDe4iIcHjEt0F+QnMg4Nve8varrj5wJoHEZDCQKbSAB&#10;6MbyGL3R8kEbk59gHPf3JrID5AEov3MNf8Byli3gtODKVYZBNymQn51k6RTIGEczzHMNVknOjKKR&#10;z1FBJtDmf5Ak3zhyIfu6OJmjvZcnasRziHqcyIqmVJlvqPHFs/OQ5sn6fV+YXj6l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xqWW5sQBAACSAwAADgAAAAAAAAABACAAAAAnAQAAZHJzL2Uy&#10;b0RvYy54bWxQSwUGAAAAAAYABgBZAQAAXQU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Franklin Gothic Demi" w:cs="Times New Roman"/>
          <w:color w:val="000000"/>
          <w:kern w:val="0"/>
          <w:sz w:val="33"/>
          <w:szCs w:val="33"/>
          <w:lang w:val="en-IN" w:eastAsia="zh-CN" w:bidi="ar"/>
        </w:rPr>
      </w:pPr>
      <w:r>
        <w:rPr>
          <w:rFonts w:hint="default" w:ascii="Times New Roman" w:hAnsi="Times New Roman" w:eastAsia="Franklin Gothic Demi" w:cs="Times New Roman"/>
          <w:color w:val="000000"/>
          <w:kern w:val="0"/>
          <w:sz w:val="33"/>
          <w:szCs w:val="33"/>
          <w:lang w:val="en-IN" w:eastAsia="zh-CN" w:bidi="ar"/>
        </w:rPr>
        <w:t xml:space="preserve">6.6 </w:t>
      </w:r>
      <w:r>
        <w:rPr>
          <w:rFonts w:hint="default" w:ascii="Times New Roman" w:hAnsi="Times New Roman" w:eastAsia="Franklin Gothic Demi" w:cs="Times New Roman"/>
          <w:b/>
          <w:bCs/>
          <w:color w:val="000000"/>
          <w:kern w:val="0"/>
          <w:sz w:val="33"/>
          <w:szCs w:val="33"/>
          <w:lang w:val="en-IN" w:eastAsia="zh-CN" w:bidi="ar"/>
        </w:rPr>
        <w:t>VGG16</w:t>
      </w:r>
    </w:p>
    <w:p>
      <w:pPr>
        <w:keepNext w:val="0"/>
        <w:keepLines w:val="0"/>
        <w:widowControl/>
        <w:suppressLineNumbers w:val="0"/>
        <w:jc w:val="left"/>
        <w:rPr>
          <w:rFonts w:hint="default" w:ascii="Times New Roman" w:hAnsi="Times New Roman" w:eastAsia="TimesNewRomanPS-BoldMT" w:cs="Times New Roman"/>
          <w:b/>
          <w:color w:val="00B050"/>
          <w:kern w:val="0"/>
          <w:sz w:val="28"/>
          <w:szCs w:val="28"/>
          <w:lang w:val="en-US" w:eastAsia="zh-CN" w:bidi="ar"/>
        </w:rPr>
      </w:pPr>
    </w:p>
    <w:p>
      <w:pPr>
        <w:keepNext w:val="0"/>
        <w:keepLines w:val="0"/>
        <w:widowControl/>
        <w:suppressLineNumbers w:val="0"/>
        <w:ind w:left="278" w:leftChars="139" w:firstLine="280" w:firstLineChars="100"/>
        <w:jc w:val="left"/>
        <w:rPr>
          <w:rFonts w:hint="default" w:ascii="Times New Roman" w:hAnsi="Times New Roman" w:cs="Times New Roman"/>
          <w:sz w:val="28"/>
          <w:szCs w:val="28"/>
        </w:rPr>
      </w:pPr>
      <w:r>
        <w:rPr>
          <w:rFonts w:hint="default" w:ascii="Times New Roman" w:hAnsi="Times New Roman" w:eastAsia="Georgia" w:cs="Times New Roman"/>
          <w:color w:val="000000"/>
          <w:kern w:val="0"/>
          <w:sz w:val="28"/>
          <w:szCs w:val="28"/>
          <w:lang w:val="en-US" w:eastAsia="zh-CN" w:bidi="ar"/>
        </w:rPr>
        <w:t>VGG16 is a convolution neural net (CNN ) architecture which was used to win ILSVR(Imagenet) competition in 2014. It is considered to be one of the excellent vision model architecture till date. Most unique thing about VGG16 is that instead of having a large number of hyper-parameter they focused on having convolution layers of 3x3 filter with a stride 1 and always used same padding and maxpool layer of 2x2 filter of stride 2. It follows this arrangement of convolution and max pool layers consistently throughout the whole architecture. In the end it has</w:t>
      </w: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Georgia" w:cs="Times New Roman"/>
          <w:color w:val="000000"/>
          <w:kern w:val="0"/>
          <w:sz w:val="28"/>
          <w:szCs w:val="28"/>
          <w:lang w:val="en-US" w:eastAsia="zh-CN" w:bidi="ar"/>
        </w:rPr>
        <w:t xml:space="preserve">2 FC(fully connected layers) followed by a softmax for output. The 16 in VGG16 refers to it has 16 layers that have weights. This network is a pretty large network and it has about 138 million </w:t>
      </w:r>
    </w:p>
    <w:p>
      <w:pPr>
        <w:keepNext w:val="0"/>
        <w:keepLines w:val="0"/>
        <w:widowControl/>
        <w:suppressLineNumbers w:val="0"/>
        <w:ind w:firstLine="200" w:firstLineChars="100"/>
        <w:jc w:val="left"/>
        <w:rPr>
          <w:rFonts w:hint="default" w:ascii="Times New Roman" w:hAnsi="Times New Roman" w:eastAsia="Georgia" w:cs="Times New Roman"/>
          <w:color w:val="000000"/>
          <w:kern w:val="0"/>
          <w:sz w:val="28"/>
          <w:szCs w:val="28"/>
          <w:lang w:val="en-US" w:eastAsia="zh-CN" w:bidi="ar"/>
        </w:rPr>
      </w:pPr>
      <w:r>
        <w:drawing>
          <wp:anchor distT="0" distB="0" distL="114300" distR="114300" simplePos="0" relativeHeight="251925504" behindDoc="0" locked="0" layoutInCell="1" allowOverlap="1">
            <wp:simplePos x="0" y="0"/>
            <wp:positionH relativeFrom="page">
              <wp:posOffset>1435735</wp:posOffset>
            </wp:positionH>
            <wp:positionV relativeFrom="paragraph">
              <wp:posOffset>209550</wp:posOffset>
            </wp:positionV>
            <wp:extent cx="4891405" cy="1369060"/>
            <wp:effectExtent l="0" t="0" r="4445" b="2540"/>
            <wp:wrapTopAndBottom/>
            <wp:docPr id="260"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20.jpeg"/>
                    <pic:cNvPicPr>
                      <a:picLocks noChangeAspect="1"/>
                    </pic:cNvPicPr>
                  </pic:nvPicPr>
                  <pic:blipFill>
                    <a:blip r:embed="rId23"/>
                    <a:stretch>
                      <a:fillRect/>
                    </a:stretch>
                  </pic:blipFill>
                  <pic:spPr>
                    <a:xfrm>
                      <a:off x="0" y="0"/>
                      <a:ext cx="4891405" cy="1369060"/>
                    </a:xfrm>
                    <a:prstGeom prst="rect">
                      <a:avLst/>
                    </a:prstGeom>
                    <a:noFill/>
                    <a:ln>
                      <a:noFill/>
                    </a:ln>
                  </pic:spPr>
                </pic:pic>
              </a:graphicData>
            </a:graphic>
          </wp:anchor>
        </w:drawing>
      </w:r>
      <w:r>
        <w:rPr>
          <w:rFonts w:hint="default" w:ascii="Times New Roman" w:hAnsi="Times New Roman" w:eastAsia="Georgia" w:cs="Times New Roman"/>
          <w:color w:val="000000"/>
          <w:kern w:val="0"/>
          <w:sz w:val="28"/>
          <w:szCs w:val="28"/>
          <w:lang w:val="en-US" w:eastAsia="zh-CN" w:bidi="ar"/>
        </w:rPr>
        <w:t>(approx) parameters.</w:t>
      </w:r>
    </w:p>
    <w:p>
      <w:pPr>
        <w:keepNext w:val="0"/>
        <w:keepLines w:val="0"/>
        <w:widowControl/>
        <w:suppressLineNumbers w:val="0"/>
        <w:jc w:val="left"/>
        <w:rPr>
          <w:rFonts w:hint="default" w:ascii="Times New Roman" w:hAnsi="Times New Roman" w:eastAsia="Georgia" w:cs="Times New Roman"/>
          <w:color w:val="000000"/>
          <w:kern w:val="0"/>
          <w:sz w:val="28"/>
          <w:szCs w:val="28"/>
          <w:lang w:val="en-US" w:eastAsia="zh-CN" w:bidi="ar"/>
        </w:rPr>
      </w:pPr>
      <w:r>
        <w:drawing>
          <wp:anchor distT="0" distB="0" distL="114300" distR="114300" simplePos="0" relativeHeight="251922432" behindDoc="0" locked="0" layoutInCell="1" allowOverlap="1">
            <wp:simplePos x="0" y="0"/>
            <wp:positionH relativeFrom="page">
              <wp:posOffset>1743075</wp:posOffset>
            </wp:positionH>
            <wp:positionV relativeFrom="paragraph">
              <wp:posOffset>1478915</wp:posOffset>
            </wp:positionV>
            <wp:extent cx="4348480" cy="1811020"/>
            <wp:effectExtent l="0" t="0" r="13970" b="17780"/>
            <wp:wrapTopAndBottom/>
            <wp:docPr id="25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1.jpeg"/>
                    <pic:cNvPicPr>
                      <a:picLocks noChangeAspect="1"/>
                    </pic:cNvPicPr>
                  </pic:nvPicPr>
                  <pic:blipFill>
                    <a:blip r:embed="rId24"/>
                    <a:stretch>
                      <a:fillRect/>
                    </a:stretch>
                  </pic:blipFill>
                  <pic:spPr>
                    <a:xfrm>
                      <a:off x="0" y="0"/>
                      <a:ext cx="4348480" cy="1811020"/>
                    </a:xfrm>
                    <a:prstGeom prst="rect">
                      <a:avLst/>
                    </a:prstGeom>
                    <a:noFill/>
                    <a:ln>
                      <a:noFill/>
                    </a:ln>
                  </pic:spPr>
                </pic:pic>
              </a:graphicData>
            </a:graphic>
          </wp:anchor>
        </w:drawing>
      </w:r>
      <w:r>
        <w:rPr>
          <w:rFonts w:ascii="Times New Roman" w:hAnsi="Times New Roman" w:eastAsia="Times New Roman"/>
          <w:sz w:val="23"/>
        </w:rPr>
        <mc:AlternateContent>
          <mc:Choice Requires="wps">
            <w:drawing>
              <wp:anchor distT="0" distB="0" distL="114300" distR="114300" simplePos="0" relativeHeight="25182720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64" name="Lines 20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8" o:spid="_x0000_s1026" o:spt="20" style="position:absolute;left:0pt;margin-left:13.9pt;margin-top:820.85pt;height:0pt;width:567.45pt;mso-position-horizontal-relative:page;mso-position-vertical-relative:page;z-index:-25148928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mSmoNxgEAAJEDAAAOAAAAZHJzL2Uyb0RvYy54bWyt&#10;U9tu2zAMfR+wfxD0vtjxuqww4vShWfdSbAHWfQCjiy1AN4hqnPz9KCVNd3kZhvlBpkTq8PCQWt8d&#10;nWUHldAEP/DlouVMeRGk8ePAvz89vLvlDDN4CTZ4NfCTQn63eftmPcdedWEKVqrECMRjP8eBTznH&#10;vmlQTMoBLkJUnpw6JAeZtmlsZIKZ0J1turZdNXNIMqYgFCKdbs9Ovqn4WiuRv2qNKjM7cOKW65rq&#10;ui9rs1lDPyaIkxEXGvAPLBwYT0mvUFvIwJ6T+QPKGZECBp0XIrgmaG2EqjVQNcv2t2q+TRBVrYXE&#10;wXiVCf8frPhy2CVmJPVudcOZB0dNejReIeva2yLPHLGnqHu/S5cdxl0qtR51cuVPVbBjlfR0lVQd&#10;MxN0+LFrV6vlB87Ei695vRgT5s8qOFaMgVtKW0WEwyNmSkahLyElj/VsHnh307bvCQ9oWrSFTKaL&#10;xB/9WC9jsEY+GGvLFUzj/t4mdoDS//qVmgj4l7CSZQs4neOq6zwZkwL5yUuWT5F08TTCvHBwSnJm&#10;FU18sQgQ+gzG/k0kpbaeGBRZz0IWax/kifrwHJMZJ5JiWVkWD/W98r3MaBmsn/cV6fUlbX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OZKag3GAQAAkQMAAA4AAAAAAAAAAQAgAAAAKQEAAGRy&#10;cy9lMm9Eb2MueG1sUEsFBgAAAAAGAAYAWQEAAGEFA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ascii="Times New Roman" w:hAnsi="Times New Roman" w:eastAsia="Times New Roman"/>
        </w:rPr>
        <w:sectPr>
          <w:pgSz w:w="11900" w:h="16838"/>
          <w:pgMar w:top="660" w:right="446" w:bottom="190" w:left="1400" w:header="0" w:footer="0" w:gutter="0"/>
          <w:cols w:space="720" w:num="1"/>
          <w:docGrid w:linePitch="360" w:charSpace="0"/>
        </w:sectPr>
      </w:pPr>
      <w:r>
        <w:rPr>
          <w:rFonts w:ascii="Times New Roman" w:hAnsi="Times New Roman" w:eastAsia="Times New Roman"/>
          <w:sz w:val="23"/>
        </w:rPr>
        <mc:AlternateContent>
          <mc:Choice Requires="wps">
            <w:drawing>
              <wp:anchor distT="0" distB="0" distL="114300" distR="114300" simplePos="0" relativeHeight="251817984"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55" name="Lines 199"/>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99" o:spid="_x0000_s1026" o:spt="20" style="position:absolute;left:0pt;margin-left:13.9pt;margin-top:21pt;height:0pt;width:567.45pt;mso-position-horizontal-relative:page;mso-position-vertical-relative:page;z-index:-25149849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LT8zubGAQAAkQMAAA4AAABkcnMvZTJvRG9jLnhtbK1T&#10;yY7bMAy9F+g/CLo3ttNO2jHizGHS6WXQBmj7AYwWW4A2iJo4+ftSSibT5VIU9UGmROrx8ZFa3x2d&#10;ZQeV0AQ/8G7Rcqa8CNL4ceDfvz28+cAZZvASbPBq4CeF/G7z+tV6jr1ahilYqRIjEI/9HAc+5Rz7&#10;pkExKQe4CFF5cuqQHGTaprGRCWZCd7ZZtu2qmUOSMQWhEOl0e3byTcXXWon8RWtUmdmBE7dc11TX&#10;fVmbzRr6MUGcjLjQgH9g4cB4SnqF2kIG9pTMH1DOiBQw6LwQwTVBayNUrYGq6drfqvk6QVS1FhIH&#10;41Um/H+w4vNhl5iR1LubG848OGrSo/EKWXd7W+SZI/YUde936bLDuEul1qNOrvypCnaskp6ukqpj&#10;ZoIO3y/b1aojZPHsa14uxoT5kwqOFWPgltJWEeHwiJmSUehzSMljPZsHvnzXtm8JD2hatIVMpovE&#10;H/1YL2OwRj4Ya8sVTOP+3iZ2gNL/+pWaCPiXsJJlCzid46rrPBmTAvnRS5ZPkXTxNMK8cHBKcmYV&#10;TXyxCBD6DMb+TSSltp4YFFnPQhZrH+SJ+vAUkxknkqKrLIuH+l75Xma0DNbP+4r08pI2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tPzO5sYBAACRAwAADgAAAAAAAAABACAAAAAoAQAAZHJz&#10;L2Uyb0RvYy54bWxQSwUGAAAAAAYABgBZAQAAYAU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807744"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45" name="Lines 17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76" o:spid="_x0000_s1026" o:spt="20" style="position:absolute;left:0pt;margin-left:14.85pt;margin-top:20.05pt;height:801.75pt;width:0pt;mso-position-horizontal-relative:page;mso-position-vertical-relative:page;z-index:-251508736;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WhwrGsQBAACSAwAADgAAAGRycy9lMm9Eb2MueG1srVPL&#10;btswELwX6D8QvNd6NEkDwXIOcdNL0Bpo+gFrkpII8AUuY9l/3yXlOn1ciiA+0EtyOLszu1rfHa1h&#10;BxVRe9fzZlVzppzwUrux5z+eHj7ccoYJnATjner5SSG/27x/t55Dp1o/eSNVZETisJtDz6eUQldV&#10;KCZlAVc+KEeXg48WEm3jWMkIM7FbU7V1fVPNPsoQvVCIdLpdLvmm8A+DEunbMKBKzPScaktljWXd&#10;57XarKEbI4RJi3MZ8IoqLGhHSS9UW0jAnqP+h8pqET36Ia2Et5UfBi1U0UBqmvovNd8nCKpoIXMw&#10;XGzCt6MVXw+7yLSk3l1dc+bAUpMetVPImk832Z45YEeoe7eL5x2GXcxaj0O0+Z9UsGOx9HSxVB0T&#10;E8uhoNOmbm7btr3OhNXLyxAxfVHeshz03FDe4iIcHjEt0F+QnMg4Nve8varrj5wJoHEZDCQKbSAB&#10;6MbyGL3R8kEbk59gHPf3JrID5AEov3MNf8Byli3gtODKVYZBNymQn51k6RTIGEczzHMNVknOjKKR&#10;z1FBJtDmf5Ak3zhyIfu6OJmjvZcnasRziHqcyIqmVJlvqPHFs/OQ5sn6fV+YXj6lz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WhwrGsQBAACSAwAADgAAAAAAAAABACAAAAAn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04672"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42" name="Lines 17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72" o:spid="_x0000_s1026" o:spt="20" style="position:absolute;left:0pt;margin-left:13.9pt;margin-top:820.85pt;height:0pt;width:567.45pt;mso-position-horizontal-relative:page;mso-position-vertical-relative:page;z-index:-251511808;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FpSetxgEAAJEDAAAOAAAAZHJzL2Uyb0RvYy54bWyt&#10;U9tu2zAMfR+wfxD0vtjxunQw4vShWfdSbAHWfQCjiy1AN4hqnPz9KCVNd3kZhvlBpkTq8PCQWt8d&#10;nWUHldAEP/DlouVMeRGk8ePAvz89vPvIGWbwEmzwauAnhfxu8/bNeo696sIUrFSJEYjHfo4Dn3KO&#10;fdOgmJQDXISoPDl1SA4ybdPYyAQzoTvbdG27auaQZExBKEQ63Z6dfFPxtVYif9UaVWZ24MQt1zXV&#10;dV/WZrOGfkwQJyMuNOAfWDgwnpJeobaQgT0n8weUMyIFDDovRHBN0NoIVWugapbtb9V8myCqWguJ&#10;g/EqE/4/WPHlsEvMSOrdTceZB0dNejReIVvedkWeOWJPUfd+ly47jLtUaj3q5MqfqmDHKunpKqk6&#10;Zibo8LZrV6vlB87Ei695vRgT5s8qOFaMgVtKW0WEwyNmSkahLyElj/VsHnh307bvCQ9oWrSFTKaL&#10;xB/9WC9jsEY+GGvLFUzj/t4mdoDS//qVmgj4l7CSZQs4neOq6zwZkwL5yUuWT5F08TTCvHBwSnJm&#10;FU18sQgQ+gzG/k0kpbaeGBRZz0IWax/kifrwHJMZJ5JiWVkWD/W98r3MaBmsn/cV6fUlbX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IWlJ63GAQAAkQMAAA4AAAAAAAAAAQAgAAAAKQEAAGRy&#10;cy9lMm9Eb2MueG1sUEsFBgAAAAAGAAYAWQEAAGE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2617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63" name="Lines 20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07" o:spid="_x0000_s1026" o:spt="20" style="position:absolute;left:0pt;margin-left:580.4pt;margin-top:20.05pt;height:801.75pt;width:0pt;mso-position-horizontal-relative:page;mso-position-vertical-relative:page;z-index:-25149030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g/oZGwwEAAJIDAAAOAAAAZHJzL2Uyb0RvYy54bWyt&#10;U8mOEzEQvSPxD5bvpBdgGLXSmcOE4TKCSAwfUPHSbcmbXJ508veUnZBhuSBEDk7Zfn5V71X1+u7o&#10;LDuohCb4kXerljPlRZDGTyP/9vTw5pYzzOAl2ODVyE8K+d3m9av1EgfVhzlYqRIjEo/DEkc+5xyH&#10;pkExKwe4ClF5utQhOci0TVMjEyzE7mzTt+1Ns4QkYwpCIdLp9nzJN5VfayXyF61RZWZHTrXluqa6&#10;7svabNYwTAnibMSlDPiHKhwYT0mvVFvIwJ6T+YPKGZECBp1XIrgmaG2EqhpITdf+pubrDFFVLWQO&#10;xqtN+P9oxefDLjEjqXc3bznz4KhJj8YrZH37odizRBwIde936bLDuEtF61EnV/5JBTtWS09XS9Ux&#10;M3E+FHTatd1t3/fvC2Hz8jImzJ9UcKwEI7eUt7oIh0fMZ+gPSElkPVtG3r9rWypVAI2LtpApdJEE&#10;oJ/qYwzWyAdjbXmCadrf28QOUAag/i41/AIrWbaA8xlXrwoMhlmB/Ogly6dIxniaYV5qcEpyZhWN&#10;fIkqMoOxf4Mk+daTC8XXs5Ml2gd5okY8x2SmmazoapXlhhpfPbsMaZmsn/eV6eVT2n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CD+hkbDAQAAkg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7"/>
        </w:rPr>
        <mc:AlternateContent>
          <mc:Choice Requires="wps">
            <w:drawing>
              <wp:anchor distT="0" distB="0" distL="114300" distR="114300" simplePos="0" relativeHeight="251745280" behindDoc="1" locked="0" layoutInCell="1" allowOverlap="1">
                <wp:simplePos x="0" y="0"/>
                <wp:positionH relativeFrom="column">
                  <wp:posOffset>-20955</wp:posOffset>
                </wp:positionH>
                <wp:positionV relativeFrom="paragraph">
                  <wp:posOffset>86995</wp:posOffset>
                </wp:positionV>
                <wp:extent cx="5791835" cy="0"/>
                <wp:effectExtent l="0" t="0" r="0" b="0"/>
                <wp:wrapNone/>
                <wp:docPr id="84" name="Lines 73"/>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3" o:spid="_x0000_s1026" o:spt="20" style="position:absolute;left:0pt;margin-left:-1.65pt;margin-top:6.85pt;height:0pt;width:456.05pt;z-index:-251571200;mso-width-relative:page;mso-height-relative:page;" filled="f" stroked="t" coordsize="21600,21600" o:gfxdata="UEsDBAoAAAAAAIdO4kAAAAAAAAAAAAAAAAAEAAAAZHJzL1BLAwQUAAAACACHTuJA3ApGQNUAAAAI&#10;AQAADwAAAGRycy9kb3ducmV2LnhtbE2PwU7DMBBE70j8g7VIvbV2GighxOmhUitxpCAhbm68TSLi&#10;dWS7Tfv3LOIAx50Zzb6p1hc3iDOG2HvSkC0UCKTG255aDe9v23kBIiZD1gyeUMMVI6zr25vKlNZP&#10;9IrnfWoFl1AsjYYupbGUMjYdOhMXfkRi7+iDM4nP0EobzMTlbpBLpVbSmZ74Q2dG3HTYfO1PTsPD&#10;lO6Pn2MeP7JVQWFTuOllt9R6dpepZxAJL+kvDD/4jA41Mx38iWwUg4Z5nnOS9fwRBPtPquAph19B&#10;1pX8P6D+BlBLAwQUAAAACACHTuJAV05mVMQBAACOAwAADgAAAGRycy9lMm9Eb2MueG1srVPJbhsx&#10;DL0X6D8IutdjO5s78DiHOMklSA2k/QBay4wAbRAVj/33oWTH6XIpis5BQ4nU4+MjtbzdO8t2KqEJ&#10;vuOzyZQz5UWQxvcd//H94cuCM8zgJdjgVccPCvnt6vOn5RhbNQ9DsFIlRiAe2zF2fMg5tk2DYlAO&#10;cBKi8uTUITnItE19IxOMhO5sM59Or5sxJBlTEAqRTtdHJ19VfK2VyN+0RpWZ7Thxy3VNdd2WtVkt&#10;oe0TxMGIEw34BxYOjKekZ6g1ZGCvyfwB5YxIAYPOExFcE7Q2QtUaqJrZ9LdqXgaIqtZC4mA8y4T/&#10;D1Y87zaJGdnxxSVnHhz16Ml4hezmoogzRmwp5s5v0mmHcZNKpXudXPlTDWxfBT2cBVX7zAQdXt18&#10;nS0urjgT777m42JMmB9VcKwYHbeUtUoIuyfMlIxC30NKHuvZ2PHLxfya4IBGRVvIZLpI5NH39S4G&#10;a+SDsbbcwNRv72xiOyjNr18piXB/CStJ1oDDMa66jmMxKJD3XrJ8iKSKp/nlhYJTkjOraNyLRYDQ&#10;ZjD2byIptfXEoKh61LFY2yAP1ITXmEw/kBKzyrJ4qOmV72lAy1T9vK9IH89o9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cCkZA1QAAAAgBAAAPAAAAAAAAAAEAIAAAACIAAABkcnMvZG93bnJldi54&#10;bWxQSwECFAAUAAAACACHTuJAV05mVMQBAACOAwAADgAAAAAAAAABACAAAAAkAQAAZHJzL2Uyb0Rv&#10;Yy54bWxQSwUGAAAAAAYABgBZAQAAWgUAAAAA&#10;">
                <v:fill on="f" focussize="0,0"/>
                <v:stroke weight="0.38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14</w:t>
      </w:r>
    </w:p>
    <w:p>
      <w:pPr>
        <w:tabs>
          <w:tab w:val="left" w:pos="8980"/>
        </w:tabs>
        <w:spacing w:line="0" w:lineRule="atLeast"/>
        <w:rPr>
          <w:rFonts w:ascii="Times New Roman" w:hAnsi="Times New Roman" w:eastAsia="Times New Roman"/>
          <w:sz w:val="23"/>
        </w:rPr>
        <w:sectPr>
          <w:type w:val="continuous"/>
          <w:pgSz w:w="11900" w:h="16838"/>
          <w:pgMar w:top="660" w:right="446" w:bottom="190" w:left="1400" w:header="0" w:footer="0" w:gutter="0"/>
          <w:cols w:space="720" w:num="1"/>
          <w:docGrid w:linePitch="360" w:charSpace="0"/>
        </w:sectPr>
      </w:pPr>
    </w:p>
    <w:p>
      <w:pPr>
        <w:spacing w:line="0" w:lineRule="atLeast"/>
        <w:ind w:right="20"/>
        <w:jc w:val="right"/>
        <w:rPr>
          <w:rFonts w:ascii="Times New Roman" w:hAnsi="Times New Roman" w:eastAsia="Times New Roman"/>
          <w:i/>
          <w:sz w:val="23"/>
        </w:rPr>
      </w:pPr>
      <w:bookmarkStart w:id="13" w:name="page15"/>
      <w:bookmarkEnd w:id="13"/>
    </w:p>
    <w:p>
      <w:pPr>
        <w:wordWrap w:val="0"/>
        <w:spacing w:line="0" w:lineRule="atLeast"/>
        <w:ind w:right="20"/>
        <w:jc w:val="righ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746304"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85" name="Lines 7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74" o:spid="_x0000_s1026" o:spt="20" style="position:absolute;left:0pt;margin-left:580.4pt;margin-top:20.05pt;height:801.75pt;width:0pt;mso-position-horizontal-relative:page;mso-position-vertical-relative:page;z-index:-251570176;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BbPgLwwEAAJADAAAOAAAAZHJzL2Uyb0RvYy54bWyt&#10;U9tu2zAMfR+wfxD0vvjSdguMOH1o1r0UW4BtH8BIsi1AN4hqnPz9KDlLd3kZhvpBpsSjQ/KQ2tyf&#10;rGFHFVF71/NmVXOmnPBSu7Hn3789vltzhgmcBOOd6vlZIb/fvn2zmUOnWj95I1VkROKwm0PPp5RC&#10;V1UoJmUBVz4oR87BRwuJtnGsZISZ2K2p2rp+X80+yhC9UIh0ulucfFv4h0GJ9GUYUCVmek65pbLG&#10;sh7yWm030I0RwqTFJQ34jywsaEdBr1Q7SMCeo/6LymoRPfohrYS3lR8GLVSpgapp6j+q+TpBUKUW&#10;EgfDVSZ8PVrx+biPTMuer+84c2CpR0/aKWQfbrM4c8COMA9uHy87DPuYKz0N0eY/1cBORdDzVVB1&#10;Skwsh4JOm7pZt217lwmrl5shYvqkvGXZ6LmhsEVDOD5hWqA/ITmQcWzueXtb1zecCaBhGQwkMm2g&#10;9NGN5TJ6o+WjNiZfwTgeHkxkR8jtL98lh99gOcoOcFpwxZVh0E0K5EcnWToH0sXRBPOcg1WSM6No&#10;4LNVkAm0+RcklW8cqZB1XZTM1sHLM7XhOUQ9TiRFU7LMHmp70ewyonmuft0XppeHtP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IFs+AvDAQAAkA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47328"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86" name="Lines 7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75" o:spid="_x0000_s1026" o:spt="20" style="position:absolute;left:0pt;margin-left:13.9pt;margin-top:21pt;height:0pt;width:567.45pt;mso-position-horizontal-relative:page;mso-position-vertical-relative:page;z-index:-25156915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P2FBJ3FAQAAjwMAAA4AAABkcnMvZTJvRG9jLnhtbK1T&#10;TW/bMAy9D9h/EHRf7GRtWhhxemjaXYotwNYfwOjDFqAviGqc/PtRSppu62UY5oNMidTj4yO1ujs4&#10;y/YqoQm+5/NZy5nyIkjjh54//3j8dMsZZvASbPCq50eF/G798cNqip1ahDFYqRIjEI/dFHs+5hy7&#10;pkExKgc4C1F5cuqQHGTapqGRCSZCd7ZZtO2ymUKSMQWhEOl0c3LydcXXWon8TWtUmdmeE7dc11TX&#10;XVmb9Qq6IUEcjTjTgH9g4cB4SnqB2kAG9pLMOyhnRAoYdJ6J4JqgtRGq1kDVzNs/qvk+QlS1FhIH&#10;40Um/H+w4ut+m5iRPb9dcubBUY+ejFfIbq6LOFPEjmLu/Taddxi3qVR60MmVP9XADlXQ40VQdchM&#10;0OHNol0u59eciVdf83YxJsxfVHCsGD23lLVKCPsnzJSMQl9DSh7r2dTzxVXbfiY8oFnRFjKZLhJ7&#10;9EO9jMEa+WisLVcwDbt7m9geSvfrV2oi4N/CSpYN4HiKq67TXIwK5IOXLB8jyeJpgHnh4JTkzCqa&#10;92IRIHQZjP2bSEptPTEosp6ELNYuyCN14SUmM4wkxbyyLB7qeuV7ntAyVr/uK9LbO1r/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D9hQSdxQEAAI8DAAAOAAAAAAAAAAEAIAAAACg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48352"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87" name="Lines 7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76" o:spid="_x0000_s1026" o:spt="20" style="position:absolute;left:0pt;margin-left:14.85pt;margin-top:20.05pt;height:801.75pt;width:0pt;mso-position-horizontal-relative:page;mso-position-vertical-relative:page;z-index:-25156812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HwBjVsMBAACQAwAADgAAAGRycy9lMm9Eb2MueG1srVPb&#10;btswDH0fsH8Q9L740q0NjDh9aNa9FFuAbR/ASLItQDeIapz8/Sg5S3d5GYb6QabEo0PykNrcn6xh&#10;RxVRe9fzZlVzppzwUrux59+/Pb5bc4YJnATjner5WSG/3759s5lDp1o/eSNVZETisJtDz6eUQldV&#10;KCZlAVc+KEfOwUcLibZxrGSEmditqdq6vq1mH2WIXihEOt0tTr4t/MOgRPoyDKgSMz2n3FJZY1kP&#10;ea22G+jGCGHS4pIG/EcWFrSjoFeqHSRgz1H/RWW1iB79kFbC28oPgxaq1EDVNPUf1XydIKhSC4mD&#10;4SoTvh6t+HzcR6Zlz9d3nDmw1KMn7RSyu9sszhywI8yD28fLDsM+5kpPQ7T5TzWwUxH0fBVUnRIT&#10;y6Gg06Zu1m3bfsiE1cvNEDF9Ut6ybPTcUNiiIRyfMC3Qn5AcyDg297x9X9c3nAmgYRkMJDJtoPTR&#10;jeUyeqPlozYmX8E4Hh5MZEfI7S/fJYffYDnKDnBacMWVYdBNCuRHJ1k6B9LF0QTznINVkjOjaOCz&#10;VZAJtPkXJJVvHKmQdV2UzNbByzO14TlEPU4kRVOyzB5qe9HsMqJ5rn7dF6aXh7T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AfAGNWwwEAAJADAAAOAAAAAAAAAAEAIAAAACc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49376"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88" name="Lines 77"/>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77" o:spid="_x0000_s1026" o:spt="20" style="position:absolute;left:0pt;margin-left:13.9pt;margin-top:820.85pt;height:0pt;width:567.45pt;mso-position-horizontal-relative:page;mso-position-vertical-relative:page;z-index:-251567104;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k/pcmxAEAAI8DAAAOAAAAZHJzL2Uyb0RvYy54bWyt&#10;U8luGzEMvRfoPwi61zN2WzsYeJxD3PQStAaafgCtZUaANoiKx/77UrLjdLkUQeagoUTq8fGRWt8e&#10;nWUHldAE3/P5rOVMeRGk8UPPfz7ef7jhDDN4CTZ41fOTQn67ef9uPcVOLcIYrFSJEYjHboo9H3OO&#10;XdOgGJUDnIWoPDl1SA4ybdPQyAQToTvbLNp22UwhyZiCUIh0uj07+abia61E/q41qsxsz4lbrmuq&#10;676szWYN3ZAgjkZcaMArWDgwnpJeobaQgT0l8w+UMyIFDDrPRHBN0NoIVWugaubtX9X8GCGqWguJ&#10;g/EqE74drPh22CVmZM9vqFMeHPXowXiFbLUq4kwRO4q587t02WHcpVLpUSdX/lQDO1ZBT1dB1TEz&#10;QYerRbtczj9zJp59zcvFmDB/VcGxYvTcUtYqIRweMFMyCn0OKXmsZ1PPF5/a9iPhAc2KtpDJdJHY&#10;ox/qZQzWyHtjbbmCadjf2cQOULpfv1ITAf8RVrJsAcdzXHWd52JUIL94yfIpkiyeBpgXDk5Jzqyi&#10;eS8WAUKXwdj/iaTU1hODIutZyGLtgzxRF55iMsNIUswry+Khrle+lwktY/X7viK9vKPN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RXXaraAAAADQEAAA8AAAAAAAAAAQAgAAAAIgAAAGRycy9kb3du&#10;cmV2LnhtbFBLAQIUABQAAAAIAIdO4kDk/pcmxAEAAI8DAAAOAAAAAAAAAAEAIAAAACkBAABkcnMv&#10;ZTJvRG9jLnhtbFBLBQYAAAAABgAGAFkBAABfBQAAAAA=&#10;">
                <v:fill on="f" focussize="0,0"/>
                <v:stroke weight="1.89pt" color="#000000" joinstyle="round"/>
                <v:imagedata o:title=""/>
                <o:lock v:ext="edit" aspectratio="f"/>
              </v:line>
            </w:pict>
          </mc:Fallback>
        </mc:AlternateContent>
      </w:r>
      <w:r>
        <w:rPr>
          <w:rFonts w:hint="default" w:eastAsia="Times New Roman"/>
          <w:sz w:val="23"/>
          <w:lang w:val="en-IN"/>
        </w:rPr>
        <w:t>CAR DAMAGE IDENTIFICATION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50400"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89" name="Lines 78"/>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8" o:spid="_x0000_s1026" o:spt="20" style="position:absolute;left:0pt;margin-left:-0.4pt;margin-top:1.5pt;height:0pt;width:456.05pt;z-index:-251566080;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9bZ5tsUBAACOAwAADgAAAGRycy9lMm9Eb2MueG1srVPJbhsxDL0X&#10;6D8Iutdju00yGXicQ9z0ErQG2n4ArWVGgDaIisf++1Ky43S5BEHnoKFE6vHxkVrdHZxle5XQBN/z&#10;xWzOmfIiSOOHnv/88fCh5QwzeAk2eNXzo0J+t37/bjXFTi3DGKxUiRGIx26KPR9zjl3ToBiVA5yF&#10;qDw5dUgOMm3T0MgEE6E72yzn8+tmCknGFIRCpNPNycnXFV9rJfI3rVFlZntO3HJdU113ZW3WK+iG&#10;BHE04kwD3sDCgfGU9AK1gQzsKZl/oJwRKWDQeSaCa4LWRqhaA1WzmP9VzfcRoqq1kDgYLzLh/4MV&#10;X/fbxIzseXvLmQdHPXo0XiG7aYs4U8SOYu79Np13GLepVHrQyZU/1cAOVdDjRVB1yEzQ4dXN7aL9&#10;eMWZePY1LxdjwvxFBceK0XNLWauEsH/ETMko9Dmk5LGeTT3/1C6vCQ5oVLSFTKaLRB79UO9isEY+&#10;GGvLDUzD7t4mtofS/PqVkgj3j7CSZAM4nuKq6zQWowL52UuWj5FU8TS/vFBwSnJmFY17sQgQugzG&#10;viaSUltPDIqqJx2LtQvySE14iskMIymxqCyLh5pe+Z4HtEzV7/uK9PKM1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mVD09IAAAAFAQAADwAAAAAAAAABACAAAAAiAAAAZHJzL2Rvd25yZXYueG1s&#10;UEsBAhQAFAAAAAgAh07iQPW2ebbFAQAAjgMAAA4AAAAAAAAAAQAgAAAAIQEAAGRycy9lMm9Eb2Mu&#10;eG1sUEsFBgAAAAAGAAYAWQEAAFgFAAAAAA==&#10;">
                <v:fill on="f" focussize="0,0"/>
                <v:stroke weight="0.38pt" color="#000000" joinstyle="round"/>
                <v:imagedata o:title=""/>
                <o:lock v:ext="edit" aspectratio="f"/>
              </v:line>
            </w:pict>
          </mc:Fallback>
        </mc:AlternateContent>
      </w:r>
    </w:p>
    <w:p>
      <w:pPr>
        <w:spacing w:line="0" w:lineRule="atLeast"/>
        <w:rPr>
          <w:rFonts w:ascii="Times New Roman" w:hAnsi="Times New Roman" w:eastAsia="Times New Roman"/>
          <w:b/>
          <w:bCs/>
          <w:sz w:val="47"/>
        </w:rPr>
      </w:pPr>
      <w:r>
        <w:rPr>
          <w:rFonts w:ascii="Times New Roman" w:hAnsi="Times New Roman" w:eastAsia="Times New Roman"/>
          <w:b/>
          <w:bCs/>
          <w:sz w:val="47"/>
        </w:rPr>
        <w:t>Chapter 7</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firstLine="2585" w:firstLineChars="550"/>
        <w:jc w:val="both"/>
        <w:rPr>
          <w:rFonts w:hint="default" w:ascii="Franklin Gothic Heavy" w:hAnsi="Franklin Gothic Heavy" w:eastAsia="Times New Roman" w:cs="Franklin Gothic Heavy"/>
          <w:sz w:val="47"/>
          <w:lang w:val="en-IN"/>
        </w:rPr>
      </w:pPr>
      <w:r>
        <w:rPr>
          <w:rFonts w:hint="default" w:ascii="Franklin Gothic Heavy" w:hAnsi="Franklin Gothic Heavy" w:eastAsia="Times New Roman" w:cs="Franklin Gothic Heavy"/>
          <w:sz w:val="47"/>
        </w:rPr>
        <w:t>P</w:t>
      </w:r>
      <w:r>
        <w:rPr>
          <w:rFonts w:hint="default" w:ascii="Franklin Gothic Heavy" w:hAnsi="Franklin Gothic Heavy" w:eastAsia="Times New Roman" w:cs="Franklin Gothic Heavy"/>
          <w:sz w:val="47"/>
          <w:lang w:val="en-IN"/>
        </w:rPr>
        <w:t>ROJECT</w:t>
      </w:r>
      <w:r>
        <w:rPr>
          <w:rFonts w:hint="default" w:ascii="Franklin Gothic Heavy" w:hAnsi="Franklin Gothic Heavy" w:eastAsia="Times New Roman" w:cs="Franklin Gothic Heavy"/>
          <w:sz w:val="47"/>
        </w:rPr>
        <w:t xml:space="preserve"> P</w:t>
      </w:r>
      <w:r>
        <w:rPr>
          <w:rFonts w:hint="default" w:ascii="Franklin Gothic Heavy" w:hAnsi="Franklin Gothic Heavy" w:eastAsia="Times New Roman" w:cs="Franklin Gothic Heavy"/>
          <w:sz w:val="47"/>
          <w:lang w:val="en-IN"/>
        </w:rPr>
        <w:t>LANNING</w:t>
      </w:r>
    </w:p>
    <w:p>
      <w:pPr>
        <w:spacing w:line="200" w:lineRule="exact"/>
        <w:rPr>
          <w:rFonts w:ascii="Times New Roman" w:hAnsi="Times New Roman" w:eastAsia="Times New Roman"/>
        </w:rPr>
      </w:pPr>
    </w:p>
    <w:p>
      <w:pPr>
        <w:keepNext w:val="0"/>
        <w:keepLines w:val="0"/>
        <w:widowControl/>
        <w:suppressLineNumbers w:val="0"/>
        <w:jc w:val="left"/>
        <w:rPr>
          <w:rFonts w:ascii="Times New Roman" w:hAnsi="Times New Roman" w:eastAsia="Times New Roman"/>
        </w:rPr>
      </w:pPr>
      <w:r>
        <w:rPr>
          <w:rFonts w:hint="default" w:ascii="Times New Roman" w:hAnsi="Times New Roman" w:eastAsia="SimSun" w:cs="Times New Roman"/>
          <w:color w:val="000000"/>
          <w:kern w:val="0"/>
          <w:sz w:val="28"/>
          <w:szCs w:val="28"/>
          <w:lang w:val="en-US" w:eastAsia="zh-CN" w:bidi="ar"/>
        </w:rPr>
        <w:t xml:space="preserve">Let's briefly discuss </w:t>
      </w:r>
      <w:r>
        <w:rPr>
          <w:rFonts w:hint="default" w:ascii="Times New Roman" w:hAnsi="Times New Roman" w:eastAsia="SimSun" w:cs="Times New Roman"/>
          <w:color w:val="000000"/>
          <w:kern w:val="0"/>
          <w:sz w:val="28"/>
          <w:szCs w:val="28"/>
          <w:lang w:val="en-IN" w:eastAsia="zh-CN" w:bidi="ar"/>
        </w:rPr>
        <w:t xml:space="preserve">the </w:t>
      </w:r>
      <w:r>
        <w:rPr>
          <w:rFonts w:hint="default" w:ascii="Times New Roman" w:hAnsi="Times New Roman" w:eastAsia="SimSun" w:cs="Times New Roman"/>
          <w:color w:val="000000"/>
          <w:kern w:val="0"/>
          <w:sz w:val="28"/>
          <w:szCs w:val="28"/>
          <w:lang w:val="en-US" w:eastAsia="zh-CN" w:bidi="ar"/>
        </w:rPr>
        <w:t>data preparation and the</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implementation of this </w:t>
      </w:r>
      <w:r>
        <w:rPr>
          <w:rFonts w:hint="default" w:ascii="Times New Roman" w:hAnsi="Times New Roman" w:eastAsia="SimSun" w:cs="Times New Roman"/>
          <w:color w:val="000000"/>
          <w:kern w:val="0"/>
          <w:sz w:val="28"/>
          <w:szCs w:val="28"/>
          <w:lang w:val="en-IN" w:eastAsia="zh-CN" w:bidi="ar"/>
        </w:rPr>
        <w:t>project</w:t>
      </w:r>
      <w:r>
        <w:rPr>
          <w:rFonts w:hint="default" w:ascii="Times New Roman" w:hAnsi="Times New Roman" w:eastAsia="SimSun" w:cs="Times New Roman"/>
          <w:color w:val="000000"/>
          <w:kern w:val="0"/>
          <w:sz w:val="28"/>
          <w:szCs w:val="28"/>
          <w:lang w:val="en-US" w:eastAsia="zh-CN" w:bidi="ar"/>
        </w:rPr>
        <w:t xml:space="preserve"> on real-life car images using Mask R</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CNN.</w:t>
      </w:r>
    </w:p>
    <w:p>
      <w:pPr>
        <w:tabs>
          <w:tab w:val="left" w:pos="700"/>
        </w:tabs>
        <w:spacing w:line="0" w:lineRule="atLeast"/>
        <w:rPr>
          <w:rFonts w:ascii="Times New Roman" w:hAnsi="Times New Roman" w:eastAsia="Times New Roman"/>
          <w:sz w:val="33"/>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7.1</w:t>
      </w:r>
      <w:r>
        <w:rPr>
          <w:rFonts w:ascii="Times New Roman" w:hAnsi="Times New Roman" w:eastAsia="Times New Roman"/>
          <w:sz w:val="33"/>
        </w:rPr>
        <w:tab/>
      </w:r>
      <w:r>
        <w:rPr>
          <w:rFonts w:hint="default" w:ascii="Times New Roman" w:hAnsi="Times New Roman" w:eastAsia="Times New Roman"/>
          <w:b/>
          <w:bCs/>
          <w:sz w:val="33"/>
          <w:lang w:val="en-IN"/>
        </w:rPr>
        <w:t>DATA COLLECTION</w:t>
      </w: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Although we will leverage transfer learning from suitable pre-trained(weights) CNN architecture, we need to customize the network for our specific use to minimize application specific loss</w:t>
      </w:r>
      <w:r>
        <w:rPr>
          <w:rFonts w:hint="default" w:ascii="Times New Roman" w:hAnsi="Times New Roman" w:eastAsia="SimSun" w:cs="Times New Roman"/>
          <w:color w:val="000000"/>
          <w:kern w:val="0"/>
          <w:sz w:val="28"/>
          <w:szCs w:val="28"/>
          <w:lang w:val="en-IN" w:eastAsia="zh-CN" w:bidi="ar"/>
        </w:rPr>
        <w:t>.</w:t>
      </w:r>
      <w:r>
        <w:rPr>
          <w:rFonts w:hint="default" w:ascii="Times New Roman" w:hAnsi="Times New Roman" w:eastAsia="SimSun" w:cs="Times New Roman"/>
          <w:color w:val="000000"/>
          <w:kern w:val="0"/>
          <w:sz w:val="28"/>
          <w:szCs w:val="28"/>
          <w:lang w:val="en-US" w:eastAsia="zh-CN" w:bidi="ar"/>
        </w:rPr>
        <w:t xml:space="preserve"> So we will run train the n/w on use of images of car damages, collected from Google, out of those some images are used for train and are used for validation purpose.</w:t>
      </w:r>
    </w:p>
    <w:p>
      <w:pPr>
        <w:keepNext w:val="0"/>
        <w:keepLines w:val="0"/>
        <w:widowControl/>
        <w:suppressLineNumbers w:val="0"/>
        <w:ind w:firstLine="2400" w:firstLineChars="1000"/>
        <w:jc w:val="left"/>
        <w:rPr>
          <w:rFonts w:ascii="SimSun" w:hAnsi="SimSun" w:eastAsia="SimSun" w:cs="SimSun"/>
          <w:sz w:val="24"/>
          <w:szCs w:val="24"/>
        </w:rPr>
      </w:pPr>
    </w:p>
    <w:p>
      <w:pPr>
        <w:keepNext w:val="0"/>
        <w:keepLines w:val="0"/>
        <w:widowControl/>
        <w:suppressLineNumbers w:val="0"/>
        <w:ind w:firstLine="2400" w:firstLineChars="1000"/>
        <w:jc w:val="left"/>
        <w:rPr>
          <w:rFonts w:hint="default" w:ascii="Times New Roman" w:hAnsi="Times New Roman" w:eastAsia="SimSun" w:cs="Times New Roman"/>
          <w:color w:val="000000"/>
          <w:kern w:val="0"/>
          <w:sz w:val="28"/>
          <w:szCs w:val="28"/>
          <w:lang w:val="en-US" w:eastAsia="zh-CN" w:bidi="ar"/>
        </w:rPr>
      </w:pPr>
      <w:r>
        <w:rPr>
          <w:rFonts w:ascii="SimSun" w:hAnsi="SimSun" w:eastAsia="SimSun" w:cs="SimSun"/>
          <w:sz w:val="24"/>
          <w:szCs w:val="24"/>
        </w:rPr>
        <w:drawing>
          <wp:inline distT="0" distB="0" distL="114300" distR="114300">
            <wp:extent cx="3326765" cy="2367915"/>
            <wp:effectExtent l="0" t="0" r="6985" b="13335"/>
            <wp:docPr id="30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5" descr="IMG_256"/>
                    <pic:cNvPicPr>
                      <a:picLocks noChangeAspect="1"/>
                    </pic:cNvPicPr>
                  </pic:nvPicPr>
                  <pic:blipFill>
                    <a:blip r:embed="rId25" r:link="rId26"/>
                    <a:stretch>
                      <a:fillRect/>
                    </a:stretch>
                  </pic:blipFill>
                  <pic:spPr>
                    <a:xfrm>
                      <a:off x="0" y="0"/>
                      <a:ext cx="3326765" cy="2367915"/>
                    </a:xfrm>
                    <a:prstGeom prst="rect">
                      <a:avLst/>
                    </a:prstGeom>
                    <a:noFill/>
                    <a:ln>
                      <a:noFill/>
                    </a:ln>
                  </pic:spPr>
                </pic:pic>
              </a:graphicData>
            </a:graphic>
          </wp:inline>
        </w:drawing>
      </w: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7.</w:t>
      </w:r>
      <w:r>
        <w:rPr>
          <w:rFonts w:hint="default" w:ascii="Times New Roman" w:hAnsi="Times New Roman" w:eastAsia="Times New Roman"/>
          <w:sz w:val="33"/>
          <w:lang w:val="en-IN"/>
        </w:rPr>
        <w:t>2</w:t>
      </w:r>
      <w:r>
        <w:rPr>
          <w:rFonts w:ascii="Times New Roman" w:hAnsi="Times New Roman" w:eastAsia="Times New Roman"/>
          <w:sz w:val="33"/>
        </w:rPr>
        <w:tab/>
      </w:r>
      <w:r>
        <w:rPr>
          <w:rFonts w:hint="default" w:ascii="Times New Roman" w:hAnsi="Times New Roman" w:eastAsia="Times New Roman"/>
          <w:b/>
          <w:bCs/>
          <w:sz w:val="33"/>
          <w:lang w:val="en-IN"/>
        </w:rPr>
        <w:t>DATA ANNOTATION</w:t>
      </w:r>
    </w:p>
    <w:p>
      <w:pPr>
        <w:keepNext w:val="0"/>
        <w:keepLines w:val="0"/>
        <w:widowControl/>
        <w:suppressLineNumbers w:val="0"/>
        <w:jc w:val="left"/>
        <w:rPr>
          <w:rFonts w:hint="default" w:ascii="Times New Roman" w:hAnsi="Times New Roman" w:eastAsia="SimSun"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We need to label the data. In computer vision object detection or object localization context, this</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labeling is called annotation. Precisely for our</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application, it is identifying the region of damage in an image and marking them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accurately along the boundary of the scratch.For annotation purpose, We used is the VGG Image Annotator(VIA) at this link.</w:t>
      </w:r>
    </w:p>
    <w:p>
      <w:pPr>
        <w:tabs>
          <w:tab w:val="left" w:pos="700"/>
        </w:tabs>
        <w:spacing w:line="0" w:lineRule="atLeast"/>
        <w:rPr>
          <w:rFonts w:ascii="Times New Roman" w:hAnsi="Times New Roman" w:eastAsia="Times New Roman"/>
          <w:sz w:val="33"/>
        </w:rPr>
      </w:pPr>
    </w:p>
    <w:p>
      <w:pPr>
        <w:tabs>
          <w:tab w:val="left" w:pos="700"/>
        </w:tabs>
        <w:spacing w:line="0" w:lineRule="atLeast"/>
        <w:rPr>
          <w:rFonts w:hint="default" w:ascii="Times New Roman" w:hAnsi="Times New Roman" w:eastAsia="Times New Roman"/>
          <w:b/>
          <w:bCs/>
          <w:sz w:val="33"/>
          <w:lang w:val="en-IN"/>
        </w:rPr>
      </w:pPr>
      <w:r>
        <w:rPr>
          <w:rFonts w:ascii="Times New Roman" w:hAnsi="Times New Roman" w:eastAsia="Times New Roman"/>
          <w:sz w:val="33"/>
        </w:rPr>
        <w:t>7.</w:t>
      </w:r>
      <w:r>
        <w:rPr>
          <w:rFonts w:hint="default" w:ascii="Times New Roman" w:hAnsi="Times New Roman" w:eastAsia="Times New Roman"/>
          <w:sz w:val="33"/>
          <w:lang w:val="en-IN"/>
        </w:rPr>
        <w:t>3</w:t>
      </w:r>
      <w:r>
        <w:rPr>
          <w:rFonts w:ascii="Times New Roman" w:hAnsi="Times New Roman" w:eastAsia="Times New Roman"/>
          <w:sz w:val="33"/>
        </w:rPr>
        <w:tab/>
      </w:r>
      <w:r>
        <w:rPr>
          <w:rFonts w:hint="default" w:ascii="Times New Roman" w:hAnsi="Times New Roman" w:eastAsia="Times New Roman"/>
          <w:b/>
          <w:bCs/>
          <w:sz w:val="33"/>
          <w:lang w:val="en-IN"/>
        </w:rPr>
        <w:t>ENVIRONMENT SET-UP</w:t>
      </w:r>
    </w:p>
    <w:p>
      <w:pPr>
        <w:keepNext w:val="0"/>
        <w:keepLines w:val="0"/>
        <w:widowControl/>
        <w:suppressLineNumbers w:val="0"/>
        <w:jc w:val="left"/>
        <w:rPr>
          <w:rFonts w:hint="default" w:ascii="Times New Roman" w:hAnsi="Times New Roman" w:eastAsia="SimSun" w:cs="Times New Roman"/>
          <w:b/>
          <w:color w:val="000000"/>
          <w:kern w:val="0"/>
          <w:sz w:val="28"/>
          <w:szCs w:val="28"/>
          <w:lang w:val="en-US" w:eastAsia="zh-CN" w:bidi="ar"/>
        </w:rPr>
      </w:pPr>
      <w:r>
        <w:rPr>
          <w:rFonts w:hint="default" w:ascii="Times New Roman" w:hAnsi="Times New Roman" w:eastAsia="SimSun" w:cs="Times New Roman"/>
          <w:color w:val="000000"/>
          <w:kern w:val="0"/>
          <w:sz w:val="28"/>
          <w:szCs w:val="28"/>
          <w:u w:val="none"/>
          <w:lang w:val="en-US" w:eastAsia="zh-CN" w:bidi="ar"/>
        </w:rPr>
        <w:t xml:space="preserve">This is one of the important steps before training the model on collected images </w:t>
      </w:r>
      <w:r>
        <w:rPr>
          <w:rFonts w:hint="default" w:ascii="Times New Roman" w:hAnsi="Times New Roman" w:eastAsia="SimSun" w:cs="Times New Roman"/>
          <w:color w:val="000000"/>
          <w:kern w:val="0"/>
          <w:sz w:val="28"/>
          <w:szCs w:val="28"/>
          <w:lang w:val="en-US" w:eastAsia="zh-CN" w:bidi="ar"/>
        </w:rPr>
        <w:t>and annotations(labels), as We will use Mask R-CNN’</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to leverage a few pre-trained CNN n/w weight matrices built on different standard datasets like ImageNet etc. and custom functions such as, data processing and preparation, configuration setup, model training, creating log-file to save iteration wise weight-matrix objects &amp; n/w losses, object detection, masking detected localized areas etc. </w:t>
      </w:r>
    </w:p>
    <w:p>
      <w:pPr>
        <w:spacing w:line="200"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2058624" behindDoc="1" locked="0" layoutInCell="1" allowOverlap="1">
                <wp:simplePos x="0" y="0"/>
                <wp:positionH relativeFrom="column">
                  <wp:posOffset>-20955</wp:posOffset>
                </wp:positionH>
                <wp:positionV relativeFrom="paragraph">
                  <wp:posOffset>86995</wp:posOffset>
                </wp:positionV>
                <wp:extent cx="5791835" cy="0"/>
                <wp:effectExtent l="0" t="0" r="0" b="0"/>
                <wp:wrapNone/>
                <wp:docPr id="323" name="Lines 73"/>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3" o:spid="_x0000_s1026" o:spt="20" style="position:absolute;left:0pt;margin-left:-1.65pt;margin-top:6.85pt;height:0pt;width:456.05pt;z-index:-251257856;mso-width-relative:page;mso-height-relative:page;" filled="f" stroked="t" coordsize="21600,21600" o:gfxdata="UEsDBAoAAAAAAIdO4kAAAAAAAAAAAAAAAAAEAAAAZHJzL1BLAwQUAAAACACHTuJA3ApGQNUAAAAI&#10;AQAADwAAAGRycy9kb3ducmV2LnhtbE2PwU7DMBBE70j8g7VIvbV2GighxOmhUitxpCAhbm68TSLi&#10;dWS7Tfv3LOIAx50Zzb6p1hc3iDOG2HvSkC0UCKTG255aDe9v23kBIiZD1gyeUMMVI6zr25vKlNZP&#10;9IrnfWoFl1AsjYYupbGUMjYdOhMXfkRi7+iDM4nP0EobzMTlbpBLpVbSmZ74Q2dG3HTYfO1PTsPD&#10;lO6Pn2MeP7JVQWFTuOllt9R6dpepZxAJL+kvDD/4jA41Mx38iWwUg4Z5nnOS9fwRBPtPquAph19B&#10;1pX8P6D+BlBLAwQUAAAACACHTuJA4jtb/8UBAACPAwAADgAAAGRycy9lMm9Eb2MueG1srVPJbhsx&#10;DL0H6D8IutfjJYs78DiHuMklaAy0/QBay4wAbRAVj/33pWTH6XIpis5BQ4nU4+Mjtbo/OMv2KqEJ&#10;vuOzyZQz5UWQxvcd//7t8eOSM8zgJdjgVcePCvn9+sPVaoytmochWKkSIxCP7Rg7PuQc26ZBMSgH&#10;OAlReXLqkBxk2qa+kQlGQne2mU+nt80YkowpCIVIp5uTk68rvtZK5BetUWVmO07ccl1TXXdlbdYr&#10;aPsEcTDiTAP+gYUD4ynpBWoDGdhrMn9AOSNSwKDzRATXBK2NULUGqmY2/a2arwNEVWshcTBeZML/&#10;Byu+7LeJGdnxxXzBmQdHTXo2XiG7WxR1xogtBT34bTrvMG5TKfWgkyt/KoIdqqLHi6LqkJmgw5u7&#10;T7Pl4oYz8eZr3i/GhPlJBceK0XFLWauGsH/GTMko9C2k5LGejR2/Xs5vCQ5oVrSFTKaLxB59X+9i&#10;sEY+GmvLDUz97sEmtofS/fqVkgj3l7CSZAM4nOKq6zQXgwL52UuWj5FU8TTAvFBwSnJmFc17sQgQ&#10;2gzG/k0kpbaeGBRVTzoWaxfkkbrwGpPpB1JiVlkWD3W98j1PaBmrn/cV6f0drX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3ApGQNUAAAAIAQAADwAAAAAAAAABACAAAAAiAAAAZHJzL2Rvd25yZXYu&#10;eG1sUEsBAhQAFAAAAAgAh07iQOI7W//FAQAAjwMAAA4AAAAAAAAAAQAgAAAAJAEAAGRycy9lMm9E&#10;b2MueG1sUEsFBgAAAAAGAAYAWQEAAFsFAAAAAA==&#10;">
                <v:fill on="f" focussize="0,0"/>
                <v:stroke weight="0.38pt" color="#000000" joinstyle="round"/>
                <v:imagedata o:title=""/>
                <o:lock v:ext="edit" aspectratio="f"/>
              </v:line>
            </w:pict>
          </mc:Fallback>
        </mc:AlternateContent>
      </w: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 xml:space="preserve">                                                                                           15</w:t>
      </w:r>
    </w:p>
    <w:p>
      <w:pPr>
        <w:tabs>
          <w:tab w:val="left" w:pos="700"/>
        </w:tabs>
        <w:spacing w:line="0" w:lineRule="atLeast"/>
        <w:rPr>
          <w:rFonts w:ascii="Times New Roman" w:hAnsi="Times New Roman" w:eastAsia="Times New Roman"/>
          <w:sz w:val="33"/>
        </w:rPr>
      </w:pPr>
    </w:p>
    <w:p>
      <w:pPr>
        <w:tabs>
          <w:tab w:val="left" w:pos="700"/>
        </w:tabs>
        <w:spacing w:line="0" w:lineRule="atLeast"/>
        <w:rPr>
          <w:rFonts w:ascii="Times New Roman" w:hAnsi="Times New Roman" w:eastAsia="Times New Roman"/>
          <w:sz w:val="33"/>
        </w:rPr>
      </w:pPr>
    </w:p>
    <w:p>
      <w:pPr>
        <w:tabs>
          <w:tab w:val="left" w:pos="700"/>
        </w:tabs>
        <w:spacing w:line="0" w:lineRule="atLeast"/>
        <w:rPr>
          <w:rFonts w:ascii="Times New Roman" w:hAnsi="Times New Roman" w:eastAsia="Times New Roman"/>
          <w:sz w:val="33"/>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7.</w:t>
      </w:r>
      <w:r>
        <w:rPr>
          <w:rFonts w:hint="default" w:ascii="Times New Roman" w:hAnsi="Times New Roman" w:eastAsia="Times New Roman"/>
          <w:sz w:val="33"/>
          <w:lang w:val="en-IN"/>
        </w:rPr>
        <w:t>4</w:t>
      </w:r>
      <w:r>
        <w:rPr>
          <w:rFonts w:ascii="Times New Roman" w:hAnsi="Times New Roman" w:eastAsia="Times New Roman"/>
          <w:sz w:val="33"/>
        </w:rPr>
        <w:tab/>
      </w:r>
      <w:r>
        <w:rPr>
          <w:rFonts w:hint="default" w:ascii="Times New Roman" w:hAnsi="Times New Roman" w:eastAsia="Times New Roman"/>
          <w:b/>
          <w:bCs/>
          <w:sz w:val="33"/>
          <w:lang w:val="en-IN"/>
        </w:rPr>
        <w:t>NETWORK TRAINING</w:t>
      </w:r>
    </w:p>
    <w:p>
      <w:pPr>
        <w:keepNext w:val="0"/>
        <w:keepLines w:val="0"/>
        <w:widowControl/>
        <w:suppressLineNumbers w:val="0"/>
        <w:jc w:val="left"/>
        <w:rPr>
          <w:rFonts w:hint="default" w:ascii="Times New Roman" w:hAnsi="Times New Roman" w:eastAsia="SimSun"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Now we need to refine the base with model training on real images and after each iteration(epoch) updated weight matrix. Also, iteration/epoch wise loss statistics are saved to monitor it in TensorBoard.</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7.</w:t>
      </w:r>
      <w:r>
        <w:rPr>
          <w:rFonts w:hint="default" w:ascii="Times New Roman" w:hAnsi="Times New Roman" w:eastAsia="Times New Roman"/>
          <w:sz w:val="33"/>
          <w:lang w:val="en-IN"/>
        </w:rPr>
        <w:t>5</w:t>
      </w:r>
      <w:r>
        <w:rPr>
          <w:rFonts w:ascii="Times New Roman" w:hAnsi="Times New Roman" w:eastAsia="Times New Roman"/>
          <w:sz w:val="33"/>
        </w:rPr>
        <w:tab/>
      </w:r>
      <w:r>
        <w:rPr>
          <w:rFonts w:hint="default" w:ascii="Times New Roman" w:hAnsi="Times New Roman" w:eastAsia="Times New Roman"/>
          <w:b/>
          <w:bCs/>
          <w:sz w:val="33"/>
          <w:lang w:val="en-IN"/>
        </w:rPr>
        <w:t>MODEL VALIDATION</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As each iteration(epoch) wise updated </w:t>
      </w:r>
      <w:r>
        <w:rPr>
          <w:rFonts w:ascii="Times New Roman" w:hAnsi="Times New Roman" w:eastAsia="Times New Roman"/>
          <w:sz w:val="23"/>
        </w:rPr>
        <mc:AlternateContent>
          <mc:Choice Requires="wps">
            <w:drawing>
              <wp:anchor distT="0" distB="0" distL="114300" distR="114300" simplePos="0" relativeHeight="251845632"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82" name="Lines 23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35" o:spid="_x0000_s1026" o:spt="20" style="position:absolute;left:0pt;margin-left:13.9pt;margin-top:21pt;height:0pt;width:567.45pt;mso-position-horizontal-relative:page;mso-position-vertical-relative:page;z-index:-251470848;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PI0/hnGAQAAkQMAAA4AAABkcnMvZTJvRG9jLnhtbK1T&#10;227bMAx9H7B/EPS+2HHXrDDi9KFZ91JsAbZ9AKOLLUA3iGqc/P0oJU13eRmG+UGmROrw8JBa3x+d&#10;ZQeV0AQ/8OWi5Ux5EaTx48C/f3t8d8cZZvASbPBq4CeF/H7z9s16jr3qwhSsVIkRiMd+jgOfco59&#10;06CYlANchKg8OXVIDjJt09jIBDOhO9t0bbtq5pBkTEEoRDrdnp18U/G1ViJ/0RpVZnbgxC3XNdV1&#10;X9Zms4Z+TBAnIy404B9YODCekl6htpCBPSfzB5QzIgUMOi9EcE3Q2ghVa6Bqlu1v1XydIKpaC4mD&#10;8SoT/j9Y8fmwS8xI6t1dx5kHR016Ml4h625uizxzxJ6iHvwuXXYYd6nUetTJlT9VwY5V0tNVUnXM&#10;TNDhh65drZa3nIkXX/N6MSbMn1RwrBgDt5S2igiHJ8yUjEJfQkoe69k88O59294QHtC0aAuZTBeJ&#10;P/qxXsZgjXw01pYrmMb9g03sAKX/9Ss1EfAvYSXLFnA6x1XXeTImBfKjlyyfIuniaYR54eCU5Mwq&#10;mvhiESD0GYz9m0hKbT0xKLKehSzWPsgT9eE5JjNOJMWysiwe6nvle5nRMlg/7yvS60va/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8jT+GcYBAACRAwAADgAAAAAAAAABACAAAAAoAQAAZHJz&#10;L2Uyb0RvYy54bWxQSwUGAAAAAAYABgBZAQAAYAUAAAAA&#10;">
                <v:fill on="f" focussize="0,0"/>
                <v:stroke weight="1.89pt" color="#000000" joinstyle="round"/>
                <v:imagedata o:title=""/>
                <o:lock v:ext="edit" aspectratio="f"/>
              </v:line>
            </w:pict>
          </mc:Fallback>
        </mc:AlternateContent>
      </w:r>
      <w:r>
        <w:rPr>
          <w:rFonts w:hint="default" w:ascii="Times New Roman" w:hAnsi="Times New Roman" w:eastAsia="SimSun" w:cs="Times New Roman"/>
          <w:color w:val="000000"/>
          <w:kern w:val="0"/>
          <w:sz w:val="28"/>
          <w:szCs w:val="28"/>
          <w:lang w:val="en-US" w:eastAsia="zh-CN" w:bidi="ar"/>
        </w:rPr>
        <w:t xml:space="preserve">weight matrix is saved in ‘log’. Also, iteration/epoch wise loss statistics are saved to monitor it in Tensor Board. </w:t>
      </w:r>
    </w:p>
    <w:p>
      <w:pPr>
        <w:keepNext w:val="0"/>
        <w:keepLines w:val="0"/>
        <w:widowControl/>
        <w:suppressLineNumbers w:val="0"/>
        <w:jc w:val="left"/>
        <w:rPr>
          <w:rFonts w:hint="default" w:ascii="Times New Roman" w:hAnsi="Times New Roman" w:eastAsia="SimSun" w:cs="Times New Roman"/>
          <w:b/>
          <w:color w:val="000000"/>
          <w:kern w:val="0"/>
          <w:sz w:val="28"/>
          <w:szCs w:val="28"/>
          <w:lang w:val="en-US" w:eastAsia="zh-CN" w:bidi="ar"/>
        </w:rPr>
      </w:pPr>
    </w:p>
    <w:p>
      <w:pPr>
        <w:tabs>
          <w:tab w:val="left" w:pos="700"/>
        </w:tabs>
        <w:spacing w:line="0" w:lineRule="atLeast"/>
        <w:rPr>
          <w:rFonts w:ascii="Times New Roman" w:hAnsi="Times New Roman" w:eastAsia="Times New Roman"/>
          <w:sz w:val="33"/>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7.</w:t>
      </w:r>
      <w:r>
        <w:rPr>
          <w:rFonts w:hint="default" w:ascii="Times New Roman" w:hAnsi="Times New Roman" w:eastAsia="Times New Roman"/>
          <w:sz w:val="33"/>
          <w:lang w:val="en-IN"/>
        </w:rPr>
        <w:t>6</w:t>
      </w:r>
      <w:r>
        <w:rPr>
          <w:rFonts w:ascii="Times New Roman" w:hAnsi="Times New Roman" w:eastAsia="Times New Roman"/>
          <w:sz w:val="33"/>
        </w:rPr>
        <w:tab/>
      </w:r>
      <w:r>
        <w:rPr>
          <w:rFonts w:hint="default" w:ascii="Times New Roman" w:hAnsi="Times New Roman" w:eastAsia="Times New Roman"/>
          <w:b/>
          <w:bCs/>
          <w:sz w:val="33"/>
          <w:lang w:val="en-IN"/>
        </w:rPr>
        <w:t>MODEL PREDICTION</w:t>
      </w:r>
    </w:p>
    <w:p>
      <w:pPr>
        <w:keepNext w:val="0"/>
        <w:keepLines w:val="0"/>
        <w:widowControl/>
        <w:suppressLineNumbers w:val="0"/>
        <w:jc w:val="left"/>
        <w:rPr>
          <w:rFonts w:hint="default" w:ascii="Times New Roman" w:hAnsi="Times New Roman" w:eastAsia="SimSun" w:cs="Times New Roman"/>
          <w:b/>
          <w:color w:val="000000"/>
          <w:kern w:val="0"/>
          <w:sz w:val="28"/>
          <w:szCs w:val="28"/>
          <w:lang w:val="en-IN" w:eastAsia="zh-CN" w:bidi="ar"/>
        </w:rPr>
      </w:pPr>
    </w:p>
    <w:p>
      <w:pPr>
        <w:keepNext w:val="0"/>
        <w:keepLines w:val="0"/>
        <w:widowControl/>
        <w:suppressLineNumbers w:val="0"/>
        <w:jc w:val="left"/>
        <w:rPr>
          <w:rFonts w:hint="default" w:ascii="Times New Roman" w:hAnsi="Times New Roman" w:cs="Times New Roman"/>
          <w:sz w:val="28"/>
          <w:szCs w:val="28"/>
        </w:rPr>
      </w:pPr>
      <w:r>
        <w:rPr>
          <w:rFonts w:ascii="Times New Roman" w:hAnsi="Times New Roman" w:eastAsia="Times New Roman"/>
          <w:sz w:val="23"/>
        </w:rPr>
        <mc:AlternateContent>
          <mc:Choice Requires="wps">
            <w:drawing>
              <wp:anchor distT="0" distB="0" distL="114300" distR="114300" simplePos="0" relativeHeight="251844608"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81" name="Lines 23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34" o:spid="_x0000_s1026" o:spt="20" style="position:absolute;left:0pt;margin-left:14.85pt;margin-top:20.05pt;height:801.75pt;width:0pt;mso-position-horizontal-relative:page;mso-position-vertical-relative:page;z-index:-25147187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PHiC8cQBAACSAwAADgAAAGRycy9lMm9Eb2MueG1srVPL&#10;btswELwX6D8QvNd6JC0MwXIOcdJL0Bpo8wFrkpII8AUuY9l/3yXlOn1ciiI+0EtyOLszu9rcnaxh&#10;RxVRe9fzZlVzppzwUrux58/fHz+sOcMEToLxTvX8rJDfbd+/28yhU62fvJEqMiJx2M2h51NKoasq&#10;FJOygCsflKPLwUcLibZxrGSEmditqdq6/lTNPsoQvVCIdLpbLvm28A+DEunrMKBKzPScaktljWU9&#10;5LXabqAbI4RJi0sZ8B9VWNCOkl6pdpCAvUT9F5XVInr0Q1oJbys/DFqoooHUNPUfar5NEFTRQuZg&#10;uNqEb0crvhz3kWlJvVs3nDmw1KQn7RSy9uY22zMH7Ah17/bxssOwj1nraYg2/5MKdiqWnq+WqlNi&#10;YjkUdNrUzbpt24+ZsHp9GSKmz8pbloOeG8pbXITjE6YF+hOSExnH5p63t3V9w5kAGpfBQKLQBhKA&#10;biyP0RstH7Ux+QnG8XBvIjtCHoDyu9TwGyxn2QFOC65cZRh0kwL54CRL50DGOJphnmuwSnJmFI18&#10;jgoygTb/giT5xpEL2dfFyRwdvDxTI15C1ONEVjSlynxDjS+eXYY0T9av+8L0+ilt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PHiC8cQBAACSAwAADgAAAAAAAAABACAAAAAnAQAAZHJzL2Uy&#10;b0RvYy54bWxQSwUGAAAAAAYABgBZAQAAXQUAAAAA&#10;">
                <v:fill on="f" focussize="0,0"/>
                <v:stroke weight="1.89pt" color="#000000" joinstyle="round"/>
                <v:imagedata o:title=""/>
                <o:lock v:ext="edit" aspectratio="f"/>
              </v:line>
            </w:pict>
          </mc:Fallback>
        </mc:AlternateContent>
      </w:r>
      <w:r>
        <w:rPr>
          <w:rFonts w:hint="default" w:ascii="Times New Roman" w:hAnsi="Times New Roman" w:eastAsia="SimSun" w:cs="Times New Roman"/>
          <w:color w:val="000000"/>
          <w:kern w:val="0"/>
          <w:sz w:val="28"/>
          <w:szCs w:val="28"/>
          <w:lang w:val="en-US" w:eastAsia="zh-CN" w:bidi="ar"/>
        </w:rPr>
        <w:t xml:space="preserve">After satisfactory and desirable loss monitoring ideally monotonically decaying both training and validation loss, we </w:t>
      </w:r>
      <w:r>
        <w:rPr>
          <w:rFonts w:ascii="Times New Roman" w:hAnsi="Times New Roman" w:eastAsia="Times New Roman"/>
          <w:sz w:val="23"/>
        </w:rPr>
        <mc:AlternateContent>
          <mc:Choice Requires="wps">
            <w:drawing>
              <wp:anchor distT="0" distB="0" distL="114300" distR="114300" simplePos="0" relativeHeight="251843584"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80" name="Lines 23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33" o:spid="_x0000_s1026" o:spt="20" style="position:absolute;left:0pt;margin-left:580.4pt;margin-top:20.05pt;height:801.75pt;width:0pt;mso-position-horizontal-relative:page;mso-position-vertical-relative:page;z-index:-251472896;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X/xBYwwEAAJIDAAAOAAAAZHJzL2Uyb0RvYy54bWyt&#10;U8tu2zAQvBfoPxC8x3q4LQzBcg5x0kvQGmj7AWuSkgjwBS5j2X/fJeU6fVyKoj7QS3I4uzO72t6f&#10;rWEnFVF71/NmVXOmnPBSu7Hn374+3W04wwROgvFO9fyikN/v3r7ZzqFTrZ+8kSoyInHYzaHnU0qh&#10;qyoUk7KAKx+Uo8vBRwuJtnGsZISZ2K2p2rr+UM0+yhC9UIh0ul8u+a7wD4MS6fMwoErM9JxqS2WN&#10;ZT3mtdptoRsjhEmLaxnwD1VY0I6S3qj2kIC9RP0HldUievRDWglvKz8MWqiigdQ09W9qvkwQVNFC&#10;5mC42YT/j1Z8Oh0i05J6tyF/HFhq0rN2Clm7Xmd75oAdoR7cIV53GA4xaz0P0eZ/UsHOxdLLzVJ1&#10;Tkwsh4JOm7rZtG37PhNWry9DxPRRecty0HNDeYuLcHrGtEB/QHIi49jc8/ZdXa85E0DjMhhIFNpA&#10;AtCN5TF6o+WTNiY/wTgeH0xkJ8gDUH7XGn6B5Sx7wGnBlasMg25SIB+dZOkSyBhHM8xzDVZJzoyi&#10;kc9RQSbQ5m+QJN84ciH7ujiZo6OXF2rES4h6nMiKplSZb6jxxbPrkObJ+nlfmF4/pd1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Nf/EFjDAQAAkgMAAA4AAAAAAAAAAQAgAAAAKQEAAGRycy9l&#10;Mm9Eb2MueG1sUEsFBgAAAAAGAAYAWQEAAF4FAAAAAA==&#10;">
                <v:fill on="f" focussize="0,0"/>
                <v:stroke weight="1.89pt" color="#000000" joinstyle="round"/>
                <v:imagedata o:title=""/>
                <o:lock v:ext="edit" aspectratio="f"/>
              </v:line>
            </w:pict>
          </mc:Fallback>
        </mc:AlternateContent>
      </w:r>
      <w:r>
        <w:rPr>
          <w:rFonts w:hint="default" w:ascii="Times New Roman" w:hAnsi="Times New Roman" w:eastAsia="SimSun" w:cs="Times New Roman"/>
          <w:color w:val="000000"/>
          <w:kern w:val="0"/>
          <w:sz w:val="28"/>
          <w:szCs w:val="28"/>
          <w:lang w:val="en-US" w:eastAsia="zh-CN" w:bidi="ar"/>
        </w:rPr>
        <w:t xml:space="preserve">can test the model object on </w:t>
      </w:r>
      <w:r>
        <w:rPr>
          <w:rFonts w:ascii="Times New Roman" w:hAnsi="Times New Roman" w:eastAsia="Times New Roman"/>
          <w:sz w:val="23"/>
        </w:rPr>
        <mc:AlternateContent>
          <mc:Choice Requires="wps">
            <w:drawing>
              <wp:anchor distT="0" distB="0" distL="114300" distR="114300" simplePos="0" relativeHeight="25184256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79" name="Lines 23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32" o:spid="_x0000_s1026" o:spt="20" style="position:absolute;left:0pt;margin-left:13.9pt;margin-top:820.85pt;height:0pt;width:567.45pt;mso-position-horizontal-relative:page;mso-position-vertical-relative:page;z-index:-25147392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BdC3OmxgEAAJEDAAAOAAAAZHJzL2Uyb0RvYy54bWyt&#10;U8mO2zAMvRfoPwi6N3Y8baY14sxh0ull0AZo+wGMFluANoiaOPn7Ukom0+VSFPVBpkTq8fGRWt8d&#10;nWUHldAEP/DlouVMeRGk8ePAv397ePOeM8zgJdjg1cBPCvnd5vWr9Rx71YUpWKkSIxCP/RwHPuUc&#10;+6ZBMSkHuAhReXLqkBxk2qaxkQlmQne26dp21cwhyZiCUIh0uj07+abia61E/qI1qszswIlbrmuq&#10;676szWYN/ZggTkZcaMA/sHBgPCW9Qm0hA3tK5g8oZ0QKGHReiOCaoLURqtZA1Szb36r5OkFUtRYS&#10;B+NVJvx/sOLzYZeYkdS72w+ceXDUpEfjFbLupivyzBF7irr3u3TZYdylUutRJ1f+VAU7VklPV0nV&#10;MTNBh7ddu1ot33Emnn3Ny8WYMH9SwbFiDNxS2ioiHB4xUzIKfQ4peaxn88C7t217Q3hA06ItZDJd&#10;JP7ox3oZgzXywVhbrmAa9/c2sQOU/tev1ETAv4SVLFvA6RxXXefJmBTIj16yfIqki6cR5oWDU5Iz&#10;q2jii0WA0Gcw9m8iKbX1xKDIehayWPsgT9SHp5jMOJEUy8qyeKjvle9lRstg/byvSC8vafM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F0Lc6bGAQAAkQMAAA4AAAAAAAAAAQAgAAAAKQEAAGRy&#10;cy9lMm9Eb2MueG1sUEsFBgAAAAAGAAYAWQEAAGEFAAAAAA==&#10;">
                <v:fill on="f" focussize="0,0"/>
                <v:stroke weight="1.89pt" color="#000000" joinstyle="round"/>
                <v:imagedata o:title=""/>
                <o:lock v:ext="edit" aspectratio="f"/>
              </v:line>
            </w:pict>
          </mc:Fallback>
        </mc:AlternateContent>
      </w:r>
      <w:r>
        <w:rPr>
          <w:rFonts w:hint="default" w:ascii="Times New Roman" w:hAnsi="Times New Roman" w:eastAsia="SimSun" w:cs="Times New Roman"/>
          <w:color w:val="000000"/>
          <w:kern w:val="0"/>
          <w:sz w:val="28"/>
          <w:szCs w:val="28"/>
          <w:lang w:val="en-US" w:eastAsia="zh-CN" w:bidi="ar"/>
        </w:rPr>
        <w:t xml:space="preserve">randomly picked validation images to see the prediction (car damage masking) accuracy. </w:t>
      </w:r>
    </w:p>
    <w:p>
      <w:pPr>
        <w:keepNext w:val="0"/>
        <w:keepLines w:val="0"/>
        <w:widowControl/>
        <w:suppressLineNumbers w:val="0"/>
        <w:jc w:val="left"/>
        <w:rPr>
          <w:rFonts w:hint="default" w:ascii="Times New Roman" w:hAnsi="Times New Roman" w:eastAsia="SimSun" w:cs="Times New Roman"/>
          <w:color w:val="00B05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B050"/>
          <w:kern w:val="0"/>
          <w:sz w:val="28"/>
          <w:szCs w:val="28"/>
          <w:lang w:val="en-US" w:eastAsia="zh-CN" w:bidi="ar"/>
        </w:rPr>
      </w:pPr>
    </w:p>
    <w:p>
      <w:pPr>
        <w:keepNext w:val="0"/>
        <w:keepLines w:val="0"/>
        <w:widowControl/>
        <w:suppressLineNumbers w:val="0"/>
        <w:ind w:firstLine="1440" w:firstLineChars="600"/>
        <w:jc w:val="left"/>
        <w:rPr>
          <w:rFonts w:hint="default" w:ascii="Times New Roman" w:hAnsi="Times New Roman" w:eastAsia="SimSun" w:cs="Times New Roman"/>
          <w:color w:val="00B050"/>
          <w:kern w:val="0"/>
          <w:sz w:val="28"/>
          <w:szCs w:val="28"/>
          <w:lang w:val="en-US" w:eastAsia="zh-CN" w:bidi="ar"/>
        </w:rPr>
      </w:pPr>
      <w:r>
        <w:rPr>
          <w:rFonts w:ascii="SimSun" w:hAnsi="SimSun" w:eastAsia="SimSun" w:cs="SimSun"/>
          <w:sz w:val="24"/>
          <w:szCs w:val="24"/>
        </w:rPr>
        <w:drawing>
          <wp:inline distT="0" distB="0" distL="114300" distR="114300">
            <wp:extent cx="4077970" cy="3179445"/>
            <wp:effectExtent l="0" t="0" r="17780" b="1905"/>
            <wp:docPr id="3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6" descr="IMG_256"/>
                    <pic:cNvPicPr>
                      <a:picLocks noChangeAspect="1"/>
                    </pic:cNvPicPr>
                  </pic:nvPicPr>
                  <pic:blipFill>
                    <a:blip r:embed="rId27" r:link="rId28"/>
                    <a:stretch>
                      <a:fillRect/>
                    </a:stretch>
                  </pic:blipFill>
                  <pic:spPr>
                    <a:xfrm>
                      <a:off x="0" y="0"/>
                      <a:ext cx="4077970" cy="3179445"/>
                    </a:xfrm>
                    <a:prstGeom prst="rect">
                      <a:avLst/>
                    </a:prstGeom>
                    <a:noFill/>
                    <a:ln>
                      <a:noFill/>
                    </a:ln>
                  </pic:spPr>
                </pic:pic>
              </a:graphicData>
            </a:graphic>
          </wp:inline>
        </w:drawing>
      </w:r>
    </w:p>
    <w:p>
      <w:pPr>
        <w:spacing w:line="0" w:lineRule="atLeast"/>
        <w:rPr>
          <w:rFonts w:ascii="Times New Roman" w:hAnsi="Times New Roman" w:eastAsia="Times New Roman"/>
          <w:sz w:val="27"/>
        </w:rPr>
      </w:pPr>
    </w:p>
    <w:p>
      <w:pPr>
        <w:spacing w:line="20" w:lineRule="exact"/>
        <w:rPr>
          <w:rFonts w:ascii="Times New Roman" w:hAnsi="Times New Roman" w:eastAsia="Times New Roman"/>
        </w:rPr>
      </w:pP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1751424"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90"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1565056;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wQuKe8QBAACOAwAADgAAAGRycy9lMm9Eb2MueG1srVPJbhsxDL0H&#10;6D8Iutdju1nsgcc5xE0uQWOg7QfQWmYEaIOoeOy/LyU7TpdLUXQOGkqkHh8fqdX9wVm2VwlN8B2f&#10;TaacKS+CNL7v+Pdvjx8XnGEGL8EGrzp+VMjv1x+uVmNs1TwMwUqVGIF4bMfY8SHn2DYNikE5wEmI&#10;ypNTh+Qg0zb1jUwwErqzzXw6vW3GkGRMQShEOt2cnHxd8bVWIr9ojSoz23Hiluua6rora7NeQdsn&#10;iIMRZxrwDywcGE9JL1AbyMBek/kDyhmRAgadJyK4JmhthKo1UDWz6W/VfB0gqloLiYPxIhP+P1jx&#10;Zb9NzMiOL0keD4569Gy8Qna3LOKMEVuKefDbdN5h3KZS6UEnV/5UAztUQY8XQdUhM0GHN3fL2eLT&#10;DWfizde8X4wJ85MKjhWj45ayVglh/4yZklHoW0jJYz0bO369mN8SHNCoaAuZTBeJPPq+3sVgjXw0&#10;1pYbmPrdg01sD6X59SslEe4vYSXJBnA4xVXXaSwGBfKzlywfI6niaX55oeCU5MwqGvdiESC0GYz9&#10;m0hKbT0xKKqedCzWLsgjNeE1JtMPpMSssiweanrlex7QMlU/7yvS+zNa/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QRUmM0gAAAAQBAAAPAAAAAAAAAAEAIAAAACIAAABkcnMvZG93bnJldi54bWxQ&#10;SwECFAAUAAAACACHTuJAwQuKe8QBAACOAwAADgAAAAAAAAABACAAAAAhAQAAZHJzL2Uyb0RvYy54&#10;bWxQSwUGAAAAAAYABgBZAQAAVwUAAAAA&#10;">
                <v:fill on="f" focussize="0,0"/>
                <v:stroke weight="0.38pt" color="#000000" joinstyle="round"/>
                <v:imagedata o:title=""/>
                <o:lock v:ext="edit" aspectratio="f"/>
              </v:line>
            </w:pict>
          </mc:Fallback>
        </mc:AlternateContent>
      </w:r>
    </w:p>
    <w:p>
      <w:pPr>
        <w:tabs>
          <w:tab w:val="left" w:pos="8980"/>
        </w:tabs>
        <w:spacing w:line="0" w:lineRule="atLeast"/>
        <w:rPr>
          <w:rFonts w:ascii="Times New Roman" w:hAnsi="Times New Roman" w:eastAsia="Times New Roman"/>
          <w:sz w:val="23"/>
        </w:rPr>
      </w:pPr>
      <w:r>
        <w:rPr>
          <w:rFonts w:ascii="Times New Roman" w:hAnsi="Times New Roman" w:eastAsia="Times New Roman"/>
          <w:i/>
          <w:sz w:val="23"/>
        </w:rPr>
        <w:t>School of Computer Engineering, KIIT, BBSR</w:t>
      </w:r>
      <w:r>
        <w:rPr>
          <w:rFonts w:hint="default" w:eastAsia="Times New Roman"/>
          <w:i/>
          <w:sz w:val="23"/>
          <w:lang w:val="en-IN"/>
        </w:rPr>
        <w:t xml:space="preserve">                                                                                16   </w:t>
      </w:r>
      <w:r>
        <w:rPr>
          <w:rFonts w:ascii="Times New Roman" w:hAnsi="Times New Roman" w:eastAsia="Times New Roman"/>
        </w:rPr>
        <w:tab/>
      </w: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spacing w:line="0" w:lineRule="atLeast"/>
        <w:ind w:right="20"/>
        <w:jc w:val="center"/>
        <w:rPr>
          <w:rFonts w:hint="default" w:ascii="Times New Roman" w:hAnsi="Times New Roman" w:eastAsia="Times New Roman"/>
          <w:i/>
          <w:sz w:val="23"/>
          <w:lang w:val="en-IN"/>
        </w:rPr>
      </w:pPr>
      <w:bookmarkStart w:id="14" w:name="page16"/>
      <w:bookmarkEnd w:id="14"/>
      <w:r>
        <w:rPr>
          <w:rFonts w:ascii="Times New Roman" w:hAnsi="Times New Roman" w:eastAsia="Times New Roman"/>
          <w:sz w:val="23"/>
        </w:rPr>
        <mc:AlternateContent>
          <mc:Choice Requires="wps">
            <w:drawing>
              <wp:anchor distT="0" distB="0" distL="114300" distR="114300" simplePos="0" relativeHeight="251752448"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91" name="Lines 80"/>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80" o:spid="_x0000_s1026" o:spt="20" style="position:absolute;left:0pt;margin-left:580.4pt;margin-top:20.05pt;height:801.75pt;width:0pt;mso-position-horizontal-relative:page;mso-position-vertical-relative:page;z-index:-251564032;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vBaJmwQEAAJADAAAOAAAAZHJzL2Uyb0RvYy54bWyt&#10;U8mO2zAMvRfoPwi6N16mLVIjzhwmnV4GbYC2H8BIsi1AG0RNnPx9KTlNulyKYnyQKZF65HukNvcn&#10;a9hRRdTe9bxZ1ZwpJ7zUbuz592+Pb9acYQInwXinen5WyO+3r19t5tCp1k/eSBUZgTjs5tDzKaXQ&#10;VRWKSVnAlQ/KkXPw0UKibRwrGWEmdGuqtq7fV7OPMkQvFCKd7hYn3xb8YVAifRkGVImZnlNtqayx&#10;rIe8VtsNdGOEMGlxKQP+owoL2lHSK9QOErDnqP+CslpEj35IK+Ft5YdBC1U4EJum/oPN1wmCKlxI&#10;HAxXmfDlYMXn4z4yLXv+oeHMgaUePWmnkK2LOHPAjmIe3D6SVHmHYR8z09MQbf4TB3Yqgp6vgqpT&#10;YmI5FHTa1M26bdt3We3qdjNETJ+UtywbPTeUtmgIxydMS+jPkJzIODb3vH1b13ecCaBhGQwkMm2g&#10;8tGN5TJ6o+WjNiZfwTgeHkxkR8jtL9+lht/CcpYd4LTEFdcyGJMC+dFJls6BdHE0wTzXYJXkzCga&#10;+GyVEUqgzb9EEn3jSIWbktk6eHmmNjyHqMeJpGhKldlDbS+aXUY0z9Wv+4J0e0jb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QfAEPaAAAADQEAAA8AAAAAAAAAAQAgAAAAIgAAAGRycy9kb3ducmV2&#10;LnhtbFBLAQIUABQAAAAIAIdO4kCvBaJmwQEAAJADAAAOAAAAAAAAAAEAIAAAACk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53472"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92" name="Lines 8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81" o:spid="_x0000_s1026" o:spt="20" style="position:absolute;left:0pt;margin-left:13.9pt;margin-top:21pt;height:0pt;width:567.45pt;mso-position-horizontal-relative:page;mso-position-vertical-relative:page;z-index:-251563008;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OhAiRrEAQAAjwMAAA4AAABkcnMvZTJvRG9jLnhtbK1T&#10;yY7bMAy9F+g/CLo3dtw2nRpx5jDp9DJoA0z7AYwWW4A2iJo4+ftSSibT5VIU9UGmROrx8ZFa3x6d&#10;ZQeV0AQ/8OWi5Ux5EaTx48C/f7t/c8MZZvASbPBq4CeF/Hbz+tV6jr3qwhSsVIkRiMd+jgOfco59&#10;06CYlANchKg8OXVIDjJt09jIBDOhO9t0bbtq5pBkTEEoRDrdnp18U/G1ViJ/1RpVZnbgxC3XNdV1&#10;X9Zms4Z+TBAnIy404B9YODCekl6htpCBPSXzB5QzIgUMOi9EcE3Q2ghVa6Bqlu1v1TxOEFWthcTB&#10;eJUJ/x+s+HLYJWbkwD92nHlw1KMH4xWym2URZ47YU8yd36XLDuMulUqPOrnypxrYsQp6ugqqjpkJ&#10;OvzQtavV8j1n4tnXvFyMCfNnFRwrxsAtZa0SwuEBMyWj0OeQksd6Ng+8e9e2bwkPaFa0hUymi8Qe&#10;/VgvY7BG3htryxVM4/7OJnaA0v36lZoI+JewkmULOJ3jqus8F5MC+clLlk+RZPE0wLxwcEpyZhXN&#10;e7EIEPoMxv5NJKW2nhgUWc9CFmsf5Im68BSTGSeSoipfY6jrle9lQstY/byvSC/vaP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OhAiRrEAQAAjwMAAA4AAAAAAAAAAQAgAAAAKA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54496"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93" name="Lines 8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82" o:spid="_x0000_s1026" o:spt="20" style="position:absolute;left:0pt;margin-left:14.85pt;margin-top:20.05pt;height:801.75pt;width:0pt;mso-position-horizontal-relative:page;mso-position-vertical-relative:page;z-index:-25156198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MWk5O8EBAACQAwAADgAAAGRycy9lMm9Eb2MueG1srVPJ&#10;jhMxEL0j8Q+W76QXFoVWOnOYMFxGEAn4gIqXbkve5PKkk7+n7IQMywUhcnDK9vOrV6+qN3cnZ9lR&#10;JTTBj7xbtZwpL4I0fhr5t68Pr9acYQYvwQavRn5WyO+2L19sljioPszBSpUYkXgcljjyOec4NA2K&#10;WTnAVYjK06UOyUGmbZoamWAhdmebvm3fNUtIMqYgFCKd7i6XfFv5tVYif9YaVWZ25KQt1zXV9VDW&#10;ZruBYUoQZyOuMuAfVDgwnpLeqHaQgT0l8weVMyIFDDqvRHBN0NoIVWugarr2t2q+zBBVrYXMwXiz&#10;Cf8frfh03Cdm5Mjfv+bMg6MePRqvkK37Ys4ScSDMvd+n6w7jPpVKTzq58k81sFM19HwzVJ0yE5dD&#10;Qadd2637vn9bCJvnlzFh/qiCYyUYuaW01UM4PmK+QH9ASiLr2TLy/k3bklIBNCzaQqbQRZKPfqqP&#10;MVgjH4y15Qmm6XBvEztCaX/9XTX8AitZdoDzBVevCgyGWYH84CXL50i+eJpgXjQ4JTmziga+RBWZ&#10;wdi/QVL51pMLxdeLkyU6BHmmNjzFZKaZrOiqynJDba+eXUe0zNXP+8r0/CFtv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4M0rO2AAAAAkBAAAPAAAAAAAAAAEAIAAAACIAAABkcnMvZG93bnJldi54&#10;bWxQSwECFAAUAAAACACHTuJAMWk5O8EBAACQAwAADgAAAAAAAAABACAAAAAnAQAAZHJzL2Uyb0Rv&#10;Yy54bWxQSwUGAAAAAAYABgBZAQAAWg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5552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94" name="Lines 83"/>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83" o:spid="_x0000_s1026" o:spt="20" style="position:absolute;left:0pt;margin-left:13.9pt;margin-top:820.85pt;height:0pt;width:567.45pt;mso-position-horizontal-relative:page;mso-position-vertical-relative:page;z-index:-25156096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MfHJnxQEAAI8DAAAOAAAAZHJzL2Uyb0RvYy54bWyt&#10;U8luGzEMvRfoPwi61zN2UjcZeJxD3PQStAbSfgCtZUaANoiKx/77UrLjdLkUQeegoUTq8fGRWt0d&#10;nGV7ldAE3/P5rOVMeRGk8UPPf3x/+HDDGWbwEmzwqudHhfxu/f7daoqdWoQxWKkSIxCP3RR7PuYc&#10;u6ZBMSoHOAtReXLqkBxk2qahkQkmQne2WbTtsplCkjEFoRDpdHNy8nXF11qJ/E1rVJnZnhO3XNdU&#10;111Zm/UKuiFBHI0404A3sHBgPCW9QG0gA3tO5i8oZ0QKGHSeieCaoLURqtZA1czbP6p5GiGqWguJ&#10;g/EiE/4/WPF1v03MyJ7fXnPmwVGPHo1XyG6uijhTxI5i7v02nXcYt6lUetDJlT/VwA5V0ONFUHXI&#10;TNDhp0W7XM4/ciZefM3rxZgwf1HBsWL03FLWKiHsHzFTMgp9CSl5rGdTzxfXbXtFeECzoi1kMl0k&#10;9uiHehmDNfLBWFuuYBp29zaxPZTu16/URMC/hZUsG8DxFFddp7kYFcjPXrJ8jCSLpwHmhYNTkjOr&#10;aN6LRYDQZTD2XyIptfXEoMh6ErJYuyCP1IXnmMwwkhTzyrJ4qOuV73lCy1j9uq9Ir+9o/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jHxyZ8UBAACPAwAADgAAAAAAAAABACAAAAApAQAAZHJz&#10;L2Uyb0RvYy54bWxQSwUGAAAAAAYABgBZAQAAYAUAAAAA&#10;">
                <v:fill on="f" focussize="0,0"/>
                <v:stroke weight="1.89pt" color="#000000" joinstyle="round"/>
                <v:imagedata o:title=""/>
                <o:lock v:ext="edit" aspectratio="f"/>
              </v:line>
            </w:pict>
          </mc:Fallback>
        </mc:AlternateContent>
      </w:r>
      <w:r>
        <w:rPr>
          <w:rFonts w:hint="default" w:ascii="Times New Roman" w:hAnsi="Times New Roman" w:eastAsia="Times New Roman"/>
          <w:i/>
          <w:sz w:val="23"/>
          <w:lang w:val="en-IN"/>
        </w:rPr>
        <w:t xml:space="preserve">                                                                                                 </w:t>
      </w:r>
      <w:r>
        <w:rPr>
          <w:rFonts w:hint="default" w:eastAsia="Times New Roman"/>
          <w:i/>
          <w:sz w:val="23"/>
          <w:lang w:val="en-IN"/>
        </w:rPr>
        <w:t>CAR DAMAGE IDENTIFICATION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56544" behindDoc="1" locked="0" layoutInCell="1" allowOverlap="1">
                <wp:simplePos x="0" y="0"/>
                <wp:positionH relativeFrom="column">
                  <wp:posOffset>95885</wp:posOffset>
                </wp:positionH>
                <wp:positionV relativeFrom="paragraph">
                  <wp:posOffset>19050</wp:posOffset>
                </wp:positionV>
                <wp:extent cx="6433820" cy="2540"/>
                <wp:effectExtent l="0" t="0" r="0" b="0"/>
                <wp:wrapNone/>
                <wp:docPr id="95" name="Lines 84"/>
                <wp:cNvGraphicFramePr/>
                <a:graphic xmlns:a="http://schemas.openxmlformats.org/drawingml/2006/main">
                  <a:graphicData uri="http://schemas.microsoft.com/office/word/2010/wordprocessingShape">
                    <wps:wsp>
                      <wps:cNvCnPr/>
                      <wps:spPr>
                        <a:xfrm>
                          <a:off x="0" y="0"/>
                          <a:ext cx="6433820" cy="254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84" o:spid="_x0000_s1026" o:spt="20" style="position:absolute;left:0pt;margin-left:7.55pt;margin-top:1.5pt;height:0.2pt;width:506.6pt;z-index:-251559936;mso-width-relative:page;mso-height-relative:page;" filled="f" stroked="t" coordsize="21600,21600" o:gfxdata="UEsDBAoAAAAAAIdO4kAAAAAAAAAAAAAAAAAEAAAAZHJzL1BLAwQUAAAACACHTuJAxL+m/NQAAAAH&#10;AQAADwAAAGRycy9kb3ducmV2LnhtbE2PwWrDMBBE74X+g9hAb41kOwnGtZxDoIUemxZCb4q1sU2s&#10;lZGUOP37bk7tcXaG2Tf19uZGccUQB08asqUCgdR6O1Cn4evz9bkEEZMha0ZPqOEHI2ybx4faVNbP&#10;9IHXfeoEl1CsjIY+pamSMrY9OhOXfkJi7+SDM4ll6KQNZuZyN8pcqY10ZiD+0JsJdz225/3FaVjP&#10;aXX6nop4yDYlhV3p5ve3XOunRaZeQCS8pb8w3PEZHRpmOvoL2ShG1uuMkxoKXnS3VV4WII58WIFs&#10;avmfv/kFUEsDBBQAAAAIAIdO4kAn7C0RyAEAAJEDAAAOAAAAZHJzL2Uyb0RvYy54bWytU8mO2zAM&#10;vRfoPwi6N048mSA14sxh0ull0AZo+wGMFluANoiaOPn7Ukqa6XIpivogUyL1+PhIbR5OzrKjSmiC&#10;7/liNudMeRGk8UPPv319erfmDDN4CTZ41fOzQv6wfftmM8VOtWEMVqrECMRjN8WejznHrmlQjMoB&#10;zkJUnpw6JAeZtmloZIKJ0J1t2vl81UwhyZiCUIh0urs4+bbia61E/qw1qsxsz4lbrmuq66GszXYD&#10;3ZAgjkZcacA/sHBgPCW9Qe0gA3tJ5g8oZ0QKGHSeieCaoLURqtZA1Szmv1XzZYSoai0kDsabTPj/&#10;YMWn4z4xI3v+/p4zD4569Gy8QrZeFnGmiB3FPPp9uu4w7lOp9KSTK3+qgZ2qoOeboOqUmaDD1fLu&#10;bt2S7oJ87f2y6t283o0J80cVHCtGzy0lrirC8Rkz5aPQHyEllfVs6vly3a4IEWhatIVMpovEH/1Q&#10;72KwRj4Za8sNTMPh0SZ2hNL/+pWqCPeXsJJkBzhe4qrrMhmjAvnBS5bPkYTxNMK8UHBKcmYVTXyx&#10;CBC6DMb+TSSltp4YFGEvUhbrEOSZ+vASkxlGUmJRWRYP9b3yvc5oGayf9xXp9SVtv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Ev6b81AAAAAcBAAAPAAAAAAAAAAEAIAAAACIAAABkcnMvZG93bnJl&#10;di54bWxQSwECFAAUAAAACACHTuJAJ+wtEcgBAACRAwAADgAAAAAAAAABACAAAAAjAQAAZHJzL2Uy&#10;b0RvYy54bWxQSwUGAAAAAAYABgBZAQAAXQUAAAAA&#10;">
                <v:fill on="f" focussize="0,0"/>
                <v:stroke weight="0.38pt" color="#000000" joinstyle="round"/>
                <v:imagedata o:title=""/>
                <o:lock v:ext="edit" aspectratio="f"/>
              </v:line>
            </w:pict>
          </mc:Fallback>
        </mc:AlternateContent>
      </w:r>
    </w:p>
    <w:p>
      <w:pPr>
        <w:spacing w:line="0" w:lineRule="atLeast"/>
        <w:ind w:firstLine="235" w:firstLineChars="50"/>
        <w:rPr>
          <w:rFonts w:ascii="Times New Roman" w:hAnsi="Times New Roman" w:eastAsia="Times New Roman"/>
          <w:b/>
          <w:bCs/>
          <w:sz w:val="47"/>
        </w:rPr>
      </w:pPr>
      <w:r>
        <w:rPr>
          <w:rFonts w:ascii="Times New Roman" w:hAnsi="Times New Roman" w:eastAsia="Times New Roman"/>
          <w:b/>
          <w:bCs/>
          <w:sz w:val="47"/>
        </w:rPr>
        <w:t>Chapter 8</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left="160" w:firstLine="2820" w:firstLineChars="600"/>
        <w:rPr>
          <w:rFonts w:hint="default" w:ascii="Franklin Gothic Heavy" w:hAnsi="Franklin Gothic Heavy" w:eastAsia="Times New Roman" w:cs="Franklin Gothic Heavy"/>
          <w:sz w:val="47"/>
          <w:lang w:val="en-IN"/>
        </w:rPr>
      </w:pPr>
      <w:r>
        <w:rPr>
          <w:rFonts w:hint="default" w:ascii="Franklin Gothic Heavy" w:hAnsi="Franklin Gothic Heavy" w:eastAsia="Times New Roman" w:cs="Franklin Gothic Heavy"/>
          <w:sz w:val="47"/>
        </w:rPr>
        <w:t>I</w:t>
      </w:r>
      <w:r>
        <w:rPr>
          <w:rFonts w:hint="default" w:ascii="Franklin Gothic Heavy" w:hAnsi="Franklin Gothic Heavy" w:eastAsia="Times New Roman" w:cs="Franklin Gothic Heavy"/>
          <w:sz w:val="47"/>
          <w:lang w:val="en-IN"/>
        </w:rPr>
        <w:t>MPLEMENTATION</w:t>
      </w:r>
    </w:p>
    <w:p>
      <w:pPr>
        <w:pStyle w:val="8"/>
        <w:spacing w:before="65"/>
        <w:ind w:left="139"/>
        <w:rPr>
          <w:rFonts w:ascii="Calibri"/>
        </w:rPr>
      </w:pPr>
    </w:p>
    <w:p>
      <w:pPr>
        <w:pStyle w:val="8"/>
        <w:spacing w:before="65"/>
        <w:ind w:left="139"/>
        <w:jc w:val="both"/>
        <w:rPr>
          <w:rFonts w:ascii="Calibri"/>
          <w:sz w:val="28"/>
          <w:szCs w:val="28"/>
        </w:rPr>
      </w:pPr>
      <w:r>
        <w:rPr>
          <w:rFonts w:ascii="Calibri"/>
          <w:sz w:val="28"/>
          <w:szCs w:val="28"/>
        </w:rPr>
        <w:t>The implementation of this project involved the following steps:</w:t>
      </w:r>
    </w:p>
    <w:p>
      <w:pPr>
        <w:pStyle w:val="8"/>
        <w:numPr>
          <w:ilvl w:val="0"/>
          <w:numId w:val="3"/>
        </w:numPr>
        <w:spacing w:before="65"/>
        <w:ind w:left="420" w:leftChars="0" w:hanging="420" w:firstLineChars="0"/>
        <w:jc w:val="both"/>
        <w:rPr>
          <w:rFonts w:ascii="Times New Roman" w:hAnsi="Times New Roman"/>
          <w:sz w:val="28"/>
          <w:szCs w:val="28"/>
        </w:rPr>
      </w:pPr>
      <w:r>
        <w:rPr>
          <w:rFonts w:ascii="Times New Roman" w:hAnsi="Times New Roman"/>
          <w:sz w:val="28"/>
          <w:szCs w:val="28"/>
        </w:rPr>
        <w:t>Import the necessary</w:t>
      </w:r>
      <w:r>
        <w:rPr>
          <w:rFonts w:ascii="Times New Roman" w:hAnsi="Times New Roman"/>
          <w:spacing w:val="1"/>
          <w:sz w:val="28"/>
          <w:szCs w:val="28"/>
        </w:rPr>
        <w:t xml:space="preserve"> </w:t>
      </w:r>
      <w:r>
        <w:rPr>
          <w:rFonts w:ascii="Times New Roman" w:hAnsi="Times New Roman"/>
          <w:sz w:val="28"/>
          <w:szCs w:val="28"/>
        </w:rPr>
        <w:t>packages</w:t>
      </w:r>
    </w:p>
    <w:p>
      <w:pPr>
        <w:pStyle w:val="8"/>
        <w:numPr>
          <w:ilvl w:val="0"/>
          <w:numId w:val="3"/>
        </w:numPr>
        <w:spacing w:before="65"/>
        <w:ind w:left="420" w:leftChars="0" w:hanging="420" w:firstLineChars="0"/>
        <w:jc w:val="both"/>
        <w:rPr>
          <w:rFonts w:ascii="Times New Roman" w:hAnsi="Times New Roman"/>
          <w:sz w:val="28"/>
          <w:szCs w:val="28"/>
        </w:rPr>
      </w:pPr>
      <w:r>
        <w:rPr>
          <w:rFonts w:ascii="Times New Roman" w:hAnsi="Times New Roman"/>
          <w:sz w:val="28"/>
          <w:szCs w:val="28"/>
        </w:rPr>
        <w:t>Import the required dataset and clean the dataset</w:t>
      </w:r>
    </w:p>
    <w:p>
      <w:pPr>
        <w:pStyle w:val="8"/>
        <w:numPr>
          <w:ilvl w:val="0"/>
          <w:numId w:val="3"/>
        </w:numPr>
        <w:spacing w:before="65"/>
        <w:ind w:left="420" w:leftChars="0" w:hanging="420" w:firstLineChars="0"/>
        <w:jc w:val="both"/>
        <w:rPr>
          <w:rFonts w:ascii="Times New Roman" w:hAnsi="Times New Roman"/>
          <w:sz w:val="28"/>
          <w:szCs w:val="28"/>
        </w:rPr>
      </w:pPr>
      <w:r>
        <w:rPr>
          <w:rFonts w:ascii="Times New Roman" w:hAnsi="Times New Roman"/>
          <w:sz w:val="28"/>
          <w:szCs w:val="28"/>
        </w:rPr>
        <w:t>Split the dataset into a training and test</w:t>
      </w:r>
      <w:r>
        <w:rPr>
          <w:rFonts w:ascii="Times New Roman" w:hAnsi="Times New Roman"/>
          <w:spacing w:val="-3"/>
          <w:sz w:val="28"/>
          <w:szCs w:val="28"/>
        </w:rPr>
        <w:t xml:space="preserve"> </w:t>
      </w:r>
      <w:r>
        <w:rPr>
          <w:rFonts w:ascii="Times New Roman" w:hAnsi="Times New Roman"/>
          <w:sz w:val="28"/>
          <w:szCs w:val="28"/>
        </w:rPr>
        <w:t>set</w:t>
      </w:r>
    </w:p>
    <w:p>
      <w:pPr>
        <w:pStyle w:val="8"/>
        <w:numPr>
          <w:ilvl w:val="0"/>
          <w:numId w:val="3"/>
        </w:numPr>
        <w:spacing w:before="65"/>
        <w:ind w:left="420" w:leftChars="0" w:hanging="420" w:firstLineChars="0"/>
        <w:jc w:val="both"/>
        <w:rPr>
          <w:rFonts w:ascii="Times New Roman" w:hAnsi="Times New Roman"/>
          <w:sz w:val="28"/>
          <w:szCs w:val="28"/>
        </w:rPr>
      </w:pPr>
      <w:r>
        <w:rPr>
          <w:rFonts w:ascii="Times New Roman" w:hAnsi="Times New Roman"/>
          <w:sz w:val="28"/>
          <w:szCs w:val="28"/>
        </w:rPr>
        <w:t xml:space="preserve">Apply algorithms: Logistic Regression Compare the accuracies on the </w:t>
      </w:r>
    </w:p>
    <w:p>
      <w:pPr>
        <w:pStyle w:val="8"/>
        <w:numPr>
          <w:ilvl w:val="0"/>
          <w:numId w:val="0"/>
        </w:numPr>
        <w:spacing w:before="65"/>
        <w:ind w:leftChars="0" w:firstLine="420" w:firstLineChars="150"/>
        <w:jc w:val="both"/>
        <w:rPr>
          <w:rFonts w:ascii="Times New Roman" w:hAnsi="Times New Roman"/>
          <w:sz w:val="28"/>
          <w:szCs w:val="28"/>
        </w:rPr>
      </w:pPr>
      <w:r>
        <w:rPr>
          <w:rFonts w:ascii="Times New Roman" w:hAnsi="Times New Roman"/>
          <w:sz w:val="28"/>
          <w:szCs w:val="28"/>
        </w:rPr>
        <w:t>training and test</w:t>
      </w:r>
      <w:r>
        <w:rPr>
          <w:rFonts w:ascii="Times New Roman" w:hAnsi="Times New Roman"/>
          <w:spacing w:val="-1"/>
          <w:sz w:val="28"/>
          <w:szCs w:val="28"/>
        </w:rPr>
        <w:t xml:space="preserve"> </w:t>
      </w:r>
      <w:r>
        <w:rPr>
          <w:rFonts w:ascii="Times New Roman" w:hAnsi="Times New Roman"/>
          <w:sz w:val="28"/>
          <w:szCs w:val="28"/>
        </w:rPr>
        <w:t>set.</w:t>
      </w:r>
    </w:p>
    <w:p>
      <w:pPr>
        <w:pStyle w:val="8"/>
        <w:numPr>
          <w:ilvl w:val="0"/>
          <w:numId w:val="3"/>
        </w:numPr>
        <w:spacing w:before="65"/>
        <w:ind w:left="420" w:leftChars="0" w:hanging="420" w:firstLineChars="0"/>
        <w:jc w:val="both"/>
        <w:rPr>
          <w:rFonts w:ascii="Times New Roman" w:hAnsi="Times New Roman"/>
          <w:sz w:val="28"/>
          <w:szCs w:val="28"/>
        </w:rPr>
      </w:pPr>
      <w:r>
        <w:rPr>
          <w:rFonts w:ascii="Times New Roman" w:hAnsi="Times New Roman"/>
          <w:sz w:val="28"/>
          <w:szCs w:val="28"/>
        </w:rPr>
        <w:t>Generate graphs comparing train and test set accuracies for</w:t>
      </w:r>
      <w:r>
        <w:rPr>
          <w:rFonts w:ascii="Times New Roman" w:hAnsi="Times New Roman"/>
          <w:spacing w:val="-19"/>
          <w:sz w:val="28"/>
          <w:szCs w:val="28"/>
        </w:rPr>
        <w:t xml:space="preserve"> </w:t>
      </w:r>
      <w:r>
        <w:rPr>
          <w:rFonts w:ascii="Times New Roman" w:hAnsi="Times New Roman"/>
          <w:sz w:val="28"/>
          <w:szCs w:val="28"/>
        </w:rPr>
        <w:t xml:space="preserve">different </w:t>
      </w:r>
    </w:p>
    <w:p>
      <w:pPr>
        <w:pStyle w:val="8"/>
        <w:numPr>
          <w:ilvl w:val="0"/>
          <w:numId w:val="0"/>
        </w:numPr>
        <w:spacing w:before="65"/>
        <w:ind w:leftChars="0" w:firstLine="280" w:firstLineChars="100"/>
        <w:jc w:val="both"/>
        <w:rPr>
          <w:rFonts w:ascii="Times New Roman" w:hAnsi="Times New Roman"/>
          <w:sz w:val="28"/>
          <w:szCs w:val="28"/>
        </w:rPr>
      </w:pPr>
      <w:r>
        <w:rPr>
          <w:rFonts w:ascii="Times New Roman" w:hAnsi="Times New Roman"/>
          <w:sz w:val="28"/>
          <w:szCs w:val="28"/>
        </w:rPr>
        <w:t>algorithms</w:t>
      </w:r>
    </w:p>
    <w:p>
      <w:pPr>
        <w:pStyle w:val="8"/>
        <w:spacing w:before="203"/>
        <w:ind w:left="139"/>
        <w:rPr>
          <w:rFonts w:ascii="Calibri"/>
          <w:sz w:val="28"/>
          <w:szCs w:val="28"/>
        </w:rPr>
      </w:pPr>
      <w:r>
        <w:rPr>
          <w:rFonts w:ascii="Calibri"/>
          <w:sz w:val="28"/>
          <w:szCs w:val="28"/>
        </w:rPr>
        <w:t>The implementation is described in detail below.</w:t>
      </w:r>
    </w:p>
    <w:p>
      <w:pPr>
        <w:pStyle w:val="8"/>
        <w:rPr>
          <w:rFonts w:ascii="Calibri"/>
        </w:rPr>
      </w:pPr>
    </w:p>
    <w:p>
      <w:pPr>
        <w:pStyle w:val="5"/>
        <w:spacing w:before="203"/>
        <w:rPr>
          <w:rFonts w:ascii="Calibri"/>
          <w:color w:val="auto"/>
          <w:sz w:val="36"/>
          <w:szCs w:val="36"/>
          <w:u w:val="single" w:color="000000"/>
        </w:rPr>
      </w:pPr>
      <w:r>
        <w:rPr>
          <w:rFonts w:hint="default" w:ascii="Calibri"/>
          <w:color w:val="auto"/>
          <w:sz w:val="36"/>
          <w:szCs w:val="36"/>
          <w:u w:val="single" w:color="000000"/>
          <w:lang w:val="en-IN"/>
        </w:rPr>
        <w:t xml:space="preserve">Model </w:t>
      </w:r>
      <w:r>
        <w:rPr>
          <w:rFonts w:ascii="Calibri"/>
          <w:color w:val="auto"/>
          <w:sz w:val="36"/>
          <w:szCs w:val="36"/>
          <w:u w:val="single" w:color="000000"/>
        </w:rPr>
        <w:t>Implementation Mechanism</w:t>
      </w:r>
    </w:p>
    <w:p>
      <w:pPr>
        <w:pStyle w:val="6"/>
        <w:spacing w:before="182"/>
        <w:rPr>
          <w:rFonts w:hint="default"/>
          <w:sz w:val="32"/>
          <w:szCs w:val="32"/>
          <w:lang w:val="en-IN"/>
        </w:rPr>
      </w:pPr>
      <w:r>
        <w:rPr>
          <w:sz w:val="32"/>
          <w:szCs w:val="32"/>
        </w:rPr>
        <w:t xml:space="preserve">Model 1: </w:t>
      </w:r>
      <w:r>
        <w:rPr>
          <w:rFonts w:hint="default"/>
          <w:sz w:val="32"/>
          <w:szCs w:val="32"/>
          <w:lang w:val="en-IN"/>
        </w:rPr>
        <w:t>Check Car or Not</w:t>
      </w:r>
    </w:p>
    <w:p>
      <w:pPr>
        <w:pStyle w:val="8"/>
        <w:spacing w:before="1"/>
        <w:rPr>
          <w:rFonts w:ascii="Calibri"/>
          <w:b/>
          <w:sz w:val="28"/>
        </w:rPr>
      </w:pPr>
    </w:p>
    <w:p>
      <w:pPr>
        <w:pStyle w:val="8"/>
        <w:ind w:left="139" w:right="1314"/>
        <w:rPr>
          <w:rFonts w:ascii="Calibri"/>
          <w:sz w:val="28"/>
          <w:szCs w:val="28"/>
        </w:rPr>
      </w:pPr>
      <w:r>
        <w:rPr>
          <w:rFonts w:ascii="Calibri"/>
          <w:sz w:val="28"/>
          <w:szCs w:val="28"/>
        </w:rPr>
        <w:t>Our first objective is to develop and train a model which can detect whether the given image uploaded by the user is an image of a car or not. First we import the necessary packages:</w:t>
      </w:r>
    </w:p>
    <w:p>
      <w:pPr>
        <w:pStyle w:val="8"/>
        <w:ind w:left="139" w:right="1314"/>
        <w:rPr>
          <w:rFonts w:ascii="Calibri"/>
          <w:sz w:val="28"/>
          <w:szCs w:val="28"/>
        </w:rPr>
      </w:pPr>
      <w:r>
        <w:rPr>
          <w:sz w:val="28"/>
        </w:rPr>
        <mc:AlternateContent>
          <mc:Choice Requires="wps">
            <w:drawing>
              <wp:anchor distT="0" distB="0" distL="114300" distR="114300" simplePos="0" relativeHeight="251846656" behindDoc="1" locked="0" layoutInCell="1" allowOverlap="1">
                <wp:simplePos x="0" y="0"/>
                <wp:positionH relativeFrom="column">
                  <wp:posOffset>15240</wp:posOffset>
                </wp:positionH>
                <wp:positionV relativeFrom="paragraph">
                  <wp:posOffset>124460</wp:posOffset>
                </wp:positionV>
                <wp:extent cx="5159375" cy="1341755"/>
                <wp:effectExtent l="5080" t="4445" r="17145" b="6350"/>
                <wp:wrapNone/>
                <wp:docPr id="183" name="Rectangles 297"/>
                <wp:cNvGraphicFramePr/>
                <a:graphic xmlns:a="http://schemas.openxmlformats.org/drawingml/2006/main">
                  <a:graphicData uri="http://schemas.microsoft.com/office/word/2010/wordprocessingShape">
                    <wps:wsp>
                      <wps:cNvSpPr/>
                      <wps:spPr>
                        <a:xfrm>
                          <a:off x="0" y="0"/>
                          <a:ext cx="5159375" cy="134175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297" o:spid="_x0000_s1026" o:spt="1" style="position:absolute;left:0pt;margin-left:1.2pt;margin-top:9.8pt;height:105.65pt;width:406.25pt;z-index:-251469824;mso-width-relative:page;mso-height-relative:page;" fillcolor="#FFFFFF" filled="t" stroked="t" coordsize="21600,21600" o:gfxdata="UEsDBAoAAAAAAIdO4kAAAAAAAAAAAAAAAAAEAAAAZHJzL1BLAwQUAAAACACHTuJAqGbJs9YAAAAI&#10;AQAADwAAAGRycy9kb3ducmV2LnhtbE2PwU7DMBBE70j8g7VI3KidtKqaEKcHUJE4tumF2yZekkBs&#10;R7HTBr6e5QTHnRnNvin2ix3EhabQe6chWSkQ5BpvetdqOFeHhx2IENEZHLwjDV8UYF/e3hSYG391&#10;R7qcYiu4xIUcNXQxjrmUoenIYlj5kRx7736yGPmcWmkmvHK5HWSq1FZa7B1/6HCkp46az9NsNdR9&#10;esbvY/WibHZYx9el+pjfnrW+v0vUI4hIS/wLwy8+o0PJTLWfnQli0JBuOMhytgXB9i7ZZCBq1tcq&#10;A1kW8v+A8gdQSwMEFAAAAAgAh07iQMdF9m/bAQAA2QMAAA4AAABkcnMvZTJvRG9jLnhtbK1TTY/T&#10;MBC9I/EfLN9pmpaw26jpHijlgmDFwg+Y2k5iyV/yeJv23zN2S3cXOCBEDs6MZ/z85s14fXe0hh1U&#10;RO1dx+vZnDPlhJfaDR3//m335pYzTOAkGO9Ux08K+d3m9av1FFq18KM3UkVGIA7bKXR8TCm0VYVi&#10;VBZw5oNyFOx9tJDIjUMlI0yEbk21mM/fVZOPMkQvFCLtbs9Bvin4fa9E+tL3qBIzHSduqayxrPu8&#10;Vps1tEOEMGpxoQH/wMKCdnTpFWoLCdhj1L9BWS2iR9+nmfC28n2vhSo1UDX1/JdqHkYIqtRC4mC4&#10;yoT/D1Z8PtxHpiX17nbJmQNLTfpKsoEbjEK2WN1kjaaALaU+hPt48ZDMXPCxjzb/qRR2LLqerrqq&#10;Y2KCNpu6WS1vGs4Exerl2/qmaTJq9XQ8REwflbcsGx2PxKDoCYdPmM6pP1PybeiNljttTHHisH9v&#10;IjsANXlXvgv6izTj2NTxVbPIRIBmrTeQyLSBqkc3lPtenMDnwPPy/Qk4E9sCjmcCBSGnQWt1UrFY&#10;owL5wUmWToH0dfQUeCZjleTMKHo52SqZCbT5m0zSzjiSMHfm3Its7b08UT8fQ9TDSDrWhW+O0PwU&#10;wS+zngf0uV+Qnl7k5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oZsmz1gAAAAgBAAAPAAAAAAAA&#10;AAEAIAAAACIAAABkcnMvZG93bnJldi54bWxQSwECFAAUAAAACACHTuJAx0X2b9sBAADZAwAADgAA&#10;AAAAAAABACAAAAAlAQAAZHJzL2Uyb0RvYy54bWxQSwUGAAAAAAYABgBZAQAAcgUAAAAA&#10;">
                <v:fill on="t" focussize="0,0"/>
                <v:stroke color="#000000" joinstyle="miter"/>
                <v:imagedata o:title=""/>
                <o:lock v:ext="edit" aspectratio="f"/>
              </v:rect>
            </w:pict>
          </mc:Fallback>
        </mc:AlternateContent>
      </w:r>
    </w:p>
    <w:p>
      <w:pPr>
        <w:pStyle w:val="8"/>
        <w:ind w:left="139" w:right="1314"/>
        <w:rPr>
          <w:rFonts w:hint="default" w:ascii="Calibri"/>
          <w:sz w:val="28"/>
          <w:szCs w:val="28"/>
          <w:lang w:val="en-IN"/>
        </w:rPr>
      </w:pPr>
      <w:r>
        <w:rPr>
          <w:rFonts w:hint="default" w:ascii="Calibri"/>
          <w:sz w:val="28"/>
          <w:szCs w:val="28"/>
        </w:rPr>
        <w:t>import numpy as np</w:t>
      </w:r>
      <w:r>
        <w:rPr>
          <w:rFonts w:hint="default" w:ascii="Calibri"/>
          <w:sz w:val="28"/>
          <w:szCs w:val="28"/>
          <w:lang w:val="en-IN"/>
        </w:rPr>
        <w:t xml:space="preserve"> </w:t>
      </w:r>
    </w:p>
    <w:p>
      <w:pPr>
        <w:pStyle w:val="8"/>
        <w:ind w:left="139" w:right="1314"/>
        <w:rPr>
          <w:rFonts w:hint="default" w:ascii="Calibri"/>
          <w:sz w:val="28"/>
          <w:szCs w:val="28"/>
        </w:rPr>
      </w:pPr>
      <w:r>
        <w:rPr>
          <w:rFonts w:hint="default" w:ascii="Calibri"/>
          <w:sz w:val="28"/>
          <w:szCs w:val="28"/>
        </w:rPr>
        <w:t>import json</w:t>
      </w:r>
    </w:p>
    <w:p>
      <w:pPr>
        <w:pStyle w:val="8"/>
        <w:ind w:left="139" w:right="1314"/>
        <w:rPr>
          <w:rFonts w:hint="default" w:ascii="Calibri"/>
          <w:sz w:val="28"/>
          <w:szCs w:val="28"/>
        </w:rPr>
      </w:pPr>
      <w:r>
        <w:rPr>
          <w:rFonts w:hint="default" w:ascii="Calibri"/>
          <w:sz w:val="28"/>
          <w:szCs w:val="28"/>
        </w:rPr>
        <w:t xml:space="preserve">from keras.applications.vgg16 import VGG16 </w:t>
      </w:r>
    </w:p>
    <w:p>
      <w:pPr>
        <w:pStyle w:val="8"/>
        <w:ind w:left="139" w:right="1314"/>
        <w:rPr>
          <w:rFonts w:hint="default" w:ascii="Calibri"/>
          <w:sz w:val="28"/>
          <w:szCs w:val="28"/>
        </w:rPr>
      </w:pPr>
      <w:r>
        <w:rPr>
          <w:rFonts w:hint="default" w:ascii="Calibri"/>
          <w:sz w:val="28"/>
          <w:szCs w:val="28"/>
        </w:rPr>
        <w:t>from keras.preprocessing.image import img_to_array, load_img from keras.applications.imagenet_utils import preprocess_input</w:t>
      </w:r>
    </w:p>
    <w:p>
      <w:pPr>
        <w:pStyle w:val="8"/>
        <w:ind w:left="139" w:right="1314"/>
        <w:rPr>
          <w:rFonts w:hint="default" w:ascii="Calibri"/>
          <w:sz w:val="28"/>
          <w:szCs w:val="28"/>
        </w:rPr>
      </w:pPr>
    </w:p>
    <w:p>
      <w:pPr>
        <w:keepNext w:val="0"/>
        <w:keepLines w:val="0"/>
        <w:widowControl/>
        <w:suppressLineNumbers w:val="0"/>
        <w:jc w:val="left"/>
        <w:rPr>
          <w:rFonts w:ascii="Calibri" w:hAnsi="Calibri" w:eastAsia="SimSun" w:cs="Calibri"/>
          <w:color w:val="000000"/>
          <w:kern w:val="0"/>
          <w:sz w:val="31"/>
          <w:szCs w:val="31"/>
          <w:lang w:val="en-US" w:eastAsia="zh-CN" w:bidi="ar"/>
        </w:rPr>
      </w:pPr>
    </w:p>
    <w:p>
      <w:pPr>
        <w:keepNext w:val="0"/>
        <w:keepLines w:val="0"/>
        <w:widowControl/>
        <w:suppressLineNumbers w:val="0"/>
        <w:ind w:firstLine="140" w:firstLineChars="5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After importing necessary packages we uploaded the vgg16 pre-trained </w:t>
      </w:r>
    </w:p>
    <w:p>
      <w:pPr>
        <w:keepNext w:val="0"/>
        <w:keepLines w:val="0"/>
        <w:widowControl/>
        <w:suppressLineNumbers w:val="0"/>
        <w:ind w:firstLine="140" w:firstLineChars="50"/>
        <w:jc w:val="left"/>
        <w:rPr>
          <w:rFonts w:hint="default" w:ascii="Times New Roman" w:hAnsi="Times New Roman" w:cs="Times New Roman"/>
          <w:sz w:val="28"/>
          <w:szCs w:val="28"/>
        </w:rPr>
      </w:pPr>
      <w:r>
        <w:rPr>
          <w:sz w:val="28"/>
        </w:rPr>
        <mc:AlternateContent>
          <mc:Choice Requires="wps">
            <w:drawing>
              <wp:anchor distT="0" distB="0" distL="114300" distR="114300" simplePos="0" relativeHeight="251848704" behindDoc="1" locked="0" layoutInCell="1" allowOverlap="1">
                <wp:simplePos x="0" y="0"/>
                <wp:positionH relativeFrom="column">
                  <wp:posOffset>798830</wp:posOffset>
                </wp:positionH>
                <wp:positionV relativeFrom="paragraph">
                  <wp:posOffset>175260</wp:posOffset>
                </wp:positionV>
                <wp:extent cx="2905125" cy="254000"/>
                <wp:effectExtent l="4445" t="4445" r="5080" b="8255"/>
                <wp:wrapNone/>
                <wp:docPr id="185" name="Rectangles 299"/>
                <wp:cNvGraphicFramePr/>
                <a:graphic xmlns:a="http://schemas.openxmlformats.org/drawingml/2006/main">
                  <a:graphicData uri="http://schemas.microsoft.com/office/word/2010/wordprocessingShape">
                    <wps:wsp>
                      <wps:cNvSpPr/>
                      <wps:spPr>
                        <a:xfrm>
                          <a:off x="0" y="0"/>
                          <a:ext cx="2905125" cy="2540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299" o:spid="_x0000_s1026" o:spt="1" style="position:absolute;left:0pt;margin-left:62.9pt;margin-top:13.8pt;height:20pt;width:228.75pt;z-index:-251467776;mso-width-relative:page;mso-height-relative:page;" fillcolor="#FFFFFF" filled="t" stroked="t" coordsize="21600,21600" o:gfxdata="UEsDBAoAAAAAAIdO4kAAAAAAAAAAAAAAAAAEAAAAZHJzL1BLAwQUAAAACACHTuJAYUjhR9cAAAAJ&#10;AQAADwAAAGRycy9kb3ducmV2LnhtbE2PwU7DMBBE70j8g7VI3KjdRA0lxOkBVCSObXrhtomXJBDb&#10;Uey0ga9nOcFxdkYzb4vdYgdxpin03mlYrxQIco03vWs1nKr93RZEiOgMDt6Rhi8KsCuvrwrMjb+4&#10;A52PsRVc4kKOGroYx1zK0HRkMaz8SI69dz9ZjCynVpoJL1xuB5kolUmLveOFDkd66qj5PM5WQ90n&#10;J/w+VC/KPuzT+LpUH/Pbs9a3N2v1CCLSEv/C8IvP6FAyU+1nZ4IYWCcbRo8akvsMBAc22zQFUWvI&#10;+CDLQv7/oPwBUEsDBBQAAAAIAIdO4kBsZNMX3AEAANgDAAAOAAAAZHJzL2Uyb0RvYy54bWytU02P&#10;2yAQvVfqf0DcGztWU22sOHtoml6qdtXd/oAJYBuJLzFsnPz7DiRNNu2lWq0PGJjh8d6bYXV/sIbt&#10;VUTtXcfns5oz5YSX2g0d//W0/XDHGSZwEox3quNHhfx+/f7dagqtavzojVSREYjDdgodH1MKbVWh&#10;GJUFnPmgHAV7Hy0kWsahkhEmQremaur6UzX5KEP0QiHS7uYU5OuC3/dKpB99jyox03HilsoYy7jL&#10;Y7VeQTtECKMWZxrwChYWtKNLL1AbSMCeo/4HymoRPfo+zYS3le97LVTRQGrm9V9qHkcIqmghczBc&#10;bMK3gxXf9w+RaUm1u1tw5sBSkX6SbeAGo5A1y2X2aArYUupjeIjnFdI0Cz700eY/SWGH4uvx4qs6&#10;JCZos1nWi3lD8IJizeJjXRfjq+vpEDF9Vd6yPOl4JALFTth/w0Q3UuqflHwZeqPlVhtTFnHYfTaR&#10;7YFqvC1fpkxHbtKMY1PHl4vCA6jVegOJKNlA4tEN5b6bE/gSmDhfad+kZWIbwPFEoIRObWV1Utku&#10;aEcF8ouTLB0D2evoJfBMxirJmVH0cPKsZCbQ5n8ySZ1xJDIX5lSKPNt5eaRyPoeoh5F8nBcjcoTa&#10;p1hybvXcny/XBen6INe/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FI4UfXAAAACQEAAA8AAAAA&#10;AAAAAQAgAAAAIgAAAGRycy9kb3ducmV2LnhtbFBLAQIUABQAAAAIAIdO4kBsZNMX3AEAANgDAAAO&#10;AAAAAAAAAAEAIAAAACYBAABkcnMvZTJvRG9jLnhtbFBLBQYAAAAABgAGAFkBAAB0BQAAAAA=&#10;">
                <v:fill on="t" focussize="0,0"/>
                <v:stroke color="#000000" joinstyle="miter"/>
                <v:imagedata o:title=""/>
                <o:lock v:ext="edit" aspectratio="f"/>
              </v:rect>
            </w:pict>
          </mc:Fallback>
        </mc:AlternateContent>
      </w:r>
      <w:r>
        <w:rPr>
          <w:rFonts w:hint="default" w:ascii="Times New Roman" w:hAnsi="Times New Roman" w:eastAsia="SimSun" w:cs="Times New Roman"/>
          <w:color w:val="000000"/>
          <w:kern w:val="0"/>
          <w:sz w:val="28"/>
          <w:szCs w:val="28"/>
          <w:lang w:val="en-US" w:eastAsia="zh-CN" w:bidi="ar"/>
        </w:rPr>
        <w:t xml:space="preserve">model:- </w:t>
      </w:r>
    </w:p>
    <w:p>
      <w:pPr>
        <w:keepNext w:val="0"/>
        <w:keepLines w:val="0"/>
        <w:widowControl/>
        <w:suppressLineNumbers w:val="0"/>
        <w:ind w:firstLine="1400" w:firstLineChars="500"/>
        <w:jc w:val="left"/>
        <w:rPr>
          <w:rFonts w:hint="default" w:ascii="Times New Roman" w:hAnsi="Times New Roman" w:cs="Times New Roman"/>
          <w:sz w:val="28"/>
          <w:szCs w:val="28"/>
        </w:rPr>
      </w:pPr>
      <w:r>
        <w:rPr>
          <w:rFonts w:hint="default" w:ascii="Times New Roman" w:hAnsi="Times New Roman" w:eastAsia="ArialMT" w:cs="Times New Roman"/>
          <w:color w:val="333333"/>
          <w:kern w:val="0"/>
          <w:sz w:val="28"/>
          <w:szCs w:val="28"/>
          <w:lang w:val="en-US" w:eastAsia="zh-CN" w:bidi="ar"/>
        </w:rPr>
        <w:t xml:space="preserve">vgg16 </w:t>
      </w:r>
      <w:r>
        <w:rPr>
          <w:rFonts w:hint="default" w:ascii="Times New Roman" w:hAnsi="Times New Roman" w:eastAsia="ArialMT" w:cs="Times New Roman"/>
          <w:color w:val="666666"/>
          <w:kern w:val="0"/>
          <w:sz w:val="28"/>
          <w:szCs w:val="28"/>
          <w:lang w:val="en-US" w:eastAsia="zh-CN" w:bidi="ar"/>
        </w:rPr>
        <w:t xml:space="preserve">= </w:t>
      </w:r>
      <w:r>
        <w:rPr>
          <w:rFonts w:hint="default" w:ascii="Times New Roman" w:hAnsi="Times New Roman" w:eastAsia="ArialMT" w:cs="Times New Roman"/>
          <w:color w:val="333333"/>
          <w:kern w:val="0"/>
          <w:sz w:val="28"/>
          <w:szCs w:val="28"/>
          <w:lang w:val="en-US" w:eastAsia="zh-CN" w:bidi="ar"/>
        </w:rPr>
        <w:t>VGG16(weights</w:t>
      </w:r>
      <w:r>
        <w:rPr>
          <w:rFonts w:hint="default" w:ascii="Times New Roman" w:hAnsi="Times New Roman" w:eastAsia="ArialMT" w:cs="Times New Roman"/>
          <w:color w:val="666666"/>
          <w:kern w:val="0"/>
          <w:sz w:val="28"/>
          <w:szCs w:val="28"/>
          <w:lang w:val="en-US" w:eastAsia="zh-CN" w:bidi="ar"/>
        </w:rPr>
        <w:t>=</w:t>
      </w:r>
      <w:r>
        <w:rPr>
          <w:rFonts w:hint="default" w:ascii="Times New Roman" w:hAnsi="Times New Roman" w:eastAsia="ArialMT" w:cs="Times New Roman"/>
          <w:color w:val="BA2121"/>
          <w:kern w:val="0"/>
          <w:sz w:val="28"/>
          <w:szCs w:val="28"/>
          <w:lang w:val="en-US" w:eastAsia="zh-CN" w:bidi="ar"/>
        </w:rPr>
        <w:t>'imagenet'</w:t>
      </w:r>
      <w:r>
        <w:rPr>
          <w:rFonts w:hint="default" w:ascii="Times New Roman" w:hAnsi="Times New Roman" w:eastAsia="ArialMT" w:cs="Times New Roman"/>
          <w:color w:val="333333"/>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We then prepare the image</w:t>
      </w:r>
      <w:r>
        <w:rPr>
          <w:rFonts w:hint="default" w:cs="Times New Roman"/>
          <w:color w:val="000000"/>
          <w:kern w:val="0"/>
          <w:sz w:val="28"/>
          <w:szCs w:val="28"/>
          <w:lang w:val="en-IN" w:eastAsia="zh-CN" w:bidi="ar"/>
        </w:rPr>
        <w:t>s</w:t>
      </w:r>
      <w:r>
        <w:rPr>
          <w:rFonts w:hint="default" w:ascii="Times New Roman" w:hAnsi="Times New Roman" w:eastAsia="SimSun" w:cs="Times New Roman"/>
          <w:color w:val="000000"/>
          <w:kern w:val="0"/>
          <w:sz w:val="28"/>
          <w:szCs w:val="28"/>
          <w:lang w:val="en-US" w:eastAsia="zh-CN" w:bidi="ar"/>
        </w:rPr>
        <w:t xml:space="preserve"> and predicted using vgg.predict(). </w:t>
      </w:r>
    </w:p>
    <w:p>
      <w:pPr>
        <w:keepNext w:val="0"/>
        <w:keepLines w:val="0"/>
        <w:widowControl/>
        <w:suppressLineNumbers w:val="0"/>
        <w:jc w:val="left"/>
        <w:rPr>
          <w:rFonts w:hint="default" w:ascii="Times New Roman" w:hAnsi="Times New Roman" w:eastAsia="ArialMT" w:cs="Times New Roman"/>
          <w:color w:val="333333"/>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333333"/>
          <w:kern w:val="0"/>
          <w:sz w:val="28"/>
          <w:szCs w:val="28"/>
          <w:lang w:val="en-US" w:eastAsia="zh-CN" w:bidi="ar"/>
        </w:rPr>
        <w:t>Imported the dataset</w:t>
      </w:r>
      <w:r>
        <w:rPr>
          <w:rFonts w:hint="default" w:eastAsia="ArialMT" w:cs="Times New Roman"/>
          <w:color w:val="333333"/>
          <w:kern w:val="0"/>
          <w:sz w:val="28"/>
          <w:szCs w:val="28"/>
          <w:lang w:val="en-IN" w:eastAsia="zh-CN" w:bidi="ar"/>
        </w:rPr>
        <w:t xml:space="preserve"> as follows</w:t>
      </w:r>
      <w:r>
        <w:rPr>
          <w:rFonts w:hint="default" w:ascii="Times New Roman" w:hAnsi="Times New Roman" w:eastAsia="ArialMT" w:cs="Times New Roman"/>
          <w:color w:val="333333"/>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ArialMT" w:cs="Times New Roman"/>
          <w:color w:val="333333"/>
          <w:kern w:val="0"/>
          <w:sz w:val="28"/>
          <w:szCs w:val="28"/>
          <w:lang w:val="en-US" w:eastAsia="zh-CN" w:bidi="ar"/>
        </w:rPr>
      </w:pPr>
      <w:r>
        <w:rPr>
          <w:sz w:val="28"/>
        </w:rPr>
        <mc:AlternateContent>
          <mc:Choice Requires="wps">
            <w:drawing>
              <wp:anchor distT="0" distB="0" distL="114300" distR="114300" simplePos="0" relativeHeight="251847680" behindDoc="1" locked="0" layoutInCell="1" allowOverlap="1">
                <wp:simplePos x="0" y="0"/>
                <wp:positionH relativeFrom="column">
                  <wp:posOffset>-57785</wp:posOffset>
                </wp:positionH>
                <wp:positionV relativeFrom="paragraph">
                  <wp:posOffset>163195</wp:posOffset>
                </wp:positionV>
                <wp:extent cx="6095365" cy="492125"/>
                <wp:effectExtent l="4445" t="5080" r="15240" b="17145"/>
                <wp:wrapNone/>
                <wp:docPr id="184" name="Rectangles 298"/>
                <wp:cNvGraphicFramePr/>
                <a:graphic xmlns:a="http://schemas.openxmlformats.org/drawingml/2006/main">
                  <a:graphicData uri="http://schemas.microsoft.com/office/word/2010/wordprocessingShape">
                    <wps:wsp>
                      <wps:cNvSpPr/>
                      <wps:spPr>
                        <a:xfrm>
                          <a:off x="0" y="0"/>
                          <a:ext cx="6095365" cy="49212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298" o:spid="_x0000_s1026" o:spt="1" style="position:absolute;left:0pt;margin-left:-4.55pt;margin-top:12.85pt;height:38.75pt;width:479.95pt;z-index:-251468800;mso-width-relative:page;mso-height-relative:page;" fillcolor="#FFFFFF" filled="t" stroked="t" coordsize="21600,21600" o:gfxdata="UEsDBAoAAAAAAIdO4kAAAAAAAAAAAAAAAAAEAAAAZHJzL1BLAwQUAAAACACHTuJAATzW9tcAAAAJ&#10;AQAADwAAAGRycy9kb3ducmV2LnhtbE2PMU/DMBCFdyT+g3VIbK2dVAUS4nQAFYmxTRe2S2ySQHyO&#10;YqcN/HqOCcbT+/Tue8VucYM42yn0njQkawXCUuNNT62GU7VfPYAIEcng4Mlq+LIBduX1VYG58Rc6&#10;2PMxtoJLKOSooYtxzKUMTWcdhrUfLXH27ieHkc+plWbCC5e7QaZK3UmHPfGHDkf71Nnm8zg7DXWf&#10;nvD7UL0ol+038XWpPua3Z61vbxL1CCLaJf7B8KvP6lCyU+1nMkEMGlZZwqSGdHsPgvNsq3hKzaDa&#10;pCDLQv5fUP4AUEsDBBQAAAAIAIdO4kAM+WNb2wEAANgDAAAOAAAAZHJzL2Uyb0RvYy54bWytU01v&#10;2zAMvQ/YfxB0X+xkTZAYcXpoll2GrVi7H8BIsi1AXxDVOPn3o5QsbbcdhqE+yKREPT4+UuvbozXs&#10;oCJq71o+ndScKSe81K5v+Y/H3YclZ5jASTDeqZafFPLbzft36zE0auYHb6SKjEAcNmNo+ZBSaKoK&#10;xaAs4MQH5eiw89FCIjf2lYwwEro11ayuF9XoowzRC4VIu9vzId8U/K5TIn3rOlSJmZYTt1TWWNZ9&#10;XqvNGpo+Qhi0uNCA/2BhQTtKeoXaQgL2FPUfUFaL6NF3aSK8rXzXaaFKDVTNtP6tmocBgiq1kDgY&#10;rjLh28GKr4f7yLSk3i1vOHNgqUnfSTZwvVHIZqtl1mgM2FDoQ7iPFw/JzAUfu2jzn0phx6Lr6aqr&#10;OiYmaHNRr+YfF3POBJ3drGbT2TyDVs+3Q8T0WXnLstHySASKnHD4gukc+iskJ0NvtNxpY4oT+/2d&#10;iewA1ONd+S7or8KMY2PLV3PKzQTQqHUGEpk2UPHo+pLv1Q18CVyX72/AmdgWcDgTKAg5DBqrk4rF&#10;GhTIT06ydAokr6OXwDMZqyRnRtHDyVaJTKDNv0SSdsaRhLkx51Zka+/lidr5FKLuB9JxWvjmExqf&#10;Ivhl1PN8vvQL0vOD3Pw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TzW9tcAAAAJAQAADwAAAAAA&#10;AAABACAAAAAiAAAAZHJzL2Rvd25yZXYueG1sUEsBAhQAFAAAAAgAh07iQAz5Y1vbAQAA2AMAAA4A&#10;AAAAAAAAAQAgAAAAJgEAAGRycy9lMm9Eb2MueG1sUEsFBgAAAAAGAAYAWQEAAHMFAAAAAA==&#10;">
                <v:fill on="t" focussize="0,0"/>
                <v:stroke color="#000000" joinstyle="miter"/>
                <v:imagedata o:title=""/>
                <o:lock v:ext="edit" aspectratio="f"/>
              </v:rect>
            </w:pict>
          </mc:Fallback>
        </mc:AlternateContent>
      </w:r>
    </w:p>
    <w:p>
      <w:pPr>
        <w:keepNext w:val="0"/>
        <w:keepLines w:val="0"/>
        <w:widowControl/>
        <w:suppressLineNumbers w:val="0"/>
        <w:jc w:val="left"/>
        <w:rPr>
          <w:rFonts w:hint="default" w:ascii="Times New Roman" w:hAnsi="Times New Roman" w:eastAsia="ArialMT" w:cs="Times New Roman"/>
          <w:color w:val="BA2121"/>
          <w:kern w:val="0"/>
          <w:sz w:val="28"/>
          <w:szCs w:val="28"/>
          <w:lang w:val="en-US" w:eastAsia="zh-CN" w:bidi="ar"/>
        </w:rPr>
      </w:pPr>
      <w:r>
        <w:rPr>
          <w:rFonts w:hint="default" w:ascii="Times New Roman" w:hAnsi="Times New Roman" w:eastAsia="ArialMT" w:cs="Times New Roman"/>
          <w:color w:val="333333"/>
          <w:kern w:val="0"/>
          <w:sz w:val="28"/>
          <w:szCs w:val="28"/>
          <w:lang w:val="en-US" w:eastAsia="zh-CN" w:bidi="ar"/>
        </w:rPr>
        <w:t>CLASS_INDEX_PATH</w:t>
      </w:r>
      <w:r>
        <w:rPr>
          <w:rFonts w:hint="default" w:ascii="Times New Roman" w:hAnsi="Times New Roman" w:eastAsia="ArialMT" w:cs="Times New Roman"/>
          <w:color w:val="666666"/>
          <w:kern w:val="0"/>
          <w:sz w:val="28"/>
          <w:szCs w:val="28"/>
          <w:lang w:val="en-US" w:eastAsia="zh-CN" w:bidi="ar"/>
        </w:rPr>
        <w:t>=</w:t>
      </w:r>
      <w:r>
        <w:rPr>
          <w:rFonts w:hint="default" w:ascii="Times New Roman" w:hAnsi="Times New Roman" w:eastAsia="ArialMT" w:cs="Times New Roman"/>
          <w:color w:val="BA2121"/>
          <w:kern w:val="0"/>
          <w:sz w:val="28"/>
          <w:szCs w:val="28"/>
          <w:lang w:val="en-US" w:eastAsia="zh-CN" w:bidi="ar"/>
        </w:rPr>
        <w:t>'C:/Users/Ashar/Desktop/cdd/imagenet_class_index.jso</w:t>
      </w:r>
      <w:r>
        <w:rPr>
          <w:rFonts w:hint="default" w:ascii="Times New Roman" w:hAnsi="Times New Roman" w:eastAsia="ArialMT" w:cs="Times New Roman"/>
          <w:color w:val="BA2121"/>
          <w:kern w:val="0"/>
          <w:sz w:val="28"/>
          <w:szCs w:val="28"/>
          <w:lang w:val="en-IN" w:eastAsia="zh-CN" w:bidi="ar"/>
        </w:rPr>
        <w:t>n</w:t>
      </w:r>
      <w:r>
        <w:rPr>
          <w:rFonts w:hint="default" w:ascii="Times New Roman" w:hAnsi="Times New Roman" w:eastAsia="ArialMT" w:cs="Times New Roman"/>
          <w:color w:val="BA2121"/>
          <w:kern w:val="0"/>
          <w:sz w:val="28"/>
          <w:szCs w:val="28"/>
          <w:lang w:val="en-US" w:eastAsia="zh-CN" w:bidi="ar"/>
        </w:rPr>
        <w:t>'</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ArialMT" w:cs="Times New Roman"/>
          <w:color w:val="333333"/>
          <w:kern w:val="0"/>
          <w:sz w:val="28"/>
          <w:szCs w:val="28"/>
          <w:lang w:val="en-US" w:eastAsia="zh-CN" w:bidi="ar"/>
        </w:rPr>
        <w:t xml:space="preserve">CLASS_INDEX </w:t>
      </w:r>
      <w:r>
        <w:rPr>
          <w:rFonts w:hint="default" w:ascii="Times New Roman" w:hAnsi="Times New Roman" w:eastAsia="ArialMT" w:cs="Times New Roman"/>
          <w:color w:val="666666"/>
          <w:kern w:val="0"/>
          <w:sz w:val="28"/>
          <w:szCs w:val="28"/>
          <w:lang w:val="en-US" w:eastAsia="zh-CN" w:bidi="ar"/>
        </w:rPr>
        <w:t xml:space="preserve">= </w:t>
      </w:r>
      <w:r>
        <w:rPr>
          <w:rFonts w:hint="default" w:ascii="Times New Roman" w:hAnsi="Times New Roman" w:eastAsia="ArialMT" w:cs="Times New Roman"/>
          <w:color w:val="333333"/>
          <w:kern w:val="0"/>
          <w:sz w:val="28"/>
          <w:szCs w:val="28"/>
          <w:lang w:val="en-US" w:eastAsia="zh-CN" w:bidi="ar"/>
        </w:rPr>
        <w:t>json</w:t>
      </w:r>
      <w:r>
        <w:rPr>
          <w:rFonts w:hint="default" w:ascii="Times New Roman" w:hAnsi="Times New Roman" w:eastAsia="ArialMT" w:cs="Times New Roman"/>
          <w:color w:val="666666"/>
          <w:kern w:val="0"/>
          <w:sz w:val="28"/>
          <w:szCs w:val="28"/>
          <w:lang w:val="en-US" w:eastAsia="zh-CN" w:bidi="ar"/>
        </w:rPr>
        <w:t>.</w:t>
      </w:r>
      <w:r>
        <w:rPr>
          <w:rFonts w:hint="default" w:ascii="Times New Roman" w:hAnsi="Times New Roman" w:eastAsia="ArialMT" w:cs="Times New Roman"/>
          <w:color w:val="333333"/>
          <w:kern w:val="0"/>
          <w:sz w:val="28"/>
          <w:szCs w:val="28"/>
          <w:lang w:val="en-US" w:eastAsia="zh-CN" w:bidi="ar"/>
        </w:rPr>
        <w:t>load(</w:t>
      </w:r>
      <w:r>
        <w:rPr>
          <w:rFonts w:hint="default" w:ascii="Times New Roman" w:hAnsi="Times New Roman" w:eastAsia="ArialMT" w:cs="Times New Roman"/>
          <w:color w:val="008000"/>
          <w:kern w:val="0"/>
          <w:sz w:val="28"/>
          <w:szCs w:val="28"/>
          <w:lang w:val="en-US" w:eastAsia="zh-CN" w:bidi="ar"/>
        </w:rPr>
        <w:t>open</w:t>
      </w:r>
      <w:r>
        <w:rPr>
          <w:rFonts w:hint="default" w:ascii="Times New Roman" w:hAnsi="Times New Roman" w:eastAsia="ArialMT" w:cs="Times New Roman"/>
          <w:color w:val="333333"/>
          <w:kern w:val="0"/>
          <w:sz w:val="28"/>
          <w:szCs w:val="28"/>
          <w:lang w:val="en-US" w:eastAsia="zh-CN" w:bidi="ar"/>
        </w:rPr>
        <w:t xml:space="preserve">(CLASS_INDEX_PATH)) </w:t>
      </w: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2246016"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25"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1070464;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neUz6sQBAACPAwAADgAAAGRycy9lMm9Eb2MueG1srVPJbhsxDL0X&#10;6D8IutdjO5sz8DiHuMklaA2k/QBay4wAbRAVj/33pWTH7nIpis5BQ4nU4+MjtXzYO8t2KqEJvuOz&#10;yZQz5UWQxvcd//7t6dOCM8zgJdjgVccPCvnD6uOH5RhbNQ9DsFIlRiAe2zF2fMg5tk2DYlAOcBKi&#10;8uTUITnItE19IxOMhO5sM59Ob5sxJBlTEAqRTtdHJ19VfK2VyF+1RpWZ7Thxy3VNdd2WtVktoe0T&#10;xMGIEw34BxYOjKekZ6g1ZGBvyfwB5YxIAYPOExFcE7Q2QtUaqJrZ9LdqXgeIqtZC4mA8y4T/D1Z8&#10;2W0SM7LjV/Mbzjw4atKL8QrZ3X1RZ4zYUtCj36TTDuMmlVL3OrnypyLYvip6OCuq9pkJOry5u58t&#10;rghYvPuay8WYMD+r4FgxOm4pa9UQdi+YKRmFvoeUPNazsePXi/ktwQHNiraQyXSR2KPv610M1sgn&#10;Y225ganfPtrEdlC6X79SEuH+ElaSrAGHY1x1HediUCA/e8nyIZIqngaYFwpOSc6sonkvFgFCm8HY&#10;v4mk1NYTg6LqUcdibYM8UBfeYjL9QErMKsvioa5XvqcJLWP1874iXd7R6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QRUmM0gAAAAQBAAAPAAAAAAAAAAEAIAAAACIAAABkcnMvZG93bnJldi54bWxQ&#10;SwECFAAUAAAACACHTuJAneUz6sQBAACPAwAADgAAAAAAAAABACAAAAAhAQAAZHJzL2Uyb0RvYy54&#10;bWxQSwUGAAAAAAYABgBZAQAAVwUAAAAA&#10;">
                <v:fill on="f" focussize="0,0"/>
                <v:stroke weight="0.38pt" color="#000000" joinstyle="round"/>
                <v:imagedata o:title=""/>
                <o:lock v:ext="edit" aspectratio="f"/>
              </v:line>
            </w:pict>
          </mc:Fallback>
        </mc:AlternateContent>
      </w:r>
    </w:p>
    <w:p>
      <w:pPr>
        <w:keepNext w:val="0"/>
        <w:keepLines w:val="0"/>
        <w:widowControl/>
        <w:suppressLineNumbers w:val="0"/>
        <w:jc w:val="left"/>
        <w:rPr>
          <w:rFonts w:ascii="Times New Roman" w:hAnsi="Times New Roman" w:eastAsia="Times New Roman"/>
          <w:i/>
          <w:sz w:val="23"/>
        </w:rPr>
      </w:pPr>
      <w:r>
        <w:rPr>
          <w:rFonts w:ascii="Times New Roman" w:hAnsi="Times New Roman" w:eastAsia="Times New Roman"/>
          <w:i/>
          <w:sz w:val="23"/>
        </w:rPr>
        <w:t>School of Computer Engineering, KIIT, BBSR</w:t>
      </w:r>
      <w:r>
        <w:rPr>
          <w:rFonts w:hint="default" w:eastAsia="Times New Roman"/>
          <w:i/>
          <w:sz w:val="23"/>
          <w:lang w:val="en-IN"/>
        </w:rPr>
        <w:t xml:space="preserve">                                                                                17   </w:t>
      </w:r>
    </w:p>
    <w:p>
      <w:pPr>
        <w:keepNext w:val="0"/>
        <w:keepLines w:val="0"/>
        <w:widowControl/>
        <w:suppressLineNumbers w:val="0"/>
        <w:jc w:val="left"/>
        <w:rPr>
          <w:rFonts w:hint="default" w:ascii="Times New Roman" w:hAnsi="Times New Roman" w:eastAsia="Times New Roman"/>
          <w:i/>
          <w:sz w:val="23"/>
          <w:lang w:val="en-US" w:eastAsia="zh-CN"/>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Defined a function that categorizes different cars </w:t>
      </w:r>
    </w:p>
    <w:p>
      <w:pPr>
        <w:keepNext w:val="0"/>
        <w:keepLines w:val="0"/>
        <w:widowControl/>
        <w:suppressLineNumbers w:val="0"/>
        <w:ind w:firstLine="700" w:firstLineChars="250"/>
        <w:jc w:val="left"/>
        <w:rPr>
          <w:rFonts w:hint="default" w:ascii="Times New Roman" w:hAnsi="Times New Roman" w:cs="Times New Roman"/>
          <w:sz w:val="28"/>
          <w:szCs w:val="28"/>
        </w:rPr>
      </w:pPr>
      <w:r>
        <w:rPr>
          <w:rFonts w:hint="default" w:ascii="Times New Roman" w:hAnsi="Times New Roman" w:eastAsia="ArialMT" w:cs="Times New Roman"/>
          <w:color w:val="0000FF"/>
          <w:kern w:val="0"/>
          <w:sz w:val="28"/>
          <w:szCs w:val="28"/>
          <w:lang w:val="en-US" w:eastAsia="zh-CN" w:bidi="ar"/>
        </w:rPr>
        <w:t>get_car_categories</w:t>
      </w:r>
      <w:r>
        <w:rPr>
          <w:rFonts w:hint="default" w:ascii="Times New Roman" w:hAnsi="Times New Roman" w:eastAsia="ArialMT" w:cs="Times New Roman"/>
          <w:color w:val="333333"/>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Defined the final function to check whether the given image is an image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of a car or not and print the desired results.</w:t>
      </w:r>
    </w:p>
    <w:p>
      <w:pPr>
        <w:keepNext w:val="0"/>
        <w:keepLines w:val="0"/>
        <w:widowControl/>
        <w:suppressLineNumbers w:val="0"/>
        <w:ind w:firstLine="560" w:firstLineChars="200"/>
        <w:jc w:val="left"/>
        <w:rPr>
          <w:rFonts w:hint="default" w:ascii="Times New Roman" w:hAnsi="Times New Roman" w:cs="Times New Roman"/>
          <w:sz w:val="28"/>
          <w:szCs w:val="28"/>
        </w:rPr>
      </w:pPr>
      <w:r>
        <w:rPr>
          <w:rFonts w:hint="default" w:ascii="Times New Roman" w:hAnsi="Times New Roman" w:eastAsia="ArialMT" w:cs="Times New Roman"/>
          <w:color w:val="0000FF"/>
          <w:kern w:val="0"/>
          <w:sz w:val="28"/>
          <w:szCs w:val="28"/>
          <w:lang w:val="en-US" w:eastAsia="zh-CN" w:bidi="ar"/>
        </w:rPr>
        <w:t xml:space="preserve">car_categories_gate()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ascii="Times New Roman" w:hAnsi="Times New Roman" w:eastAsia="Times New Roman"/>
          <w:sz w:val="23"/>
        </w:rPr>
        <mc:AlternateContent>
          <mc:Choice Requires="wps">
            <w:drawing>
              <wp:anchor distT="0" distB="0" distL="114300" distR="114300" simplePos="0" relativeHeight="251930624"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65" name="Lines 367"/>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7" o:spid="_x0000_s1026" o:spt="20" style="position:absolute;left:0pt;margin-left:13.9pt;margin-top:21pt;height:0pt;width:567.45pt;mso-position-horizontal-relative:page;mso-position-vertical-relative:page;z-index:25193062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MgttP3FAQAAkQMAAA4AAABkcnMvZTJvRG9jLnhtbK1T&#10;227bMAx9H7B/EPS+2Ek3dzDi9KFZ91JsAdZ9AKOLLUA3iGqc/P0oJU13eRmG+UGmROrw8JBa3x2d&#10;ZQeV0AQ/8OWi5Ux5EaTx48C/Pz28+8gZZvASbPBq4CeF/G7z9s16jr1ahSlYqRIjEI/9HAc+5Rz7&#10;pkExKQe4CFF5cuqQHGTaprGRCWZCd7ZZtW3XzCHJmIJQiHS6PTv5puJrrUT+qjWqzOzAiVuua6rr&#10;vqzNZg39mCBORlxowD+wcGA8Jb1CbSEDe07mDyhnRAoYdF6I4JqgtRGq1kDVLNvfqvk2QVS1FhIH&#10;41Um/H+w4sthl5iRA191Hzjz4KhJj8YrZDfdbZFnjthT1L3fpcsO4y6VWo86ufKnKtixSnq6SqqO&#10;mQk6vF21XbckZPHia14vxoT5swqOFWPgltJWEeHwiJmSUehLSMljPZuJ5/u2vSE8oGnRFjKZLhJ/&#10;9GO9jMEa+WCsLVcwjft7m9gBSv/rV2oi4F/CSpYt4HSOq67zZEwK5CcvWT5F0sXTCPPCwSnJmVU0&#10;8cUiQOgzGPs3kZTaemJQZD0LWax9kCfqw3NMZpxIimVlWTzU98r3MqNlsH7eV6TXl7T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DILbT9xQEAAJEDAAAOAAAAAAAAAAEAIAAAACgBAABkcnMv&#10;ZTJvRG9jLnhtbFBLBQYAAAAABgAGAFkBAABfBQ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As we can see,The desired result below:</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ascii="Times New Roman" w:hAnsi="Times New Roman" w:eastAsia="Times New Roman"/>
          <w:sz w:val="23"/>
        </w:rPr>
        <mc:AlternateContent>
          <mc:Choice Requires="wps">
            <w:drawing>
              <wp:anchor distT="0" distB="0" distL="114300" distR="114300" simplePos="0" relativeHeight="251864064"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00" name="Lines 368"/>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8" o:spid="_x0000_s1026" o:spt="20" style="position:absolute;left:0pt;margin-left:580.4pt;margin-top:20.05pt;height:801.75pt;width:0pt;mso-position-horizontal-relative:page;mso-position-vertical-relative:page;z-index:-251452416;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t/WxlwwEAAJIDAAAOAAAAZHJzL2Uyb0RvYy54bWyt&#10;U8tu2zAQvBfoPxC813qkDQzBcg5x0kvQGmjzAWuSkgjwBS5j2X/fJeU6fVyKIj7QS+5wdme42tyd&#10;rGFHFVF71/NmVXOmnPBSu7Hnz98fP6w5wwROgvFO9fyskN9t37/bzKFTrZ+8kSoyInHYzaHnU0qh&#10;qyoUk7KAKx+Uo+Tgo4VE2zhWMsJM7NZUbV3fVrOPMkQvFCKd7pYk3xb+YVAifR0GVImZnlNvqayx&#10;rIe8VtsNdGOEMGlxaQP+owsL2lHRK9UOErCXqP+islpEj35IK+Ft5YdBC1U0kJqm/kPNtwmCKlrI&#10;HAxXm/DtaMWX4z4yLXtObnLmwNIjPWmnkN3crrM9c8COUPduHy87DPuYtZ6GaPM/qWCnYun5aqk6&#10;JSaWQ0GnTd2s27b9lAmr15shYvqsvGU56LmhusVFOD5hWqA/IbmQcWymRj/W9Q1nAmhcBgOJQhtI&#10;ALqxXEZvtHzUxuQrGMfDvYnsCHkAyu/Sw2+wXGUHOC24ksow6CYF8sFJls6BjHE0wzz3YJXkzCga&#10;+RwVZAJt/gVJ8o0jF7Kvi5M5Onh5pod4CVGPE1nRlC5zhh6+eHYZ0jxZv+4L0+untP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C39bGXDAQAAkgMAAA4AAAAAAAAAAQAgAAAAKQEAAGRycy9l&#10;Mm9Eb2MueG1sUEsFBgAAAAAGAAYAWQEAAF4FA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ascii="Arial"/>
          <w:sz w:val="20"/>
        </w:rPr>
        <w:drawing>
          <wp:inline distT="0" distB="0" distL="114300" distR="114300">
            <wp:extent cx="5900420" cy="3318510"/>
            <wp:effectExtent l="0" t="0" r="5080" b="15240"/>
            <wp:docPr id="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7"/>
                    <pic:cNvPicPr>
                      <a:picLocks noChangeAspect="1"/>
                    </pic:cNvPicPr>
                  </pic:nvPicPr>
                  <pic:blipFill>
                    <a:blip r:embed="rId29"/>
                    <a:stretch>
                      <a:fillRect/>
                    </a:stretch>
                  </pic:blipFill>
                  <pic:spPr>
                    <a:xfrm>
                      <a:off x="0" y="0"/>
                      <a:ext cx="5900420" cy="3318510"/>
                    </a:xfrm>
                    <a:prstGeom prst="rect">
                      <a:avLst/>
                    </a:prstGeom>
                    <a:noFill/>
                    <a:ln>
                      <a:noFill/>
                    </a:ln>
                  </pic:spPr>
                </pic:pic>
              </a:graphicData>
            </a:graphic>
          </wp:inline>
        </w:drawing>
      </w:r>
    </w:p>
    <w:p>
      <w:pPr>
        <w:pStyle w:val="8"/>
        <w:ind w:left="139" w:right="1314"/>
        <w:rPr>
          <w:rFonts w:hint="default" w:ascii="Calibri"/>
          <w:sz w:val="28"/>
          <w:szCs w:val="28"/>
        </w:rPr>
      </w:pPr>
    </w:p>
    <w:p>
      <w:pPr>
        <w:spacing w:line="200" w:lineRule="exact"/>
        <w:rPr>
          <w:rFonts w:ascii="Times New Roman" w:hAnsi="Times New Roman" w:eastAsia="Times New Roman"/>
        </w:rPr>
      </w:pPr>
    </w:p>
    <w:p>
      <w:pPr>
        <w:pStyle w:val="6"/>
        <w:spacing w:before="182"/>
        <w:ind w:left="0" w:leftChars="0" w:firstLine="0" w:firstLineChars="0"/>
        <w:rPr>
          <w:rFonts w:hint="default"/>
          <w:sz w:val="32"/>
          <w:szCs w:val="32"/>
          <w:lang w:val="en-IN"/>
        </w:rPr>
      </w:pPr>
      <w:r>
        <w:rPr>
          <w:rFonts w:ascii="Times New Roman" w:hAnsi="Times New Roman" w:eastAsia="Times New Roman"/>
          <w:sz w:val="23"/>
        </w:rPr>
        <mc:AlternateContent>
          <mc:Choice Requires="wps">
            <w:drawing>
              <wp:anchor distT="0" distB="0" distL="114300" distR="114300" simplePos="0" relativeHeight="251948032"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82" name="Lines 38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5" o:spid="_x0000_s1026" o:spt="20" style="position:absolute;left:0pt;margin-left:14.85pt;margin-top:20.05pt;height:801.75pt;width:0pt;mso-position-horizontal-relative:page;mso-position-vertical-relative:page;z-index:25194803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lC5dsUBAACSAwAADgAAAGRycy9lMm9Eb2MueG1srVPJ&#10;jhMxEL0j8Q+W76SXARS10pnDhOEygkjAB1S8dFvyJpcnnfw9ZSdkWC4IkYNTdpVfvfdcvbk/OcuO&#10;KqEJfuTdquVMeRGk8dPIv319fLPmDDN4CTZ4NfKzQn6/ff1qs8RB9WEOVqrECMTjsMSRzznHoWlQ&#10;zMoBrkJUnpI6JAeZtmlqZIKF0J1t+rZ93ywhyZiCUIh0ursk+bbia61E/qw1qszsyIlbrmuq66Gs&#10;zXYDw5QgzkZcacA/sHBgPDW9Qe0gA3tO5g8oZ0QKGHReieCaoLURqmogNV37m5ovM0RVtZA5GG82&#10;4f+DFZ+O+8SMHHm/7jnz4OiRnoxXyO7W74o9S8SBqh78Pl13GPepaD3p5Mo/qWCnaun5Zqk6ZSYu&#10;h4JOu7Zb931fAZuXmzFh/qiCYyUYuaW+1UU4PmGmblT6o6Q0sp4tRPRt295xJoDGRVvIFLpIAtBP&#10;9TIGa+SjsbZcwTQdHmxiRygDUH9FFAH/Ula67ADnS11NXUZjViA/eMnyOZIxnmaYFw5OSc6sopEv&#10;EQHCkMHYv6mk1tYTg+LrxckSHYI800M8x2SmmazoKsuSoYevfK9DWibr531FevmUtt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DNKztgAAAAJAQAADwAAAAAAAAABACAAAAAiAAAAZHJzL2Rvd25y&#10;ZXYueG1sUEsBAhQAFAAAAAgAh07iQPpQuXbFAQAAkgMAAA4AAAAAAAAAAQAgAAAAJwEAAGRycy9l&#10;Mm9Eb2MueG1sUEsFBgAAAAAGAAYAWQEAAF4FAAAAAA==&#10;">
                <v:fill on="f" focussize="0,0"/>
                <v:stroke weight="1.89pt" color="#000000" joinstyle="round"/>
                <v:imagedata o:title=""/>
                <o:lock v:ext="edit" aspectratio="f"/>
              </v:line>
            </w:pict>
          </mc:Fallback>
        </mc:AlternateContent>
      </w:r>
      <w:r>
        <w:rPr>
          <w:sz w:val="32"/>
          <w:szCs w:val="32"/>
        </w:rPr>
        <w:t xml:space="preserve">Model </w:t>
      </w:r>
      <w:r>
        <w:rPr>
          <w:rFonts w:hint="default"/>
          <w:sz w:val="32"/>
          <w:szCs w:val="32"/>
          <w:lang w:val="en-IN"/>
        </w:rPr>
        <w:t>2</w:t>
      </w:r>
      <w:r>
        <w:rPr>
          <w:sz w:val="32"/>
          <w:szCs w:val="32"/>
        </w:rPr>
        <w:t xml:space="preserve">: </w:t>
      </w:r>
      <w:r>
        <w:rPr>
          <w:rFonts w:hint="default"/>
          <w:sz w:val="32"/>
          <w:szCs w:val="32"/>
          <w:lang w:val="en-IN"/>
        </w:rPr>
        <w:t>Check Car is Damaged or Not</w:t>
      </w:r>
    </w:p>
    <w:p>
      <w:pPr>
        <w:rPr>
          <w:rFonts w:hint="default"/>
          <w:sz w:val="32"/>
          <w:szCs w:val="32"/>
          <w:lang w:val="en-IN"/>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Our second objective is to develop and train a model which can detect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whether the given car image uploaded by the user is an image of a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damaged car or not. First we import the necessary packages:</w:t>
      </w:r>
    </w:p>
    <w:p>
      <w:pPr>
        <w:rPr>
          <w:rFonts w:hint="default"/>
          <w:sz w:val="32"/>
          <w:szCs w:val="32"/>
          <w:lang w:val="en-IN"/>
        </w:rPr>
      </w:pPr>
      <w:r>
        <w:rPr>
          <w:sz w:val="32"/>
        </w:rPr>
        <mc:AlternateContent>
          <mc:Choice Requires="wps">
            <w:drawing>
              <wp:anchor distT="0" distB="0" distL="114300" distR="114300" simplePos="0" relativeHeight="251849728" behindDoc="1" locked="0" layoutInCell="1" allowOverlap="1">
                <wp:simplePos x="0" y="0"/>
                <wp:positionH relativeFrom="column">
                  <wp:posOffset>-48260</wp:posOffset>
                </wp:positionH>
                <wp:positionV relativeFrom="paragraph">
                  <wp:posOffset>167640</wp:posOffset>
                </wp:positionV>
                <wp:extent cx="5913120" cy="1675130"/>
                <wp:effectExtent l="4445" t="5080" r="6985" b="15240"/>
                <wp:wrapNone/>
                <wp:docPr id="186" name="Rectangles 300"/>
                <wp:cNvGraphicFramePr/>
                <a:graphic xmlns:a="http://schemas.openxmlformats.org/drawingml/2006/main">
                  <a:graphicData uri="http://schemas.microsoft.com/office/word/2010/wordprocessingShape">
                    <wps:wsp>
                      <wps:cNvSpPr/>
                      <wps:spPr>
                        <a:xfrm>
                          <a:off x="0" y="0"/>
                          <a:ext cx="5913120" cy="167513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00" o:spid="_x0000_s1026" o:spt="1" style="position:absolute;left:0pt;margin-left:-3.8pt;margin-top:13.2pt;height:131.9pt;width:465.6pt;z-index:-251466752;mso-width-relative:page;mso-height-relative:page;" fillcolor="#FFFFFF" filled="t" stroked="t" coordsize="21600,21600" o:gfxdata="UEsDBAoAAAAAAIdO4kAAAAAAAAAAAAAAAAAEAAAAZHJzL1BLAwQUAAAACACHTuJAwRf1mtcAAAAJ&#10;AQAADwAAAGRycy9kb3ducmV2LnhtbE2PwU7DMBBE70j8g7VI3Fq7KQokxOkBVCSObXrh5sRLEojX&#10;Uey0ga9nOcFxZ0azb4rd4gZxxin0njRs1goEUuNtT62GU7VfPYAI0ZA1gyfU8IUBduX1VWFy6y90&#10;wPMxtoJLKORGQxfjmEsZmg6dCWs/IrH37idnIp9TK+1kLlzuBpkolUpneuIPnRnxqcPm8zg7DXWf&#10;nMz3oXpRLttv4+tSfcxvz1rf3mzUI4iIS/wLwy8+o0PJTLWfyQYxaFjdp5zUkKR3INjPki0LNQuZ&#10;SkCWhfy/oPwBUEsDBBQAAAAIAIdO4kB0FRli3QEAANkDAAAOAAAAZHJzL2Uyb0RvYy54bWytU02P&#10;0zAQvSPxHyzfaZJWLbtR0z1QygXBil1+wNR2Ekv+ksfbtP+esbu0u8ABIXJwxvb4+b034/Xd0Rp2&#10;UBG1dx1vZjVnygkvtRs6/v1x9+6GM0zgJBjvVMdPCvnd5u2b9RRaNfejN1JFRiAO2yl0fEwptFWF&#10;YlQWcOaDcrTZ+2gh0TQOlYwwEbo11byuV9XkowzRC4VIq9vzJt8U/L5XIn3te1SJmY4Tt1TGWMZ9&#10;HqvNGtohQhi1eKYB/8DCgnZ06QVqCwnYU9S/QVktokffp5nwtvJ9r4UqGkhNU/+i5mGEoIoWMgfD&#10;xSb8f7Diy+E+Mi2pdjcrzhxYKtI3sg3cYBSyRV08mgK2lPoQ7iM5lmdIYRZ87KPNf5LCjsXX08VX&#10;dUxM0OLytlk0c7Jf0F6zer9sFgW1uh4PEdMn5S3LQccjMSh+wuEzJrqSUn+m5NvQGy132pgyicP+&#10;g4nsAFTkXflyXenIqzTj2NTx2+V8SUSAeq03kCi0gdSjG8p9r07gS+C6fH8CzsS2gOOZQEE495XV&#10;SWW/oB0VyI9OsnQK5K+jp8AzGaskZ0bRy8lRyUygzd9kkjrjSOS1Fjnae3miej6FqIeRfGwK37xD&#10;/VMsee713KAv5wXp+iI3P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BF/Wa1wAAAAkBAAAPAAAA&#10;AAAAAAEAIAAAACIAAABkcnMvZG93bnJldi54bWxQSwECFAAUAAAACACHTuJAdBUZYt0BAADZAwAA&#10;DgAAAAAAAAABACAAAAAmAQAAZHJzL2Uyb0RvYy54bWxQSwUGAAAAAAYABgBZAQAAdQUAAAAA&#10;">
                <v:fill on="t" focussize="0,0"/>
                <v:stroke color="#000000" joinstyle="miter"/>
                <v:imagedata o:title=""/>
                <o:lock v:ext="edit" aspectratio="f"/>
              </v:rect>
            </w:pict>
          </mc:Fallback>
        </mc:AlternateContent>
      </w:r>
    </w:p>
    <w:p>
      <w:pPr>
        <w:pStyle w:val="18"/>
        <w:ind w:right="7820"/>
        <w:rPr>
          <w:rFonts w:ascii="Arial"/>
          <w:b/>
          <w:sz w:val="22"/>
        </w:rPr>
      </w:pPr>
      <w:r>
        <w:rPr>
          <w:rFonts w:ascii="Arial"/>
          <w:b/>
          <w:color w:val="008000"/>
          <w:sz w:val="22"/>
        </w:rPr>
        <w:t xml:space="preserve">import </w:t>
      </w:r>
      <w:r>
        <w:rPr>
          <w:rFonts w:ascii="Arial"/>
          <w:b/>
          <w:color w:val="0000FF"/>
          <w:sz w:val="22"/>
        </w:rPr>
        <w:t xml:space="preserve">os </w:t>
      </w:r>
      <w:r>
        <w:rPr>
          <w:rFonts w:ascii="Arial"/>
          <w:b/>
          <w:color w:val="008000"/>
          <w:sz w:val="22"/>
        </w:rPr>
        <w:t xml:space="preserve">import </w:t>
      </w:r>
      <w:r>
        <w:rPr>
          <w:rFonts w:ascii="Arial"/>
          <w:b/>
          <w:color w:val="0000FF"/>
          <w:sz w:val="22"/>
        </w:rPr>
        <w:t xml:space="preserve">glob </w:t>
      </w:r>
      <w:r>
        <w:rPr>
          <w:rFonts w:ascii="Arial"/>
          <w:b/>
          <w:color w:val="008000"/>
          <w:sz w:val="22"/>
        </w:rPr>
        <w:t xml:space="preserve">import </w:t>
      </w:r>
      <w:r>
        <w:rPr>
          <w:rFonts w:ascii="Arial"/>
          <w:b/>
          <w:color w:val="0000FF"/>
          <w:sz w:val="22"/>
        </w:rPr>
        <w:t>datetime</w:t>
      </w:r>
    </w:p>
    <w:p>
      <w:pPr>
        <w:pStyle w:val="18"/>
        <w:spacing w:line="252" w:lineRule="exact"/>
        <w:rPr>
          <w:rFonts w:ascii="Arial"/>
          <w:sz w:val="22"/>
        </w:rPr>
      </w:pPr>
      <w:r>
        <w:rPr>
          <w:rFonts w:ascii="Arial"/>
          <w:b/>
          <w:color w:val="008000"/>
          <w:sz w:val="22"/>
        </w:rPr>
        <w:t xml:space="preserve">from </w:t>
      </w:r>
      <w:r>
        <w:rPr>
          <w:rFonts w:ascii="Arial"/>
          <w:b/>
          <w:color w:val="0000FF"/>
          <w:sz w:val="22"/>
        </w:rPr>
        <w:t xml:space="preserve">keras.applications.vgg16 </w:t>
      </w:r>
      <w:r>
        <w:rPr>
          <w:rFonts w:ascii="Arial"/>
          <w:b/>
          <w:color w:val="008000"/>
          <w:sz w:val="22"/>
        </w:rPr>
        <w:t xml:space="preserve">import </w:t>
      </w:r>
      <w:r>
        <w:rPr>
          <w:rFonts w:ascii="Arial"/>
          <w:color w:val="333333"/>
          <w:sz w:val="22"/>
        </w:rPr>
        <w:t>VGG16, preprocess_input</w:t>
      </w:r>
    </w:p>
    <w:p>
      <w:pPr>
        <w:pStyle w:val="18"/>
        <w:spacing w:line="252" w:lineRule="exact"/>
        <w:rPr>
          <w:rFonts w:ascii="Arial"/>
          <w:sz w:val="22"/>
        </w:rPr>
      </w:pPr>
      <w:r>
        <w:rPr>
          <w:rFonts w:ascii="Arial"/>
          <w:b/>
          <w:color w:val="008000"/>
          <w:sz w:val="22"/>
        </w:rPr>
        <w:t xml:space="preserve">from </w:t>
      </w:r>
      <w:r>
        <w:rPr>
          <w:rFonts w:ascii="Arial"/>
          <w:b/>
          <w:color w:val="0000FF"/>
          <w:sz w:val="22"/>
        </w:rPr>
        <w:t xml:space="preserve">keras.preprocessing </w:t>
      </w:r>
      <w:r>
        <w:rPr>
          <w:rFonts w:ascii="Arial"/>
          <w:b/>
          <w:color w:val="008000"/>
          <w:sz w:val="22"/>
        </w:rPr>
        <w:t xml:space="preserve">import </w:t>
      </w:r>
      <w:r>
        <w:rPr>
          <w:rFonts w:ascii="Arial"/>
          <w:color w:val="333333"/>
          <w:sz w:val="22"/>
        </w:rPr>
        <w:t>image</w:t>
      </w:r>
    </w:p>
    <w:p>
      <w:pPr>
        <w:pStyle w:val="18"/>
        <w:spacing w:line="252" w:lineRule="exact"/>
        <w:rPr>
          <w:rFonts w:ascii="Arial"/>
          <w:sz w:val="22"/>
        </w:rPr>
      </w:pPr>
      <w:r>
        <w:rPr>
          <w:rFonts w:ascii="Arial"/>
          <w:b/>
          <w:color w:val="008000"/>
          <w:sz w:val="22"/>
        </w:rPr>
        <w:t xml:space="preserve">from </w:t>
      </w:r>
      <w:r>
        <w:rPr>
          <w:rFonts w:ascii="Arial"/>
          <w:b/>
          <w:color w:val="0000FF"/>
          <w:sz w:val="22"/>
        </w:rPr>
        <w:t xml:space="preserve">keras.models </w:t>
      </w:r>
      <w:r>
        <w:rPr>
          <w:rFonts w:ascii="Arial"/>
          <w:b/>
          <w:color w:val="008000"/>
          <w:sz w:val="22"/>
        </w:rPr>
        <w:t xml:space="preserve">import </w:t>
      </w:r>
      <w:r>
        <w:rPr>
          <w:rFonts w:ascii="Arial"/>
          <w:color w:val="333333"/>
          <w:sz w:val="22"/>
        </w:rPr>
        <w:t>Model</w:t>
      </w:r>
    </w:p>
    <w:p>
      <w:pPr>
        <w:pStyle w:val="18"/>
        <w:spacing w:before="2" w:line="252" w:lineRule="exact"/>
        <w:rPr>
          <w:rFonts w:ascii="Arial"/>
          <w:sz w:val="22"/>
        </w:rPr>
      </w:pPr>
      <w:r>
        <w:rPr>
          <w:rFonts w:ascii="Arial"/>
          <w:b/>
          <w:color w:val="008000"/>
          <w:sz w:val="22"/>
        </w:rPr>
        <w:t xml:space="preserve">from </w:t>
      </w:r>
      <w:r>
        <w:rPr>
          <w:rFonts w:ascii="Arial"/>
          <w:b/>
          <w:color w:val="0000FF"/>
          <w:sz w:val="22"/>
        </w:rPr>
        <w:t xml:space="preserve">sklearn.preprocessing </w:t>
      </w:r>
      <w:r>
        <w:rPr>
          <w:rFonts w:ascii="Arial"/>
          <w:b/>
          <w:color w:val="008000"/>
          <w:sz w:val="22"/>
        </w:rPr>
        <w:t xml:space="preserve">import </w:t>
      </w:r>
      <w:r>
        <w:rPr>
          <w:rFonts w:ascii="Arial"/>
          <w:color w:val="333333"/>
          <w:sz w:val="22"/>
        </w:rPr>
        <w:t>LabelEncoder</w:t>
      </w:r>
    </w:p>
    <w:p>
      <w:pPr>
        <w:pStyle w:val="18"/>
        <w:ind w:right="7368"/>
        <w:rPr>
          <w:rFonts w:ascii="Arial"/>
          <w:b/>
          <w:sz w:val="22"/>
        </w:rPr>
      </w:pPr>
      <w:r>
        <w:rPr>
          <w:rFonts w:ascii="Arial"/>
          <w:b/>
          <w:color w:val="008000"/>
          <w:sz w:val="22"/>
        </w:rPr>
        <w:t xml:space="preserve">import </w:t>
      </w:r>
      <w:r>
        <w:rPr>
          <w:rFonts w:ascii="Arial"/>
          <w:b/>
          <w:color w:val="0000FF"/>
          <w:sz w:val="22"/>
        </w:rPr>
        <w:t xml:space="preserve">numpy </w:t>
      </w:r>
      <w:r>
        <w:rPr>
          <w:rFonts w:ascii="Arial"/>
          <w:b/>
          <w:color w:val="008000"/>
          <w:sz w:val="22"/>
        </w:rPr>
        <w:t xml:space="preserve">as </w:t>
      </w:r>
      <w:r>
        <w:rPr>
          <w:rFonts w:ascii="Arial"/>
          <w:b/>
          <w:color w:val="0000FF"/>
          <w:sz w:val="22"/>
        </w:rPr>
        <w:t xml:space="preserve">np </w:t>
      </w:r>
      <w:r>
        <w:rPr>
          <w:rFonts w:ascii="Arial"/>
          <w:b/>
          <w:color w:val="008000"/>
          <w:sz w:val="22"/>
        </w:rPr>
        <w:t xml:space="preserve">import </w:t>
      </w:r>
      <w:r>
        <w:rPr>
          <w:rFonts w:ascii="Arial"/>
          <w:b/>
          <w:color w:val="0000FF"/>
          <w:sz w:val="22"/>
        </w:rPr>
        <w:t>h5py</w:t>
      </w:r>
    </w:p>
    <w:p>
      <w:pPr>
        <w:rPr>
          <w:rFonts w:hint="default"/>
          <w:sz w:val="32"/>
          <w:szCs w:val="32"/>
          <w:lang w:val="en-IN"/>
        </w:rPr>
      </w:pPr>
      <w:r>
        <w:rPr>
          <w:rFonts w:ascii="Arial"/>
          <w:b/>
          <w:color w:val="008000"/>
          <w:sz w:val="22"/>
        </w:rPr>
        <w:t xml:space="preserve">import </w:t>
      </w:r>
      <w:r>
        <w:rPr>
          <w:rFonts w:ascii="Arial"/>
          <w:b/>
          <w:color w:val="0000FF"/>
          <w:sz w:val="22"/>
        </w:rPr>
        <w:t xml:space="preserve">json </w:t>
      </w:r>
      <w:r>
        <w:rPr>
          <w:rFonts w:ascii="Arial"/>
          <w:b/>
          <w:color w:val="008000"/>
          <w:sz w:val="22"/>
        </w:rPr>
        <w:t xml:space="preserve">import </w:t>
      </w:r>
      <w:r>
        <w:rPr>
          <w:rFonts w:ascii="Arial"/>
          <w:b/>
          <w:color w:val="0000FF"/>
          <w:sz w:val="22"/>
        </w:rPr>
        <w:t>time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2340224"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26"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976256;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BE3jZMQBAACPAwAADgAAAGRycy9lMm9Eb2MueG1srVPJbhsxDL0X&#10;6D8IutdjO5sz8DiHuMklaA2k/QBay4wAbRAVj/33pWTH7nIpis5BQ4nU4+MjtXzYO8t2KqEJvuOz&#10;yZQz5UWQxvcd//7t6dOCM8zgJdjgVccPCvnD6uOH5RhbNQ9DsFIlRiAe2zF2fMg5tk2DYlAOcBKi&#10;8uTUITnItE19IxOMhO5sM59Ob5sxJBlTEAqRTtdHJ19VfK2VyF+1RpWZ7Thxy3VNdd2WtVktoe0T&#10;xMGIEw34BxYOjKekZ6g1ZGBvyfwB5YxIAYPOExFcE7Q2QtUaqJrZ9LdqXgeIqtZC4mA8y4T/D1Z8&#10;2W0SM7LjV/Nbzjw4atKL8QrZ3X1RZ4zYUtCj36TTDuMmlVL3OrnypyLYvip6OCuq9pkJOry5u58t&#10;rm44E+++5nIxJszPKjhWjI5bylo1hN0LZkpGoe8hJY/1bOz49aLwFECzoi1kMl0k9uj7eheDNfLJ&#10;WFtuYOq3jzaxHZTu16+URLi/hJUka8DhGFddx7kYFMjPXrJ8iKSKpwHmhYJTkjOraN6LRYDQZjD2&#10;byIptfXEoKh61LFY2yAP1IW3mEw/kBKzyrJ4qOuV72lCy1j9vK9Il3e0+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QRUmM0gAAAAQBAAAPAAAAAAAAAAEAIAAAACIAAABkcnMvZG93bnJldi54bWxQ&#10;SwECFAAUAAAACACHTuJABE3jZMQBAACPAwAADgAAAAAAAAABACAAAAAhAQAAZHJzL2Uyb0RvYy54&#10;bWxQSwUGAAAAAAYABgBZAQAAVwUAAAAA&#10;">
                <v:fill on="f" focussize="0,0"/>
                <v:stroke weight="0.38pt" color="#000000" joinstyle="round"/>
                <v:imagedata o:title=""/>
                <o:lock v:ext="edit" aspectratio="f"/>
              </v:line>
            </w:pict>
          </mc:Fallback>
        </mc:AlternateContent>
      </w:r>
    </w:p>
    <w:p>
      <w:pPr>
        <w:tabs>
          <w:tab w:val="left" w:pos="9140"/>
        </w:tabs>
        <w:spacing w:line="0" w:lineRule="atLeast"/>
        <w:rPr>
          <w:rFonts w:ascii="Times New Roman" w:hAnsi="Times New Roman" w:eastAsia="Times New Roman"/>
          <w:i/>
          <w:sz w:val="23"/>
        </w:rPr>
      </w:pPr>
      <w:r>
        <w:rPr>
          <w:rFonts w:ascii="Times New Roman" w:hAnsi="Times New Roman" w:eastAsia="Times New Roman"/>
          <w:i/>
          <w:sz w:val="23"/>
        </w:rPr>
        <w:t>School of Computer Engineering, KIIT, BBSR</w:t>
      </w:r>
      <w:r>
        <w:rPr>
          <w:rFonts w:hint="default" w:eastAsia="Times New Roman"/>
          <w:i/>
          <w:sz w:val="23"/>
          <w:lang w:val="en-IN"/>
        </w:rPr>
        <w:t xml:space="preserve">                                                                                18  </w:t>
      </w:r>
      <w:r>
        <w:rPr>
          <w:rFonts w:ascii="Times New Roman" w:hAnsi="Times New Roman" w:eastAsia="Times New Roman"/>
          <w:sz w:val="23"/>
        </w:rPr>
        <mc:AlternateContent>
          <mc:Choice Requires="wps">
            <w:drawing>
              <wp:anchor distT="0" distB="0" distL="114300" distR="114300" simplePos="0" relativeHeight="25187328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09" name="Lines 386"/>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6" o:spid="_x0000_s1026" o:spt="20" style="position:absolute;left:0pt;margin-left:13.9pt;margin-top:820.85pt;height:0pt;width:567.45pt;mso-position-horizontal-relative:page;mso-position-vertical-relative:page;z-index:-25144320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wnB/CxgEAAJEDAAAOAAAAZHJzL2Uyb0RvYy54bWyt&#10;U8luGzEMvRfoPwi61zN2GjcdeJxD3PQStAaafACtZUaANoiKx/77ULLjdLkUReegoUTq8fGRWt0e&#10;nGV7ldAE3/P5rOVMeRGk8UPPnx7vP9xwhhm8BBu86vlRIb9dv3+3mmKnFmEMVqrECMRjN8WejznH&#10;rmlQjMoBzkJUnpw6JAeZtmloZIKJ0J1tFm27bKaQZExBKEQ63ZycfF3xtVYif9caVWa258Qt1zXV&#10;dVfWZr2CbkgQRyPONOAfWDgwnpJeoDaQgT0n8weUMyIFDDrPRHBN0NoIVWugaubtb9X8GCGqWguJ&#10;g/EiE/4/WPFtv03MyJ4v2s+ceXDUpAfjFbKrm2WRZ4rYUdSd36bzDuM2lVoPOrnypyrYoUp6vEiq&#10;DpkJOvy0aJfL+TVn4tXXvF2MCfNXFRwrRs8tpa0iwv4BMyWj0NeQksd6NhHPj217RXhA06ItZDJd&#10;JP7oh3oZgzXy3lhbrmAadnc2sT2U/tev1ETAv4SVLBvA8RRXXafJGBXIL16yfIyki6cR5oWDU5Iz&#10;q2jii0WA0GUw9m8iKbX1xKDIehKyWLsgj9SH55jMMJIU88qyeKjvle95Rstg/byvSG8vaf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PCcH8LGAQAAkQMAAA4AAAAAAAAAAQAgAAAAKQEAAGRy&#10;cy9lMm9Eb2MueG1sUEsFBgAAAAAGAAYAWQEAAGEFAAAAAA==&#10;">
                <v:fill on="f" focussize="0,0"/>
                <v:stroke weight="1.89pt" color="#000000" joinstyle="round"/>
                <v:imagedata o:title=""/>
                <o:lock v:ext="edit" aspectratio="f"/>
              </v:line>
            </w:pict>
          </mc:Fallback>
        </mc:AlternateContent>
      </w:r>
    </w:p>
    <w:p>
      <w:pPr>
        <w:tabs>
          <w:tab w:val="left" w:pos="9140"/>
        </w:tabs>
        <w:spacing w:line="0" w:lineRule="atLeast"/>
        <w:rPr>
          <w:rFonts w:ascii="Times New Roman" w:hAnsi="Times New Roman" w:eastAsia="Times New Roman"/>
          <w:i/>
          <w:sz w:val="23"/>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With the help of our previous model developed ,we proceed further. We first filter the warnings,config the variables and we are loading the base VGG16</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model with weights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and then excluding the top dense layer.After succesfully loading we then encode the labels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using </w:t>
      </w:r>
      <w:r>
        <w:rPr>
          <w:rFonts w:hint="default" w:ascii="Times New Roman" w:hAnsi="Times New Roman" w:eastAsia="SimSun" w:cs="Times New Roman"/>
          <w:color w:val="00B050"/>
          <w:kern w:val="0"/>
          <w:sz w:val="28"/>
          <w:szCs w:val="28"/>
          <w:lang w:val="en-US" w:eastAsia="zh-CN" w:bidi="ar"/>
        </w:rPr>
        <w:t xml:space="preserve">LabelEncoder. </w:t>
      </w:r>
      <w:r>
        <w:rPr>
          <w:rFonts w:hint="default" w:ascii="Times New Roman" w:hAnsi="Times New Roman" w:eastAsia="SimSun" w:cs="Times New Roman"/>
          <w:color w:val="000000"/>
          <w:kern w:val="0"/>
          <w:sz w:val="28"/>
          <w:szCs w:val="28"/>
          <w:lang w:val="en-US" w:eastAsia="zh-CN" w:bidi="ar"/>
        </w:rPr>
        <w:t xml:space="preserve">We then save the features ,labels and then the models and weights.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We then use Logistic Regression to model the probability of a certain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class or event existing such as car damaged/not.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Importing the necessary packages: </w:t>
      </w:r>
    </w:p>
    <w:p>
      <w:pPr>
        <w:keepNext w:val="0"/>
        <w:keepLines w:val="0"/>
        <w:widowControl/>
        <w:suppressLineNumbers w:val="0"/>
        <w:jc w:val="left"/>
        <w:rPr>
          <w:rFonts w:hint="default" w:ascii="Times New Roman" w:hAnsi="Times New Roman" w:eastAsia="Arial-BoldMT" w:cs="Times New Roman"/>
          <w:b/>
          <w:color w:val="008000"/>
          <w:kern w:val="0"/>
          <w:sz w:val="28"/>
          <w:szCs w:val="28"/>
          <w:lang w:val="en-US" w:eastAsia="zh-CN" w:bidi="ar"/>
        </w:rPr>
      </w:pPr>
      <w:r>
        <w:rPr>
          <w:rFonts w:ascii="Times New Roman" w:hAnsi="Times New Roman" w:eastAsia="Times New Roman"/>
          <w:sz w:val="23"/>
        </w:rPr>
        <mc:AlternateContent>
          <mc:Choice Requires="wps">
            <w:drawing>
              <wp:anchor distT="0" distB="0" distL="114300" distR="114300" simplePos="0" relativeHeight="251947008"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81" name="Lines 38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3" o:spid="_x0000_s1026" o:spt="20" style="position:absolute;left:0pt;margin-left:14.85pt;margin-top:20.05pt;height:801.75pt;width:0pt;mso-position-horizontal-relative:page;mso-position-vertical-relative:page;z-index:25194700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LqrGc8MBAACSAwAADgAAAGRycy9lMm9Eb2MueG1srVPL&#10;btswELwX6D8QvMd6uC0MwXIOcdJL0Bpo+wFrkpII8AUuY9l/3yXlOn1ciqI+0EvucHZnuNren61h&#10;JxVRe9fzZlVzppzwUrux59++Pt1tOMMEToLxTvX8opDf796+2c6hU62fvJEqMiJx2M2h51NKoasq&#10;FJOygCsflKPk4KOFRNs4VjLCTOzWVG1df6hmH2WIXihEOt0vSb4r/MOgRPo8DKgSMz2n3lJZY1mP&#10;ea12W+jGCGHS4toG/EMXFrSjojeqPSRgL1H/QWW1iB79kFbC28oPgxaqaCA1Tf2bmi8TBFW0kDkY&#10;bjbh/6MVn06HyLTsebtpOHNg6ZGetVPI1pt1tmcO2BHqwR3idYfhELPW8xBt/icV7FwsvdwsVefE&#10;xHIo6LSpm03btu8zYfV6M0RMH5W3LAc9N1S3uAinZ0wL9AckFzKOzdTou7pecyaAxmUwkCi0gQSg&#10;G8tl9EbLJ21MvoJxPD6YyE6QB6D8rj38AstV9oDTgiupDINuUiAfnWTpEsgYRzPMcw9WSc6MopHP&#10;UUEm0OZvkCTfOHIh+7o4maOjlxd6iJcQ9TiRFU3pMmfo4Ytn1yHNk/XzvjC9fkq77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AuqsZzwwEAAJIDAAAOAAAAAAAAAAEAIAAAACcBAABkcnMvZTJv&#10;RG9jLnhtbFBLBQYAAAAABgAGAFkBAABcBQAAAAA=&#10;">
                <v:fill on="f" focussize="0,0"/>
                <v:stroke weight="1.89pt" color="#000000" joinstyle="round"/>
                <v:imagedata o:title=""/>
                <o:lock v:ext="edit" aspectratio="f"/>
              </v:line>
            </w:pict>
          </mc:Fallback>
        </mc:AlternateContent>
      </w:r>
      <w:r>
        <w:rPr>
          <w:sz w:val="28"/>
        </w:rPr>
        <mc:AlternateContent>
          <mc:Choice Requires="wps">
            <w:drawing>
              <wp:anchor distT="0" distB="0" distL="114300" distR="114300" simplePos="0" relativeHeight="251850752" behindDoc="1" locked="0" layoutInCell="1" allowOverlap="1">
                <wp:simplePos x="0" y="0"/>
                <wp:positionH relativeFrom="column">
                  <wp:posOffset>-58420</wp:posOffset>
                </wp:positionH>
                <wp:positionV relativeFrom="paragraph">
                  <wp:posOffset>154940</wp:posOffset>
                </wp:positionV>
                <wp:extent cx="5659755" cy="1102995"/>
                <wp:effectExtent l="4445" t="5080" r="12700" b="15875"/>
                <wp:wrapNone/>
                <wp:docPr id="187" name="Rectangles 301"/>
                <wp:cNvGraphicFramePr/>
                <a:graphic xmlns:a="http://schemas.openxmlformats.org/drawingml/2006/main">
                  <a:graphicData uri="http://schemas.microsoft.com/office/word/2010/wordprocessingShape">
                    <wps:wsp>
                      <wps:cNvSpPr/>
                      <wps:spPr>
                        <a:xfrm>
                          <a:off x="0" y="0"/>
                          <a:ext cx="5659755" cy="110299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01" o:spid="_x0000_s1026" o:spt="1" style="position:absolute;left:0pt;margin-left:-4.6pt;margin-top:12.2pt;height:86.85pt;width:445.65pt;z-index:-251465728;mso-width-relative:page;mso-height-relative:page;" fillcolor="#FFFFFF" filled="t" stroked="t" coordsize="21600,21600" o:gfxdata="UEsDBAoAAAAAAIdO4kAAAAAAAAAAAAAAAAAEAAAAZHJzL1BLAwQUAAAACACHTuJAaimfBNcAAAAJ&#10;AQAADwAAAGRycy9kb3ducmV2LnhtbE2PMU/DMBCFdyT+g3VIbK0dU6EkxOkAKhJjmy7dnPhI0sZ2&#10;FDtt4NdzTDCe3qf3viu2ix3YFafQe6cgWQtg6BpvetcqOFa7VQosRO2MHrxDBV8YYFve3xU6N/7m&#10;9ng9xJZRiQu5VtDFOOach6ZDq8Paj+go+/ST1ZHOqeVm0jcqtwOXQjxzq3tHC50e8bXD5nKYrYK6&#10;l0f9va/ehc12T/Fjqc7z6U2px4dEvACLuMQ/GH71SR1Kcqr97Exgg4JVJolUIDcbYJSnqUyA1QRm&#10;aQK8LPj/D8ofUEsDBBQAAAAIAIdO4kBiXnmC2gEAANkDAAAOAAAAZHJzL2Uyb0RvYy54bWytU8tu&#10;2zAQvBfoPxC815JdKIkFyznEdS9FGzTpB6xJSiLAF7iMZf99l7TrJG0PRREdqF1yOJydJVe3B2vY&#10;XkXU3nV8Pqs5U054qd3Q8R+P2w83nGECJ8F4pzp+VMhv1+/frabQqoUfvZEqMiJx2E6h42NKoa0q&#10;FKOygDMflKPF3kcLidI4VDLCROzWVIu6vqomH2WIXihEmt2cFvm68Pe9Eulb36NKzHSctKUyxjLu&#10;8litV9AOEcKoxVkG/IcKC9rRoReqDSRgT1H/QWW1iB59n2bC28r3vRaq1EDVzOvfqnkYIahSC5mD&#10;4WITvh2t+Lq/j0xL6t3NNWcOLDXpO9kGbjAK2cd6nj2aArYEfQj38ZwhhbngQx9t/lMp7FB8PV58&#10;VYfEBE02V83yumk4E7Q2n9eL5bLJrNXz9hAxfVbeshx0PJKC4ifsv2A6QX9B8mnojZZbbUxJ4rC7&#10;M5HtgZq8Ld+Z/RXMODZ1fNksshCgu9YbSBTaQNWjG8p5r3bgS+K6fH8jzsI2gONJQGHIMGitTiqW&#10;aFQgPznJ0jGQv46eAs9irJKcGUUvJ0cFmUCbf0GSd8aRhbkzp17kaOflkfr5FKIeRvKxNK9g6P4U&#10;w893PV/Ql3lhen6R6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qKZ8E1wAAAAkBAAAPAAAAAAAA&#10;AAEAIAAAACIAAABkcnMvZG93bnJldi54bWxQSwECFAAUAAAACACHTuJAYl55gtoBAADZAwAADgAA&#10;AAAAAAABACAAAAAmAQAAZHJzL2Uyb0RvYy54bWxQSwUGAAAAAAYABgBZAQAAcgUAAAAA&#10;">
                <v:fill on="t" focussize="0,0"/>
                <v:stroke color="#000000" joinstyle="miter"/>
                <v:imagedata o:title=""/>
                <o:lock v:ext="edit" aspectratio="f"/>
              </v:rect>
            </w:pict>
          </mc:Fallback>
        </mc:AlternateConten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sklearn.model_selection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train_test_split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sklearn.linear_model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LogisticRegression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sklearn.metrics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confusion_matrix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seaborn </w:t>
      </w:r>
      <w:r>
        <w:rPr>
          <w:rFonts w:hint="default" w:ascii="Times New Roman" w:hAnsi="Times New Roman" w:eastAsia="Arial-BoldMT" w:cs="Times New Roman"/>
          <w:b/>
          <w:color w:val="008000"/>
          <w:kern w:val="0"/>
          <w:sz w:val="24"/>
          <w:szCs w:val="24"/>
          <w:lang w:val="en-US" w:eastAsia="zh-CN" w:bidi="ar"/>
        </w:rPr>
        <w:t xml:space="preserve">as </w:t>
      </w:r>
      <w:r>
        <w:rPr>
          <w:rFonts w:hint="default" w:ascii="Times New Roman" w:hAnsi="Times New Roman" w:eastAsia="Arial-BoldMT" w:cs="Times New Roman"/>
          <w:b/>
          <w:color w:val="0000FF"/>
          <w:kern w:val="0"/>
          <w:sz w:val="24"/>
          <w:szCs w:val="24"/>
          <w:lang w:val="en-US" w:eastAsia="zh-CN" w:bidi="ar"/>
        </w:rPr>
        <w:t xml:space="preserve">sns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matplotlib.pyplot </w:t>
      </w:r>
      <w:r>
        <w:rPr>
          <w:rFonts w:hint="default" w:ascii="Times New Roman" w:hAnsi="Times New Roman" w:eastAsia="Arial-BoldMT" w:cs="Times New Roman"/>
          <w:b/>
          <w:color w:val="008000"/>
          <w:kern w:val="0"/>
          <w:sz w:val="24"/>
          <w:szCs w:val="24"/>
          <w:lang w:val="en-US" w:eastAsia="zh-CN" w:bidi="ar"/>
        </w:rPr>
        <w:t xml:space="preserve">as </w:t>
      </w:r>
      <w:r>
        <w:rPr>
          <w:rFonts w:hint="default" w:ascii="Times New Roman" w:hAnsi="Times New Roman" w:eastAsia="Arial-BoldMT" w:cs="Times New Roman"/>
          <w:b/>
          <w:color w:val="0000FF"/>
          <w:kern w:val="0"/>
          <w:sz w:val="24"/>
          <w:szCs w:val="24"/>
          <w:lang w:val="en-US" w:eastAsia="zh-CN" w:bidi="ar"/>
        </w:rPr>
        <w:t xml:space="preserve">plt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Now we import the features and labels and split the dataset into train and test datasets.Next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we Created the model and evaluated the model of test data and then obtained the accuracy: </w:t>
      </w:r>
    </w:p>
    <w:p>
      <w:pPr>
        <w:keepNext w:val="0"/>
        <w:keepLines w:val="0"/>
        <w:widowControl/>
        <w:suppressLineNumbers w:val="0"/>
        <w:jc w:val="left"/>
        <w:rPr>
          <w:rFonts w:hint="default" w:ascii="Times New Roman" w:hAnsi="Times New Roman" w:eastAsia="Arial-BoldMT" w:cs="Times New Roman"/>
          <w:b/>
          <w:color w:val="008000"/>
          <w:kern w:val="0"/>
          <w:sz w:val="28"/>
          <w:szCs w:val="28"/>
          <w:lang w:val="en-US" w:eastAsia="zh-CN" w:bidi="ar"/>
        </w:rPr>
      </w:pPr>
      <w:r>
        <w:rPr>
          <w:sz w:val="28"/>
        </w:rPr>
        <mc:AlternateContent>
          <mc:Choice Requires="wps">
            <w:drawing>
              <wp:anchor distT="0" distB="0" distL="114300" distR="114300" simplePos="0" relativeHeight="251851776" behindDoc="1" locked="0" layoutInCell="1" allowOverlap="1">
                <wp:simplePos x="0" y="0"/>
                <wp:positionH relativeFrom="column">
                  <wp:posOffset>-121285</wp:posOffset>
                </wp:positionH>
                <wp:positionV relativeFrom="paragraph">
                  <wp:posOffset>134620</wp:posOffset>
                </wp:positionV>
                <wp:extent cx="5715000" cy="817880"/>
                <wp:effectExtent l="4445" t="5080" r="14605" b="15240"/>
                <wp:wrapNone/>
                <wp:docPr id="188" name="Rectangles 302"/>
                <wp:cNvGraphicFramePr/>
                <a:graphic xmlns:a="http://schemas.openxmlformats.org/drawingml/2006/main">
                  <a:graphicData uri="http://schemas.microsoft.com/office/word/2010/wordprocessingShape">
                    <wps:wsp>
                      <wps:cNvSpPr/>
                      <wps:spPr>
                        <a:xfrm>
                          <a:off x="0" y="0"/>
                          <a:ext cx="5715000" cy="81788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02" o:spid="_x0000_s1026" o:spt="1" style="position:absolute;left:0pt;margin-left:-9.55pt;margin-top:10.6pt;height:64.4pt;width:450pt;z-index:-251464704;mso-width-relative:page;mso-height-relative:page;" fillcolor="#FFFFFF" filled="t" stroked="t" coordsize="21600,21600" o:gfxdata="UEsDBAoAAAAAAIdO4kAAAAAAAAAAAAAAAAAEAAAAZHJzL1BLAwQUAAAACACHTuJA/gxc/tcAAAAK&#10;AQAADwAAAGRycy9kb3ducmV2LnhtbE2PQU+EMBCF7yb+h2ZMvO22YDSAlD1o1sTjLnvxNtAKKJ0S&#10;WnbRX+940uPkfXnvm3K3ulGc7RwGTxqSrQJhqfVmoE7Dqd5vMhAhIhkcPVkNXzbArrq+KrEw/kIH&#10;ez7GTnAJhQI19DFOhZSh7a3DsPWTJc7e/eww8jl30sx44XI3ylSpB+lwIF7ocbJPvW0/j4vT0Azp&#10;Cb8P9Yty+f4uvq71x/L2rPXtTaIeQUS7xj8YfvVZHSp2avxCJohRwybJE0Y1pEkKgoEsUzmIhsl7&#10;pUBWpfz/QvUDUEsDBBQAAAAIAIdO4kA6M93F3gEAANgDAAAOAAAAZHJzL2Uyb0RvYy54bWytU02P&#10;0zAQvSPxHyzfaZKisiFqugdKuSBYscsPmNpOYslf8nib9t8zdkt3FzggRA7O2B6/ee+Nvb49WsMO&#10;KqL2rufNouZMOeGldmPPvz/s3rScYQInwXinen5SyG83r1+t59CppZ+8kSoyAnHYzaHnU0qhqyoU&#10;k7KACx+Uo83BRwuJpnGsZISZ0K2plnX9rpp9lCF6oRBpdXve5JuCPwxKpK/DgCox03PilsoYy7jP&#10;Y7VZQzdGCJMWFxrwDywsaEdFr1BbSMAeo/4NymoRPfohLYS3lR8GLVTRQGqa+hc19xMEVbSQORiu&#10;NuH/gxVfDneRaUm9a6lVDiw16RvZBm40Ctnbepk9mgN2lHof7uJlhhRmwcch2vwnKexYfD1dfVXH&#10;xAQtrm6aVV2T/YL22uambYvx1dPpEDF9Ut6yHPQ8EoFiJxw+Y6KKlPozJRdDb7TcaWPKJI77Dyay&#10;A1CPd+XLlOnIizTj2Nzz96vlingAXbXBQKLQBhKPbiz1XpzA58DEP0v4A3AmtgWczgQKQk6Dzuqk&#10;sl3QTQrkRydZOgWy19FL4JmMVZIzo+jh5KhkJtDmbzJJnXEkMjfm3Ioc7b08UTsfQ9TjRD42hW/e&#10;oetTLLlc9Xw/n88L0tOD3Pw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gxc/tcAAAAKAQAADwAA&#10;AAAAAAABACAAAAAiAAAAZHJzL2Rvd25yZXYueG1sUEsBAhQAFAAAAAgAh07iQDoz3cXeAQAA2AMA&#10;AA4AAAAAAAAAAQAgAAAAJgEAAGRycy9lMm9Eb2MueG1sUEsFBgAAAAAGAAYAWQEAAHYFAAAAAA==&#10;">
                <v:fill on="t" focussize="0,0"/>
                <v:stroke color="#000000" joinstyle="miter"/>
                <v:imagedata o:title=""/>
                <o:lock v:ext="edit" aspectratio="f"/>
              </v:rect>
            </w:pict>
          </mc:Fallback>
        </mc:AlternateConten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BoldMT" w:cs="Times New Roman"/>
          <w:b/>
          <w:color w:val="008000"/>
          <w:kern w:val="0"/>
          <w:sz w:val="28"/>
          <w:szCs w:val="28"/>
          <w:lang w:val="en-US" w:eastAsia="zh-CN" w:bidi="ar"/>
        </w:rPr>
        <w:t xml:space="preserve">print </w:t>
      </w:r>
      <w:r>
        <w:rPr>
          <w:rFonts w:hint="default" w:ascii="Times New Roman" w:hAnsi="Times New Roman" w:eastAsia="ArialMT" w:cs="Times New Roman"/>
          <w:color w:val="333333"/>
          <w:kern w:val="0"/>
          <w:sz w:val="28"/>
          <w:szCs w:val="28"/>
          <w:lang w:val="en-US" w:eastAsia="zh-CN" w:bidi="ar"/>
        </w:rPr>
        <w:t>(</w:t>
      </w:r>
      <w:r>
        <w:rPr>
          <w:rFonts w:hint="default" w:ascii="Times New Roman" w:hAnsi="Times New Roman" w:eastAsia="ArialMT" w:cs="Times New Roman"/>
          <w:color w:val="BA2121"/>
          <w:kern w:val="0"/>
          <w:sz w:val="28"/>
          <w:szCs w:val="28"/>
          <w:lang w:val="en-US" w:eastAsia="zh-CN" w:bidi="ar"/>
        </w:rPr>
        <w:t>"[INFO] creating model..."</w:t>
      </w:r>
      <w:r>
        <w:rPr>
          <w:rFonts w:hint="default" w:ascii="Times New Roman" w:hAnsi="Times New Roman" w:eastAsia="ArialMT" w:cs="Times New Roman"/>
          <w:color w:val="333333"/>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333333"/>
          <w:kern w:val="0"/>
          <w:sz w:val="28"/>
          <w:szCs w:val="28"/>
          <w:lang w:val="en-US" w:eastAsia="zh-CN" w:bidi="ar"/>
        </w:rPr>
        <w:t xml:space="preserve">model </w:t>
      </w:r>
      <w:r>
        <w:rPr>
          <w:rFonts w:hint="default" w:ascii="Times New Roman" w:hAnsi="Times New Roman" w:eastAsia="ArialMT" w:cs="Times New Roman"/>
          <w:color w:val="666666"/>
          <w:kern w:val="0"/>
          <w:sz w:val="28"/>
          <w:szCs w:val="28"/>
          <w:lang w:val="en-US" w:eastAsia="zh-CN" w:bidi="ar"/>
        </w:rPr>
        <w:t xml:space="preserve">= </w:t>
      </w:r>
      <w:r>
        <w:rPr>
          <w:rFonts w:hint="default" w:ascii="Times New Roman" w:hAnsi="Times New Roman" w:eastAsia="ArialMT" w:cs="Times New Roman"/>
          <w:color w:val="333333"/>
          <w:kern w:val="0"/>
          <w:sz w:val="28"/>
          <w:szCs w:val="28"/>
          <w:lang w:val="en-US" w:eastAsia="zh-CN" w:bidi="ar"/>
        </w:rPr>
        <w:t>LogisticRegression(random_state</w:t>
      </w:r>
      <w:r>
        <w:rPr>
          <w:rFonts w:hint="default" w:ascii="Times New Roman" w:hAnsi="Times New Roman" w:eastAsia="ArialMT" w:cs="Times New Roman"/>
          <w:color w:val="666666"/>
          <w:kern w:val="0"/>
          <w:sz w:val="28"/>
          <w:szCs w:val="28"/>
          <w:lang w:val="en-US" w:eastAsia="zh-CN" w:bidi="ar"/>
        </w:rPr>
        <w:t>=</w:t>
      </w:r>
      <w:r>
        <w:rPr>
          <w:rFonts w:hint="default" w:ascii="Times New Roman" w:hAnsi="Times New Roman" w:eastAsia="ArialMT" w:cs="Times New Roman"/>
          <w:color w:val="333333"/>
          <w:kern w:val="0"/>
          <w:sz w:val="28"/>
          <w:szCs w:val="28"/>
          <w:lang w:val="en-US" w:eastAsia="zh-CN" w:bidi="ar"/>
        </w:rPr>
        <w:t xml:space="preserve">seed) </w:t>
      </w:r>
      <w:r>
        <w:rPr>
          <w:rFonts w:ascii="Times New Roman" w:hAnsi="Times New Roman" w:eastAsia="Times New Roman"/>
          <w:sz w:val="23"/>
        </w:rPr>
        <mc:AlternateContent>
          <mc:Choice Requires="wps">
            <w:drawing>
              <wp:anchor distT="0" distB="0" distL="114300" distR="114300" simplePos="0" relativeHeight="25186611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02" name="Lines 370"/>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0" o:spid="_x0000_s1026" o:spt="20" style="position:absolute;left:0pt;margin-left:580.4pt;margin-top:20.05pt;height:801.75pt;width:0pt;mso-position-horizontal-relative:page;mso-position-vertical-relative:page;z-index:-25145036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h2oASwgEAAJIDAAAOAAAAZHJzL2Uyb0RvYy54bWyt&#10;U8lu2zAQvRfoPxC811rSJRAs5xA3vQStgaYfMCYpiQA3cBjL/vsOKdfucimC+EAPOcOZ9x6f1ndH&#10;a9hBRdTe9bxZ1ZwpJ7zUbuz5j6eHd7ecYQInwXinen5SyO82b9+s59Cp1k/eSBUZNXHYzaHnU0qh&#10;qyoUk7KAKx+Uo+Tgo4VE2zhWMsJM3a2p2rr+WM0+yhC9UIh0ul2SfFP6D4MS6dswoErM9JywpbLG&#10;su7zWm3W0I0RwqTFGQa8AIUF7WjopdUWErDnqP9pZbWIHv2QVsLbyg+DFqpwIDZN/Reb7xMEVbiQ&#10;OBguMuHrtRVfD7vItOx5W7ecObD0SI/aKWQ3n4o8c8COqu7dLpJYeYdhFzPX4xBt/icW7FgkPV0k&#10;VcfExHIo6LSpm9u2bT9kvavrzRAxfVHeshz03NDcoiIcHjEtpb9K8iDj2ExA39f1DWcCyC6DgUSh&#10;DUQA3VguozdaPmhj8hWM4/7eRHaAbIDyO2P4oyxP2QJOS11JLdaYFMjPTrJ0CiSMIw/zjMEqyZlR&#10;ZPkcFRMl0OZ/Kom+caTCVckc7b080UM8h6jHiaRoCsqcoYcvmp1Nmp31+750un5Km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HwBD2gAAAA0BAAAPAAAAAAAAAAEAIAAAACIAAABkcnMvZG93bnJl&#10;di54bWxQSwECFAAUAAAACACHTuJAodqAEsIBAACSAwAADgAAAAAAAAABACAAAAApAQAAZHJzL2Uy&#10;b0RvYy54bWxQSwUGAAAAAAYABgBZAQAAXQU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333333"/>
          <w:kern w:val="0"/>
          <w:sz w:val="28"/>
          <w:szCs w:val="28"/>
          <w:lang w:val="en-US" w:eastAsia="zh-CN" w:bidi="ar"/>
        </w:rPr>
        <w:t>model</w:t>
      </w:r>
      <w:r>
        <w:rPr>
          <w:rFonts w:hint="default" w:ascii="Times New Roman" w:hAnsi="Times New Roman" w:eastAsia="ArialMT" w:cs="Times New Roman"/>
          <w:color w:val="666666"/>
          <w:kern w:val="0"/>
          <w:sz w:val="28"/>
          <w:szCs w:val="28"/>
          <w:lang w:val="en-US" w:eastAsia="zh-CN" w:bidi="ar"/>
        </w:rPr>
        <w:t>.</w:t>
      </w:r>
      <w:r>
        <w:rPr>
          <w:rFonts w:hint="default" w:ascii="Times New Roman" w:hAnsi="Times New Roman" w:eastAsia="ArialMT" w:cs="Times New Roman"/>
          <w:color w:val="333333"/>
          <w:kern w:val="0"/>
          <w:sz w:val="28"/>
          <w:szCs w:val="28"/>
          <w:lang w:val="en-US" w:eastAsia="zh-CN" w:bidi="ar"/>
        </w:rPr>
        <w:t xml:space="preserve">fit(trainData, trainLabels)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Obtained Accuracy is represented using Seaborn Heatmap.</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r>
        <w:rPr>
          <w:rFonts w:ascii="Times New Roman" w:hAnsi="Times New Roman" w:eastAsia="Times New Roman"/>
          <w:sz w:val="23"/>
        </w:rPr>
        <mc:AlternateContent>
          <mc:Choice Requires="wps">
            <w:drawing>
              <wp:anchor distT="0" distB="0" distL="114300" distR="114300" simplePos="0" relativeHeight="251938816"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73" name="Lines 36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5" o:spid="_x0000_s1026" o:spt="20" style="position:absolute;left:0pt;margin-left:13.9pt;margin-top:21pt;height:0pt;width:567.45pt;mso-position-horizontal-relative:page;mso-position-vertical-relative:page;z-index:25193881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HPr3bbGAQAAkQMAAA4AAABkcnMvZTJvRG9jLnhtbK1T&#10;TW/bMAy9D9h/EHRf7KRtWhhxemjaXYotwLYfwOjDFqAviGqc/PtRSppu62UY5oNMidTj4yO1uj84&#10;y/YqoQm+5/NZy5nyIkjjh57/+P706Y4zzOAl2OBVz48K+f3644fVFDu1CGOwUiVGIB67KfZ8zDl2&#10;TYNiVA5wFqLy5NQhOci0TUMjE0yE7myzaNtlM4UkYwpCIdLp5uTk64qvtRL5q9aoMrM9J265rqmu&#10;u7I26xV0Q4I4GnGmAf/AwoHxlPQCtYEM7CWZd1DOiBQw6DwTwTVBayNUrYGqmbd/VPNthKhqLSQO&#10;xotM+P9gxZf9NjEje764veLMg6MmPRuvkF0tb4o8U8SOoh78Np13GLep1HrQyZU/VcEOVdLjRVJ1&#10;yEzQ4e2iXS7nN5yJV1/zdjEmzJ9VcKwYPbeUtooI+2fMlIxCX0NKHuvZRDyv25aYCqBp0RYymS4S&#10;f/RDvYzBGvlkrC1XMA27B5vYHkr/61dqIuDfwkqWDeB4iquu02SMCuSjlywfI+niaYR54eCU5Mwq&#10;mvhiESB0GYz9m0hKbT0xKLKehCzWLsgj9eElJjOMJMW8siwe6nvle57RMli/7ivS20ta/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c+vdtsYBAACRAwAADgAAAAAAAAABACAAAAAoAQAAZHJz&#10;L2Uyb0RvYy54bWxQSwUGAAAAAAYABgBZAQAAYAUAAAAA&#10;">
                <v:fill on="f" focussize="0,0"/>
                <v:stroke weight="1.89pt" color="#000000" joinstyle="round"/>
                <v:imagedata o:title=""/>
                <o:lock v:ext="edit" aspectratio="f"/>
              </v:line>
            </w:pict>
          </mc:Fallback>
        </mc:AlternateContent>
      </w:r>
      <w:r>
        <w:rPr>
          <w:sz w:val="20"/>
        </w:rPr>
        <w:drawing>
          <wp:inline distT="0" distB="0" distL="114300" distR="114300">
            <wp:extent cx="5788660" cy="3249295"/>
            <wp:effectExtent l="0" t="0" r="2540" b="8255"/>
            <wp:docPr id="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8"/>
                    <pic:cNvPicPr>
                      <a:picLocks noChangeAspect="1"/>
                    </pic:cNvPicPr>
                  </pic:nvPicPr>
                  <pic:blipFill>
                    <a:blip r:embed="rId30"/>
                    <a:stretch>
                      <a:fillRect/>
                    </a:stretch>
                  </pic:blipFill>
                  <pic:spPr>
                    <a:xfrm>
                      <a:off x="0" y="0"/>
                      <a:ext cx="5788660" cy="3249295"/>
                    </a:xfrm>
                    <a:prstGeom prst="rect">
                      <a:avLst/>
                    </a:prstGeom>
                    <a:noFill/>
                    <a:ln>
                      <a:noFill/>
                    </a:ln>
                  </pic:spPr>
                </pic:pic>
              </a:graphicData>
            </a:graphic>
          </wp:inline>
        </w:drawing>
      </w:r>
    </w:p>
    <w:p>
      <w:pPr>
        <w:tabs>
          <w:tab w:val="left" w:pos="9140"/>
        </w:tabs>
        <w:spacing w:line="0" w:lineRule="atLeast"/>
        <w:rPr>
          <w:rFonts w:ascii="Times New Roman" w:hAnsi="Times New Roman" w:eastAsia="Times New Roman"/>
          <w:i/>
          <w:sz w:val="23"/>
        </w:rPr>
      </w:pPr>
      <w:r>
        <w:rPr>
          <w:rFonts w:ascii="Times New Roman" w:hAnsi="Times New Roman" w:eastAsia="Times New Roman"/>
          <w:sz w:val="23"/>
        </w:rPr>
        <mc:AlternateContent>
          <mc:Choice Requires="wps">
            <w:drawing>
              <wp:anchor distT="0" distB="0" distL="114300" distR="114300" simplePos="0" relativeHeight="251874304"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10" name="Lines 387"/>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7" o:spid="_x0000_s1026" o:spt="20" style="position:absolute;left:0pt;margin-left:13.9pt;margin-top:820.85pt;height:0pt;width:567.45pt;mso-position-horizontal-relative:page;mso-position-vertical-relative:page;z-index:-25144217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4MCLLxQEAAJEDAAAOAAAAZHJzL2Uyb0RvYy54bWyt&#10;U9tu2zAMfR+wfxD0vthOt7Qw4vShWfdSbAG2fQCjiy1AN4hqnPz9KCVNd3kZhvlBpkTq8PCQWt8f&#10;nWUHldAEP/Bu0XKmvAjS+HHg3789vrvjDDN4CTZ4NfCTQn6/eftmPcdeLcMUrFSJEYjHfo4Dn3KO&#10;fdOgmJQDXISoPDl1SA4ybdPYyAQzoTvbLNt21cwhyZiCUIh0uj07+abia61E/qI1qszswIlbrmuq&#10;676szWYN/ZggTkZcaMA/sHBgPCW9Qm0hA3tO5g8oZ0QKGHReiOCaoLURqtZA1XTtb9V8nSCqWguJ&#10;g/EqE/4/WPH5sEvMyIEvO9LHg6MmPRmvkN3c3RZ55og9RT34XbrsMO5SqfWokyt/qoIdq6Snq6Tq&#10;mJmgw9tlu1p1HzgTL77m9WJMmD+p4FgxBm4pbRURDk+YKRmFvoSUPNazmXi+b9sbwgOaFm0hk+ki&#10;8Uc/1ssYrJGPxtpyBdO4f7CJHaD0v36lJgL+Jaxk2QJO57jqOk/GpEB+9JLlUyRdPI0wLxyckpxZ&#10;RRNfLAKEPoOxfxNJqa0nBkXWs5DF2gd5oj48x2TGiaToKsviob5XvpcZLYP1874ivb6kz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DAiy8UBAACRAwAADgAAAAAAAAABACAAAAApAQAAZHJz&#10;L2Uyb0RvYy54bWxQSwUGAAAAAAYABgBZAQAAYAU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After doing all these now it’s time to obtain the result of car damaged or not. We again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import the necassary packages and then load the trained</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Logistic Regression classifier.After this we load an image of a damaged car and got the below results:</w:t>
      </w:r>
    </w:p>
    <w:p>
      <w:pPr>
        <w:spacing w:line="200" w:lineRule="exact"/>
        <w:rPr>
          <w:rFonts w:ascii="Times New Roman" w:hAnsi="Times New Roman" w:eastAsia="Times New Roman"/>
        </w:rPr>
      </w:pPr>
    </w:p>
    <w:p>
      <w:pPr>
        <w:spacing w:line="249" w:lineRule="exact"/>
        <w:ind w:firstLine="135" w:firstLineChars="50"/>
        <w:rPr>
          <w:rFonts w:ascii="Times New Roman" w:hAnsi="Times New Roman" w:eastAsia="Times New Roman"/>
          <w:i/>
          <w:sz w:val="23"/>
        </w:rPr>
      </w:pPr>
      <w:r>
        <w:rPr>
          <w:rFonts w:ascii="Times New Roman" w:hAnsi="Times New Roman" w:eastAsia="Times New Roman"/>
          <w:sz w:val="27"/>
        </w:rPr>
        <mc:AlternateContent>
          <mc:Choice Requires="wps">
            <w:drawing>
              <wp:anchor distT="0" distB="0" distL="114300" distR="114300" simplePos="0" relativeHeight="252434432"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27"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882048;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c9WsHsYBAACPAwAADgAAAGRycy9lMm9Eb2MueG1srVPJbhsxDL0X&#10;6D8IutdjO03sDDzOIW56CVoDaT+A1jIjQBtExWP/fSnZcbpcgqBz0FAi9fj4SK3uDs6yvUpogu/4&#10;bDLlTHkRpPF9x3/+ePi05AwzeAk2eNXxo0J+t/74YTXGVs3DEKxUiRGIx3aMHR9yjm3ToBiUA5yE&#10;qDw5dUgOMm1T38gEI6E728yn05tmDEnGFIRCpNPNycnXFV9rJfJ3rVFlZjtO3HJdU113ZW3WK2j7&#10;BHEw4kwD3sHCgfGU9AK1gQzsOZl/oJwRKWDQeSKCa4LWRqhaA1Uzm/5VzdMAUdVaSByMF5nw/8GK&#10;b/ttYkZ2/Gq+4MyDoyY9Gq+QLW6LOmPEloLu/Taddxi3qZR60MmVPxXBDlXR40VRdchM0OH14na2&#10;vLrmTLz4mteLMWH+qoJjxei4paxVQ9g/YqZkFPoSUvJYz8aOf17ObwgOaFa0hUymi8QefV/vYrBG&#10;Phhryw1M/e7eJraH0v36lZII94+wkmQDOJziqus0F4MC+cVLlo+RVPE0wLxQcEpyZhXNe7EIENoM&#10;xr4lklJbTwyKqicdi7UL8khdeI7J9AMpMassi4e6XvmeJ7SM1e/7ivT6jt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BFSYzSAAAABAEAAA8AAAAAAAAAAQAgAAAAIgAAAGRycy9kb3ducmV2Lnht&#10;bFBLAQIUABQAAAAIAIdO4kBz1awexgEAAI8DAAAOAAAAAAAAAAEAIAAAACEBAABkcnMvZTJvRG9j&#10;LnhtbFBLBQYAAAAABgAGAFkBAABZBQAAAAA=&#10;">
                <v:fill on="f" focussize="0,0"/>
                <v:stroke weight="0.38pt" color="#000000" joinstyle="round"/>
                <v:imagedata o:title=""/>
                <o:lock v:ext="edit" aspectratio="f"/>
              </v:line>
            </w:pict>
          </mc:Fallback>
        </mc:AlternateContent>
      </w:r>
      <w:r>
        <w:rPr>
          <w:rFonts w:ascii="Times New Roman" w:hAnsi="Times New Roman" w:eastAsia="Times New Roman"/>
          <w:i/>
          <w:sz w:val="23"/>
        </w:rPr>
        <w:t>School of Computer Engineering, KIIT, BBSR</w:t>
      </w:r>
      <w:r>
        <w:rPr>
          <w:rFonts w:hint="default" w:eastAsia="Times New Roman"/>
          <w:i/>
          <w:sz w:val="23"/>
          <w:lang w:val="en-IN"/>
        </w:rPr>
        <w:t xml:space="preserve">                                                                                17   </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r>
        <w:drawing>
          <wp:anchor distT="0" distB="0" distL="114300" distR="114300" simplePos="0" relativeHeight="251952128" behindDoc="0" locked="0" layoutInCell="1" allowOverlap="1">
            <wp:simplePos x="0" y="0"/>
            <wp:positionH relativeFrom="page">
              <wp:posOffset>1131570</wp:posOffset>
            </wp:positionH>
            <wp:positionV relativeFrom="paragraph">
              <wp:posOffset>154305</wp:posOffset>
            </wp:positionV>
            <wp:extent cx="5170805" cy="3154045"/>
            <wp:effectExtent l="0" t="0" r="10795" b="8255"/>
            <wp:wrapNone/>
            <wp:docPr id="28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24.png"/>
                    <pic:cNvPicPr>
                      <a:picLocks noChangeAspect="1"/>
                    </pic:cNvPicPr>
                  </pic:nvPicPr>
                  <pic:blipFill>
                    <a:blip r:embed="rId31"/>
                    <a:stretch>
                      <a:fillRect/>
                    </a:stretch>
                  </pic:blipFill>
                  <pic:spPr>
                    <a:xfrm>
                      <a:off x="0" y="0"/>
                      <a:ext cx="5170805" cy="3154045"/>
                    </a:xfrm>
                    <a:prstGeom prst="rect">
                      <a:avLst/>
                    </a:prstGeom>
                    <a:noFill/>
                    <a:ln>
                      <a:noFill/>
                    </a:ln>
                  </pic:spPr>
                </pic:pic>
              </a:graphicData>
            </a:graphic>
          </wp:anchor>
        </w:drawing>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hint="default" w:ascii="Times New Roman" w:hAnsi="Times New Roman" w:eastAsia="Times New Roman"/>
          <w:i/>
          <w:sz w:val="23"/>
          <w:lang w:val="en-IN"/>
        </w:rPr>
      </w:pPr>
      <w:r>
        <w:rPr>
          <w:rFonts w:hint="default" w:ascii="Times New Roman" w:hAnsi="Times New Roman" w:eastAsia="Times New Roman"/>
          <w:i/>
          <w:sz w:val="23"/>
          <w:lang w:val="en-IN"/>
        </w:rPr>
        <w:t xml:space="preserve">  </w:t>
      </w: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865088"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01" name="Lines 369"/>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9" o:spid="_x0000_s1026" o:spt="20" style="position:absolute;left:0pt;margin-left:580.4pt;margin-top:20.05pt;height:801.75pt;width:0pt;mso-position-horizontal-relative:page;mso-position-vertical-relative:page;z-index:-251451392;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W507bwgEAAJIDAAAOAAAAZHJzL2Uyb0RvYy54bWyt&#10;U8mOEzEQvSPxD5bvpJeB0dBKZw4ThssIIgEfUPHSbcmbXJ508veUnZBhuSBEDk7Z9fyq3nP1+v7o&#10;LDuohCb4kXerljPlRZDGTyP/9vXxzR1nmMFLsMGrkZ8U8vvN61frJQ6qD3OwUiVGJB6HJY58zjkO&#10;TYNiVg5wFaLylNQhOci0TVMjEyzE7mzTt+1ts4QkYwpCIdLp9pzkm8qvtRL5s9aoMrMjp95yXVNd&#10;92VtNmsYpgRxNuLSBvxDFw6Mp6JXqi1kYM/J/EHljEgBg84rEVwTtDZCVQ2kpmt/U/NlhqiqFjIH&#10;49Um/H+04tNhl5iRI6f6nHlw9EhPxitkN7fviz1LxIFQD36XLjuMu1S0HnVy5Z9UsGO19HS1VB0z&#10;E+dDQadd2931ff+uEDYvN2PC/FEFx0owckt1q4tweMJ8hv6AlELWs4Uafdu2N5wJoHHRFjKFLpIA&#10;9FO9jMEa+WisLVcwTfsHm9gBygDU36WHX2ClyhZwPuNqqsBgmBXID16yfIpkjKcZ5qUHpyRnVtHI&#10;l6giMxj7N0iSbz25UHw9O1mifZAneojnmMw0kxVd7bJk6OGrZ5chLZP1874yvXxKm+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HwBD2gAAAA0BAAAPAAAAAAAAAAEAIAAAACIAAABkcnMvZG93bnJl&#10;di54bWxQSwECFAAUAAAACACHTuJA1udO28IBAACSAwAADgAAAAAAAAABACAAAAApAQAAZHJzL2Uy&#10;b0RvYy54bWxQSwUGAAAAAAYABgBZAQAAXQUAAAAA&#10;">
                <v:fill on="f" focussize="0,0"/>
                <v:stroke weight="1.89pt" color="#000000" joinstyle="round"/>
                <v:imagedata o:title=""/>
                <o:lock v:ext="edit" aspectratio="f"/>
              </v:line>
            </w:pict>
          </mc:Fallback>
        </mc:AlternateConten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r>
        <w:rPr>
          <w:rFonts w:ascii="Times New Roman" w:hAnsi="Times New Roman" w:eastAsia="Times New Roman"/>
          <w:sz w:val="23"/>
        </w:rPr>
        <mc:AlternateContent>
          <mc:Choice Requires="wps">
            <w:drawing>
              <wp:anchor distT="0" distB="0" distL="114300" distR="114300" simplePos="0" relativeHeight="251944960"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79" name="Lines 38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4" o:spid="_x0000_s1026" o:spt="20" style="position:absolute;left:0pt;margin-left:14.85pt;margin-top:20.05pt;height:801.75pt;width:0pt;mso-position-horizontal-relative:page;mso-position-vertical-relative:page;z-index:25194496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rP7fJ8QBAACSAwAADgAAAGRycy9lMm9Eb2MueG1srVPL&#10;jhMxELwj8Q+W72Qeu0AYZbKHDctlBZEWPqBje2Ys+SW3N5P8PW1PyPK4IEQOTttdru4q92zuTtaw&#10;o4qovet5s6o5U054qd3Y829fH96sOcMEToLxTvX8rJDfbV+/2syhU62fvJEqMiJx2M2h51NKoasq&#10;FJOygCsflKPk4KOFRNs4VjLCTOzWVG1dv6tmH2WIXihEOt0tSb4t/MOgRPoyDKgSMz2n3lJZY1kP&#10;ea22G+jGCGHS4tIG/EMXFrSjoleqHSRgz1H/QWW1iB79kFbC28oPgxaqaCA1Tf2bmqcJgipayBwM&#10;V5vw/9GKz8d9ZFr2vH3/gTMHlh7pUTuF7GZ9m+2ZA3aEunf7eNlh2Mes9TREm/9JBTsVS89XS9Up&#10;MbEcCjpt6mbdtu3bTFi93AwR0yflLctBzw3VLS7C8RHTAv0ByYWMYzM1elvXN5wJoHEZDCQKbSAB&#10;6MZyGb3R8kEbk69gHA/3JrIj5AEov0sPv8BylR3gtOBKKsOgmxTIj06ydA5kjKMZ5rkHqyRnRtHI&#10;56ggE2jzN0iSbxy5kH1dnMzRwcszPcRziHqcyIqmdJkz9PDFs8uQ5sn6eV+YXj6l7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rP7fJ8QBAACSAwAADgAAAAAAAAABACAAAAAnAQAAZHJzL2Uy&#10;b0RvYy54bWxQSwUGAAAAAAYABgBZAQAAXQU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As we can see, The car is damaged.</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pStyle w:val="6"/>
        <w:spacing w:before="182"/>
        <w:ind w:left="0" w:leftChars="0" w:firstLine="0" w:firstLineChars="0"/>
        <w:rPr>
          <w:rFonts w:hint="default"/>
          <w:sz w:val="32"/>
          <w:szCs w:val="32"/>
          <w:lang w:val="en-IN"/>
        </w:rPr>
      </w:pPr>
      <w:r>
        <w:rPr>
          <w:sz w:val="32"/>
          <w:szCs w:val="32"/>
        </w:rPr>
        <w:t xml:space="preserve">Model </w:t>
      </w:r>
      <w:r>
        <w:rPr>
          <w:rFonts w:hint="default"/>
          <w:sz w:val="32"/>
          <w:szCs w:val="32"/>
          <w:lang w:val="en-IN"/>
        </w:rPr>
        <w:t>3</w:t>
      </w:r>
      <w:r>
        <w:rPr>
          <w:sz w:val="32"/>
          <w:szCs w:val="32"/>
        </w:rPr>
        <w:t xml:space="preserve">: </w:t>
      </w:r>
      <w:r>
        <w:rPr>
          <w:rFonts w:hint="default"/>
          <w:sz w:val="32"/>
          <w:szCs w:val="32"/>
          <w:lang w:val="en-IN"/>
        </w:rPr>
        <w:t>Check Car Damage Location</w:t>
      </w:r>
      <w:r>
        <w:rPr>
          <w:rFonts w:ascii="Times New Roman" w:hAnsi="Times New Roman" w:eastAsia="Times New Roman"/>
          <w:sz w:val="23"/>
        </w:rPr>
        <mc:AlternateContent>
          <mc:Choice Requires="wps">
            <w:drawing>
              <wp:anchor distT="0" distB="0" distL="114300" distR="114300" simplePos="0" relativeHeight="251937792"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72" name="Lines 366"/>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6" o:spid="_x0000_s1026" o:spt="20" style="position:absolute;left:0pt;margin-left:13.9pt;margin-top:21pt;height:0pt;width:567.45pt;mso-position-horizontal-relative:page;mso-position-vertical-relative:page;z-index:25193779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LTM5ivGAQAAkQMAAA4AAABkcnMvZTJvRG9jLnhtbK1T&#10;227bMAx9H7B/EPS+2HG3dDDi9KFZ91JsAdZ9AKOLLUA3iGqc/P0oJU13eRmG+UGmROrw8JBa3x2d&#10;ZQeV0AQ/8OWi5Ux5EaTx48C/Pz28+8gZZvASbPBq4CeF/G7z9s16jr3qwhSsVIkRiMd+jgOfco59&#10;06CYlANchKg8OXVIDjJt09jIBDOhO9t0bbtq5pBkTEEoRDrdnp18U/G1ViJ/1RpVZnbgxC3XNdV1&#10;X9Zms4Z+TBAnIy404B9YODCekl6htpCBPSfzB5QzIgUMOi9EcE3Q2ghVa6Bqlu1v1XybIKpaC4mD&#10;8SoT/j9Y8eWwS8zIgXe3HWceHDXp0XiF7Ga1KvLMEXuKuve7dNlh3KVS61EnV/5UBTtWSU9XSdUx&#10;M0GHt127Wi0/cCZefM3rxZgwf1bBsWIM3FLaKiIcHjFTMgp9CSl5rGcz8XzftjeEBzQt2kIm00Xi&#10;j36slzFYIx+MteUKpnF/bxM7QOl//UpNBPxLWMmyBZzOcdV1noxJgfzkJcunSLp4GmFeODglObOK&#10;Jr5YBAh9BmP/JpJSW08MiqxnIYu1D/JEfXiOyYwTSbGsLIuH+l75Xma0DNbP+4r0+pI2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tMzmK8YBAACRAwAADgAAAAAAAAABACAAAAAoAQAAZHJz&#10;L2Uyb0RvYy54bWxQSwUGAAAAAAYABgBZAQAAYAUAAAAA&#10;">
                <v:fill on="f" focussize="0,0"/>
                <v:stroke weight="1.89pt" color="#000000" joinstyle="round"/>
                <v:imagedata o:title=""/>
                <o:lock v:ext="edit" aspectratio="f"/>
              </v:line>
            </w:pict>
          </mc:Fallback>
        </mc:AlternateContent>
      </w:r>
    </w:p>
    <w:p>
      <w:pPr>
        <w:rPr>
          <w:rFonts w:hint="default"/>
          <w:sz w:val="32"/>
          <w:szCs w:val="32"/>
          <w:lang w:val="en-IN"/>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After building the above two models,time to develop a model that can check the location of where the damage has occurred.We again start with importing the necessary packages: </w:t>
      </w:r>
    </w:p>
    <w:p>
      <w:pPr>
        <w:keepNext w:val="0"/>
        <w:keepLines w:val="0"/>
        <w:widowControl/>
        <w:suppressLineNumbers w:val="0"/>
        <w:jc w:val="left"/>
        <w:rPr>
          <w:rFonts w:hint="default" w:ascii="Times New Roman" w:hAnsi="Times New Roman" w:eastAsia="Arial-BoldMT" w:cs="Times New Roman"/>
          <w:b/>
          <w:color w:val="008000"/>
          <w:kern w:val="0"/>
          <w:sz w:val="24"/>
          <w:szCs w:val="24"/>
          <w:lang w:val="en-US" w:eastAsia="zh-CN" w:bidi="ar"/>
        </w:rPr>
      </w:pPr>
      <w:r>
        <w:rPr>
          <w:sz w:val="24"/>
        </w:rPr>
        <mc:AlternateContent>
          <mc:Choice Requires="wps">
            <w:drawing>
              <wp:anchor distT="0" distB="0" distL="114300" distR="114300" simplePos="0" relativeHeight="251852800" behindDoc="1" locked="0" layoutInCell="1" allowOverlap="1">
                <wp:simplePos x="0" y="0"/>
                <wp:positionH relativeFrom="column">
                  <wp:posOffset>-95885</wp:posOffset>
                </wp:positionH>
                <wp:positionV relativeFrom="paragraph">
                  <wp:posOffset>153035</wp:posOffset>
                </wp:positionV>
                <wp:extent cx="5675630" cy="2039620"/>
                <wp:effectExtent l="5080" t="4445" r="15240" b="13335"/>
                <wp:wrapNone/>
                <wp:docPr id="189" name="Rectangles 306"/>
                <wp:cNvGraphicFramePr/>
                <a:graphic xmlns:a="http://schemas.openxmlformats.org/drawingml/2006/main">
                  <a:graphicData uri="http://schemas.microsoft.com/office/word/2010/wordprocessingShape">
                    <wps:wsp>
                      <wps:cNvSpPr/>
                      <wps:spPr>
                        <a:xfrm>
                          <a:off x="0" y="0"/>
                          <a:ext cx="5675630" cy="20396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06" o:spid="_x0000_s1026" o:spt="1" style="position:absolute;left:0pt;margin-left:-7.55pt;margin-top:12.05pt;height:160.6pt;width:446.9pt;z-index:-251463680;mso-width-relative:page;mso-height-relative:page;" fillcolor="#FFFFFF" filled="t" stroked="t" coordsize="21600,21600" o:gfxdata="UEsDBAoAAAAAAIdO4kAAAAAAAAAAAAAAAAAEAAAAZHJzL1BLAwQUAAAACACHTuJAtQMxDNoAAAAK&#10;AQAADwAAAGRycy9kb3ducmV2LnhtbE2PsU7DMBCGdyTewTokttZO0tKQ5tIBVCTGNl3YnPhIUmI7&#10;ip028PSYiU6n03367/vz3ax7dqHRddYgREsBjExtVWcahFO5X6TAnJdGyd4aQvgmB7vi/i6XmbJX&#10;c6DL0TcshBiXSYTW+yHj3NUtaemWdiATbp921NKHdWy4GuU1hOuex0I8cS07Ez60cqCXluqv46QR&#10;qi4+yZ9D+Sb08z7x73N5nj5eER8fIrEF5mn2/zD86Qd1KIJTZSejHOsRFtE6CihCvAozAOkm3QCr&#10;EJLVOgFe5Py2QvELUEsDBBQAAAAIAIdO4kBjsBRA3wEAANkDAAAOAAAAZHJzL2Uyb0RvYy54bWyt&#10;U8tu2zAQvBfoPxC815Jt2I0FyznEdS9FGzTpB6xJSiLAF7iMZf99l7TrJG0PRREdqCW5HM7MLte3&#10;R2vYQUXU3rV8Oqk5U054qV3f8h+Puw83nGECJ8F4p1p+UshvN+/frcfQqJkfvJEqMgJx2Iyh5UNK&#10;oakqFIOygBMflKPNzkcLiaaxr2SEkdCtqWZ1vaxGH2WIXihEWt2eN/mm4HedEulb16FKzLScuKUy&#10;xjLu81ht1tD0EcKgxYUG/AcLC9rRpVeoLSRgT1H/AWW1iB59lybC28p3nRaqaCA10/o3NQ8DBFW0&#10;kDkYrjbh28GKr4f7yLSk2t2sOHNgqUjfyTZwvVHI5vUyezQGbCj1IdzHywwpzIKPXbT5T1LYsfh6&#10;uvqqjokJWlwsPy6Wc7Jf0N6snq+Ws+J89Xw8REyflbcsBy2PxKD4CYcvmOhKSv2Vkm9Db7TcaWPK&#10;JPb7OxPZAajIu/JlznTkVZpxbGz5ajFbEBGgXusMJAptIPXo+nLfqxP4Ergu39+AM7Et4HAmUBBy&#10;GjRWJ5X9gmZQID85ydIpkL+OngLPZKySnBlFLydHJTOBNv+SSeqMI5G5Muda5Gjv5Ynq+RSi7gfy&#10;cVr45h3qn2LJpddzg76cF6TnF7n5C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UDMQzaAAAACgEA&#10;AA8AAAAAAAAAAQAgAAAAIgAAAGRycy9kb3ducmV2LnhtbFBLAQIUABQAAAAIAIdO4kBjsBRA3wEA&#10;ANkDAAAOAAAAAAAAAAEAIAAAACkBAABkcnMvZTJvRG9jLnhtbFBLBQYAAAAABgAGAFkBAAB6BQAA&#10;AAA=&#10;">
                <v:fill on="t" focussize="0,0"/>
                <v:stroke color="#000000" joinstyle="miter"/>
                <v:imagedata o:title=""/>
                <o:lock v:ext="edit" aspectratio="f"/>
              </v:rect>
            </w:pict>
          </mc:Fallback>
        </mc:AlternateConten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os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glob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datetime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keras.applications.vgg16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VGG16, preprocess_input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keras.preprocessing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image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keras.models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Model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sklearn.preprocessing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LabelEncoder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numpy </w:t>
      </w:r>
      <w:r>
        <w:rPr>
          <w:rFonts w:hint="default" w:ascii="Times New Roman" w:hAnsi="Times New Roman" w:eastAsia="Arial-BoldMT" w:cs="Times New Roman"/>
          <w:b/>
          <w:color w:val="008000"/>
          <w:kern w:val="0"/>
          <w:sz w:val="24"/>
          <w:szCs w:val="24"/>
          <w:lang w:val="en-US" w:eastAsia="zh-CN" w:bidi="ar"/>
        </w:rPr>
        <w:t xml:space="preserve">as </w:t>
      </w:r>
      <w:r>
        <w:rPr>
          <w:rFonts w:hint="default" w:ascii="Times New Roman" w:hAnsi="Times New Roman" w:eastAsia="Arial-BoldMT" w:cs="Times New Roman"/>
          <w:b/>
          <w:color w:val="0000FF"/>
          <w:kern w:val="0"/>
          <w:sz w:val="24"/>
          <w:szCs w:val="24"/>
          <w:lang w:val="en-US" w:eastAsia="zh-CN" w:bidi="ar"/>
        </w:rPr>
        <w:t xml:space="preserve">np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h5py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json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time </w:t>
      </w:r>
    </w:p>
    <w:p>
      <w:pPr>
        <w:keepNext w:val="0"/>
        <w:keepLines w:val="0"/>
        <w:widowControl/>
        <w:suppressLineNumbers w:val="0"/>
        <w:jc w:val="left"/>
        <w:rPr>
          <w:rFonts w:hint="default" w:ascii="Calibri" w:hAnsi="Calibri" w:eastAsia="SimSun" w:cs="Calibri"/>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With the help of our previous models developed ,we proceed further.We first filter the warnings,config the variables and we are loading the base VGG16 model with weights and then excluding the top dense layer.After succesfully loading we then encode the labels using </w:t>
      </w:r>
      <w:r>
        <w:rPr>
          <w:rFonts w:hint="default" w:ascii="Times New Roman" w:hAnsi="Times New Roman" w:eastAsia="SimSun" w:cs="Times New Roman"/>
          <w:color w:val="00B050"/>
          <w:kern w:val="0"/>
          <w:sz w:val="28"/>
          <w:szCs w:val="28"/>
          <w:lang w:val="en-US" w:eastAsia="zh-CN" w:bidi="ar"/>
        </w:rPr>
        <w:t xml:space="preserve">LabelEncoder. </w:t>
      </w:r>
      <w:r>
        <w:rPr>
          <w:rFonts w:hint="default" w:ascii="Times New Roman" w:hAnsi="Times New Roman" w:eastAsia="SimSun" w:cs="Times New Roman"/>
          <w:color w:val="000000"/>
          <w:kern w:val="0"/>
          <w:sz w:val="28"/>
          <w:szCs w:val="28"/>
          <w:lang w:val="en-US" w:eastAsia="zh-CN" w:bidi="ar"/>
        </w:rPr>
        <w:t xml:space="preserve">We then save the features ,labels and then the models and weights. </w:t>
      </w:r>
      <w:r>
        <w:rPr>
          <w:rFonts w:hint="default" w:ascii="Times New Roman" w:hAnsi="Times New Roman" w:eastAsia="TimesNewRomanPSMT" w:cs="Times New Roman"/>
          <w:color w:val="000000"/>
          <w:kern w:val="0"/>
          <w:sz w:val="28"/>
          <w:szCs w:val="28"/>
          <w:lang w:val="en-US" w:eastAsia="zh-CN" w:bidi="ar"/>
        </w:rPr>
        <w:t xml:space="preserve">Next we </w:t>
      </w:r>
      <w:r>
        <w:rPr>
          <w:rFonts w:hint="default" w:ascii="Times New Roman" w:hAnsi="Times New Roman" w:eastAsia="SimSun" w:cs="Times New Roman"/>
          <w:color w:val="000000"/>
          <w:kern w:val="0"/>
          <w:sz w:val="28"/>
          <w:szCs w:val="28"/>
          <w:lang w:val="en-US" w:eastAsia="zh-CN" w:bidi="ar"/>
        </w:rPr>
        <w:t xml:space="preserve">then use Logistic Regression model the probability. Importing the necessary packages: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ascii="Times New Roman" w:hAnsi="Times New Roman" w:eastAsia="Times New Roman"/>
          <w:sz w:val="23"/>
        </w:rPr>
        <mc:AlternateContent>
          <mc:Choice Requires="wps">
            <w:drawing>
              <wp:anchor distT="0" distB="0" distL="114300" distR="114300" simplePos="0" relativeHeight="25187532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11" name="Lines 38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8" o:spid="_x0000_s1026" o:spt="20" style="position:absolute;left:0pt;margin-left:13.9pt;margin-top:820.85pt;height:0pt;width:567.45pt;mso-position-horizontal-relative:page;mso-position-vertical-relative:page;z-index:-25144115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DsF9YxgEAAJEDAAAOAAAAZHJzL2Uyb0RvYy54bWyt&#10;U9tu2zAMfR+wfxD0vthOt6ww4vShWfdSbAHWfQCjiy1AN4hqnPz9KCVNd3kZhvlBpkTq8PCQWt8d&#10;nWUHldAEP/Bu0XKmvAjS+HHg358e3t1yhhm8BBu8GvhJIb/bvH2znmOvlmEKVqrECMRjP8eBTznH&#10;vmlQTMoBLkJUnpw6JAeZtmlsZIKZ0J1tlm27auaQZExBKEQ63Z6dfFPxtVYif9UaVWZ24MQt1zXV&#10;dV/WZrOGfkwQJyMuNOAfWDgwnpJeobaQgT0n8weUMyIFDDovRHBN0NoIVWugarr2t2q+TRBVrYXE&#10;wXiVCf8frPhy2CVm5MCXXceZB0dNejReIbu5vS3yzBF7irr3u3TZYdylUutRJ1f+VAU7VklPV0nV&#10;MTNBhx+X7WrVfeBMvPia14sxYf6sgmPFGLiltFVEODxipmQU+hJS8ljPZuL5vm1vCA9oWrSFTKaL&#10;xB/9WC9jsEY+GGvLFUzj/t4mdoDS//qVmgj4l7CSZQs4neOq6zwZkwL5yUuWT5F08TTCvHBwSnJm&#10;FU18sQgQ+gzG/k0kpbaeGBRZz0IWax/kifrwHJMZJ5KiqyyLh/pe+V5mtAzWz/uK9PqSNj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AOwX1jGAQAAkQMAAA4AAAAAAAAAAQAgAAAAKQEAAGRy&#10;cy9lMm9Eb2MueG1sUEsFBgAAAAAGAAYAWQEAAGEFA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2528640"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28"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787840;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TdWtxsUBAACPAwAADgAAAGRycy9lMm9Eb2MueG1srVPJbhsxDL0X&#10;6D8IutdjO5sz8DiHuMklaA2k/QBay4wAbRAVj/33pWTH7nIpis5BQ4nU4+MjtXzYO8t2KqEJvuOz&#10;yZQz5UWQxvcd//7t6dOCM8zgJdjgVccPCvnD6uOH5RhbNQ9DsFIlRiAe2zF2fMg5tk2DYlAOcBKi&#10;8uTUITnItE19IxOMhO5sM59Ob5sxJBlTEAqRTtdHJ19VfK2VyF+1RpWZ7Thxy3VNdd2WtVktoe0T&#10;xMGIEw34BxYOjKekZ6g1ZGBvyfwB5YxIAYPOExFcE7Q2QtUaqJrZ9LdqXgeIqtZC4mA8y4T/D1Z8&#10;2W0SM7LjV3NqlQdHTXoxXiG7uy/qjBFbCnr0m3TaYdykUupeJ1f+VATbV0UPZ0XVPjNBhzd397PF&#10;1Q1n4t3XXC7GhPlZBceK0XFLWauGsHvBTMko9D2k5LGejR2/XsxvCQ5oVrSFTKaLxB59X+9isEY+&#10;GWvLDUz99tEmtoPS/fqVkgj3l7CSZA04HOOq6zgXgwL52UuWD5FU8TTAvFBwSnJmFc17sQgQ2gzG&#10;/k0kpbaeGBRVjzoWaxvkgbrwFpPpB1JiVlkWD3W98j1NaBmrn/cV6fKOVj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EVJjNIAAAAEAQAADwAAAAAAAAABACAAAAAiAAAAZHJzL2Rvd25yZXYueG1s&#10;UEsBAhQAFAAAAAgAh07iQE3VrcbFAQAAjwMAAA4AAAAAAAAAAQAgAAAAIQEAAGRycy9lMm9Eb2Mu&#10;eG1sUEsFBgAAAAAGAAYAWQEAAFgFAAAAAA==&#10;">
                <v:fill on="f" focussize="0,0"/>
                <v:stroke weight="0.38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Arial-BoldMT" w:cs="Times New Roman"/>
          <w:b/>
          <w:color w:val="008000"/>
          <w:kern w:val="0"/>
          <w:sz w:val="28"/>
          <w:szCs w:val="28"/>
          <w:lang w:val="en-US" w:eastAsia="zh-CN" w:bidi="ar"/>
        </w:rPr>
      </w:pPr>
      <w:r>
        <w:rPr>
          <w:rFonts w:ascii="Times New Roman" w:hAnsi="Times New Roman" w:eastAsia="Times New Roman"/>
          <w:i/>
          <w:sz w:val="23"/>
        </w:rPr>
        <w:t>School of Computer Engineering, KIIT, BBSR</w:t>
      </w:r>
      <w:r>
        <w:rPr>
          <w:rFonts w:hint="default" w:eastAsia="Times New Roman"/>
          <w:i/>
          <w:sz w:val="23"/>
          <w:lang w:val="en-IN"/>
        </w:rPr>
        <w:t xml:space="preserve">                                                                                18   </w:t>
      </w:r>
    </w:p>
    <w:p>
      <w:pPr>
        <w:keepNext w:val="0"/>
        <w:keepLines w:val="0"/>
        <w:widowControl/>
        <w:suppressLineNumbers w:val="0"/>
        <w:jc w:val="left"/>
        <w:rPr>
          <w:rFonts w:hint="default" w:ascii="Times New Roman" w:hAnsi="Times New Roman" w:eastAsia="Arial-BoldMT" w:cs="Times New Roman"/>
          <w:b/>
          <w:color w:val="008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4"/>
          <w:szCs w:val="24"/>
        </w:rPr>
      </w:pPr>
      <w:r>
        <w:rPr>
          <w:sz w:val="28"/>
        </w:rPr>
        <mc:AlternateContent>
          <mc:Choice Requires="wps">
            <w:drawing>
              <wp:anchor distT="0" distB="0" distL="114300" distR="114300" simplePos="0" relativeHeight="251853824" behindDoc="1" locked="0" layoutInCell="1" allowOverlap="1">
                <wp:simplePos x="0" y="0"/>
                <wp:positionH relativeFrom="column">
                  <wp:posOffset>-48895</wp:posOffset>
                </wp:positionH>
                <wp:positionV relativeFrom="paragraph">
                  <wp:posOffset>-48895</wp:posOffset>
                </wp:positionV>
                <wp:extent cx="5342255" cy="1055370"/>
                <wp:effectExtent l="4445" t="4445" r="6350" b="6985"/>
                <wp:wrapNone/>
                <wp:docPr id="190" name="Rectangles 307"/>
                <wp:cNvGraphicFramePr/>
                <a:graphic xmlns:a="http://schemas.openxmlformats.org/drawingml/2006/main">
                  <a:graphicData uri="http://schemas.microsoft.com/office/word/2010/wordprocessingShape">
                    <wps:wsp>
                      <wps:cNvSpPr/>
                      <wps:spPr>
                        <a:xfrm>
                          <a:off x="0" y="0"/>
                          <a:ext cx="5342255" cy="105537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07" o:spid="_x0000_s1026" o:spt="1" style="position:absolute;left:0pt;margin-left:-3.85pt;margin-top:-3.85pt;height:83.1pt;width:420.65pt;z-index:-251462656;mso-width-relative:page;mso-height-relative:page;" fillcolor="#FFFFFF" filled="t" stroked="t" coordsize="21600,21600" o:gfxdata="UEsDBAoAAAAAAIdO4kAAAAAAAAAAAAAAAAAEAAAAZHJzL1BLAwQUAAAACACHTuJAIcc4HdcAAAAJ&#10;AQAADwAAAGRycy9kb3ducmV2LnhtbE2PwU7DMAyG70i8Q2Qkblu6VdtK13QH0JA4bt2Fm9uYtqNJ&#10;qibdCk+PkZDGybL+T78/Z7vJdOJCg2+dVbCYRyDIVk63tlZwKvazBIQPaDV2zpKCL/Kwy+/vMky1&#10;u9oDXY6hFlxifYoKmhD6VEpfNWTQz11PlrMPNxgMvA611ANeudx0chlFa2mwtXyhwZ6eG6o+j6NR&#10;ULbLE34fitfIPO3j8DYV5/H9RanHh0W0BRFoCjcYfvVZHXJ2Kt1otRedgtlmw+Tf5DyJ4zWIksFV&#10;sgKZZ/L/B/kPUEsDBBQAAAAIAIdO4kCxhXIe3gEAANkDAAAOAAAAZHJzL2Uyb0RvYy54bWytU01z&#10;0zAQvTPDf9DoTuwkmFJPnB4I4cJAh8IP2EiyrRl9jVaNk3/PSknTFjh0Ovggr6TV03tvV6ubgzVs&#10;ryJq7zo+n9WcKSe81G7o+K+f23cfOcMEToLxTnX8qJDfrN++WU2hVQs/eiNVZATisJ1Cx8eUQltV&#10;KEZlAWc+KEebvY8WEk3jUMkIE6FbUy3q+kM1+ShD9EIh0urmtMnXBb/vlUjf+x5VYqbjxC2VMZZx&#10;l8dqvYJ2iBBGLc404BUsLGhHl16gNpCA3Uf9F5TVInr0fZoJbyvf91qoooHUzOs/1NyNEFTRQuZg&#10;uNiE/w9WfNvfRqYl1e6a/HFgqUg/yDZwg1HIlvVV9mgK2FLqXbiN5xlSmAUf+mjzn6SwQ/H1ePFV&#10;HRITtNgs3y8WTcOZoL153TTLq+J89Xg8RExflLcsBx2PxKD4CfuvmOhKSn1IybehN1putTFlEofd&#10;JxPZHqjI2/JlznTkWZpxbOr4dbPIRIB6rTeQKLSB1KMbyn3PTuBT4Lp8/wLOxDaA44lAQchp0Fqd&#10;VPYL2lGB/OwkS8dA/jp6CjyTsUpyZhS9nByVzATavCST1BlHInNlTrXI0c7LI9XzPkQ9jOTjvPDN&#10;O9Q/xZJzr+cGfTovSI8vcv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Icc4HdcAAAAJAQAADwAA&#10;AAAAAAABACAAAAAiAAAAZHJzL2Rvd25yZXYueG1sUEsBAhQAFAAAAAgAh07iQLGFch7eAQAA2QMA&#10;AA4AAAAAAAAAAQAgAAAAJgEAAGRycy9lMm9Eb2MueG1sUEsFBgAAAAAGAAYAWQEAAHYFAAAAAA==&#10;">
                <v:fill on="t" focussize="0,0"/>
                <v:stroke color="#000000" joinstyle="miter"/>
                <v:imagedata o:title=""/>
                <o:lock v:ext="edit" aspectratio="f"/>
              </v:rect>
            </w:pict>
          </mc:Fallback>
        </mc:AlternateContent>
      </w: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sklearn.model_selection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train_test_split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sklearn.linear_model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LogisticRegression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sklearn.metrics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confusion_matrix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seaborn </w:t>
      </w:r>
      <w:r>
        <w:rPr>
          <w:rFonts w:hint="default" w:ascii="Times New Roman" w:hAnsi="Times New Roman" w:eastAsia="Arial-BoldMT" w:cs="Times New Roman"/>
          <w:b/>
          <w:color w:val="008000"/>
          <w:kern w:val="0"/>
          <w:sz w:val="24"/>
          <w:szCs w:val="24"/>
          <w:lang w:val="en-US" w:eastAsia="zh-CN" w:bidi="ar"/>
        </w:rPr>
        <w:t xml:space="preserve">as </w:t>
      </w:r>
      <w:r>
        <w:rPr>
          <w:rFonts w:hint="default" w:ascii="Times New Roman" w:hAnsi="Times New Roman" w:eastAsia="Arial-BoldMT" w:cs="Times New Roman"/>
          <w:b/>
          <w:color w:val="0000FF"/>
          <w:kern w:val="0"/>
          <w:sz w:val="24"/>
          <w:szCs w:val="24"/>
          <w:lang w:val="en-US" w:eastAsia="zh-CN" w:bidi="ar"/>
        </w:rPr>
        <w:t xml:space="preserve">sns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matplotlib.pyplot </w:t>
      </w:r>
      <w:r>
        <w:rPr>
          <w:rFonts w:hint="default" w:ascii="Times New Roman" w:hAnsi="Times New Roman" w:eastAsia="Arial-BoldMT" w:cs="Times New Roman"/>
          <w:b/>
          <w:color w:val="008000"/>
          <w:kern w:val="0"/>
          <w:sz w:val="24"/>
          <w:szCs w:val="24"/>
          <w:lang w:val="en-US" w:eastAsia="zh-CN" w:bidi="ar"/>
        </w:rPr>
        <w:t xml:space="preserve">as </w:t>
      </w:r>
      <w:r>
        <w:rPr>
          <w:rFonts w:hint="default" w:ascii="Times New Roman" w:hAnsi="Times New Roman" w:eastAsia="Arial-BoldMT" w:cs="Times New Roman"/>
          <w:b/>
          <w:color w:val="0000FF"/>
          <w:kern w:val="0"/>
          <w:sz w:val="24"/>
          <w:szCs w:val="24"/>
          <w:lang w:val="en-US" w:eastAsia="zh-CN" w:bidi="ar"/>
        </w:rPr>
        <w:t xml:space="preserve">plt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IN" w:eastAsia="zh-CN" w:bidi="ar"/>
        </w:rPr>
        <w:t>Next we imported</w:t>
      </w:r>
      <w:r>
        <w:rPr>
          <w:rFonts w:hint="default" w:ascii="Times New Roman" w:hAnsi="Times New Roman" w:eastAsia="SimSun" w:cs="Times New Roman"/>
          <w:color w:val="000000"/>
          <w:kern w:val="0"/>
          <w:sz w:val="28"/>
          <w:szCs w:val="28"/>
          <w:lang w:val="en-US" w:eastAsia="zh-CN" w:bidi="ar"/>
        </w:rPr>
        <w:t xml:space="preserve"> the features and labels and split the dataset into train and test datasets.Next we Created the model and evaluated the model of test data and then obtained the accuracy: </w:t>
      </w:r>
    </w:p>
    <w:p>
      <w:pPr>
        <w:keepNext w:val="0"/>
        <w:keepLines w:val="0"/>
        <w:widowControl/>
        <w:suppressLineNumbers w:val="0"/>
        <w:jc w:val="left"/>
        <w:rPr>
          <w:rFonts w:hint="default" w:ascii="Times New Roman" w:hAnsi="Times New Roman" w:eastAsia="Arial-BoldMT" w:cs="Times New Roman"/>
          <w:b/>
          <w:color w:val="008000"/>
          <w:kern w:val="0"/>
          <w:sz w:val="28"/>
          <w:szCs w:val="28"/>
          <w:lang w:val="en-US" w:eastAsia="zh-CN" w:bidi="ar"/>
        </w:rPr>
      </w:pPr>
      <w:r>
        <w:rPr>
          <w:sz w:val="28"/>
        </w:rPr>
        <mc:AlternateContent>
          <mc:Choice Requires="wps">
            <w:drawing>
              <wp:anchor distT="0" distB="0" distL="114300" distR="114300" simplePos="0" relativeHeight="251854848" behindDoc="1" locked="0" layoutInCell="1" allowOverlap="1">
                <wp:simplePos x="0" y="0"/>
                <wp:positionH relativeFrom="column">
                  <wp:posOffset>-73660</wp:posOffset>
                </wp:positionH>
                <wp:positionV relativeFrom="paragraph">
                  <wp:posOffset>149860</wp:posOffset>
                </wp:positionV>
                <wp:extent cx="4420870" cy="658495"/>
                <wp:effectExtent l="4445" t="4445" r="13335" b="22860"/>
                <wp:wrapNone/>
                <wp:docPr id="191" name="Rectangles 308"/>
                <wp:cNvGraphicFramePr/>
                <a:graphic xmlns:a="http://schemas.openxmlformats.org/drawingml/2006/main">
                  <a:graphicData uri="http://schemas.microsoft.com/office/word/2010/wordprocessingShape">
                    <wps:wsp>
                      <wps:cNvSpPr/>
                      <wps:spPr>
                        <a:xfrm>
                          <a:off x="0" y="0"/>
                          <a:ext cx="4420870" cy="65849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08" o:spid="_x0000_s1026" o:spt="1" style="position:absolute;left:0pt;margin-left:-5.8pt;margin-top:11.8pt;height:51.85pt;width:348.1pt;z-index:-251461632;mso-width-relative:page;mso-height-relative:page;" fillcolor="#FFFFFF" filled="t" stroked="t" coordsize="21600,21600" o:gfxdata="UEsDBAoAAAAAAIdO4kAAAAAAAAAAAAAAAAAEAAAAZHJzL1BLAwQUAAAACACHTuJA3kmT4NgAAAAK&#10;AQAADwAAAGRycy9kb3ducmV2LnhtbE2PTU/DMAyG70j8h8hI3Lb0A5XRNd0BNCSOW3fhljZeW2ic&#10;qkm3wq/HnOBkW370+nGxW+wgLjj53pGCeB2BQGqc6alVcKr2qw0IHzQZPThCBV/oYVfe3hQ6N+5K&#10;B7wcQys4hHyuFXQhjLmUvunQar92IxLvzm6yOvA4tdJM+srhdpBJFGXS6p74QqdHfO6w+TzOVkHd&#10;Jyf9faheI/u0T8PbUn3M7y9K3d/F0RZEwCX8wfCrz+pQslPtZjJeDApWcZwxqiBJuTKQbR64qZlM&#10;HlOQZSH/v1D+AFBLAwQUAAAACACHTuJAuzWMCdsBAADYAwAADgAAAGRycy9lMm9Eb2MueG1srVNN&#10;b9swDL0P2H8QdF/sZEmXGHF6WJZdhq1Y1x/ASLItQF8Q1Tj596OULG23HoZhPsikSD09PlLr26M1&#10;7KAiau9aPp3UnCknvNSub/nDj927JWeYwEkw3qmWnxTy283bN+sxNGrmB2+kioxAHDZjaPmQUmiq&#10;CsWgLODEB+Uo2PloIZEb+0pGGAndmmpW1zfV6KMM0QuFSLvbc5BvCn7XKZG+dR2qxEzLiVsqayzr&#10;Pq/VZg1NHyEMWlxowD+wsKAdXXqF2kIC9hj1H1BWi+jRd2kivK1812mhSg1UzbT+rZr7AYIqtZA4&#10;GK4y4f+DFV8Pd5FpSb1bTTlzYKlJ30k2cL1RyN7Xy6zRGLCh1PtwFy8ekpkLPnbR5j+Vwo5F19NV&#10;V3VMTNDmfD6rlx9IfkGxm8Vyvlpk0OrpdIiYPitvWTZaHolAkRMOXzCdU3+l5MvQGy132pjixH7/&#10;0UR2AOrxrnwX9BdpxrGx5avFbEE8gEatM5DItIGKR9eX+16cwOfAdfleA87EtoDDmUBByGnQWJ1U&#10;LNagQH5ykqVTIHkdvQSeyVglOTOKHk62SmYCbf4mk7QzjiTMjTm3Ilt7L0/UzscQdT+QjtPCN0do&#10;fIrgl1HP8/ncL0hPD3Lz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5Jk+DYAAAACgEAAA8AAAAA&#10;AAAAAQAgAAAAIgAAAGRycy9kb3ducmV2LnhtbFBLAQIUABQAAAAIAIdO4kC7NYwJ2wEAANgDAAAO&#10;AAAAAAAAAAEAIAAAACcBAABkcnMvZTJvRG9jLnhtbFBLBQYAAAAABgAGAFkBAAB0BQAAAAA=&#10;">
                <v:fill on="t" focussize="0,0"/>
                <v:stroke color="#000000" joinstyle="miter"/>
                <v:imagedata o:title=""/>
                <o:lock v:ext="edit" aspectratio="f"/>
              </v:rect>
            </w:pict>
          </mc:Fallback>
        </mc:AlternateConten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print </w:t>
      </w:r>
      <w:r>
        <w:rPr>
          <w:rFonts w:hint="default" w:ascii="Times New Roman" w:hAnsi="Times New Roman" w:eastAsia="ArialMT" w:cs="Times New Roman"/>
          <w:color w:val="333333"/>
          <w:kern w:val="0"/>
          <w:sz w:val="24"/>
          <w:szCs w:val="24"/>
          <w:lang w:val="en-US" w:eastAsia="zh-CN" w:bidi="ar"/>
        </w:rPr>
        <w:t>(</w:t>
      </w:r>
      <w:r>
        <w:rPr>
          <w:rFonts w:hint="default" w:ascii="Times New Roman" w:hAnsi="Times New Roman" w:eastAsia="ArialMT" w:cs="Times New Roman"/>
          <w:color w:val="BA2121"/>
          <w:kern w:val="0"/>
          <w:sz w:val="24"/>
          <w:szCs w:val="24"/>
          <w:lang w:val="en-US" w:eastAsia="zh-CN" w:bidi="ar"/>
        </w:rPr>
        <w:t>"[INFO] creating model..."</w:t>
      </w:r>
      <w:r>
        <w:rPr>
          <w:rFonts w:hint="default" w:ascii="Times New Roman" w:hAnsi="Times New Roman" w:eastAsia="ArialMT" w:cs="Times New Roman"/>
          <w:color w:val="333333"/>
          <w:kern w:val="0"/>
          <w:sz w:val="24"/>
          <w:szCs w:val="24"/>
          <w:lang w:val="en-US" w:eastAsia="zh-CN" w:bidi="ar"/>
        </w:rPr>
        <w:t xml:space="preserv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MT" w:cs="Times New Roman"/>
          <w:color w:val="333333"/>
          <w:kern w:val="0"/>
          <w:sz w:val="24"/>
          <w:szCs w:val="24"/>
          <w:lang w:val="en-US" w:eastAsia="zh-CN" w:bidi="ar"/>
        </w:rPr>
        <w:t xml:space="preserve">model </w:t>
      </w:r>
      <w:r>
        <w:rPr>
          <w:rFonts w:hint="default" w:ascii="Times New Roman" w:hAnsi="Times New Roman" w:eastAsia="ArialMT" w:cs="Times New Roman"/>
          <w:color w:val="666666"/>
          <w:kern w:val="0"/>
          <w:sz w:val="24"/>
          <w:szCs w:val="24"/>
          <w:lang w:val="en-US" w:eastAsia="zh-CN" w:bidi="ar"/>
        </w:rPr>
        <w:t xml:space="preserve">= </w:t>
      </w:r>
      <w:r>
        <w:rPr>
          <w:rFonts w:hint="default" w:ascii="Times New Roman" w:hAnsi="Times New Roman" w:eastAsia="ArialMT" w:cs="Times New Roman"/>
          <w:color w:val="333333"/>
          <w:kern w:val="0"/>
          <w:sz w:val="24"/>
          <w:szCs w:val="24"/>
          <w:lang w:val="en-US" w:eastAsia="zh-CN" w:bidi="ar"/>
        </w:rPr>
        <w:t>LogisticRegression(random_state</w:t>
      </w:r>
      <w:r>
        <w:rPr>
          <w:rFonts w:hint="default" w:ascii="Times New Roman" w:hAnsi="Times New Roman" w:eastAsia="ArialMT" w:cs="Times New Roman"/>
          <w:color w:val="666666"/>
          <w:kern w:val="0"/>
          <w:sz w:val="24"/>
          <w:szCs w:val="24"/>
          <w:lang w:val="en-US" w:eastAsia="zh-CN" w:bidi="ar"/>
        </w:rPr>
        <w:t>=</w:t>
      </w:r>
      <w:r>
        <w:rPr>
          <w:rFonts w:hint="default" w:ascii="Times New Roman" w:hAnsi="Times New Roman" w:eastAsia="ArialMT" w:cs="Times New Roman"/>
          <w:color w:val="333333"/>
          <w:kern w:val="0"/>
          <w:sz w:val="24"/>
          <w:szCs w:val="24"/>
          <w:lang w:val="en-US" w:eastAsia="zh-CN" w:bidi="ar"/>
        </w:rPr>
        <w:t xml:space="preserve">seed)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MT" w:cs="Times New Roman"/>
          <w:color w:val="333333"/>
          <w:kern w:val="0"/>
          <w:sz w:val="24"/>
          <w:szCs w:val="24"/>
          <w:lang w:val="en-US" w:eastAsia="zh-CN" w:bidi="ar"/>
        </w:rPr>
        <w:t>model</w:t>
      </w:r>
      <w:r>
        <w:rPr>
          <w:rFonts w:hint="default" w:ascii="Times New Roman" w:hAnsi="Times New Roman" w:eastAsia="ArialMT" w:cs="Times New Roman"/>
          <w:color w:val="666666"/>
          <w:kern w:val="0"/>
          <w:sz w:val="24"/>
          <w:szCs w:val="24"/>
          <w:lang w:val="en-US" w:eastAsia="zh-CN" w:bidi="ar"/>
        </w:rPr>
        <w:t>.</w:t>
      </w:r>
      <w:r>
        <w:rPr>
          <w:rFonts w:hint="default" w:ascii="Times New Roman" w:hAnsi="Times New Roman" w:eastAsia="ArialMT" w:cs="Times New Roman"/>
          <w:color w:val="333333"/>
          <w:kern w:val="0"/>
          <w:sz w:val="24"/>
          <w:szCs w:val="24"/>
          <w:lang w:val="en-US" w:eastAsia="zh-CN" w:bidi="ar"/>
        </w:rPr>
        <w:t xml:space="preserve">fit(trainData, trainLabels)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Obtained Accuracy is represented using Seaborn Heatmap.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sz w:val="20"/>
          <w:lang w:val="en-IN"/>
        </w:rPr>
        <w:t xml:space="preserve">                           </w:t>
      </w:r>
      <w:r>
        <w:rPr>
          <w:sz w:val="20"/>
        </w:rPr>
        <w:drawing>
          <wp:inline distT="0" distB="0" distL="114300" distR="114300">
            <wp:extent cx="3420745" cy="3066415"/>
            <wp:effectExtent l="0" t="0" r="8255" b="635"/>
            <wp:docPr id="3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9"/>
                    <pic:cNvPicPr>
                      <a:picLocks noChangeAspect="1"/>
                    </pic:cNvPicPr>
                  </pic:nvPicPr>
                  <pic:blipFill>
                    <a:blip r:embed="rId32"/>
                    <a:stretch>
                      <a:fillRect/>
                    </a:stretch>
                  </pic:blipFill>
                  <pic:spPr>
                    <a:xfrm>
                      <a:off x="0" y="0"/>
                      <a:ext cx="3420745" cy="3066415"/>
                    </a:xfrm>
                    <a:prstGeom prst="rect">
                      <a:avLst/>
                    </a:prstGeom>
                    <a:noFill/>
                    <a:ln>
                      <a:noFill/>
                    </a:ln>
                  </pic:spPr>
                </pic:pic>
              </a:graphicData>
            </a:graphic>
          </wp:inline>
        </w:drawing>
      </w:r>
      <w:r>
        <w:rPr>
          <w:rFonts w:ascii="Times New Roman" w:hAnsi="Times New Roman" w:eastAsia="Times New Roman"/>
          <w:sz w:val="23"/>
        </w:rPr>
        <mc:AlternateContent>
          <mc:Choice Requires="wps">
            <w:drawing>
              <wp:anchor distT="0" distB="0" distL="114300" distR="114300" simplePos="0" relativeHeight="25186713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03" name="Lines 371"/>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1" o:spid="_x0000_s1026" o:spt="20" style="position:absolute;left:0pt;margin-left:580.4pt;margin-top:20.05pt;height:801.75pt;width:0pt;mso-position-horizontal-relative:page;mso-position-vertical-relative:page;z-index:-25144934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awKKswQEAAJIDAAAOAAAAZHJzL2Uyb0RvYy54bWyt&#10;U8lu2zAQvRfoPxC811rSJRAs5xA3vQStgaYfMOYiEeAGDmPZf98h7TpdLkVRHagh+fhm3uNwfXd0&#10;lh1UQhP8yLtVy5nyIkjjp5F/e3p4c8sZZvASbPBq5CeF/G7z+tV6iYPqwxysVIkRicdhiSOfc45D&#10;06CYlQNchag8beqQHGSapqmRCRZid7bp2/Z9s4QkYwpCIdLq9rzJN5VfayXyF61RZWZHTrXlOqY6&#10;7svYbNYwTAnibMSlDPiHKhwYT0mvVFvIwJ6T+YPKGZECBp1XIrgmaG2EqhpITdf+pubrDFFVLWQO&#10;xqtN+P9oxefDLjEjR963N5x5cHRJj8YrZDcfumLPEnEg1L3fpcsM4y4VrUedXPmTCnaslp6ulqpj&#10;ZuK8KGi1a7vbvu/fFcLm5WRMmD+p4FgJRm4pb3URDo+Yz9AfkJLIerZQoW/bUqoAahdtIVPoIglA&#10;P9XDGKyRD8bacgTTtL+3iR2gNED9LjX8AitZtoDzGVe3CgyGWYH86CXLp0jGeOphXmpwSnJmFbV8&#10;iSoyg7F/gyT51pMLxdezkyXaB3mii3iOyUwzWVGtrxi6+OrZpUlLZ/08r0wvT2nz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QfAEPaAAAADQEAAA8AAAAAAAAAAQAgAAAAIgAAAGRycy9kb3ducmV2&#10;LnhtbFBLAQIUABQAAAAIAIdO4kBawKKswQEAAJIDAAAOAAAAAAAAAAEAIAAAACk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936768"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71" name="Lines 364"/>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4" o:spid="_x0000_s1026" o:spt="20" style="position:absolute;left:0pt;margin-left:13.9pt;margin-top:21pt;height:0pt;width:567.45pt;mso-position-horizontal-relative:page;mso-position-vertical-relative:page;z-index:251936768;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FiUWefGAQAAkQMAAA4AAABkcnMvZTJvRG9jLnhtbK1T&#10;227bMAx9H7B/EPS+2E67dDDi9KFZ91JsAbZ9AKOLLUA3iGqc/P0oJU13eRmG+UGmROrw8JBa3x+d&#10;ZQeV0AQ/8G7Rcqa8CNL4ceDfvz2++8AZZvASbPBq4CeF/H7z9s16jr1ahilYqRIjEI/9HAc+5Rz7&#10;pkExKQe4CFF5cuqQHGTaprGRCWZCd7ZZtu2qmUOSMQWhEOl0e3byTcXXWon8RWtUmdmBE7dc11TX&#10;fVmbzRr6MUGcjLjQgH9g4cB4SnqF2kIG9pzMH1DOiBQw6LwQwTVBayNUrYGq6drfqvk6QVS1FhIH&#10;41Um/H+w4vNhl5iRA1/edZx5cNSkJ+MVspvVbZFnjthT1IPfpcsO4y6VWo86ufKnKtixSnq6SqqO&#10;mQk6vFu2q1X3njPx4mteL8aE+ZMKjhVj4JbSVhHh8ISZklHoS0jJYz2biedt294QHtC0aAuZTBeJ&#10;P/qxXsZgjXw01pYrmMb9g03sAKX/9Ss1EfAvYSXLFnA6x1XXeTImBfKjlyyfIuniaYR54eCU5Mwq&#10;mvhiESD0GYz9m0hKbT0xKLKehSzWPsgT9eE5JjNOJEVXWRYP9b3yvcxoGayf9xXp9SVtf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WJRZ58YBAACRAwAADgAAAAAAAAABACAAAAAoAQAAZHJz&#10;L2Uyb0RvYy54bWxQSwUGAAAAAAYABgBZAQAAYAU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IN" w:eastAsia="zh-CN" w:bidi="ar"/>
        </w:rPr>
        <w:t>Next it’s time to obtain the result of car damage location.We again imported the necessary packages and then loaded the trained Logistic Regression Classifier.After this we loaded an</w:t>
      </w:r>
    </w:p>
    <w:p>
      <w:pPr>
        <w:keepNext w:val="0"/>
        <w:keepLines w:val="0"/>
        <w:widowControl/>
        <w:suppressLineNumbers w:val="0"/>
        <w:jc w:val="left"/>
        <w:rPr>
          <w:rFonts w:hint="default" w:ascii="Times New Roman" w:hAnsi="Times New Roman" w:eastAsia="Times New Roman"/>
          <w:sz w:val="23"/>
          <w:lang w:val="en-IN"/>
        </w:rPr>
      </w:pPr>
      <w:r>
        <w:rPr>
          <w:rFonts w:hint="default" w:ascii="Times New Roman" w:hAnsi="Times New Roman" w:eastAsia="Times New Roman"/>
          <w:sz w:val="28"/>
          <w:szCs w:val="28"/>
          <w:lang w:val="en-IN"/>
        </w:rPr>
        <w:t>image of a damaged car and got the below results</w:t>
      </w:r>
      <w:r>
        <w:rPr>
          <w:rFonts w:hint="default" w:ascii="Times New Roman" w:hAnsi="Times New Roman" w:eastAsia="Times New Roman"/>
          <w:sz w:val="23"/>
          <w:lang w:val="en-IN"/>
        </w:rPr>
        <w:t>:</w:t>
      </w:r>
    </w:p>
    <w:p>
      <w:pPr>
        <w:keepNext w:val="0"/>
        <w:keepLines w:val="0"/>
        <w:widowControl/>
        <w:suppressLineNumbers w:val="0"/>
        <w:jc w:val="left"/>
        <w:rPr>
          <w:rFonts w:hint="default" w:ascii="Times New Roman" w:hAnsi="Times New Roman" w:eastAsia="Times New Roman"/>
          <w:sz w:val="23"/>
          <w:lang w:val="en-IN"/>
        </w:rPr>
      </w:pPr>
      <w:r>
        <w:rPr>
          <w:rFonts w:hint="default" w:ascii="Times New Roman" w:hAnsi="Times New Roman" w:eastAsia="Times New Roman"/>
          <w:sz w:val="23"/>
          <w:lang w:val="en-IN"/>
        </w:rPr>
        <w:t xml:space="preserve"> </w:t>
      </w:r>
    </w:p>
    <w:p>
      <w:pPr>
        <w:keepNext w:val="0"/>
        <w:keepLines w:val="0"/>
        <w:widowControl/>
        <w:suppressLineNumbers w:val="0"/>
        <w:jc w:val="left"/>
        <w:rPr>
          <w:rFonts w:ascii="Times New Roman" w:hAnsi="Times New Roman" w:eastAsia="Times New Roman"/>
          <w:sz w:val="23"/>
        </w:rPr>
      </w:pPr>
      <w:r>
        <w:rPr>
          <w:rFonts w:ascii="Times New Roman" w:hAnsi="Times New Roman" w:eastAsia="Times New Roman"/>
          <w:sz w:val="23"/>
        </w:rPr>
        <mc:AlternateContent>
          <mc:Choice Requires="wps">
            <w:drawing>
              <wp:anchor distT="0" distB="0" distL="114300" distR="114300" simplePos="0" relativeHeight="251943936"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78" name="Lines 38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2" o:spid="_x0000_s1026" o:spt="20" style="position:absolute;left:0pt;margin-left:14.85pt;margin-top:20.05pt;height:801.75pt;width:0pt;mso-position-horizontal-relative:page;mso-position-vertical-relative:page;z-index:251943936;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AEEqPsMBAACSAwAADgAAAGRycy9lMm9Eb2MueG1srVPJ&#10;btswEL0X6D8QvNda0sUQLOcQN70ErYGmHzAmKYkAN3AYy/77DinX6XIpgvhAD8nHN/PejDa3J2vY&#10;UUXU3vW8WdWcKSe81G7s+Y/H+3drzjCBk2C8Uz0/K+S327dvNnPoVOsnb6SKjEgcdnPo+ZRS6KoK&#10;xaQs4MoH5ehy8NFCom0cKxlhJnZrqrauP1azjzJELxQine6WS74t/MOgRPo2DKgSMz2n2lJZY1kP&#10;ea22G+jGCGHS4lIGvKAKC9pR0ivVDhKwp6j/obJaRI9+SCvhbeWHQQtVNJCapv5LzfcJgipayBwM&#10;V5vw9WjF1+M+Mi173n6iVjmw1KQH7RSym3Wb7ZkDdoS6c/t42WHYx6z1NESb/0kFOxVLz1dL1Skx&#10;sRwKOm3qZt227YdMWD2/DBHTF+Uty0HPDeUtLsLxAdMC/QXJiYxjMxX6vq5vOBNA4zIYSBTaQALQ&#10;jeUxeqPlvTYmP8E4Hu5MZEfIA1B+lxr+gOUsO8BpwZWrDINuUiA/O8nSOZAxjmaY5xqskpwZRSOf&#10;o4JMoM3/IEm+ceRC9nVxMkcHL8/UiKcQ9TiRFU2pMt9Q44tnlyHNk/X7vjA9f0rb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AAQSo+wwEAAJIDAAAOAAAAAAAAAAEAIAAAACcBAABkcnMvZTJv&#10;RG9jLnhtbFBLBQYAAAAABgAGAFkBAABcBQ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cs="Times New Roman"/>
          <w:sz w:val="28"/>
          <w:szCs w:val="28"/>
          <w:lang w:val="en-IN"/>
        </w:rPr>
      </w:pPr>
      <w:r>
        <w:rPr>
          <w:rFonts w:ascii="Times New Roman" w:hAnsi="Times New Roman" w:eastAsia="Times New Roman"/>
          <w:sz w:val="23"/>
        </w:rPr>
        <mc:AlternateContent>
          <mc:Choice Requires="wps">
            <w:drawing>
              <wp:anchor distT="0" distB="0" distL="114300" distR="114300" simplePos="0" relativeHeight="251955200" behindDoc="0"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89" name="Lines 39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95" o:spid="_x0000_s1026" o:spt="20" style="position:absolute;left:0pt;margin-left:13.9pt;margin-top:820.85pt;height:0pt;width:567.45pt;mso-position-horizontal-relative:page;mso-position-vertical-relative:page;z-index:25195520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YGMADxgEAAJEDAAAOAAAAZHJzL2Uyb0RvYy54bWyt&#10;U8luGzEMvRfoPwi61zN2GjcZeJxD3PQStAbafgCtZUaANoiKx/77UrLjdLkEQeegoUTq8fGRWt0d&#10;nGV7ldAE3/P5rOVMeRGk8UPPf/54+HDDGWbwEmzwqudHhfxu/f7daoqdWoQxWKkSIxCP3RR7PuYc&#10;u6ZBMSoHOAtReXLqkBxk2qahkQkmQne2WbTtsplCkjEFoRDpdHNy8nXF11qJ/E1rVJnZnhO3XNdU&#10;111Zm/UKuiFBHI0404A3sHBgPCW9QG0gA3tK5h8oZ0QKGHSeieCaoLURqtZA1czbv6r5PkJUtRYS&#10;B+NFJvx/sOLrfpuYkT1f3Nxy5sFRkx6NV8iubq+LPFPEjqLu/Taddxi3qdR60MmVP1XBDlXS40VS&#10;dchM0OGnRbtczq85E8++5uViTJi/qOBYMXpuKW0VEfaPmCkZhT6HlDzWs4l4fmzbK8IDmhZtIZPp&#10;IvFHP9TLGKyRD8bacgXTsLu3ie2h9L9+pSYC/iOsZNkAjqe46jpNxqhAfvaS5WMkXTyNMC8cnJKc&#10;WUUTXywChC6Dsa+JpNTWE4Mi60nIYu2CPFIfnmIyw0hSzCvL4qG+V77nGS2D9fu+Ir28pP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JgYwAPGAQAAkQMAAA4AAAAAAAAAAQAgAAAAKQEAAGRy&#10;cy9lMm9Eb2MueG1sUEsFBgAAAAAGAAYAWQEAAGEFAAAAAA==&#10;">
                <v:fill on="f" focussize="0,0"/>
                <v:stroke weight="1.89pt" color="#000000" joinstyle="round"/>
                <v:imagedata o:title=""/>
                <o:lock v:ext="edit" aspectratio="f"/>
              </v:line>
            </w:pict>
          </mc:Fallback>
        </mc:AlternateContent>
      </w:r>
      <w:r>
        <w:drawing>
          <wp:anchor distT="0" distB="0" distL="114300" distR="114300" simplePos="0" relativeHeight="251953152" behindDoc="0" locked="0" layoutInCell="1" allowOverlap="1">
            <wp:simplePos x="0" y="0"/>
            <wp:positionH relativeFrom="page">
              <wp:posOffset>1101090</wp:posOffset>
            </wp:positionH>
            <wp:positionV relativeFrom="paragraph">
              <wp:posOffset>3175</wp:posOffset>
            </wp:positionV>
            <wp:extent cx="4932045" cy="2315210"/>
            <wp:effectExtent l="0" t="0" r="1905" b="8890"/>
            <wp:wrapNone/>
            <wp:docPr id="28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26.png"/>
                    <pic:cNvPicPr>
                      <a:picLocks noChangeAspect="1"/>
                    </pic:cNvPicPr>
                  </pic:nvPicPr>
                  <pic:blipFill>
                    <a:blip r:embed="rId33"/>
                    <a:stretch>
                      <a:fillRect/>
                    </a:stretch>
                  </pic:blipFill>
                  <pic:spPr>
                    <a:xfrm>
                      <a:off x="0" y="0"/>
                      <a:ext cx="4932045" cy="2315210"/>
                    </a:xfrm>
                    <a:prstGeom prst="rect">
                      <a:avLst/>
                    </a:prstGeom>
                    <a:noFill/>
                    <a:ln>
                      <a:noFill/>
                    </a:ln>
                  </pic:spPr>
                </pic:pic>
              </a:graphicData>
            </a:graphic>
          </wp:anchor>
        </w:drawing>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2622848"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29"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693632;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Ok3ivMYBAACPAwAADgAAAGRycy9lMm9Eb2MueG1srVPJbhsxDL0X&#10;6D8IutdjO01iDzzOIW56CVoDaT+A1jIjQBtExWP/fSnZcbpcgqBz0FAi9fj4SK3uDs6yvUpogu/4&#10;bDLlTHkRpPF9x3/+ePi04AwzeAk2eNXxo0J+t/74YTXGVs3DEKxUiRGIx3aMHR9yjm3ToBiUA5yE&#10;qDw5dUgOMm1T38gEI6E728yn05tmDEnGFIRCpNPNycnXFV9rJfJ3rVFlZjtO3HJdU113ZW3WK2j7&#10;BHEw4kwD3sHCgfGU9AK1gQzsOZl/oJwRKWDQeSKCa4LWRqhaA1Uzm/5VzdMAUdVaSByMF5nw/8GK&#10;b/ttYkZ2/Gq+5MyDoyY9Gq+Q3S6LOmPEloLu/Taddxi3qZR60MmVPxXBDlXR40VRdchM0OH17XK2&#10;uLrmTLz4mteLMWH+qoJjxei4paxVQ9g/YqZkFPoSUvJYz8aOf17MbwgOaFa0hUymi8QefV/vYrBG&#10;Phhryw1M/e7eJraH0v36lZII94+wkmQDOJziqus0F4MC+cVLlo+RVPE0wLxQcEpyZhXNe7EIENoM&#10;xr4lklJbTwyKqicdi7UL8khdeI7J9AMpMassi4e6XvmeJ7SM1e/7ivT6jt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BFSYzSAAAABAEAAA8AAAAAAAAAAQAgAAAAIgAAAGRycy9kb3ducmV2Lnht&#10;bFBLAQIUABQAAAAIAIdO4kA6TeK8xgEAAI8DAAAOAAAAAAAAAAEAIAAAACEBAABkcnMvZTJvRG9j&#10;LnhtbFBLBQYAAAAABgAGAFkBAABZBQAAAAA=&#10;">
                <v:fill on="f" focussize="0,0"/>
                <v:stroke weight="0.38pt" color="#000000" joinstyle="round"/>
                <v:imagedata o:title=""/>
                <o:lock v:ext="edit" aspectratio="f"/>
              </v:line>
            </w:pict>
          </mc:Fallback>
        </mc:AlternateContent>
      </w:r>
    </w:p>
    <w:p>
      <w:pPr>
        <w:tabs>
          <w:tab w:val="left" w:pos="9140"/>
        </w:tabs>
        <w:spacing w:line="0" w:lineRule="atLeast"/>
        <w:rPr>
          <w:rFonts w:ascii="Times New Roman" w:hAnsi="Times New Roman" w:eastAsia="Times New Roman"/>
          <w:i/>
          <w:sz w:val="23"/>
        </w:rPr>
      </w:pPr>
      <w:r>
        <w:rPr>
          <w:rFonts w:ascii="Times New Roman" w:hAnsi="Times New Roman" w:eastAsia="Times New Roman"/>
          <w:i/>
          <w:sz w:val="23"/>
        </w:rPr>
        <w:t>School of Computer Engineering, KIIT, BBSR</w:t>
      </w:r>
      <w:r>
        <w:rPr>
          <w:rFonts w:hint="default" w:eastAsia="Times New Roman"/>
          <w:i/>
          <w:sz w:val="23"/>
          <w:lang w:val="en-IN"/>
        </w:rPr>
        <w:t xml:space="preserve">                                                                                19   </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r>
        <w:rPr>
          <w:sz w:val="23"/>
        </w:rPr>
        <mc:AlternateContent>
          <mc:Choice Requires="wps">
            <w:drawing>
              <wp:anchor distT="0" distB="0" distL="114300" distR="114300" simplePos="0" relativeHeight="257957888" behindDoc="0" locked="0" layoutInCell="1" allowOverlap="1">
                <wp:simplePos x="0" y="0"/>
                <wp:positionH relativeFrom="column">
                  <wp:posOffset>-499745</wp:posOffset>
                </wp:positionH>
                <wp:positionV relativeFrom="paragraph">
                  <wp:posOffset>-81915</wp:posOffset>
                </wp:positionV>
                <wp:extent cx="7191375" cy="0"/>
                <wp:effectExtent l="0" t="13970" r="9525" b="24130"/>
                <wp:wrapNone/>
                <wp:docPr id="83" name="Straight Connector 83"/>
                <wp:cNvGraphicFramePr/>
                <a:graphic xmlns:a="http://schemas.openxmlformats.org/drawingml/2006/main">
                  <a:graphicData uri="http://schemas.microsoft.com/office/word/2010/wordprocessingShape">
                    <wps:wsp>
                      <wps:cNvCnPr/>
                      <wps:spPr>
                        <a:xfrm>
                          <a:off x="186055" y="273685"/>
                          <a:ext cx="71913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9.35pt;margin-top:-6.45pt;height:0pt;width:566.25pt;z-index:257957888;mso-width-relative:page;mso-height-relative:page;" filled="f" stroked="t" coordsize="21600,21600" o:gfxdata="UEsDBAoAAAAAAIdO4kAAAAAAAAAAAAAAAAAEAAAAZHJzL1BLAwQUAAAACACHTuJAVfmWBdgAAAAM&#10;AQAADwAAAGRycy9kb3ducmV2LnhtbE2PS08DMQyE70j8h8hI3Npki+hju9keEEhwbIuQuLkbdx8k&#10;zmqTvvj1pBIS3GzPaPxNsTo7K440hNazhmysQBBX3rRca3jfvozmIEJENmg9k4YLBViVtzcF5saf&#10;eE3HTaxFCuGQo4Ymxj6XMlQNOQxj3xMnbe8HhzGtQy3NgKcU7qycKDWVDltOHxrs6amh6mtzcBrW&#10;b21H8fVzgdOPC1uD389d1Wl9f5epJYhI5/hnhit+QocyMe38gU0QVsNoNp8laxqyyQLE1aEeH1Kb&#10;3e9JloX8X6L8AVBLAwQUAAAACACHTuJA89+JLsUBAABzAwAADgAAAGRycy9lMm9Eb2MueG1srVNN&#10;b9swDL0P6H8QdF/sJEjiGXF6SNBdhi1Atx/AyJItQF+g1Dj596OUrO222zAfZEkkH/keqe3jxRp2&#10;lhi1dx2fz2rOpBO+127o+I/vTx8bzmIC14PxTnb8KiN/3D182E6hlQs/etNLZATiYjuFjo8phbaq&#10;ohilhTjzQToyKo8WEh1xqHqEidCtqRZ1va4mj31AL2SMdHu4Gfmu4CslRfqmVJSJmY5TbamsWNZT&#10;XqvdFtoBIYxa3MuAf6jCgnaU9BXqAAnYC+q/oKwW6KNXaSa8rbxSWsjCgdjM6z/YPI8QZOFC4sTw&#10;KlP8f7Di6/mITPcdb5acObDUo+eEoIcxsb13jhT0yMhISk0hthSwd0e8n2I4YqZ9UWjznwixC81B&#10;s65XK86uHV9slutmddNZXhITZN7MP82XG7ILcig9qN4gAsb0WXrL8qbjRrssAbRw/hITpSXXXy75&#10;2vknbUxpo3FsooTNqkADTZMykCiLDcQvuoEzMAONqUhYIKM3us/hGSjicNobZGfIo1K+XDWl+80t&#10;5z5AHG9+xXQjZ3WiSTbakpTvo40jkKzcTau8O/n+WiQs99TZkuY+hXl03p9L9Ntb2f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VfmWBdgAAAAMAQAADwAAAAAAAAABACAAAAAiAAAAZHJzL2Rvd25y&#10;ZXYueG1sUEsBAhQAFAAAAAgAh07iQPPfiS7FAQAAcwMAAA4AAAAAAAAAAQAgAAAAJwEAAGRycy9l&#10;Mm9Eb2MueG1sUEsFBgAAAAAGAAYAWQEAAF4FAAAAAA==&#10;">
                <v:fill on="f" focussize="0,0"/>
                <v:stroke weight="2.25pt" color="#000000 [3200]" miterlimit="8" joinstyle="miter"/>
                <v:imagedata o:title=""/>
                <o:lock v:ext="edit" aspectratio="f"/>
              </v:line>
            </w:pict>
          </mc:Fallback>
        </mc:AlternateContent>
      </w:r>
    </w:p>
    <w:p>
      <w:pPr>
        <w:tabs>
          <w:tab w:val="left" w:pos="9140"/>
        </w:tabs>
        <w:spacing w:line="0" w:lineRule="atLeast"/>
        <w:rPr>
          <w:rFonts w:ascii="Times New Roman" w:hAnsi="Times New Roman" w:eastAsia="Times New Roman"/>
          <w:i/>
          <w:sz w:val="23"/>
        </w:rPr>
      </w:pPr>
      <w:r>
        <w:rPr>
          <w:rFonts w:ascii="Times New Roman" w:hAnsi="Times New Roman" w:eastAsia="Times New Roman"/>
          <w:sz w:val="23"/>
        </w:rPr>
        <mc:AlternateContent>
          <mc:Choice Requires="wps">
            <w:drawing>
              <wp:anchor distT="0" distB="0" distL="114300" distR="114300" simplePos="0" relativeHeight="251876352"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12" name="Lines 389"/>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9" o:spid="_x0000_s1026" o:spt="20" style="position:absolute;left:0pt;margin-left:13.9pt;margin-top:820.85pt;height:0pt;width:567.45pt;mso-position-horizontal-relative:page;mso-position-vertical-relative:page;z-index:-251440128;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gQXGXxgEAAJEDAAAOAAAAZHJzL2Uyb0RvYy54bWyt&#10;U8mO2zAMvRfoPwi6N7YzbTo14sxh0ull0AZo+wGMFluANoiaOPn7Ukom0+VSFPVBpkTq8fGRWt8d&#10;nWUHldAEP/Bu0XKmvAjS+HHg3789vLnlDDN4CTZ4NfCTQn63ef1qPcdeLcMUrFSJEYjHfo4Dn3KO&#10;fdOgmJQDXISoPDl1SA4ybdPYyAQzoTvbLNt21cwhyZiCUIh0uj07+abia61E/qI1qszswIlbrmuq&#10;676szWYN/ZggTkZcaMA/sHBgPCW9Qm0hA3tK5g8oZ0QKGHReiOCaoLURqtZA1XTtb9V8nSCqWguJ&#10;g/EqE/4/WPH5sEvMyIEvuyVnHhw16dF4hezm9kORZ47YU9S936XLDuMulVqPOrnypyrYsUp6ukqq&#10;jpkJOny/bFer7h1n4tnXvFyMCfMnFRwrxsAtpa0iwuERMyWj0OeQksd6NhPPt217Q3hA06ItZDJd&#10;JP7ox3oZgzXywVhbrmAa9/c2sQOU/tev1ETAv4SVLFvA6RxXXefJmBTIj16yfIqki6cR5oWDU5Iz&#10;q2jii0WA0Gcw9m8iKbX1xKDIehayWPsgT9SHp5jMOJEUXWVZPNT3yvcyo2Wwft5XpJeXtP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CBBcZfGAQAAkQMAAA4AAAAAAAAAAQAgAAAAKQEAAGRy&#10;cy9lMm9Eb2MueG1sUEsFBgAAAAAGAAYAWQEAAGEFAAAAAA==&#10;">
                <v:fill on="f" focussize="0,0"/>
                <v:stroke weight="1.89pt" color="#000000" joinstyle="round"/>
                <v:imagedata o:title=""/>
                <o:lock v:ext="edit" aspectratio="f"/>
              </v:line>
            </w:pict>
          </mc:Fallback>
        </mc:AlternateContent>
      </w:r>
    </w:p>
    <w:p>
      <w:pPr>
        <w:keepNext w:val="0"/>
        <w:keepLines w:val="0"/>
        <w:widowControl/>
        <w:suppressLineNumbers w:val="0"/>
        <w:jc w:val="left"/>
      </w:pPr>
      <w:r>
        <w:rPr>
          <w:rFonts w:ascii="TimesNewRomanPSMT" w:hAnsi="TimesNewRomanPSMT" w:eastAsia="TimesNewRomanPSMT" w:cs="TimesNewRomanPSMT"/>
          <w:color w:val="000000"/>
          <w:kern w:val="0"/>
          <w:sz w:val="31"/>
          <w:szCs w:val="31"/>
          <w:lang w:val="en-US" w:eastAsia="zh-CN" w:bidi="ar"/>
        </w:rPr>
        <w:t xml:space="preserve">Out of the 3 location labels of damage I.e Front,Rear,Side, It shows that </w:t>
      </w:r>
    </w:p>
    <w:p>
      <w:pPr>
        <w:keepNext w:val="0"/>
        <w:keepLines w:val="0"/>
        <w:widowControl/>
        <w:suppressLineNumbers w:val="0"/>
        <w:jc w:val="left"/>
      </w:pPr>
      <w:r>
        <w:rPr>
          <w:rFonts w:hint="default" w:ascii="TimesNewRomanPSMT" w:hAnsi="TimesNewRomanPSMT" w:eastAsia="TimesNewRomanPSMT" w:cs="TimesNewRomanPSMT"/>
          <w:color w:val="000000"/>
          <w:kern w:val="0"/>
          <w:sz w:val="31"/>
          <w:szCs w:val="31"/>
          <w:lang w:val="en-US" w:eastAsia="zh-CN" w:bidi="ar"/>
        </w:rPr>
        <w:t>the location of the damage is ‘Side Damage’.</w:t>
      </w:r>
    </w:p>
    <w:p>
      <w:pPr>
        <w:pStyle w:val="6"/>
        <w:spacing w:before="182"/>
        <w:ind w:left="0" w:leftChars="0" w:firstLine="0" w:firstLineChars="0"/>
        <w:rPr>
          <w:sz w:val="32"/>
          <w:szCs w:val="32"/>
        </w:rPr>
      </w:pPr>
    </w:p>
    <w:p>
      <w:pPr>
        <w:pStyle w:val="6"/>
        <w:spacing w:before="182"/>
        <w:ind w:left="0" w:leftChars="0" w:firstLine="0" w:firstLineChars="0"/>
        <w:rPr>
          <w:rFonts w:hint="default"/>
          <w:sz w:val="32"/>
          <w:szCs w:val="32"/>
          <w:lang w:val="en-IN"/>
        </w:rPr>
      </w:pPr>
      <w:r>
        <w:rPr>
          <w:sz w:val="32"/>
          <w:szCs w:val="32"/>
        </w:rPr>
        <w:t xml:space="preserve">Model </w:t>
      </w:r>
      <w:r>
        <w:rPr>
          <w:rFonts w:hint="default"/>
          <w:sz w:val="32"/>
          <w:szCs w:val="32"/>
          <w:lang w:val="en-IN"/>
        </w:rPr>
        <w:t>4</w:t>
      </w:r>
      <w:r>
        <w:rPr>
          <w:sz w:val="32"/>
          <w:szCs w:val="32"/>
        </w:rPr>
        <w:t xml:space="preserve">: </w:t>
      </w:r>
      <w:r>
        <w:rPr>
          <w:rFonts w:hint="default"/>
          <w:sz w:val="32"/>
          <w:szCs w:val="32"/>
          <w:lang w:val="en-IN"/>
        </w:rPr>
        <w:t>Check Car Damage Severity</w:t>
      </w:r>
    </w:p>
    <w:p>
      <w:pPr>
        <w:tabs>
          <w:tab w:val="left" w:pos="9140"/>
        </w:tabs>
        <w:spacing w:line="0" w:lineRule="atLeast"/>
        <w:rPr>
          <w:rFonts w:ascii="Times New Roman" w:hAnsi="Times New Roman" w:eastAsia="Times New Roman"/>
          <w:i/>
          <w:sz w:val="23"/>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After building the above three models,</w:t>
      </w:r>
      <w:r>
        <w:rPr>
          <w:rFonts w:hint="default" w:ascii="Times New Roman" w:hAnsi="Times New Roman" w:eastAsia="SimSun" w:cs="Times New Roman"/>
          <w:color w:val="000000"/>
          <w:kern w:val="0"/>
          <w:sz w:val="28"/>
          <w:szCs w:val="28"/>
          <w:lang w:val="en-IN" w:eastAsia="zh-CN" w:bidi="ar"/>
        </w:rPr>
        <w:t xml:space="preserve">it’s </w:t>
      </w:r>
      <w:r>
        <w:rPr>
          <w:rFonts w:hint="default" w:ascii="Times New Roman" w:hAnsi="Times New Roman" w:eastAsia="SimSun" w:cs="Times New Roman"/>
          <w:color w:val="000000"/>
          <w:kern w:val="0"/>
          <w:sz w:val="28"/>
          <w:szCs w:val="28"/>
          <w:lang w:val="en-US" w:eastAsia="zh-CN" w:bidi="ar"/>
        </w:rPr>
        <w:t xml:space="preserve">time to develop a model that can check the severity </w:t>
      </w:r>
    </w:p>
    <w:p>
      <w:pPr>
        <w:keepNext w:val="0"/>
        <w:keepLines w:val="0"/>
        <w:widowControl/>
        <w:suppressLineNumbers w:val="0"/>
        <w:jc w:val="left"/>
        <w:rPr>
          <w:rFonts w:hint="default" w:ascii="Times New Roman" w:hAnsi="Times New Roman" w:cs="Times New Roman"/>
          <w:sz w:val="28"/>
          <w:szCs w:val="28"/>
          <w:lang w:val="en-IN"/>
        </w:rPr>
      </w:pPr>
      <w:r>
        <w:rPr>
          <w:rFonts w:hint="default" w:ascii="Times New Roman" w:hAnsi="Times New Roman" w:eastAsia="SimSun" w:cs="Times New Roman"/>
          <w:color w:val="000000"/>
          <w:kern w:val="0"/>
          <w:sz w:val="28"/>
          <w:szCs w:val="28"/>
          <w:lang w:val="en-US" w:eastAsia="zh-CN" w:bidi="ar"/>
        </w:rPr>
        <w:t>of the damage that has occurred.We again start with importing the</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necessary </w:t>
      </w:r>
      <w:r>
        <w:rPr>
          <w:rFonts w:hint="default" w:ascii="Times New Roman" w:hAnsi="Times New Roman" w:eastAsia="SimSun" w:cs="Times New Roman"/>
          <w:color w:val="000000"/>
          <w:kern w:val="0"/>
          <w:sz w:val="28"/>
          <w:szCs w:val="28"/>
          <w:lang w:val="en-IN" w:eastAsia="zh-CN" w:bidi="ar"/>
        </w:rPr>
        <w:t>packages:</w:t>
      </w:r>
    </w:p>
    <w:p>
      <w:pPr>
        <w:keepNext w:val="0"/>
        <w:keepLines w:val="0"/>
        <w:widowControl/>
        <w:suppressLineNumbers w:val="0"/>
        <w:jc w:val="left"/>
        <w:rPr>
          <w:rFonts w:hint="default" w:ascii="Times New Roman" w:hAnsi="Times New Roman" w:eastAsia="LiberationMono-Bold" w:cs="Times New Roman"/>
          <w:b/>
          <w:color w:val="008000"/>
          <w:kern w:val="0"/>
          <w:sz w:val="24"/>
          <w:szCs w:val="24"/>
          <w:lang w:val="en-US" w:eastAsia="zh-CN" w:bidi="ar"/>
        </w:rPr>
      </w:pPr>
      <w:r>
        <w:rPr>
          <w:sz w:val="24"/>
        </w:rPr>
        <mc:AlternateContent>
          <mc:Choice Requires="wps">
            <w:drawing>
              <wp:anchor distT="0" distB="0" distL="114300" distR="114300" simplePos="0" relativeHeight="251855872" behindDoc="1" locked="0" layoutInCell="1" allowOverlap="1">
                <wp:simplePos x="0" y="0"/>
                <wp:positionH relativeFrom="column">
                  <wp:posOffset>-104140</wp:posOffset>
                </wp:positionH>
                <wp:positionV relativeFrom="paragraph">
                  <wp:posOffset>163830</wp:posOffset>
                </wp:positionV>
                <wp:extent cx="5707380" cy="1968500"/>
                <wp:effectExtent l="4445" t="4445" r="22225" b="8255"/>
                <wp:wrapNone/>
                <wp:docPr id="192" name="Rectangles 310"/>
                <wp:cNvGraphicFramePr/>
                <a:graphic xmlns:a="http://schemas.openxmlformats.org/drawingml/2006/main">
                  <a:graphicData uri="http://schemas.microsoft.com/office/word/2010/wordprocessingShape">
                    <wps:wsp>
                      <wps:cNvSpPr/>
                      <wps:spPr>
                        <a:xfrm>
                          <a:off x="0" y="0"/>
                          <a:ext cx="5707380" cy="19685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10" o:spid="_x0000_s1026" o:spt="1" style="position:absolute;left:0pt;margin-left:-8.2pt;margin-top:12.9pt;height:155pt;width:449.4pt;z-index:-251460608;mso-width-relative:page;mso-height-relative:page;" fillcolor="#FFFFFF" filled="t" stroked="t" coordsize="21600,21600" o:gfxdata="UEsDBAoAAAAAAIdO4kAAAAAAAAAAAAAAAAAEAAAAZHJzL1BLAwQUAAAACACHTuJAvLGhOdcAAAAK&#10;AQAADwAAAGRycy9kb3ducmV2LnhtbE2PTU+DQBCG7yb+h82YeGt3AW0osvSgqYnHll68DTAFlN0l&#10;7NKiv97xpMd558n7ke8WM4gLTb53VkO0ViDI1q7pbavhVO5XKQgf0DY4OEsavsjDrri9yTFr3NUe&#10;6HIMrWAT6zPU0IUwZlL6uiODfu1Gsvw7u8lg4HNqZTPhlc3NIGOlNtJgbzmhw5GeO6o/j7PRUPXx&#10;Cb8P5asy230S3pbyY35/0fr+LlJPIAIt4Q+G3/pcHQruVLnZNl4MGlbR5oFRDfEjT2AgTWMWKg1J&#10;wooscvl/QvEDUEsDBBQAAAAIAIdO4kBVjAeD3QEAANkDAAAOAAAAZHJzL2Uyb0RvYy54bWytU02P&#10;0zAQvSPxHyzfaZKuuttGTfdAKRcEKxZ+wNR2Ekv+ksfbtP+esbu0u8ABIXJwxvb4+b034/X90Rp2&#10;UBG1dx1vZjVnygkvtRs6/v3b7t2SM0zgJBjvVMdPCvn95u2b9RRaNfejN1JFRiAO2yl0fEwptFWF&#10;YlQWcOaDcrTZ+2gh0TQOlYwwEbo11byub6vJRxmiFwqRVrfnTb4p+H2vRPrS96gSMx0nbqmMsYz7&#10;PFabNbRDhDBq8UwD/oGFBe3o0gvUFhKwp6h/g7JaRI++TzPhbeX7XgtVNJCapv5FzeMIQRUtZA6G&#10;i034/2DF58NDZFpS7VZzzhxYKtJXsg3cYBSym6Z4NAVsKfUxPERyLM+Qwiz42Eeb/ySFHYuvp4uv&#10;6piYoMXFXX13syT7Be01q9vloi6o1fV4iJg+Km9ZDjoeiUHxEw6fMNGVlPozJd+G3mi508aUSRz2&#10;701kB6Ai78qX60pHXqUZx6aOrxbzBREB6rXeQKLQBlKPbij3vTqBL4Hr8v0JOBPbAo5nAgXh3FdW&#10;J5X9gnZUID84ydIpkL+OngLPZKySnBlFLydHJTOBNn+TSeqMI5HXWuRo7+WJ6vkUoh5G8rEpfPMO&#10;9U+x5LnXc4O+nBek64vc/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8saE51wAAAAoBAAAPAAAA&#10;AAAAAAEAIAAAACIAAABkcnMvZG93bnJldi54bWxQSwECFAAUAAAACACHTuJAVYwHg90BAADZAwAA&#10;DgAAAAAAAAABACAAAAAmAQAAZHJzL2Uyb0RvYy54bWxQSwUGAAAAAAYABgBZAQAAdQUAAAAA&#10;">
                <v:fill on="t" focussize="0,0"/>
                <v:stroke color="#000000" joinstyle="miter"/>
                <v:imagedata o:title=""/>
                <o:lock v:ext="edit" aspectratio="f"/>
              </v:rect>
            </w:pict>
          </mc:Fallback>
        </mc:AlternateConten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im</w:t>
      </w:r>
      <w:r>
        <w:rPr>
          <w:rFonts w:hint="default" w:ascii="Times New Roman" w:hAnsi="Times New Roman" w:eastAsia="LiberationMono-Bold" w:cs="Times New Roman"/>
          <w:b/>
          <w:color w:val="008000"/>
          <w:kern w:val="0"/>
          <w:sz w:val="24"/>
          <w:szCs w:val="24"/>
          <w:lang w:val="en-IN" w:eastAsia="zh-CN" w:bidi="ar"/>
        </w:rPr>
        <w:t>po</w:t>
      </w:r>
      <w:r>
        <w:rPr>
          <w:rFonts w:hint="default" w:ascii="Times New Roman" w:hAnsi="Times New Roman" w:eastAsia="LiberationMono-Bold" w:cs="Times New Roman"/>
          <w:b/>
          <w:color w:val="008000"/>
          <w:kern w:val="0"/>
          <w:sz w:val="24"/>
          <w:szCs w:val="24"/>
          <w:lang w:val="en-US" w:eastAsia="zh-CN" w:bidi="ar"/>
        </w:rPr>
        <w:t xml:space="preserve">rt </w:t>
      </w:r>
      <w:r>
        <w:rPr>
          <w:rFonts w:hint="default" w:ascii="Times New Roman" w:hAnsi="Times New Roman" w:eastAsia="LiberationMono-Bold" w:cs="Times New Roman"/>
          <w:b/>
          <w:color w:val="0000FF"/>
          <w:kern w:val="0"/>
          <w:sz w:val="24"/>
          <w:szCs w:val="24"/>
          <w:lang w:val="en-US" w:eastAsia="zh-CN" w:bidi="ar"/>
        </w:rPr>
        <w:t xml:space="preserve">os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im</w:t>
      </w:r>
      <w:r>
        <w:rPr>
          <w:rFonts w:hint="default" w:ascii="Times New Roman" w:hAnsi="Times New Roman" w:eastAsia="LiberationMono-Bold" w:cs="Times New Roman"/>
          <w:b/>
          <w:color w:val="008000"/>
          <w:kern w:val="0"/>
          <w:sz w:val="24"/>
          <w:szCs w:val="24"/>
          <w:lang w:val="en-IN" w:eastAsia="zh-CN" w:bidi="ar"/>
        </w:rPr>
        <w:t>p</w:t>
      </w:r>
      <w:r>
        <w:rPr>
          <w:rFonts w:hint="default" w:ascii="Times New Roman" w:hAnsi="Times New Roman" w:eastAsia="LiberationMono-Bold" w:cs="Times New Roman"/>
          <w:b/>
          <w:color w:val="008000"/>
          <w:kern w:val="0"/>
          <w:sz w:val="24"/>
          <w:szCs w:val="24"/>
          <w:lang w:val="en-US" w:eastAsia="zh-CN" w:bidi="ar"/>
        </w:rPr>
        <w:t xml:space="preserve">ort </w:t>
      </w:r>
      <w:r>
        <w:rPr>
          <w:rFonts w:hint="default" w:ascii="Times New Roman" w:hAnsi="Times New Roman" w:eastAsia="LiberationMono-Bold" w:cs="Times New Roman"/>
          <w:b/>
          <w:color w:val="0000FF"/>
          <w:kern w:val="0"/>
          <w:sz w:val="24"/>
          <w:szCs w:val="24"/>
          <w:lang w:val="en-US" w:eastAsia="zh-CN" w:bidi="ar"/>
        </w:rPr>
        <w:t xml:space="preserve">glob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Bold" w:cs="Times New Roman"/>
          <w:b/>
          <w:color w:val="0000FF"/>
          <w:kern w:val="0"/>
          <w:sz w:val="24"/>
          <w:szCs w:val="24"/>
          <w:lang w:val="en-US" w:eastAsia="zh-CN" w:bidi="ar"/>
        </w:rPr>
        <w:t xml:space="preserve">datetime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from </w:t>
      </w:r>
      <w:r>
        <w:rPr>
          <w:rFonts w:hint="default" w:ascii="Times New Roman" w:hAnsi="Times New Roman" w:eastAsia="LiberationMono-Bold" w:cs="Times New Roman"/>
          <w:b/>
          <w:color w:val="0000FF"/>
          <w:kern w:val="0"/>
          <w:sz w:val="24"/>
          <w:szCs w:val="24"/>
          <w:lang w:val="en-US" w:eastAsia="zh-CN" w:bidi="ar"/>
        </w:rPr>
        <w:t xml:space="preserve">keras.applications.vgg16 </w:t>
      </w: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 w:cs="Times New Roman"/>
          <w:color w:val="333333"/>
          <w:kern w:val="0"/>
          <w:sz w:val="24"/>
          <w:szCs w:val="24"/>
          <w:lang w:val="en-US" w:eastAsia="zh-CN" w:bidi="ar"/>
        </w:rPr>
        <w:t xml:space="preserve">VGG16, preprocess_input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from </w:t>
      </w:r>
      <w:r>
        <w:rPr>
          <w:rFonts w:hint="default" w:ascii="Times New Roman" w:hAnsi="Times New Roman" w:eastAsia="LiberationMono-Bold" w:cs="Times New Roman"/>
          <w:b/>
          <w:color w:val="0000FF"/>
          <w:kern w:val="0"/>
          <w:sz w:val="24"/>
          <w:szCs w:val="24"/>
          <w:lang w:val="en-US" w:eastAsia="zh-CN" w:bidi="ar"/>
        </w:rPr>
        <w:t xml:space="preserve">keras.preprocessing </w:t>
      </w: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 w:cs="Times New Roman"/>
          <w:color w:val="333333"/>
          <w:kern w:val="0"/>
          <w:sz w:val="24"/>
          <w:szCs w:val="24"/>
          <w:lang w:val="en-US" w:eastAsia="zh-CN" w:bidi="ar"/>
        </w:rPr>
        <w:t xml:space="preserve">image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from </w:t>
      </w:r>
      <w:r>
        <w:rPr>
          <w:rFonts w:hint="default" w:ascii="Times New Roman" w:hAnsi="Times New Roman" w:eastAsia="LiberationMono-Bold" w:cs="Times New Roman"/>
          <w:b/>
          <w:color w:val="0000FF"/>
          <w:kern w:val="0"/>
          <w:sz w:val="24"/>
          <w:szCs w:val="24"/>
          <w:lang w:val="en-US" w:eastAsia="zh-CN" w:bidi="ar"/>
        </w:rPr>
        <w:t xml:space="preserve">keras.models </w:t>
      </w: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 w:cs="Times New Roman"/>
          <w:color w:val="333333"/>
          <w:kern w:val="0"/>
          <w:sz w:val="24"/>
          <w:szCs w:val="24"/>
          <w:lang w:val="en-US" w:eastAsia="zh-CN" w:bidi="ar"/>
        </w:rPr>
        <w:t xml:space="preserve">Model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from </w:t>
      </w:r>
      <w:r>
        <w:rPr>
          <w:rFonts w:hint="default" w:ascii="Times New Roman" w:hAnsi="Times New Roman" w:eastAsia="LiberationMono-Bold" w:cs="Times New Roman"/>
          <w:b/>
          <w:color w:val="0000FF"/>
          <w:kern w:val="0"/>
          <w:sz w:val="24"/>
          <w:szCs w:val="24"/>
          <w:lang w:val="en-US" w:eastAsia="zh-CN" w:bidi="ar"/>
        </w:rPr>
        <w:t xml:space="preserve">sklearn.preprocessing </w:t>
      </w: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 w:cs="Times New Roman"/>
          <w:color w:val="333333"/>
          <w:kern w:val="0"/>
          <w:sz w:val="24"/>
          <w:szCs w:val="24"/>
          <w:lang w:val="en-US" w:eastAsia="zh-CN" w:bidi="ar"/>
        </w:rPr>
        <w:t xml:space="preserve">LabelEncoder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Bold" w:cs="Times New Roman"/>
          <w:b/>
          <w:color w:val="0000FF"/>
          <w:kern w:val="0"/>
          <w:sz w:val="24"/>
          <w:szCs w:val="24"/>
          <w:lang w:val="en-US" w:eastAsia="zh-CN" w:bidi="ar"/>
        </w:rPr>
        <w:t xml:space="preserve">numpy </w:t>
      </w:r>
      <w:r>
        <w:rPr>
          <w:rFonts w:hint="default" w:ascii="Times New Roman" w:hAnsi="Times New Roman" w:eastAsia="LiberationMono-Bold" w:cs="Times New Roman"/>
          <w:b/>
          <w:color w:val="008000"/>
          <w:kern w:val="0"/>
          <w:sz w:val="24"/>
          <w:szCs w:val="24"/>
          <w:lang w:val="en-US" w:eastAsia="zh-CN" w:bidi="ar"/>
        </w:rPr>
        <w:t xml:space="preserve">as </w:t>
      </w:r>
      <w:r>
        <w:rPr>
          <w:rFonts w:hint="default" w:ascii="Times New Roman" w:hAnsi="Times New Roman" w:eastAsia="LiberationMono-Bold" w:cs="Times New Roman"/>
          <w:b/>
          <w:color w:val="0000FF"/>
          <w:kern w:val="0"/>
          <w:sz w:val="24"/>
          <w:szCs w:val="24"/>
          <w:lang w:val="en-US" w:eastAsia="zh-CN" w:bidi="ar"/>
        </w:rPr>
        <w:t xml:space="preserve">np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Bold" w:cs="Times New Roman"/>
          <w:b/>
          <w:color w:val="0000FF"/>
          <w:kern w:val="0"/>
          <w:sz w:val="24"/>
          <w:szCs w:val="24"/>
          <w:lang w:val="en-US" w:eastAsia="zh-CN" w:bidi="ar"/>
        </w:rPr>
        <w:t xml:space="preserve">h5py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Bold" w:cs="Times New Roman"/>
          <w:b/>
          <w:color w:val="0000FF"/>
          <w:kern w:val="0"/>
          <w:sz w:val="24"/>
          <w:szCs w:val="24"/>
          <w:lang w:val="en-US" w:eastAsia="zh-CN" w:bidi="ar"/>
        </w:rPr>
        <w:t xml:space="preserve">json </w:t>
      </w:r>
      <w:r>
        <w:rPr>
          <w:rFonts w:ascii="Times New Roman" w:hAnsi="Times New Roman" w:eastAsia="Times New Roman"/>
          <w:sz w:val="23"/>
        </w:rPr>
        <mc:AlternateContent>
          <mc:Choice Requires="wps">
            <w:drawing>
              <wp:anchor distT="0" distB="0" distL="114300" distR="114300" simplePos="0" relativeHeight="25186816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04" name="Lines 37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2" o:spid="_x0000_s1026" o:spt="20" style="position:absolute;left:0pt;margin-left:580.4pt;margin-top:20.05pt;height:801.75pt;width:0pt;mso-position-horizontal-relative:page;mso-position-vertical-relative:page;z-index:-25144832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mY6GMwwEAAJIDAAAOAAAAZHJzL2Uyb0RvYy54bWyt&#10;U8mOEzEQvSPxD5bvpJcZYNRKZw4ThssIIgEfUPHSbcmbXJ508veUnZBhuSBEDk7Z9fyq3nP1+v7o&#10;LDuohCb4kXerljPlRZDGTyP/9vXxzR1nmMFLsMGrkZ8U8vvN61frJQ6qD3OwUiVGJB6HJY58zjkO&#10;TYNiVg5wFaLylNQhOci0TVMjEyzE7mzTt+27ZglJxhSEQqTT7TnJN5VfayXyZ61RZWZHTr3luqa6&#10;7svabNYwTAnibMSlDfiHLhwYT0WvVFvIwJ6T+YPKGZECBp1XIrgmaG2EqhpITdf+pubLDFFVLWQO&#10;xqtN+P9oxafDLjEjR963t5x5cPRIT8YrZDfv+2LPEnEg1IPfpcsO4y4VrUedXPknFexYLT1dLVXH&#10;zMT5UNBp13Z3fd+/LYTNy82YMH9UwbESjNxS3eoiHJ4wn6E/IKWQ9WyhRm/b9oYzATQu2kKm0EUS&#10;gH6qlzFYIx+NteUKpmn/YBM7QBmA+rv08AusVNkCzmdcTRUYDLMC+cFLlk+RjPE0w7z04JTkzCoa&#10;+RJVZAZj/wZJ8q0nF4qvZydLtA/yRA/xHJOZZrKiq12WDD189ewypGWyft5XppdPaf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OZjoYzDAQAAkgMAAA4AAAAAAAAAAQAgAAAAKQEAAGRycy9l&#10;Mm9Eb2MueG1sUEsFBgAAAAAGAAYAWQEAAF4FA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LiberationMono-Bold" w:cs="Times New Roman"/>
          <w:b/>
          <w:color w:val="008000"/>
          <w:kern w:val="0"/>
          <w:sz w:val="24"/>
          <w:szCs w:val="24"/>
          <w:lang w:val="en-US" w:eastAsia="zh-CN" w:bidi="ar"/>
        </w:rPr>
        <w:t xml:space="preserve">import </w:t>
      </w:r>
      <w:r>
        <w:rPr>
          <w:rFonts w:hint="default" w:ascii="Times New Roman" w:hAnsi="Times New Roman" w:eastAsia="LiberationMono-Bold" w:cs="Times New Roman"/>
          <w:b/>
          <w:color w:val="0000FF"/>
          <w:kern w:val="0"/>
          <w:sz w:val="24"/>
          <w:szCs w:val="24"/>
          <w:lang w:val="en-US" w:eastAsia="zh-CN" w:bidi="ar"/>
        </w:rPr>
        <w:t xml:space="preserve">time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ind w:left="-200" w:leftChars="-100" w:firstLine="0" w:firstLineChars="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With the help of our previous models developed ,we proceed further. We </w:t>
      </w:r>
      <w:r>
        <w:rPr>
          <w:rFonts w:hint="default" w:ascii="Times New Roman" w:hAnsi="Times New Roman" w:eastAsia="SimSun" w:cs="Times New Roman"/>
          <w:color w:val="000000"/>
          <w:kern w:val="0"/>
          <w:sz w:val="28"/>
          <w:szCs w:val="28"/>
          <w:lang w:val="en-IN" w:eastAsia="zh-CN" w:bidi="ar"/>
        </w:rPr>
        <w:t>first proceed with filtering</w:t>
      </w:r>
      <w:r>
        <w:rPr>
          <w:rFonts w:hint="default" w:ascii="Times New Roman" w:hAnsi="Times New Roman" w:eastAsia="SimSun" w:cs="Times New Roman"/>
          <w:color w:val="000000"/>
          <w:kern w:val="0"/>
          <w:sz w:val="28"/>
          <w:szCs w:val="28"/>
          <w:lang w:val="en-US" w:eastAsia="zh-CN" w:bidi="ar"/>
        </w:rPr>
        <w:t xml:space="preserve"> the warnings,</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confi</w:t>
      </w:r>
      <w:r>
        <w:rPr>
          <w:rFonts w:hint="default" w:ascii="Times New Roman" w:hAnsi="Times New Roman" w:eastAsia="SimSun" w:cs="Times New Roman"/>
          <w:color w:val="000000"/>
          <w:kern w:val="0"/>
          <w:sz w:val="28"/>
          <w:szCs w:val="28"/>
          <w:lang w:val="en-IN" w:eastAsia="zh-CN" w:bidi="ar"/>
        </w:rPr>
        <w:t>g</w:t>
      </w:r>
      <w:r>
        <w:rPr>
          <w:rFonts w:hint="default" w:ascii="Times New Roman" w:hAnsi="Times New Roman" w:eastAsia="SimSun" w:cs="Times New Roman"/>
          <w:color w:val="000000"/>
          <w:kern w:val="0"/>
          <w:sz w:val="28"/>
          <w:szCs w:val="28"/>
          <w:lang w:val="en-US" w:eastAsia="zh-CN" w:bidi="ar"/>
        </w:rPr>
        <w:t xml:space="preserve"> the variables </w:t>
      </w:r>
      <w:r>
        <w:rPr>
          <w:rFonts w:hint="default" w:ascii="Times New Roman" w:hAnsi="Times New Roman" w:eastAsia="SimSun" w:cs="Times New Roman"/>
          <w:color w:val="000000"/>
          <w:kern w:val="0"/>
          <w:sz w:val="28"/>
          <w:szCs w:val="28"/>
          <w:lang w:val="en-IN" w:eastAsia="zh-CN" w:bidi="ar"/>
        </w:rPr>
        <w:t xml:space="preserve">followed by </w:t>
      </w:r>
      <w:r>
        <w:rPr>
          <w:rFonts w:hint="default" w:ascii="Times New Roman" w:hAnsi="Times New Roman" w:eastAsia="SimSun" w:cs="Times New Roman"/>
          <w:color w:val="000000"/>
          <w:kern w:val="0"/>
          <w:sz w:val="28"/>
          <w:szCs w:val="28"/>
          <w:lang w:val="en-US" w:eastAsia="zh-CN" w:bidi="ar"/>
        </w:rPr>
        <w:t xml:space="preserve"> loading the base VGG16 model</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with weights and then excluding the top dense layer.After </w:t>
      </w:r>
      <w:r>
        <w:rPr>
          <w:rFonts w:hint="default" w:ascii="Times New Roman" w:hAnsi="Times New Roman" w:eastAsia="SimSun" w:cs="Times New Roman"/>
          <w:color w:val="000000"/>
          <w:kern w:val="0"/>
          <w:sz w:val="28"/>
          <w:szCs w:val="28"/>
          <w:lang w:val="en-IN" w:eastAsia="zh-CN" w:bidi="ar"/>
        </w:rPr>
        <w:t>successfully</w:t>
      </w:r>
      <w:r>
        <w:rPr>
          <w:rFonts w:hint="default" w:ascii="Times New Roman" w:hAnsi="Times New Roman" w:eastAsia="SimSun" w:cs="Times New Roman"/>
          <w:color w:val="000000"/>
          <w:kern w:val="0"/>
          <w:sz w:val="28"/>
          <w:szCs w:val="28"/>
          <w:lang w:val="en-US" w:eastAsia="zh-CN" w:bidi="ar"/>
        </w:rPr>
        <w:t xml:space="preserve"> loading </w:t>
      </w:r>
      <w:r>
        <w:rPr>
          <w:rFonts w:hint="default" w:ascii="Times New Roman" w:hAnsi="Times New Roman" w:eastAsia="SimSun" w:cs="Times New Roman"/>
          <w:color w:val="000000"/>
          <w:kern w:val="0"/>
          <w:sz w:val="28"/>
          <w:szCs w:val="28"/>
          <w:lang w:val="en-IN" w:eastAsia="zh-CN" w:bidi="ar"/>
        </w:rPr>
        <w:t>,</w:t>
      </w:r>
      <w:r>
        <w:rPr>
          <w:rFonts w:hint="default" w:ascii="Times New Roman" w:hAnsi="Times New Roman" w:eastAsia="SimSun" w:cs="Times New Roman"/>
          <w:color w:val="000000"/>
          <w:kern w:val="0"/>
          <w:sz w:val="28"/>
          <w:szCs w:val="28"/>
          <w:lang w:val="en-US" w:eastAsia="zh-CN" w:bidi="ar"/>
        </w:rPr>
        <w:t xml:space="preserve">we encode the labels using </w:t>
      </w:r>
      <w:r>
        <w:rPr>
          <w:rFonts w:hint="default" w:ascii="Times New Roman" w:hAnsi="Times New Roman" w:eastAsia="SimSun" w:cs="Times New Roman"/>
          <w:color w:val="00B050"/>
          <w:kern w:val="0"/>
          <w:sz w:val="28"/>
          <w:szCs w:val="28"/>
          <w:lang w:val="en-US" w:eastAsia="zh-CN" w:bidi="ar"/>
        </w:rPr>
        <w:t xml:space="preserve">LabelEncoder. </w:t>
      </w:r>
      <w:r>
        <w:rPr>
          <w:rFonts w:hint="default" w:ascii="Times New Roman" w:hAnsi="Times New Roman" w:eastAsia="SimSun" w:cs="Times New Roman"/>
          <w:color w:val="000000"/>
          <w:kern w:val="0"/>
          <w:sz w:val="28"/>
          <w:szCs w:val="28"/>
          <w:lang w:val="en-US" w:eastAsia="zh-CN" w:bidi="ar"/>
        </w:rPr>
        <w:t>We then save the features ,labels and then the</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models and weights. </w:t>
      </w:r>
      <w:r>
        <w:rPr>
          <w:rFonts w:hint="default" w:ascii="Times New Roman" w:hAnsi="Times New Roman" w:eastAsia="TimesNewRomanPSMT" w:cs="Times New Roman"/>
          <w:color w:val="000000"/>
          <w:kern w:val="0"/>
          <w:sz w:val="28"/>
          <w:szCs w:val="28"/>
          <w:lang w:val="en-US" w:eastAsia="zh-CN" w:bidi="ar"/>
        </w:rPr>
        <w:t xml:space="preserve">Next we </w:t>
      </w:r>
      <w:r>
        <w:rPr>
          <w:rFonts w:hint="default" w:ascii="Times New Roman" w:hAnsi="Times New Roman" w:eastAsia="SimSun" w:cs="Times New Roman"/>
          <w:color w:val="000000"/>
          <w:kern w:val="0"/>
          <w:sz w:val="28"/>
          <w:szCs w:val="28"/>
          <w:lang w:val="en-US" w:eastAsia="zh-CN" w:bidi="ar"/>
        </w:rPr>
        <w:t xml:space="preserve">then use Logistic Regression </w:t>
      </w:r>
      <w:r>
        <w:rPr>
          <w:rFonts w:hint="default" w:ascii="Times New Roman" w:hAnsi="Times New Roman" w:eastAsia="SimSun" w:cs="Times New Roman"/>
          <w:color w:val="000000"/>
          <w:kern w:val="0"/>
          <w:sz w:val="28"/>
          <w:szCs w:val="28"/>
          <w:lang w:val="en-IN" w:eastAsia="zh-CN" w:bidi="ar"/>
        </w:rPr>
        <w:t xml:space="preserve">to </w:t>
      </w:r>
      <w:r>
        <w:rPr>
          <w:rFonts w:hint="default" w:ascii="Times New Roman" w:hAnsi="Times New Roman" w:eastAsia="SimSun" w:cs="Times New Roman"/>
          <w:color w:val="000000"/>
          <w:kern w:val="0"/>
          <w:sz w:val="28"/>
          <w:szCs w:val="28"/>
          <w:lang w:val="en-US" w:eastAsia="zh-CN" w:bidi="ar"/>
        </w:rPr>
        <w:t xml:space="preserve">model the probability. Importing the necessary packages: </w:t>
      </w:r>
    </w:p>
    <w:p>
      <w:pPr>
        <w:keepNext w:val="0"/>
        <w:keepLines w:val="0"/>
        <w:widowControl/>
        <w:suppressLineNumbers w:val="0"/>
        <w:jc w:val="left"/>
        <w:rPr>
          <w:rFonts w:hint="default" w:ascii="Times New Roman" w:hAnsi="Times New Roman" w:eastAsia="Arial-BoldMT" w:cs="Times New Roman"/>
          <w:b/>
          <w:color w:val="008000"/>
          <w:kern w:val="0"/>
          <w:sz w:val="28"/>
          <w:szCs w:val="28"/>
          <w:lang w:val="en-US" w:eastAsia="zh-CN" w:bidi="ar"/>
        </w:rPr>
      </w:pPr>
      <w:r>
        <w:rPr>
          <w:sz w:val="28"/>
        </w:rPr>
        <mc:AlternateContent>
          <mc:Choice Requires="wps">
            <w:drawing>
              <wp:anchor distT="0" distB="0" distL="114300" distR="114300" simplePos="0" relativeHeight="251856896" behindDoc="1" locked="0" layoutInCell="1" allowOverlap="1">
                <wp:simplePos x="0" y="0"/>
                <wp:positionH relativeFrom="column">
                  <wp:posOffset>-55880</wp:posOffset>
                </wp:positionH>
                <wp:positionV relativeFrom="paragraph">
                  <wp:posOffset>138430</wp:posOffset>
                </wp:positionV>
                <wp:extent cx="5627370" cy="1111250"/>
                <wp:effectExtent l="4445" t="4445" r="6985" b="8255"/>
                <wp:wrapNone/>
                <wp:docPr id="193" name="Rectangles 311"/>
                <wp:cNvGraphicFramePr/>
                <a:graphic xmlns:a="http://schemas.openxmlformats.org/drawingml/2006/main">
                  <a:graphicData uri="http://schemas.microsoft.com/office/word/2010/wordprocessingShape">
                    <wps:wsp>
                      <wps:cNvSpPr/>
                      <wps:spPr>
                        <a:xfrm>
                          <a:off x="0" y="0"/>
                          <a:ext cx="5627370" cy="111125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11" o:spid="_x0000_s1026" o:spt="1" style="position:absolute;left:0pt;margin-left:-4.4pt;margin-top:10.9pt;height:87.5pt;width:443.1pt;z-index:-251459584;mso-width-relative:page;mso-height-relative:page;" fillcolor="#FFFFFF" filled="t" stroked="t" coordsize="21600,21600" o:gfxdata="UEsDBAoAAAAAAIdO4kAAAAAAAAAAAAAAAAAEAAAAZHJzL1BLAwQUAAAACACHTuJA8J3E5tgAAAAJ&#10;AQAADwAAAGRycy9kb3ducmV2LnhtbE2PQU+DQBCF7yb+h82YeGt3QdNSZOlBUxOPLb30NsAWUHaW&#10;sEuL/nrHkz29TN7Le99k29n24mJG3znSEC0VCEOVqztqNByL3SIB4QNSjb0jo+HbeNjm93cZprW7&#10;0t5cDqERXEI+RQ1tCEMqpa9aY9Ev3WCIvbMbLQY+x0bWI1653PYyVmolLXbECy0O5rU11ddhshrK&#10;Lj7iz754V3azewofc/E5nd60fnyI1AuIYObwH4Y/fEaHnJlKN1HtRa9hkTB50BBHrOwn6/UziJKD&#10;m1UCMs/k7Qf5L1BLAwQUAAAACACHTuJAd2Oj490BAADZAwAADgAAAGRycy9lMm9Eb2MueG1srVPL&#10;btswELwX6D8QvNeSZThpBMs5xHUvRRs06QesSUoiwBe4jGX/fZe06yRtD0URHqiluJydmSVXtwdr&#10;2F5F1N51fD6rOVNOeKnd0PEfj9sPHznDBE6C8U51/KiQ367fv1tNoVWNH72RKjICcdhOoeNjSqGt&#10;KhSjsoAzH5Sjzd5HC4mWcahkhInQramaur6qJh9liF4oRPq7OW3ydcHveyXSt75HlZjpOHFLZY5l&#10;3uW5Wq+gHSKEUYszDfgPFha0o6IXqA0kYE9R/wFltYgefZ9mwtvK970WqmggNfP6NzUPIwRVtJA5&#10;GC424dvBiq/7+8i0pN7dLDhzYKlJ38k2cINRyBbzefZoCthS6kO4j+cVUpgFH/po85eksEPx9Xjx&#10;VR0SE/RzedVcL67JfkF7cxrNsjhfPR8PEdNn5S3LQccjMSh+wv4LJipJqb9ScjX0RsutNqYs4rC7&#10;M5HtgZq8LSNzpiOv0oxjU8dvls2SiADdtd5AotAGUo9uKPVencCXwHUZfwPOxDaA44lAQchp0Fqd&#10;VPYL2lGB/OQkS8dA/jp6CjyTsUpyZhS9nByVzATa/EsmqTOORObOnHqRo52XR+rnU4h6GMnH0ryS&#10;Q/enWHK+6/mCvlwXpOcXuf4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8J3E5tgAAAAJAQAADwAA&#10;AAAAAAABACAAAAAiAAAAZHJzL2Rvd25yZXYueG1sUEsBAhQAFAAAAAgAh07iQHdjo+PdAQAA2QMA&#10;AA4AAAAAAAAAAQAgAAAAJwEAAGRycy9lMm9Eb2MueG1sUEsFBgAAAAAGAAYAWQEAAHYFAAAAAA==&#10;">
                <v:fill on="t" focussize="0,0"/>
                <v:stroke color="#000000" joinstyle="miter"/>
                <v:imagedata o:title=""/>
                <o:lock v:ext="edit" aspectratio="f"/>
              </v:rect>
            </w:pict>
          </mc:Fallback>
        </mc:AlternateConten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sklearn.model_selection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train_test_split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sklearn.linear_model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LogisticRegression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from </w:t>
      </w:r>
      <w:r>
        <w:rPr>
          <w:rFonts w:hint="default" w:ascii="Times New Roman" w:hAnsi="Times New Roman" w:eastAsia="Arial-BoldMT" w:cs="Times New Roman"/>
          <w:b/>
          <w:color w:val="0000FF"/>
          <w:kern w:val="0"/>
          <w:sz w:val="24"/>
          <w:szCs w:val="24"/>
          <w:lang w:val="en-US" w:eastAsia="zh-CN" w:bidi="ar"/>
        </w:rPr>
        <w:t xml:space="preserve">sklearn.metrics </w:t>
      </w: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MT" w:cs="Times New Roman"/>
          <w:color w:val="333333"/>
          <w:kern w:val="0"/>
          <w:sz w:val="24"/>
          <w:szCs w:val="24"/>
          <w:lang w:val="en-US" w:eastAsia="zh-CN" w:bidi="ar"/>
        </w:rPr>
        <w:t xml:space="preserve">confusion_matrix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seaborn </w:t>
      </w:r>
      <w:r>
        <w:rPr>
          <w:rFonts w:hint="default" w:ascii="Times New Roman" w:hAnsi="Times New Roman" w:eastAsia="Arial-BoldMT" w:cs="Times New Roman"/>
          <w:b/>
          <w:color w:val="008000"/>
          <w:kern w:val="0"/>
          <w:sz w:val="24"/>
          <w:szCs w:val="24"/>
          <w:lang w:val="en-US" w:eastAsia="zh-CN" w:bidi="ar"/>
        </w:rPr>
        <w:t xml:space="preserve">as </w:t>
      </w:r>
      <w:r>
        <w:rPr>
          <w:rFonts w:hint="default" w:ascii="Times New Roman" w:hAnsi="Times New Roman" w:eastAsia="Arial-BoldMT" w:cs="Times New Roman"/>
          <w:b/>
          <w:color w:val="0000FF"/>
          <w:kern w:val="0"/>
          <w:sz w:val="24"/>
          <w:szCs w:val="24"/>
          <w:lang w:val="en-US" w:eastAsia="zh-CN" w:bidi="ar"/>
        </w:rPr>
        <w:t xml:space="preserve">sns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Arial-BoldMT" w:cs="Times New Roman"/>
          <w:b/>
          <w:color w:val="008000"/>
          <w:kern w:val="0"/>
          <w:sz w:val="24"/>
          <w:szCs w:val="24"/>
          <w:lang w:val="en-US" w:eastAsia="zh-CN" w:bidi="ar"/>
        </w:rPr>
        <w:t xml:space="preserve">import </w:t>
      </w:r>
      <w:r>
        <w:rPr>
          <w:rFonts w:hint="default" w:ascii="Times New Roman" w:hAnsi="Times New Roman" w:eastAsia="Arial-BoldMT" w:cs="Times New Roman"/>
          <w:b/>
          <w:color w:val="0000FF"/>
          <w:kern w:val="0"/>
          <w:sz w:val="24"/>
          <w:szCs w:val="24"/>
          <w:lang w:val="en-US" w:eastAsia="zh-CN" w:bidi="ar"/>
        </w:rPr>
        <w:t xml:space="preserve">matplotlib.pyplot </w:t>
      </w:r>
      <w:r>
        <w:rPr>
          <w:rFonts w:hint="default" w:ascii="Times New Roman" w:hAnsi="Times New Roman" w:eastAsia="Arial-BoldMT" w:cs="Times New Roman"/>
          <w:b/>
          <w:color w:val="008000"/>
          <w:kern w:val="0"/>
          <w:sz w:val="24"/>
          <w:szCs w:val="24"/>
          <w:lang w:val="en-US" w:eastAsia="zh-CN" w:bidi="ar"/>
        </w:rPr>
        <w:t xml:space="preserve">as </w:t>
      </w:r>
      <w:r>
        <w:rPr>
          <w:rFonts w:hint="default" w:ascii="Times New Roman" w:hAnsi="Times New Roman" w:eastAsia="Arial-BoldMT" w:cs="Times New Roman"/>
          <w:b/>
          <w:color w:val="0000FF"/>
          <w:kern w:val="0"/>
          <w:sz w:val="24"/>
          <w:szCs w:val="24"/>
          <w:lang w:val="en-US" w:eastAsia="zh-CN" w:bidi="ar"/>
        </w:rPr>
        <w:t xml:space="preserve">plt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Now we import the features and labels and split the dataset into train and test datasets.Next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color w:val="000000"/>
          <w:kern w:val="0"/>
          <w:sz w:val="28"/>
          <w:szCs w:val="28"/>
          <w:lang w:val="en-US" w:eastAsia="zh-CN" w:bidi="ar"/>
        </w:rPr>
        <w:t xml:space="preserve">we Created the model and evaluated the model of test data and then obtained the accuracy: </w:t>
      </w:r>
    </w:p>
    <w:p>
      <w:pPr>
        <w:keepNext w:val="0"/>
        <w:keepLines w:val="0"/>
        <w:widowControl/>
        <w:suppressLineNumbers w:val="0"/>
        <w:jc w:val="left"/>
        <w:rPr>
          <w:rFonts w:hint="default" w:ascii="Times New Roman" w:hAnsi="Times New Roman" w:eastAsia="Arial-BoldMT" w:cs="Times New Roman"/>
          <w:b/>
          <w:color w:val="008000"/>
          <w:kern w:val="0"/>
          <w:sz w:val="28"/>
          <w:szCs w:val="28"/>
          <w:lang w:val="en-US" w:eastAsia="zh-CN" w:bidi="ar"/>
        </w:rPr>
      </w:pPr>
      <w:r>
        <w:rPr>
          <w:sz w:val="28"/>
        </w:rPr>
        <mc:AlternateContent>
          <mc:Choice Requires="wps">
            <w:drawing>
              <wp:anchor distT="0" distB="0" distL="114300" distR="114300" simplePos="0" relativeHeight="251857920" behindDoc="1" locked="0" layoutInCell="1" allowOverlap="1">
                <wp:simplePos x="0" y="0"/>
                <wp:positionH relativeFrom="column">
                  <wp:posOffset>-192405</wp:posOffset>
                </wp:positionH>
                <wp:positionV relativeFrom="paragraph">
                  <wp:posOffset>152400</wp:posOffset>
                </wp:positionV>
                <wp:extent cx="5588000" cy="753745"/>
                <wp:effectExtent l="4445" t="4445" r="8255" b="22860"/>
                <wp:wrapNone/>
                <wp:docPr id="194" name="Rectangles 312"/>
                <wp:cNvGraphicFramePr/>
                <a:graphic xmlns:a="http://schemas.openxmlformats.org/drawingml/2006/main">
                  <a:graphicData uri="http://schemas.microsoft.com/office/word/2010/wordprocessingShape">
                    <wps:wsp>
                      <wps:cNvSpPr/>
                      <wps:spPr>
                        <a:xfrm>
                          <a:off x="0" y="0"/>
                          <a:ext cx="5588000" cy="75374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12" o:spid="_x0000_s1026" o:spt="1" style="position:absolute;left:0pt;margin-left:-15.15pt;margin-top:12pt;height:59.35pt;width:440pt;z-index:-251458560;mso-width-relative:page;mso-height-relative:page;" fillcolor="#FFFFFF" filled="t" stroked="t" coordsize="21600,21600" o:gfxdata="UEsDBAoAAAAAAIdO4kAAAAAAAAAAAAAAAAAEAAAAZHJzL1BLAwQUAAAACACHTuJA6jkqmNkAAAAK&#10;AQAADwAAAGRycy9kb3ducmV2LnhtbE2PTU+DQBCG7038D5sx8dbuFkg/kKUHTU08tvTibYAVUHaW&#10;sEuL/nrHkx4n8+R9nzc7zLYXVzP6zpGG9UqBMFS5uqNGw6U4LncgfECqsXdkNHwZD4f8bpFhWrsb&#10;ncz1HBrBIeRT1NCGMKRS+qo1Fv3KDYb49+5Gi4HPsZH1iDcOt72MlNpIix1xQ4uDeWpN9XmerIay&#10;iy74fSpelN0f4/A6Fx/T27PWD/dr9QgimDn8wfCrz+qQs1PpJqq96DUsYxUzqiFKeBMDu2S/BVEy&#10;mURbkHkm/0/IfwBQSwMEFAAAAAgAh07iQNtbvh3dAQAA2AMAAA4AAABkcnMvZTJvRG9jLnhtbK1T&#10;TW/bMAy9D9h/EHRf7KT1mhpxeliWXYatWLcfwEiyLUBfENU4+fejlCxttsswzAeZFKmnx0dq9XCw&#10;hu1VRO1dx+ezmjPlhJfaDR3/8X37bskZJnASjHeq40eF/GH99s1qCq1a+NEbqSIjEIftFDo+phTa&#10;qkIxKgs480E5CvY+WkjkxqGSESZCt6Za1PX7avJRhuiFQqTdzSnI1wW/75VIX/seVWKm48QtlTWW&#10;dZfXar2CdogQRi3ONOAfWFjQji69QG0gAXuO+g8oq0X06Ps0E95Wvu+1UKUGqmZe/1bN0whBlVpI&#10;HAwXmfD/wYov+8fItKTe3d9y5sBSk76RbOAGo5DdzBdZoylgS6lP4TGePSQzF3zoo81/KoUdiq7H&#10;i67qkJigzaZZLuua5BcUu2tu7m6bDFq9nA4R0yflLctGxyMRKHLC/jOmU+qvlHwZeqPlVhtTnDjs&#10;PpjI9kA93pbvjH6VZhybOn7fLBriATRqvYFEpg1UPLqh3Hd1Al8DE/9cwonLVVomtgEcTwRKKKdB&#10;a3VSsVijAvnRSZaOgeR19BJ4JmOV5MwoejjZKpkJtPmbTNLOOJIwN+bUimztvDxSO59D1MNIOs4L&#10;3xyh8SmCn0c9z+drvyC9PMj1T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o5KpjZAAAACgEAAA8A&#10;AAAAAAAAAQAgAAAAIgAAAGRycy9kb3ducmV2LnhtbFBLAQIUABQAAAAIAIdO4kDbW74d3QEAANgD&#10;AAAOAAAAAAAAAAEAIAAAACgBAABkcnMvZTJvRG9jLnhtbFBLBQYAAAAABgAGAFkBAAB3BQAAAAA=&#10;">
                <v:fill on="t" focussize="0,0"/>
                <v:stroke color="#000000" joinstyle="miter"/>
                <v:imagedata o:title=""/>
                <o:lock v:ext="edit" aspectratio="f"/>
              </v:rect>
            </w:pict>
          </mc:Fallback>
        </mc:AlternateConten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BoldMT" w:cs="Times New Roman"/>
          <w:b/>
          <w:color w:val="008000"/>
          <w:kern w:val="0"/>
          <w:sz w:val="28"/>
          <w:szCs w:val="28"/>
          <w:lang w:val="en-US" w:eastAsia="zh-CN" w:bidi="ar"/>
        </w:rPr>
        <w:t xml:space="preserve">print </w:t>
      </w:r>
      <w:r>
        <w:rPr>
          <w:rFonts w:hint="default" w:ascii="Times New Roman" w:hAnsi="Times New Roman" w:eastAsia="ArialMT" w:cs="Times New Roman"/>
          <w:color w:val="333333"/>
          <w:kern w:val="0"/>
          <w:sz w:val="28"/>
          <w:szCs w:val="28"/>
          <w:lang w:val="en-US" w:eastAsia="zh-CN" w:bidi="ar"/>
        </w:rPr>
        <w:t>(</w:t>
      </w:r>
      <w:r>
        <w:rPr>
          <w:rFonts w:hint="default" w:ascii="Times New Roman" w:hAnsi="Times New Roman" w:eastAsia="ArialMT" w:cs="Times New Roman"/>
          <w:color w:val="BA2121"/>
          <w:kern w:val="0"/>
          <w:sz w:val="28"/>
          <w:szCs w:val="28"/>
          <w:lang w:val="en-US" w:eastAsia="zh-CN" w:bidi="ar"/>
        </w:rPr>
        <w:t>"[INFO] creating model..."</w:t>
      </w:r>
      <w:r>
        <w:rPr>
          <w:rFonts w:hint="default" w:ascii="Times New Roman" w:hAnsi="Times New Roman" w:eastAsia="ArialMT" w:cs="Times New Roman"/>
          <w:color w:val="333333"/>
          <w:kern w:val="0"/>
          <w:sz w:val="28"/>
          <w:szCs w:val="28"/>
          <w:lang w:val="en-US" w:eastAsia="zh-CN" w:bidi="ar"/>
        </w:rPr>
        <w:t xml:space="preserve">)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333333"/>
          <w:kern w:val="0"/>
          <w:sz w:val="28"/>
          <w:szCs w:val="28"/>
          <w:lang w:val="en-US" w:eastAsia="zh-CN" w:bidi="ar"/>
        </w:rPr>
        <w:t xml:space="preserve">model </w:t>
      </w:r>
      <w:r>
        <w:rPr>
          <w:rFonts w:hint="default" w:ascii="Times New Roman" w:hAnsi="Times New Roman" w:eastAsia="ArialMT" w:cs="Times New Roman"/>
          <w:color w:val="666666"/>
          <w:kern w:val="0"/>
          <w:sz w:val="28"/>
          <w:szCs w:val="28"/>
          <w:lang w:val="en-US" w:eastAsia="zh-CN" w:bidi="ar"/>
        </w:rPr>
        <w:t xml:space="preserve">= </w:t>
      </w:r>
      <w:r>
        <w:rPr>
          <w:rFonts w:hint="default" w:ascii="Times New Roman" w:hAnsi="Times New Roman" w:eastAsia="ArialMT" w:cs="Times New Roman"/>
          <w:color w:val="333333"/>
          <w:kern w:val="0"/>
          <w:sz w:val="28"/>
          <w:szCs w:val="28"/>
          <w:lang w:val="en-US" w:eastAsia="zh-CN" w:bidi="ar"/>
        </w:rPr>
        <w:t>LogisticRegression(random_state</w:t>
      </w:r>
      <w:r>
        <w:rPr>
          <w:rFonts w:hint="default" w:ascii="Times New Roman" w:hAnsi="Times New Roman" w:eastAsia="ArialMT" w:cs="Times New Roman"/>
          <w:color w:val="666666"/>
          <w:kern w:val="0"/>
          <w:sz w:val="28"/>
          <w:szCs w:val="28"/>
          <w:lang w:val="en-US" w:eastAsia="zh-CN" w:bidi="ar"/>
        </w:rPr>
        <w:t>=</w:t>
      </w:r>
      <w:r>
        <w:rPr>
          <w:rFonts w:hint="default" w:ascii="Times New Roman" w:hAnsi="Times New Roman" w:eastAsia="ArialMT" w:cs="Times New Roman"/>
          <w:color w:val="333333"/>
          <w:kern w:val="0"/>
          <w:sz w:val="28"/>
          <w:szCs w:val="28"/>
          <w:lang w:val="en-US" w:eastAsia="zh-CN" w:bidi="ar"/>
        </w:rPr>
        <w:t xml:space="preserve">seed)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ArialMT" w:cs="Times New Roman"/>
          <w:color w:val="333333"/>
          <w:kern w:val="0"/>
          <w:sz w:val="28"/>
          <w:szCs w:val="28"/>
          <w:lang w:val="en-US" w:eastAsia="zh-CN" w:bidi="ar"/>
        </w:rPr>
        <w:t>model</w:t>
      </w:r>
      <w:r>
        <w:rPr>
          <w:rFonts w:hint="default" w:ascii="Times New Roman" w:hAnsi="Times New Roman" w:eastAsia="ArialMT" w:cs="Times New Roman"/>
          <w:color w:val="666666"/>
          <w:kern w:val="0"/>
          <w:sz w:val="28"/>
          <w:szCs w:val="28"/>
          <w:lang w:val="en-US" w:eastAsia="zh-CN" w:bidi="ar"/>
        </w:rPr>
        <w:t>.</w:t>
      </w:r>
      <w:r>
        <w:rPr>
          <w:rFonts w:hint="default" w:ascii="Times New Roman" w:hAnsi="Times New Roman" w:eastAsia="ArialMT" w:cs="Times New Roman"/>
          <w:color w:val="333333"/>
          <w:kern w:val="0"/>
          <w:sz w:val="28"/>
          <w:szCs w:val="28"/>
          <w:lang w:val="en-US" w:eastAsia="zh-CN" w:bidi="ar"/>
        </w:rPr>
        <w:t>fi</w:t>
      </w:r>
      <w:r>
        <w:rPr>
          <w:rFonts w:ascii="Times New Roman" w:hAnsi="Times New Roman" w:eastAsia="Times New Roman"/>
          <w:sz w:val="23"/>
        </w:rPr>
        <mc:AlternateContent>
          <mc:Choice Requires="wps">
            <w:drawing>
              <wp:anchor distT="0" distB="0" distL="114300" distR="114300" simplePos="0" relativeHeight="251942912"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77" name="Lines 381"/>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1" o:spid="_x0000_s1026" o:spt="20" style="position:absolute;left:0pt;margin-left:14.85pt;margin-top:20.05pt;height:801.75pt;width:0pt;mso-position-horizontal-relative:page;mso-position-vertical-relative:page;z-index:25194291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XPcAbMMBAACSAwAADgAAAGRycy9lMm9Eb2MueG1srVPL&#10;btswELwX6D8QvMd6pG0MwXIOcdNL0Bpo+wFrkpII8AUuY9l/3yXlOn1ciiI6UEtyOLszXG7uT9aw&#10;o4qovet5s6o5U054qd3Y8+/fHm/WnGECJ8F4p3p+Vsjvt2/fbObQqdZP3kgVGZE47ObQ8yml0FUV&#10;iklZwJUPytHm4KOFRNM4VjLCTOzWVG1df6hmH2WIXihEWt0tm3xb+IdBifRlGFAlZnpOtaUyxjIe&#10;8lhtN9CNEcKkxaUM+I8qLGhHSa9UO0jAnqP+i8pqET36Ia2Et5UfBi1U0UBqmvoPNV8nCKpoIXMw&#10;XG3C16MVn4/7yLTseXt3x5kDS5f0pJ1Cdrtusj1zwI5QD24fLzMM+5i1noZo859UsFOx9Hy1VJ0S&#10;E8uioNWmbtZt277PhNXLyRAxfVLeshz03FDe4iIcnzAt0J+QnMg4NlOh7+r6ljMB1C6DgUShDSQA&#10;3VgOozdaPmpj8hGM4+HBRHaE3ADlu9TwGyxn2QFOC65sZRh0kwL50UmWzoGMcdTDPNdgleTMKGr5&#10;HBVkAm3+BUnyjSMXsq+Lkzk6eHmmi3gOUY8TWVGsLxi6+OLZpUlzZ/06L0wvT2n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Bc9wBswwEAAJIDAAAOAAAAAAAAAAEAIAAAACcBAABkcnMvZTJv&#10;RG9jLnhtbFBLBQYAAAAABgAGAFkBAABcBQAAAAA=&#10;">
                <v:fill on="f" focussize="0,0"/>
                <v:stroke weight="1.89pt" color="#000000" joinstyle="round"/>
                <v:imagedata o:title=""/>
                <o:lock v:ext="edit" aspectratio="f"/>
              </v:line>
            </w:pict>
          </mc:Fallback>
        </mc:AlternateContent>
      </w:r>
      <w:r>
        <w:rPr>
          <w:rFonts w:hint="default" w:ascii="Times New Roman" w:hAnsi="Times New Roman" w:eastAsia="ArialMT" w:cs="Times New Roman"/>
          <w:color w:val="333333"/>
          <w:kern w:val="0"/>
          <w:sz w:val="28"/>
          <w:szCs w:val="28"/>
          <w:lang w:val="en-US" w:eastAsia="zh-CN" w:bidi="ar"/>
        </w:rPr>
        <w:t xml:space="preserve">t(trainData, trainLabels)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Obtained Accuracy is represented using Seaborn Heatmap. </w: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ascii="Times New Roman" w:hAnsi="Times New Roman" w:eastAsia="Times New Roman"/>
          <w:sz w:val="23"/>
        </w:rPr>
        <mc:AlternateContent>
          <mc:Choice Requires="wps">
            <w:drawing>
              <wp:anchor distT="0" distB="0" distL="114300" distR="114300" simplePos="0" relativeHeight="251877376"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13" name="Lines 39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90" o:spid="_x0000_s1026" o:spt="20" style="position:absolute;left:0pt;margin-left:13.9pt;margin-top:820.85pt;height:0pt;width:567.45pt;mso-position-horizontal-relative:page;mso-position-vertical-relative:page;z-index:-251439104;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CqkizxAEAAJEDAAAOAAAAZHJzL2Uyb0RvYy54bWyt&#10;U8mO2zAMvRfoPwi6N7YzbdoaceYw6fQyaANM+wGMFluANoiaOPn7UspM0uVSFPVBpkTq8fGRWt8e&#10;nWUHldAEP/Bu0XKmvAjS+HHg37/dv/nAGWbwEmzwauAnhfx28/rVeo69WoYpWKkSIxCP/RwHPuUc&#10;+6ZBMSkHuAhReXLqkBxk2qaxkQlmQne2WbbtqplDkjEFoRDpdHt28k3F11qJ/FVrVJnZgRO3XNdU&#10;131Zm80a+jFBnIx4pgH/wMKB8ZT0ArWFDOwpmT+gnBEpYNB5IYJrgtZGqFoDVdO1v1XzOEFUtRYS&#10;B+NFJvx/sOLLYZeYkQNfdjeceXDUpAfjFbKbj1WeOWJPUXd+l0isssO4S6XWo06u/KkKdqySni6S&#10;qmNmgg7fL9vVqnvHmXjxNdeLMWH+rIJjxRi4pbRVRDg8YKZkFPoSUvJYz2bi+bZtiakAmhZtIZPp&#10;IvFHP9bLGKyR98bacgXTuL+ziR2g9L9+peUE/EtYybIFnM5x1XWejEmB/OQly6dIungaYV44OCU5&#10;s4omvlh1hjIY+zeRlNp6YnAVslj7IE/Uh6eYzDiRFF1lWTzU98r3eUbLYP28r0jXl7T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RXXaraAAAADQEAAA8AAAAAAAAAAQAgAAAAIgAAAGRycy9kb3du&#10;cmV2LnhtbFBLAQIUABQAAAAIAIdO4kACqkizxAEAAJEDAAAOAAAAAAAAAAEAIAAAACkBAABkcnMv&#10;ZTJvRG9jLnhtbFBLBQYAAAAABgAGAFkBAABfBQ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2717056"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30"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599424;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cLEobMUBAACPAwAADgAAAGRycy9lMm9Eb2MueG1srVPJbhsxDL0X&#10;6D8IutfjpUmcgcc5xE0vQWsg7QfQWmYEaIOoeOy/LyU7TpdLEHQOGkqkHh8fqdXdwVm2VwlN8B2f&#10;TaacKS+CNL7v+M8fD5+WnGEGL8EGrzp+VMjv1h8/rMbYqnkYgpUqMQLx2I6x40POsW0aFINygJMQ&#10;lSenDslBpm3qG5lgJHRnm/l0et2MIcmYglCIdLo5Ofm64mutRP6uNarMbMeJW65rquuurM16BW2f&#10;IA5GnGnAO1g4MJ6SXqA2kIE9J/MPlDMiBQw6T0RwTdDaCFVroGpm07+qeRogqloLiYPxIhP+P1jx&#10;bb9NzMiOLxakjwdHTXo0XiG7uS3qjBFbCrr323TeYdymUupBJ1f+VAQ7VEWPF0XVITNBh1c3t7Pl&#10;4ooz8eJrXi/GhPmrCo4Vo+OWslYNYf+ImZJR6EtIyWM9Gzv+eTm/JjigWdEWMpkuEnv0fb2LwRr5&#10;YKwtNzD1u3ub2B5K9+tXSiLcP8JKkg3gcIqrrtNcDArkFy9ZPkZSxdMA80LBKcmZVTTvxSJAaDMY&#10;+5ZISm09MSiqnnQs1i7II3XhOSbTD6TErLIsHup65Xue0DJWv+8r0us7Wv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EVJjNIAAAAEAQAADwAAAAAAAAABACAAAAAiAAAAZHJzL2Rvd25yZXYueG1s&#10;UEsBAhQAFAAAAAgAh07iQHCxKGzFAQAAjwMAAA4AAAAAAAAAAQAgAAAAIQEAAGRycy9lMm9Eb2Mu&#10;eG1sUEsFBgAAAAAGAAYAWQEAAFgFAAAAAA==&#10;">
                <v:fill on="f" focussize="0,0"/>
                <v:stroke weight="0.38pt" color="#000000" joinstyle="round"/>
                <v:imagedata o:title=""/>
                <o:lock v:ext="edit" aspectratio="f"/>
              </v:line>
            </w:pict>
          </mc:Fallback>
        </mc:AlternateContent>
      </w:r>
    </w:p>
    <w:p>
      <w:pPr>
        <w:keepNext w:val="0"/>
        <w:keepLines w:val="0"/>
        <w:widowControl/>
        <w:suppressLineNumbers w:val="0"/>
        <w:jc w:val="left"/>
        <w:rPr>
          <w:rFonts w:hint="default"/>
          <w:sz w:val="20"/>
          <w:lang w:val="en-IN"/>
        </w:rPr>
      </w:pPr>
      <w:r>
        <w:rPr>
          <w:rFonts w:ascii="Times New Roman" w:hAnsi="Times New Roman" w:eastAsia="Times New Roman"/>
          <w:i/>
          <w:sz w:val="23"/>
        </w:rPr>
        <w:t>School of Computer Engineering, KIIT, BBSR</w:t>
      </w:r>
      <w:r>
        <w:rPr>
          <w:rFonts w:hint="default" w:eastAsia="Times New Roman"/>
          <w:i/>
          <w:sz w:val="23"/>
          <w:lang w:val="en-IN"/>
        </w:rPr>
        <w:t xml:space="preserve">                                                                                20   </w:t>
      </w:r>
      <w:r>
        <w:rPr>
          <w:rFonts w:hint="default"/>
          <w:sz w:val="20"/>
          <w:lang w:val="en-IN"/>
        </w:rPr>
        <w:t xml:space="preserve">                         </w:t>
      </w:r>
    </w:p>
    <w:p>
      <w:pPr>
        <w:keepNext w:val="0"/>
        <w:keepLines w:val="0"/>
        <w:widowControl/>
        <w:suppressLineNumbers w:val="0"/>
        <w:jc w:val="left"/>
        <w:rPr>
          <w:rFonts w:hint="default"/>
          <w:sz w:val="20"/>
          <w:lang w:val="en-IN"/>
        </w:rPr>
      </w:pPr>
    </w:p>
    <w:p>
      <w:pPr>
        <w:keepNext w:val="0"/>
        <w:keepLines w:val="0"/>
        <w:widowControl/>
        <w:suppressLineNumbers w:val="0"/>
        <w:jc w:val="left"/>
        <w:rPr>
          <w:rFonts w:hint="default"/>
          <w:sz w:val="20"/>
          <w:lang w:val="en-IN"/>
        </w:rPr>
      </w:pPr>
      <w:r>
        <w:rPr>
          <w:rFonts w:ascii="Times New Roman" w:hAnsi="Times New Roman" w:eastAsia="Times New Roman"/>
          <w:sz w:val="23"/>
        </w:rPr>
        <mc:AlternateContent>
          <mc:Choice Requires="wps">
            <w:drawing>
              <wp:anchor distT="0" distB="0" distL="114300" distR="114300" simplePos="0" relativeHeight="251956224"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90" name="Lines 39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94" o:spid="_x0000_s1026" o:spt="20" style="position:absolute;left:0pt;margin-left:14.85pt;margin-top:20.05pt;height:801.75pt;width:0pt;mso-position-horizontal-relative:page;mso-position-vertical-relative:page;z-index:25195622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SySF8MQBAACSAwAADgAAAGRycy9lMm9Eb2MueG1srVPL&#10;btswELwX6D8QvNd6JC0SwXIOcdNL0Bpo+gFrkpII8AUuY9l/3yXlOn1ciiA+0EvucHZnuFrfHa1h&#10;BxVRe9fzZlVzppzwUrux5z+eHj7ccIYJnATjner5SSG/27x/t55Dp1o/eSNVZETisJtDz6eUQldV&#10;KCZlAVc+KEfJwUcLibZxrGSEmditqdq6/lTNPsoQvVCIdLpdknxT+IdBifRtGFAlZnpOvaWyxrLu&#10;81pt1tCNEcKkxbkNeEUXFrSjoheqLSRgz1H/Q2W1iB79kFbC28oPgxaqaCA1Tf2Xmu8TBFW0kDkY&#10;Ljbh29GKr4ddZFr2vL0lfxxYeqRH7RSyq9vrbM8csCPUvdvF8w7DLmatxyHa/E8q2LFYerpYqo6J&#10;ieVQ0GlTNzdt237MhNXLzRAxfVHeshz03FDd4iIcHjEt0F+QXMg4NlOj13V9xZkAGpfBQKLQBhKA&#10;biyX0RstH7Qx+QrGcX9vIjtAHoDyO/fwByxX2QJOC66kMgy6SYH87CRLp0DGOJphnnuwSnJmFI18&#10;jgoygTb/gyT5xpEL2dfFyRztvTzRQzyHqMeJrGhKlzlDD188Ow9pnqzf94Xp5VPa/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SySF8MQBAACSAwAADgAAAAAAAAABACAAAAAnAQAAZHJzL2Uy&#10;b0RvYy54bWxQSwUGAAAAAAYABgBZAQAAXQU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sz w:val="20"/>
          <w:lang w:val="en-IN"/>
        </w:rPr>
        <w:t xml:space="preserve">                                 </w:t>
      </w:r>
      <w:r>
        <w:rPr>
          <w:sz w:val="20"/>
        </w:rPr>
        <w:drawing>
          <wp:inline distT="0" distB="0" distL="114300" distR="114300">
            <wp:extent cx="3941445" cy="2974975"/>
            <wp:effectExtent l="0" t="0" r="1905" b="15875"/>
            <wp:docPr id="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0"/>
                    <pic:cNvPicPr>
                      <a:picLocks noChangeAspect="1"/>
                    </pic:cNvPicPr>
                  </pic:nvPicPr>
                  <pic:blipFill>
                    <a:blip r:embed="rId34"/>
                    <a:stretch>
                      <a:fillRect/>
                    </a:stretch>
                  </pic:blipFill>
                  <pic:spPr>
                    <a:xfrm>
                      <a:off x="0" y="0"/>
                      <a:ext cx="3941445" cy="2974975"/>
                    </a:xfrm>
                    <a:prstGeom prst="rect">
                      <a:avLst/>
                    </a:prstGeom>
                    <a:noFill/>
                    <a:ln>
                      <a:noFill/>
                    </a:ln>
                  </pic:spPr>
                </pic:pic>
              </a:graphicData>
            </a:graphic>
          </wp:inline>
        </w:drawing>
      </w:r>
      <w:r>
        <w:rPr>
          <w:rFonts w:ascii="Times New Roman" w:hAnsi="Times New Roman" w:eastAsia="Times New Roman"/>
          <w:sz w:val="23"/>
        </w:rPr>
        <mc:AlternateContent>
          <mc:Choice Requires="wps">
            <w:drawing>
              <wp:anchor distT="0" distB="0" distL="114300" distR="114300" simplePos="0" relativeHeight="251870208"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06" name="Lines 37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4" o:spid="_x0000_s1026" o:spt="20" style="position:absolute;left:0pt;margin-left:580.4pt;margin-top:20.05pt;height:801.75pt;width:0pt;mso-position-horizontal-relative:page;mso-position-vertical-relative:page;z-index:-251446272;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Ou5uHxAEAAJIDAAAOAAAAZHJzL2Uyb0RvYy54bWyt&#10;U8tu2zAQvBfoPxC813okTQPBcg5x00vQGmj6AWuSkgjwBS5j2X/fJeU6fVyKID7QS+5wdme4Wt8d&#10;rWEHFVF71/NmVXOmnPBSu7HnP54ePtxyhgmcBOOd6vlJIb/bvH+3nkOnWj95I1VkROKwm0PPp5RC&#10;V1UoJmUBVz4oR8nBRwuJtnGsZISZ2K2p2rq+qWYfZYheKEQ63S5Jvin8w6BE+jYMqBIzPafeUllj&#10;Wfd5rTZr6MYIYdLi3Aa8ogsL2lHRC9UWErDnqP+hslpEj35IK+Ft5YdBC1U0kJqm/kvN9wmCKlrI&#10;HAwXm/DtaMXXwy4yLXve1jecObD0SI/aKWRXn66zPXPAjlD3bhfPOwy7mLUeh2jzP6lgx2Lp6WKp&#10;OiYmlkNBp03d3LZt+zETVi83Q8T0RXnLctBzQ3WLi3B4xLRAf0FyIePYTI1e1/UVZwJoXAYDiUIb&#10;SAC6sVxGb7R80MbkKxjH/b2J7AB5AMrv3MMfsFxlCzgtuJLKMOgmBfKzkyydAhnjaIZ57sEqyZlR&#10;NPI5KsgE2vwPkuQbRy5kXxcnc7T38kQP8RyiHieyoild5gw9fPHsPKR5sn7fF6aXT2nz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COu5uHxAEAAJIDAAAOAAAAAAAAAAEAIAAAACkBAABkcnMv&#10;ZTJvRG9jLnhtbFBLBQYAAAAABgAGAFkBAABfBQ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After doing all these now it’s time to obtain the result of car damage severity. We again </w:t>
      </w:r>
    </w:p>
    <w:p>
      <w:pPr>
        <w:keepNext w:val="0"/>
        <w:keepLines w:val="0"/>
        <w:widowControl/>
        <w:suppressLineNumbers w:val="0"/>
        <w:jc w:val="left"/>
        <w:rPr>
          <w:rFonts w:hint="default" w:ascii="Times New Roman" w:hAnsi="Times New Roman" w:eastAsia="SimSun" w:cs="Times New Roman"/>
          <w:color w:val="000000"/>
          <w:kern w:val="0"/>
          <w:sz w:val="28"/>
          <w:szCs w:val="28"/>
          <w:lang w:val="en-IN" w:eastAsia="zh-CN" w:bidi="ar"/>
        </w:rPr>
      </w:pPr>
      <w:r>
        <w:rPr>
          <w:rFonts w:hint="default" w:ascii="Times New Roman" w:hAnsi="Times New Roman" w:eastAsia="SimSun" w:cs="Times New Roman"/>
          <w:color w:val="000000"/>
          <w:kern w:val="0"/>
          <w:sz w:val="28"/>
          <w:szCs w:val="28"/>
          <w:lang w:val="en-US" w:eastAsia="zh-CN" w:bidi="ar"/>
        </w:rPr>
        <w:t>import the necassary packages and then load the trained Logistic Regression classifier.</w:t>
      </w:r>
      <w:r>
        <w:rPr>
          <w:rFonts w:hint="default" w:ascii="Times New Roman" w:hAnsi="Times New Roman" w:eastAsia="SimSun" w:cs="Times New Roman"/>
          <w:color w:val="000000"/>
          <w:kern w:val="0"/>
          <w:sz w:val="28"/>
          <w:szCs w:val="28"/>
          <w:lang w:val="en-IN" w:eastAsia="zh-CN" w:bidi="ar"/>
        </w:rPr>
        <w:t xml:space="preserve"> </w:t>
      </w:r>
    </w:p>
    <w:p>
      <w:pPr>
        <w:keepNext w:val="0"/>
        <w:keepLines w:val="0"/>
        <w:widowControl/>
        <w:suppressLineNumbers w:val="0"/>
        <w:jc w:val="left"/>
      </w:pPr>
      <w:r>
        <w:rPr>
          <w:rFonts w:hint="default" w:ascii="Times New Roman" w:hAnsi="Times New Roman" w:eastAsia="SimSun" w:cs="Times New Roman"/>
          <w:color w:val="000000"/>
          <w:kern w:val="0"/>
          <w:sz w:val="28"/>
          <w:szCs w:val="28"/>
          <w:lang w:val="en-US" w:eastAsia="zh-CN" w:bidi="ar"/>
        </w:rPr>
        <w:t>After this we load an image of a</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damaged car and got the below results:</w:t>
      </w:r>
    </w:p>
    <w:p>
      <w:pPr>
        <w:keepNext w:val="0"/>
        <w:keepLines w:val="0"/>
        <w:widowControl/>
        <w:suppressLineNumbers w:val="0"/>
        <w:jc w:val="left"/>
        <w:rPr>
          <w:rFonts w:hint="default" w:ascii="Times New Roman" w:hAnsi="Times New Roman" w:cs="Times New Roman"/>
          <w:sz w:val="28"/>
          <w:szCs w:val="28"/>
          <w:lang w:val="en-IN"/>
        </w:rPr>
      </w:pPr>
      <w:r>
        <w:rPr>
          <w:rFonts w:hint="default" w:ascii="Times New Roman" w:hAnsi="Times New Roman" w:cs="Times New Roman"/>
          <w:sz w:val="28"/>
          <w:szCs w:val="28"/>
          <w:lang w:val="en-IN"/>
        </w:rPr>
        <w:t xml:space="preserve"> </w:t>
      </w:r>
    </w:p>
    <w:p>
      <w:pPr>
        <w:keepNext w:val="0"/>
        <w:keepLines w:val="0"/>
        <w:widowControl/>
        <w:suppressLineNumbers w:val="0"/>
        <w:jc w:val="left"/>
        <w:rPr>
          <w:rFonts w:hint="default" w:ascii="Times New Roman" w:hAnsi="Times New Roman" w:cs="Times New Roman"/>
          <w:sz w:val="28"/>
          <w:szCs w:val="28"/>
          <w:lang w:val="en-IN"/>
        </w:rPr>
      </w:pPr>
    </w:p>
    <w:p>
      <w:pPr>
        <w:keepNext w:val="0"/>
        <w:keepLines w:val="0"/>
        <w:widowControl/>
        <w:suppressLineNumbers w:val="0"/>
        <w:jc w:val="left"/>
        <w:rPr>
          <w:rFonts w:hint="default" w:ascii="Times New Roman" w:hAnsi="Times New Roman" w:cs="Times New Roman"/>
          <w:sz w:val="28"/>
          <w:szCs w:val="28"/>
          <w:lang w:val="en-IN"/>
        </w:rPr>
      </w:pPr>
      <w:r>
        <w:rPr>
          <w:rFonts w:hint="default" w:ascii="Times New Roman" w:hAnsi="Times New Roman" w:eastAsia="Times New Roman"/>
          <w:i/>
          <w:sz w:val="23"/>
          <w:lang w:val="en-IN"/>
        </w:rPr>
        <w:t xml:space="preserve">        </w:t>
      </w:r>
      <w:r>
        <w:rPr>
          <w:rFonts w:ascii="Times New Roman" w:hAnsi="Times New Roman" w:eastAsia="Times New Roman"/>
          <w:sz w:val="23"/>
        </w:rPr>
        <mc:AlternateContent>
          <mc:Choice Requires="wps">
            <w:drawing>
              <wp:anchor distT="0" distB="0" distL="114300" distR="114300" simplePos="0" relativeHeight="251934720"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69" name="Lines 36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2" o:spid="_x0000_s1026" o:spt="20" style="position:absolute;left:0pt;margin-left:13.9pt;margin-top:21pt;height:0pt;width:567.45pt;mso-position-horizontal-relative:page;mso-position-vertical-relative:page;z-index:251934720;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LyATcDGAQAAkQMAAA4AAABkcnMvZTJvRG9jLnhtbK1T&#10;yY7bMAy9F+g/CLo3djxt2hpx5jDp9DJoA0z7AYwWW4A2iJo4+ftSSibT5VIU9UGmROrx8ZFa3x6d&#10;ZQeV0AQ/8OWi5Ux5EaTx48C/f7t/84EzzOAl2ODVwE8K+e3m9av1HHvVhSlYqRIjEI/9HAc+5Rz7&#10;pkExKQe4CFF5cuqQHGTaprGRCWZCd7bp2nbVzCHJmIJQiHS6PTv5puJrrUT+qjWqzOzAiVuua6rr&#10;vqzNZg39mCBORlxowD+wcGA8Jb1CbSEDe0rmDyhnRAoYdF6I4JqgtRGq1kDVLNvfqnmcIKpaC4mD&#10;8SoT/j9Y8eWwS8zIgXerj5x5cNSkB+MVsptVV+SZI/YUded36bLDuEul1qNOrvypCnaskp6ukqpj&#10;ZoIO33ftarV8x5l49jUvF2PC/FkFx4oxcEtpq4hweMBMySj0OaTksZ7NxPNt294QHtC0aAuZTBeJ&#10;P/qxXsZgjbw31pYrmMb9nU3sAKX/9Ss1EfAvYSXLFnA6x1XXeTImBfKTlyyfIuniaYR54eCU5Mwq&#10;mvhiESD0GYz9m0hKbT0xKLKehSzWPsgT9eEpJjNOJMWysiwe6nvle5nRMlg/7yvSy0va/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vIBNwMYBAACRAwAADgAAAAAAAAABACAAAAAoAQAAZHJz&#10;L2Uyb0RvYy54bWxQSwUGAAAAAAYABgBZAQAAYAUAAAAA&#10;">
                <v:fill on="f" focussize="0,0"/>
                <v:stroke weight="1.89pt" color="#000000" joinstyle="round"/>
                <v:imagedata o:title=""/>
                <o:lock v:ext="edit" aspectratio="f"/>
              </v:line>
            </w:pict>
          </mc:Fallback>
        </mc:AlternateContent>
      </w:r>
      <w:r>
        <w:rPr>
          <w:rFonts w:hint="default" w:ascii="Times New Roman" w:hAnsi="Times New Roman" w:eastAsia="Times New Roman"/>
          <w:i/>
          <w:sz w:val="23"/>
          <w:lang w:val="en-IN"/>
        </w:rPr>
        <w:drawing>
          <wp:inline distT="0" distB="0" distL="114300" distR="114300">
            <wp:extent cx="5561965" cy="3005455"/>
            <wp:effectExtent l="0" t="0" r="635" b="4445"/>
            <wp:docPr id="315" name="Picture 11" descr="Capture2020052623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11" descr="Capture20200526234748"/>
                    <pic:cNvPicPr>
                      <a:picLocks noChangeAspect="1"/>
                    </pic:cNvPicPr>
                  </pic:nvPicPr>
                  <pic:blipFill>
                    <a:blip r:embed="rId35"/>
                    <a:stretch>
                      <a:fillRect/>
                    </a:stretch>
                  </pic:blipFill>
                  <pic:spPr>
                    <a:xfrm>
                      <a:off x="0" y="0"/>
                      <a:ext cx="5561965" cy="3005455"/>
                    </a:xfrm>
                    <a:prstGeom prst="rect">
                      <a:avLst/>
                    </a:prstGeom>
                    <a:noFill/>
                    <a:ln>
                      <a:noFill/>
                    </a:ln>
                  </pic:spPr>
                </pic:pic>
              </a:graphicData>
            </a:graphic>
          </wp:inline>
        </w:drawing>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Out of the 3 location labels of damage I.e Minor,Moderate,Severity Damage, It</w:t>
      </w:r>
      <w:r>
        <w:rPr>
          <w:rFonts w:hint="default" w:ascii="Times New Roman" w:hAnsi="Times New Roman" w:eastAsia="TimesNewRomanPSMT" w:cs="Times New Roman"/>
          <w:color w:val="000000"/>
          <w:kern w:val="0"/>
          <w:sz w:val="28"/>
          <w:szCs w:val="28"/>
          <w:lang w:val="en-IN" w:eastAsia="zh-CN" w:bidi="ar"/>
        </w:rPr>
        <w:t xml:space="preserve"> </w:t>
      </w:r>
      <w:r>
        <w:rPr>
          <w:rFonts w:hint="default" w:ascii="Times New Roman" w:hAnsi="Times New Roman" w:eastAsia="TimesNewRomanPSMT" w:cs="Times New Roman"/>
          <w:color w:val="000000"/>
          <w:kern w:val="0"/>
          <w:sz w:val="28"/>
          <w:szCs w:val="28"/>
          <w:lang w:val="en-US" w:eastAsia="zh-CN" w:bidi="ar"/>
        </w:rPr>
        <w:t xml:space="preserve">shows that </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the severity of the damage is ‘Moderate Damage’.</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r>
        <w:rPr>
          <w:rFonts w:ascii="Times New Roman" w:hAnsi="Times New Roman" w:eastAsia="Times New Roman"/>
          <w:sz w:val="23"/>
        </w:rPr>
        <mc:AlternateContent>
          <mc:Choice Requires="wps">
            <w:drawing>
              <wp:anchor distT="0" distB="0" distL="114300" distR="114300" simplePos="0" relativeHeight="251879424"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15" name="Lines 39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92" o:spid="_x0000_s1026" o:spt="20" style="position:absolute;left:0pt;margin-left:13.9pt;margin-top:820.85pt;height:0pt;width:567.45pt;mso-position-horizontal-relative:page;mso-position-vertical-relative:page;z-index:-25143705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FTmT2xAEAAJEDAAAOAAAAZHJzL2Uyb0RvYy54bWyt&#10;U8mO2zAMvRfoPwi6N3Y8bdoaceYw6fQyaANM+wGMFluANoiaOPn7Ukom0+VSFPVBpkTq8fGRWt8e&#10;nWUHldAEP/DlouVMeRGk8ePAv3+7f/OBM8zgJdjg1cBPCvnt5vWr9Rx71YUpWKkSIxCP/RwHPuUc&#10;+6ZBMSkHuAhReXLqkBxk2qaxkQlmQne26dp21cwhyZiCUIh0uj07+abia61E/qo1qszswIlbrmuq&#10;676szWYN/ZggTkZcaMA/sHBgPCW9Qm0hA3tK5g8oZ0QKGHReiOCaoLURqtZA1Szb36p5nCCqWguJ&#10;g/EqE/4/WPHlsEvMyIF3y3eceXDUpAfjFbKbj12RZ47YU9Sd36XLDuMulVqPOrnypyrYsUp6ukqq&#10;jpkJOnzftatVQRbPvublYkyYP6vgWDEGbiltFREOD5gpGYU+h5Q81rOZeL5t2xvCA5oWbSGT6SLx&#10;Rz/WyxiskffG2nIF07i/s4kdoPS/fqUmAv4lrGTZAk7nuOo6T8akQH7ykuVTJF08jTAvHJySnFlF&#10;E18sAoQ+g7F/E0mprScGRdazkMXaB3miPjzFZMaJpFhWlsVDfa98LzNaBuvnfUV6eUmb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RXXaraAAAADQEAAA8AAAAAAAAAAQAgAAAAIgAAAGRycy9kb3du&#10;cmV2LnhtbFBLAQIUABQAAAAIAIdO4kAFTmT2xAEAAJEDAAAOAAAAAAAAAAEAIAAAACkBAABkcnMv&#10;ZTJvRG9jLnhtbFBLBQYAAAAABgAGAFkBAABfBQ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2811264"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31"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505216;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BylnFsUBAACPAwAADgAAAGRycy9lMm9Eb2MueG1srVPJbhsxDL0X&#10;6D8IutfjpUmcgcc5xE0vQWsg7QfQWmYEaIOoeOy/LyU7TpdLEHQOGkqkHh8fqdXdwVm2VwlN8B2f&#10;TaacKS+CNL7v+M8fD5+WnGEGL8EGrzp+VMjv1h8/rMbYqnkYgpUqMQLx2I6x40POsW0aFINygJMQ&#10;lSenDslBpm3qG5lgJHRnm/l0et2MIcmYglCIdLo5Ofm64mutRP6uNarMbMeJW65rquuurM16BW2f&#10;IA5GnGnAO1g4MJ6SXqA2kIE9J/MPlDMiBQw6T0RwTdDaCFVroGpm07+qeRogqloLiYPxIhP+P1jx&#10;bb9NzMiOLxYzzjw4atKj8QrZzW1RZ4zYUtC936bzDuM2lVIPOrnypyLYoSp6vCiqDpkJOry6uZ0t&#10;F1eciRdf83oxJsxfVXCsGB23lLVqCPtHzJSMQl9CSh7r2djxz8v5NcEBzYq2kMl0kdij7+tdDNbI&#10;B2NtuYGp393bxPZQul+/UhLh/hFWkmwAh1NcdZ3mYlAgv3jJ8jGSKp4GmBcKTknOrKJ5LxYBQpvB&#10;2LdEUmrriUFR9aRjsXZBHqkLzzGZfiAlZpVl8VDXK9/zhJax+n1fkV7f0f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EVJjNIAAAAEAQAADwAAAAAAAAABACAAAAAiAAAAZHJzL2Rvd25yZXYueG1s&#10;UEsBAhQAFAAAAAgAh07iQAcpZxbFAQAAjwMAAA4AAAAAAAAAAQAgAAAAIQEAAGRycy9lMm9Eb2Mu&#10;eG1sUEsFBgAAAAAGAAYAWQEAAFgFAAAAAA==&#10;">
                <v:fill on="f" focussize="0,0"/>
                <v:stroke weight="0.38pt" color="#000000" joinstyle="round"/>
                <v:imagedata o:title=""/>
                <o:lock v:ext="edit" aspectratio="f"/>
              </v:line>
            </w:pict>
          </mc:Fallback>
        </mc:AlternateContent>
      </w:r>
    </w:p>
    <w:p>
      <w:pPr>
        <w:tabs>
          <w:tab w:val="left" w:pos="9140"/>
        </w:tabs>
        <w:spacing w:line="0" w:lineRule="atLeast"/>
        <w:rPr>
          <w:rFonts w:ascii="Times New Roman" w:hAnsi="Times New Roman" w:eastAsia="Times New Roman"/>
          <w:i/>
          <w:sz w:val="23"/>
        </w:rPr>
      </w:pPr>
      <w:r>
        <w:rPr>
          <w:rFonts w:ascii="Times New Roman" w:hAnsi="Times New Roman" w:eastAsia="Times New Roman"/>
          <w:i/>
          <w:sz w:val="23"/>
        </w:rPr>
        <w:t>School of Computer Engineering, KIIT, BBSR</w:t>
      </w:r>
      <w:r>
        <w:rPr>
          <w:rFonts w:hint="default" w:eastAsia="Times New Roman"/>
          <w:i/>
          <w:sz w:val="23"/>
          <w:lang w:val="en-IN"/>
        </w:rPr>
        <w:t xml:space="preserve">                                                                                21 </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hint="default" w:ascii="Times New Roman" w:hAnsi="Times New Roman" w:eastAsia="Times New Roman" w:cs="Times New Roman"/>
          <w:b/>
          <w:bCs/>
          <w:i w:val="0"/>
          <w:iCs/>
          <w:sz w:val="32"/>
          <w:szCs w:val="32"/>
          <w:u w:val="single"/>
          <w:lang w:val="en-IN"/>
        </w:rPr>
      </w:pPr>
      <w:r>
        <w:rPr>
          <w:rFonts w:hint="default" w:ascii="Times New Roman" w:hAnsi="Times New Roman" w:eastAsia="Times New Roman" w:cs="Times New Roman"/>
          <w:b/>
          <w:bCs/>
          <w:i w:val="0"/>
          <w:iCs/>
          <w:sz w:val="32"/>
          <w:szCs w:val="32"/>
          <w:u w:val="single"/>
          <w:lang w:val="en-IN"/>
        </w:rPr>
        <w:t>DEPLOYMENT PHASE</w:t>
      </w:r>
    </w:p>
    <w:p>
      <w:pPr>
        <w:tabs>
          <w:tab w:val="left" w:pos="9140"/>
        </w:tabs>
        <w:spacing w:line="0" w:lineRule="atLeast"/>
        <w:rPr>
          <w:rFonts w:hint="default" w:ascii="Times New Roman" w:hAnsi="Times New Roman" w:eastAsia="Times New Roman" w:cs="Times New Roman"/>
          <w:b/>
          <w:bCs/>
          <w:i w:val="0"/>
          <w:iCs/>
          <w:sz w:val="32"/>
          <w:szCs w:val="32"/>
          <w:u w:val="single"/>
          <w:lang w:val="en-IN"/>
        </w:rPr>
      </w:pPr>
    </w:p>
    <w:p>
      <w:pPr>
        <w:spacing w:before="0" w:line="506" w:lineRule="exact"/>
        <w:ind w:left="139" w:right="0" w:firstLine="0"/>
        <w:jc w:val="left"/>
        <w:rPr>
          <w:rFonts w:hint="default" w:ascii="Times New Roman" w:hAnsi="Times New Roman" w:cs="Times New Roman"/>
          <w:b/>
          <w:sz w:val="32"/>
          <w:szCs w:val="32"/>
        </w:rPr>
      </w:pPr>
      <w:r>
        <w:rPr>
          <w:rFonts w:hint="default" w:ascii="Times New Roman" w:hAnsi="Times New Roman" w:cs="Times New Roman"/>
          <w:b/>
          <w:color w:val="00AFEF"/>
          <w:sz w:val="32"/>
          <w:szCs w:val="32"/>
        </w:rPr>
        <w:t xml:space="preserve">Framework Used: </w:t>
      </w:r>
      <w:r>
        <w:rPr>
          <w:rFonts w:hint="default" w:ascii="Times New Roman" w:hAnsi="Times New Roman" w:cs="Times New Roman"/>
          <w:b/>
          <w:color w:val="6F2F9F"/>
          <w:sz w:val="32"/>
          <w:szCs w:val="32"/>
        </w:rPr>
        <w:t>DJango</w:t>
      </w:r>
      <w:r>
        <w:rPr>
          <w:rFonts w:ascii="Times New Roman" w:hAnsi="Times New Roman" w:eastAsia="Times New Roman"/>
          <w:sz w:val="23"/>
        </w:rPr>
        <mc:AlternateContent>
          <mc:Choice Requires="wps">
            <w:drawing>
              <wp:anchor distT="0" distB="0" distL="114300" distR="114300" simplePos="0" relativeHeight="251869184"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05" name="Lines 37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3" o:spid="_x0000_s1026" o:spt="20" style="position:absolute;left:0pt;margin-left:580.4pt;margin-top:20.05pt;height:801.75pt;width:0pt;mso-position-horizontal-relative:page;mso-position-vertical-relative:page;z-index:-251447296;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deYMyxAEAAJIDAAAOAAAAZHJzL2Uyb0RvYy54bWyt&#10;U8tu2zAQvBfoPxC8x3q4aQPBcg5x00vQGmj7AWuSkgjwBS5j2X/fJeU6fVyKIj7QS+5wdme42tyf&#10;rGFHFVF71/NmVXOmnPBSu7Hn37893txxhgmcBOOd6vlZIb/fvn2zmUOnWj95I1VkROKwm0PPp5RC&#10;V1UoJmUBVz4oR8nBRwuJtnGsZISZ2K2p2rp+X80+yhC9UIh0uluSfFv4h0GJ9GUYUCVmek69pbLG&#10;sh7yWm030I0RwqTFpQ34jy4saEdFr1Q7SMCeo/6LymoRPfohrYS3lR8GLVTRQGqa+g81XycIqmgh&#10;czBcbcLXoxWfj/vItOx5W99y5sDSIz1pp5CtP6yzPXPAjlAPbh8vOwz7mLWehmjzP6lgp2Lp+Wqp&#10;OiUmlkNBp03d3LVte5sJq5ebIWL6pLxlOei5obrFRTg+YVqgPyG5kHFspkbf1fWaMwE0LoOBRKEN&#10;JADdWC6jN1o+amPyFYzj4cFEdoQ8AOV36eE3WK6yA5wWXEllGHSTAvnRSZbOgYxxNMM892CV5Mwo&#10;GvkcFWQCbf4FSfKNIxeyr4uTOTp4eaaHeA5RjxNZ0ZQuc4Yevnh2GdI8Wb/uC9PLp7T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AdeYMyxAEAAJIDAAAOAAAAAAAAAAEAIAAAACkBAABkcnMv&#10;ZTJvRG9jLnhtbFBLBQYAAAAABgAGAFkBAABfBQAAAAA=&#10;">
                <v:fill on="f" focussize="0,0"/>
                <v:stroke weight="1.89pt" color="#000000" joinstyle="round"/>
                <v:imagedata o:title=""/>
                <o:lock v:ext="edit" aspectratio="f"/>
              </v:line>
            </w:pict>
          </mc:Fallback>
        </mc:AlternateContent>
      </w:r>
    </w:p>
    <w:p>
      <w:pPr>
        <w:pStyle w:val="8"/>
        <w:ind w:left="139" w:right="1311"/>
        <w:rPr>
          <w:rFonts w:hint="default" w:ascii="Times New Roman" w:hAnsi="Times New Roman" w:cs="Times New Roman"/>
          <w:sz w:val="28"/>
          <w:szCs w:val="28"/>
        </w:rPr>
      </w:pPr>
    </w:p>
    <w:p>
      <w:pPr>
        <w:pStyle w:val="8"/>
        <w:ind w:left="139" w:right="1311"/>
        <w:rPr>
          <w:rFonts w:hint="default" w:ascii="Times New Roman" w:hAnsi="Times New Roman" w:cs="Times New Roman"/>
          <w:sz w:val="28"/>
          <w:szCs w:val="28"/>
        </w:rPr>
      </w:pPr>
      <w:r>
        <w:rPr>
          <w:rFonts w:hint="default" w:ascii="Times New Roman" w:hAnsi="Times New Roman" w:cs="Times New Roman"/>
          <w:sz w:val="28"/>
          <w:szCs w:val="28"/>
        </w:rPr>
        <w:t>Django is full of shortcuts to make Web developers’ lives easier, but all those tools are of no use if you can’t easily deploy</w:t>
      </w:r>
      <w:r>
        <w:rPr>
          <w:rFonts w:hint="default" w:cs="Times New Roman"/>
          <w:sz w:val="28"/>
          <w:szCs w:val="28"/>
          <w:lang w:val="en-IN"/>
        </w:rPr>
        <w:t xml:space="preserve"> those in</w:t>
      </w:r>
      <w:r>
        <w:rPr>
          <w:rFonts w:hint="default" w:ascii="Times New Roman" w:hAnsi="Times New Roman" w:cs="Times New Roman"/>
          <w:sz w:val="28"/>
          <w:szCs w:val="28"/>
        </w:rPr>
        <w:t xml:space="preserve"> your sites. Since Django’s inception, ease of deployment has been a major goal.</w:t>
      </w:r>
    </w:p>
    <w:p>
      <w:pPr>
        <w:pStyle w:val="8"/>
        <w:spacing w:before="10"/>
        <w:rPr>
          <w:sz w:val="43"/>
        </w:rPr>
      </w:pPr>
      <w:r>
        <w:drawing>
          <wp:anchor distT="0" distB="0" distL="114300" distR="114300" simplePos="0" relativeHeight="251929600" behindDoc="0" locked="0" layoutInCell="1" allowOverlap="1">
            <wp:simplePos x="0" y="0"/>
            <wp:positionH relativeFrom="page">
              <wp:posOffset>742315</wp:posOffset>
            </wp:positionH>
            <wp:positionV relativeFrom="paragraph">
              <wp:posOffset>186690</wp:posOffset>
            </wp:positionV>
            <wp:extent cx="6036310" cy="1844675"/>
            <wp:effectExtent l="0" t="0" r="2540" b="3175"/>
            <wp:wrapTopAndBottom/>
            <wp:docPr id="26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29.jpeg"/>
                    <pic:cNvPicPr>
                      <a:picLocks noChangeAspect="1"/>
                    </pic:cNvPicPr>
                  </pic:nvPicPr>
                  <pic:blipFill>
                    <a:blip r:embed="rId36"/>
                    <a:stretch>
                      <a:fillRect/>
                    </a:stretch>
                  </pic:blipFill>
                  <pic:spPr>
                    <a:xfrm>
                      <a:off x="0" y="0"/>
                      <a:ext cx="6036310" cy="1844675"/>
                    </a:xfrm>
                    <a:prstGeom prst="rect">
                      <a:avLst/>
                    </a:prstGeom>
                    <a:noFill/>
                    <a:ln>
                      <a:noFill/>
                    </a:ln>
                  </pic:spPr>
                </pic:pic>
              </a:graphicData>
            </a:graphic>
          </wp:anchor>
        </w:drawing>
      </w:r>
    </w:p>
    <w:p>
      <w:pPr>
        <w:pStyle w:val="8"/>
        <w:spacing w:line="302" w:lineRule="exact"/>
        <w:rPr>
          <w:sz w:val="28"/>
          <w:szCs w:val="28"/>
        </w:rPr>
      </w:pPr>
      <w:r>
        <w:rPr>
          <w:sz w:val="28"/>
          <w:szCs w:val="28"/>
        </w:rPr>
        <w:t>There are many options for deploying Django application, based on the architecture or particular business needs.Django, being a web framework</w:t>
      </w:r>
      <w:r>
        <w:rPr>
          <w:rFonts w:hint="default"/>
          <w:sz w:val="28"/>
          <w:szCs w:val="28"/>
          <w:lang w:val="en-IN"/>
        </w:rPr>
        <w:t xml:space="preserve"> </w:t>
      </w:r>
      <w:r>
        <w:rPr>
          <w:sz w:val="28"/>
          <w:szCs w:val="28"/>
        </w:rPr>
        <w:t>needs a web server in order to operate. And since most web servers don’t</w:t>
      </w:r>
      <w:r>
        <w:rPr>
          <w:rFonts w:hint="default"/>
          <w:sz w:val="28"/>
          <w:szCs w:val="28"/>
          <w:lang w:val="en-IN"/>
        </w:rPr>
        <w:t xml:space="preserve"> </w:t>
      </w:r>
      <w:r>
        <w:rPr>
          <w:sz w:val="28"/>
          <w:szCs w:val="28"/>
        </w:rPr>
        <w:t>natively speak Python, we need an interface to make that communication happen.</w:t>
      </w:r>
    </w:p>
    <w:p>
      <w:pPr>
        <w:pStyle w:val="8"/>
        <w:spacing w:before="11"/>
        <w:rPr>
          <w:sz w:val="31"/>
        </w:rPr>
      </w:pPr>
    </w:p>
    <w:p>
      <w:pPr>
        <w:pStyle w:val="7"/>
        <w:ind w:left="139"/>
        <w:rPr>
          <w:sz w:val="28"/>
          <w:szCs w:val="28"/>
        </w:rPr>
      </w:pPr>
      <w:r>
        <w:rPr>
          <w:sz w:val="28"/>
          <w:szCs w:val="28"/>
        </w:rPr>
        <w:t>Django supports two interfaces: WSGI and ASGI.</w:t>
      </w:r>
    </w:p>
    <w:p>
      <w:pPr>
        <w:pStyle w:val="8"/>
        <w:spacing w:before="1"/>
        <w:rPr>
          <w:b/>
          <w:sz w:val="28"/>
          <w:szCs w:val="28"/>
        </w:rPr>
      </w:pPr>
    </w:p>
    <w:p>
      <w:pPr>
        <w:pStyle w:val="8"/>
        <w:ind w:left="139" w:right="1684"/>
        <w:rPr>
          <w:b/>
          <w:sz w:val="28"/>
          <w:szCs w:val="28"/>
        </w:rPr>
      </w:pPr>
      <w:r>
        <w:rPr>
          <w:sz w:val="28"/>
          <w:szCs w:val="28"/>
        </w:rPr>
        <w:t>WSGI is the main Python standard for communicating between Web servers and applications, but it only supports synchronous code.ASGI is the new, asynchronous-fr</w:t>
      </w:r>
      <w:r>
        <w:rPr>
          <w:rFonts w:ascii="Times New Roman" w:hAnsi="Times New Roman" w:eastAsia="Times New Roman"/>
          <w:sz w:val="23"/>
        </w:rPr>
        <mc:AlternateContent>
          <mc:Choice Requires="wps">
            <w:drawing>
              <wp:anchor distT="0" distB="0" distL="114300" distR="114300" simplePos="0" relativeHeight="251933696"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68" name="Lines 36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1" o:spid="_x0000_s1026" o:spt="20" style="position:absolute;left:0pt;margin-left:13.9pt;margin-top:21pt;height:0pt;width:567.45pt;mso-position-horizontal-relative:page;mso-position-vertical-relative:page;z-index:25193369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Hundl3FAQAAkQMAAA4AAABkcnMvZTJvRG9jLnhtbK1T&#10;227bMAx9H7B/EPTe2Ek3bzDi9KFZ91JsAbZ9AKOLLUA3iGqc/P0oJU13eRmG+kGmROrw8JBa3x2d&#10;ZQeV0AQ/8OWi5Ux5EaTx48B/fH+4+cgZZvASbPBq4CeF/G7z9s16jr1ahSlYqRIjEI/9HAc+5Rz7&#10;pkExKQe4CFF5cuqQHGTaprGRCWZCd7ZZtW3XzCHJmIJQiHS6PTv5puJrrUT+qjWqzOzAiVuua6rr&#10;vqzNZg39mCBORlxowH+wcGA8Jb1CbSEDe0rmLyhnRAoYdF6I4JqgtRGq1kDVLNs/qvk2QVS1FhIH&#10;41UmfD1Y8eWwS8zIga86apUHR016NF4hu+2WRZ45Yk9R936XLjuMu1RqPerkyp+qYMcq6ekqqTpm&#10;Jujww6rtuuV7zsSzr3m5GBPmzyo4VoyBW0pbRYTDI2ZKRqHPISWP9Wwmnu/a9pbwgKZFW8hkukj8&#10;0Y/1MgZr5IOxtlzBNO7vbWIHKP2vX6mJgH8LK1m2gNM5rrrOkzEpkJ+8ZPkUSRdPI8wLB6ckZ1bR&#10;xBeLAKHPYOy/RFJq64lBkfUsZLH2QZ6oD08xmXEiKaryNYb6XvleZrQM1q/7ivTykjY/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B7p3ZdxQEAAJEDAAAOAAAAAAAAAAEAIAAAACgBAABkcnMv&#10;ZTJvRG9jLnhtbFBLBQYAAAAABgAGAFkBAABfBQAAAAA=&#10;">
                <v:fill on="f" focussize="0,0"/>
                <v:stroke weight="1.89pt" color="#000000" joinstyle="round"/>
                <v:imagedata o:title=""/>
                <o:lock v:ext="edit" aspectratio="f"/>
              </v:line>
            </w:pict>
          </mc:Fallback>
        </mc:AlternateContent>
      </w:r>
      <w:r>
        <w:rPr>
          <w:sz w:val="28"/>
          <w:szCs w:val="28"/>
        </w:rPr>
        <w:t>iendly standard that will allow your Django site to use</w:t>
      </w:r>
      <w:r>
        <w:rPr>
          <w:rFonts w:hint="default"/>
          <w:sz w:val="28"/>
          <w:szCs w:val="28"/>
          <w:lang w:val="en-IN"/>
        </w:rPr>
        <w:t xml:space="preserve"> </w:t>
      </w:r>
      <w:r>
        <w:rPr>
          <w:sz w:val="28"/>
          <w:szCs w:val="28"/>
        </w:rPr>
        <w:t>asynchronous Python features, and asynchronous Django features as they are</w:t>
      </w:r>
      <w:r>
        <w:rPr>
          <w:rFonts w:hint="default"/>
          <w:sz w:val="28"/>
          <w:szCs w:val="28"/>
          <w:lang w:val="en-IN"/>
        </w:rPr>
        <w:t xml:space="preserve"> </w:t>
      </w:r>
      <w:r>
        <w:rPr>
          <w:sz w:val="28"/>
          <w:szCs w:val="28"/>
        </w:rPr>
        <w:t>developed.We also considered how tol handle static files for the application,</w:t>
      </w:r>
      <w:r>
        <w:rPr>
          <w:rFonts w:hint="default"/>
          <w:sz w:val="28"/>
          <w:szCs w:val="28"/>
          <w:lang w:val="en-IN"/>
        </w:rPr>
        <w:t xml:space="preserve"> </w:t>
      </w:r>
      <w:r>
        <w:rPr>
          <w:sz w:val="28"/>
          <w:szCs w:val="28"/>
        </w:rPr>
        <w:t>and how to handle error reporting.</w:t>
      </w:r>
    </w:p>
    <w:p>
      <w:pPr>
        <w:pStyle w:val="7"/>
        <w:spacing w:line="368" w:lineRule="exact"/>
        <w:ind w:left="0" w:leftChars="0" w:firstLine="0" w:firstLineChars="0"/>
        <w:rPr>
          <w:sz w:val="28"/>
          <w:szCs w:val="28"/>
        </w:rPr>
      </w:pPr>
    </w:p>
    <w:p>
      <w:pPr>
        <w:pStyle w:val="7"/>
        <w:spacing w:line="368" w:lineRule="exact"/>
        <w:ind w:left="0" w:leftChars="0" w:firstLine="0" w:firstLineChars="0"/>
        <w:rPr>
          <w:sz w:val="28"/>
          <w:szCs w:val="28"/>
        </w:rPr>
      </w:pPr>
      <w:r>
        <w:rPr>
          <w:sz w:val="28"/>
          <w:szCs w:val="28"/>
        </w:rPr>
        <w:t>The application</w:t>
      </w:r>
      <w:r>
        <w:rPr>
          <w:spacing w:val="-8"/>
          <w:sz w:val="28"/>
          <w:szCs w:val="28"/>
        </w:rPr>
        <w:t xml:space="preserve"> </w:t>
      </w:r>
      <w:r>
        <w:rPr>
          <w:sz w:val="28"/>
          <w:szCs w:val="28"/>
        </w:rPr>
        <w:t>object</w:t>
      </w:r>
    </w:p>
    <w:p>
      <w:pPr>
        <w:pStyle w:val="8"/>
        <w:ind w:left="139" w:right="1301"/>
        <w:rPr>
          <w:sz w:val="28"/>
          <w:szCs w:val="28"/>
        </w:rPr>
      </w:pPr>
      <w:r>
        <w:rPr>
          <w:sz w:val="28"/>
          <w:szCs w:val="28"/>
        </w:rPr>
        <w:t>The key concept of deploying with WSGI is the application callable which the application server uses to communicate with your code. It’s commonly provided as an object named application in a Python module accessible to the</w:t>
      </w:r>
      <w:r>
        <w:rPr>
          <w:spacing w:val="-1"/>
          <w:sz w:val="28"/>
          <w:szCs w:val="28"/>
        </w:rPr>
        <w:t xml:space="preserve"> </w:t>
      </w:r>
      <w:r>
        <w:rPr>
          <w:sz w:val="28"/>
          <w:szCs w:val="28"/>
        </w:rPr>
        <w:t>server.</w:t>
      </w:r>
    </w:p>
    <w:p>
      <w:pPr>
        <w:pStyle w:val="8"/>
        <w:ind w:left="278" w:leftChars="139" w:right="1101" w:firstLine="0" w:firstLineChars="0"/>
        <w:rPr>
          <w:sz w:val="28"/>
          <w:szCs w:val="28"/>
        </w:rPr>
      </w:pPr>
      <w:r>
        <w:rPr>
          <w:sz w:val="28"/>
          <w:szCs w:val="28"/>
        </w:rPr>
        <w:t>The start project command creates a file &lt;CarApp&gt;/wsgi.py that contains such an application callable.It’s used both by Django’s development server and in production WSGI deployments.</w:t>
      </w:r>
    </w:p>
    <w:p>
      <w:pPr>
        <w:pStyle w:val="8"/>
        <w:ind w:left="139" w:right="1187"/>
        <w:rPr>
          <w:sz w:val="28"/>
          <w:szCs w:val="28"/>
        </w:rPr>
      </w:pPr>
    </w:p>
    <w:p>
      <w:pPr>
        <w:pStyle w:val="8"/>
        <w:ind w:left="139" w:right="1187"/>
        <w:rPr>
          <w:sz w:val="28"/>
          <w:szCs w:val="28"/>
        </w:rPr>
      </w:pPr>
      <w:r>
        <w:rPr>
          <w:rFonts w:ascii="Times New Roman" w:hAnsi="Times New Roman" w:eastAsia="Times New Roman"/>
          <w:sz w:val="23"/>
        </w:rPr>
        <mc:AlternateContent>
          <mc:Choice Requires="wps">
            <w:drawing>
              <wp:anchor distT="0" distB="0" distL="114300" distR="114300" simplePos="0" relativeHeight="251940864"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75" name="Lines 380"/>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80" o:spid="_x0000_s1026" o:spt="20" style="position:absolute;left:0pt;margin-left:14.85pt;margin-top:20.05pt;height:801.75pt;width:0pt;mso-position-horizontal-relative:page;mso-position-vertical-relative:page;z-index:25194086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Y4rtwMMBAACSAwAADgAAAGRycy9lMm9Eb2MueG1srVPL&#10;jhMxELwj8Q+W72Qey0I0ymQPG5bLCiIBH9CxPTOW/JLbm0n+nrYnJDwuCJGD03a3u6vKNZuHkzXs&#10;qCJq73rerGrOlBNeajf2/NvXpzdrzjCBk2C8Uz0/K+QP29evNnPoVOsnb6SKjJo47ObQ8yml0FUV&#10;iklZwJUPylFy8NFCom0cKxlhpu7WVG1dv6tmH2WIXihEOt0tSb4t/YdBifR5GFAlZnpO2FJZY1kP&#10;ea22G+jGCGHS4gID/gGFBe1o6LXVDhKwl6j/aGW1iB79kFbC28oPgxaqcCA2Tf0bmy8TBFW4kDgY&#10;rjLh/2srPh33kWnZ8/b9PWcOLD3Ss3YK2d26yDMH7Kjq0e0jiZV3GPYxcz0N0eZ/YsFORdLzVVJ1&#10;Skwsh4JOm7pZt217n/WubjdDxPRRecty0HNDc4uKcHzGtJT+KMmDjGMzAX1b13ecCSC7DAYShTYQ&#10;AXRjuYzeaPmkjclXMI6HRxPZEbIByu+C4ZeyPGUHOC11JbVYY1IgPzjJ0jmQMI48zDMGqyRnRpHl&#10;c1RMlECbv6kk+saRCjclc3Tw8kwP8RKiHieSoikoc4Yevmh2MWl21s/70un2KW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Bjiu3AwwEAAJIDAAAOAAAAAAAAAAEAIAAAACcBAABkcnMvZTJv&#10;RG9jLnhtbFBLBQYAAAAABgAGAFkBAABcBQAAAAA=&#10;">
                <v:fill on="f" focussize="0,0"/>
                <v:stroke weight="1.89pt" color="#000000" joinstyle="round"/>
                <v:imagedata o:title=""/>
                <o:lock v:ext="edit" aspectratio="f"/>
              </v:line>
            </w:pict>
          </mc:Fallback>
        </mc:AlternateContent>
      </w:r>
    </w:p>
    <w:p>
      <w:pPr>
        <w:pStyle w:val="8"/>
        <w:ind w:left="139" w:right="1187"/>
        <w:rPr>
          <w:sz w:val="28"/>
          <w:szCs w:val="28"/>
        </w:rPr>
      </w:pP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2905472"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32"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411008;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noG3mMUBAACPAwAADgAAAGRycy9lMm9Eb2MueG1srVPJbhsxDL0X&#10;6D8IutfjpUmcgcc5xE0vQWsg7QfQWmYEaIOoeOy/LyU7TpdLEHQOGkqkHh8fqdXdwVm2VwlN8B2f&#10;TaacKS+CNL7v+M8fD5+WnGEGL8EGrzp+VMjv1h8/rMbYqnkYgpUqMQLx2I6x40POsW0aFINygJMQ&#10;lSenDslBpm3qG5lgJHRnm/l0et2MIcmYglCIdLo5Ofm64mutRP6uNarMbMeJW65rquuurM16BW2f&#10;IA5GnGnAO1g4MJ6SXqA2kIE9J/MPlDMiBQw6T0RwTdDaCFVroGpm07+qeRogqloLiYPxIhP+P1jx&#10;bb9NzMiOLxZzzjw4atKj8QrZzW1RZ4zYUtC936bzDuM2lVIPOrnypyLYoSp6vCiqDpkJOry6uZ0t&#10;F1eciRdf83oxJsxfVXCsGB23lLVqCPtHzJSMQl9CSh7r2djxz8v5NcEBzYq2kMl0kdij7+tdDNbI&#10;B2NtuYGp393bxPZQul+/UhLh/hFWkmwAh1NcdZ3mYlAgv3jJ8jGSKp4GmBcKTknOrKJ5LxYBQpvB&#10;2LdEUmrriUFR9aRjsXZBHqkLzzGZfiAlZpVl8VDXK9/zhJax+n1fkV7f0fo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EVJjNIAAAAEAQAADwAAAAAAAAABACAAAAAiAAAAZHJzL2Rvd25yZXYueG1s&#10;UEsBAhQAFAAAAAgAh07iQJ6Bt5jFAQAAjwMAAA4AAAAAAAAAAQAgAAAAIQEAAGRycy9lMm9Eb2Mu&#10;eG1sUEsFBgAAAAAGAAYAWQEAAFgFAAAAAA==&#10;">
                <v:fill on="f" focussize="0,0"/>
                <v:stroke weight="0.38pt" color="#000000" joinstyle="round"/>
                <v:imagedata o:title=""/>
                <o:lock v:ext="edit" aspectratio="f"/>
              </v:line>
            </w:pict>
          </mc:Fallback>
        </mc:AlternateContent>
      </w:r>
    </w:p>
    <w:p>
      <w:pPr>
        <w:pStyle w:val="8"/>
        <w:ind w:left="139" w:right="1187"/>
        <w:rPr>
          <w:sz w:val="28"/>
          <w:szCs w:val="28"/>
        </w:rPr>
      </w:pPr>
      <w:r>
        <w:rPr>
          <w:sz w:val="23"/>
        </w:rPr>
        <mc:AlternateContent>
          <mc:Choice Requires="wps">
            <w:drawing>
              <wp:anchor distT="0" distB="0" distL="114300" distR="114300" simplePos="0" relativeHeight="252906496" behindDoc="0" locked="0" layoutInCell="1" allowOverlap="1">
                <wp:simplePos x="0" y="0"/>
                <wp:positionH relativeFrom="column">
                  <wp:posOffset>-495300</wp:posOffset>
                </wp:positionH>
                <wp:positionV relativeFrom="paragraph">
                  <wp:posOffset>194945</wp:posOffset>
                </wp:positionV>
                <wp:extent cx="7200900" cy="19050"/>
                <wp:effectExtent l="0" t="19050" r="0" b="19050"/>
                <wp:wrapNone/>
                <wp:docPr id="333" name="Straight Connector 333"/>
                <wp:cNvGraphicFramePr/>
                <a:graphic xmlns:a="http://schemas.openxmlformats.org/drawingml/2006/main">
                  <a:graphicData uri="http://schemas.microsoft.com/office/word/2010/wordprocessingShape">
                    <wps:wsp>
                      <wps:cNvCnPr/>
                      <wps:spPr>
                        <a:xfrm flipV="1">
                          <a:off x="190500" y="10412730"/>
                          <a:ext cx="7200900" cy="19050"/>
                        </a:xfrm>
                        <a:prstGeom prst="line">
                          <a:avLst/>
                        </a:prstGeom>
                        <a:ln w="38100"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39pt;margin-top:15.35pt;height:1.5pt;width:567pt;z-index:252906496;mso-width-relative:page;mso-height-relative:page;" filled="f" stroked="t" coordsize="21600,21600" o:gfxdata="UEsDBAoAAAAAAIdO4kAAAAAAAAAAAAAAAAAEAAAAZHJzL1BLAwQUAAAACACHTuJAxoAF0dQAAAAK&#10;AQAADwAAAGRycy9kb3ducmV2LnhtbE2PzU7DMBCE70i8g7VI3Fq7VDQhxOmhgiuCtty39hJHxD+y&#10;naa8Pe4Jjjs7mvmm3V7syM4U0+CdhNVSACOnvB5cL+F4eF3UwFJGp3H0jiT8UIJtd3vTYqP97D7o&#10;vM89KyEuNSjB5BwazpMyZDEtfSBXfl8+WszljD3XEecSbkf+IMSGWxxcaTAYaGdIfe8nKyF+ejU9&#10;xfBSz4fdG70riyZYKe/vVuIZWKZL/jPDFb+gQ1eYTn5yOrFRwqKqy5YsYS0qYFeDeNwU5VSUdQW8&#10;a/n/Cd0vUEsDBBQAAAAIAIdO4kDfU4n1zAEAAIUDAAAOAAAAZHJzL2Uyb0RvYy54bWytU01v2zAM&#10;vQ/YfxB0X+wk3ZoacXpI0F6KLUC33RlZsgXoC5QaJ/9+lOx13XYb5oMgSo+PfE/09v5iDTtLjNq7&#10;li8XNWfSCd9p17f829eHDxvOYgLXgfFOtvwqI7/fvX+3HUMjV37wppPIiMTFZgwtH1IKTVVFMUgL&#10;ceGDdHSpPFpIFGJfdQgjsVtTrer6UzV67AJ6IWOk08N0yXeFXykp0helokzMtJx6S2XFsp7yWu22&#10;0PQIYdBibgP+oQsL2lHRV6oDJGAvqP+islqgj16lhfC28kppIYsGUrOs/1DzPECQRQuZE8OrTfH/&#10;0YrP5yMy3bV8vV5z5sDSIz0nBN0Pie29c2ShR5ZvyasxxIZS9u6IcxTDEbPwi0LLlNHhO41BsYLE&#10;sQsFd/XHmqy/0ra+Wa5u17Pr8pKYIMAtveNdRogMyehcqZooM3XAmB6ltyxvWm60y6ZAA+enmCbo&#10;T0g+dv5BG0Pn0BjHRlK2WRZ6oPlSBhJVsoEUR9dzBqanwRUJC2X0Rnc5PWdH7E97g+wMeXjKN3f2&#10;GyzXPkAcJly5yjBorE4020bblm/eZhtH8rKTk3d5d/LdtVhazumtiwHzXOZhehuX7F9/z+4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xoAF0dQAAAAKAQAADwAAAAAAAAABACAAAAAiAAAAZHJzL2Rv&#10;d25yZXYueG1sUEsBAhQAFAAAAAgAh07iQN9TifXMAQAAhQMAAA4AAAAAAAAAAQAgAAAAIwEAAGRy&#10;cy9lMm9Eb2MueG1sUEsFBgAAAAAGAAYAWQEAAGEFAAAAAA==&#10;">
                <v:fill on="f" focussize="0,0"/>
                <v:stroke weight="3pt" color="#000000 [3200]" miterlimit="8" joinstyle="miter"/>
                <v:imagedata o:title=""/>
                <o:lock v:ext="edit" aspectratio="f"/>
              </v:line>
            </w:pict>
          </mc:Fallback>
        </mc:AlternateContent>
      </w:r>
      <w:r>
        <w:rPr>
          <w:rFonts w:ascii="Times New Roman" w:hAnsi="Times New Roman" w:eastAsia="Times New Roman"/>
          <w:i/>
          <w:sz w:val="23"/>
        </w:rPr>
        <w:t>School of Computer Engineering, KIIT, BBSR</w:t>
      </w:r>
      <w:r>
        <w:rPr>
          <w:rFonts w:hint="default" w:eastAsia="Times New Roman"/>
          <w:i/>
          <w:sz w:val="23"/>
          <w:lang w:val="en-IN"/>
        </w:rPr>
        <w:t xml:space="preserve">                                                                                </w:t>
      </w:r>
      <w:r>
        <w:rPr>
          <w:rFonts w:hint="default"/>
          <w:i/>
          <w:sz w:val="23"/>
          <w:lang w:val="en-IN"/>
        </w:rPr>
        <w:t>22</w:t>
      </w:r>
      <w:r>
        <w:rPr>
          <w:rFonts w:hint="default" w:eastAsia="Times New Roman"/>
          <w:i/>
          <w:sz w:val="23"/>
          <w:lang w:val="en-IN"/>
        </w:rPr>
        <w:t xml:space="preserve">   </w:t>
      </w:r>
    </w:p>
    <w:p>
      <w:pPr>
        <w:pStyle w:val="8"/>
        <w:ind w:left="139" w:right="1187"/>
        <w:rPr>
          <w:sz w:val="28"/>
          <w:szCs w:val="28"/>
        </w:rPr>
      </w:pPr>
    </w:p>
    <w:p>
      <w:pPr>
        <w:pStyle w:val="8"/>
        <w:ind w:left="139" w:right="1187"/>
        <w:rPr>
          <w:sz w:val="28"/>
          <w:szCs w:val="28"/>
        </w:rPr>
      </w:pPr>
      <w:r>
        <w:rPr>
          <w:sz w:val="28"/>
          <w:szCs w:val="28"/>
        </w:rPr>
        <w:t>WSGI servers obtain the path to the application callable from their configuration. Django’s built-in server, namely the run server command, reads it from the WSGI_APPLICATION setting. By default, it’s set to</w:t>
      </w:r>
    </w:p>
    <w:p>
      <w:pPr>
        <w:pStyle w:val="8"/>
        <w:ind w:left="139"/>
        <w:rPr>
          <w:sz w:val="28"/>
          <w:szCs w:val="28"/>
        </w:rPr>
      </w:pPr>
      <w:r>
        <w:rPr>
          <w:sz w:val="28"/>
          <w:szCs w:val="28"/>
        </w:rPr>
        <w:t>&lt;CarApp&gt;.wsgi.application, which points to the application callable in</w:t>
      </w:r>
    </w:p>
    <w:p>
      <w:pPr>
        <w:pStyle w:val="8"/>
        <w:spacing w:line="303" w:lineRule="exact"/>
        <w:ind w:firstLine="140" w:firstLineChars="50"/>
        <w:rPr>
          <w:sz w:val="28"/>
          <w:szCs w:val="28"/>
        </w:rPr>
      </w:pPr>
      <w:r>
        <w:rPr>
          <w:sz w:val="28"/>
          <w:szCs w:val="28"/>
        </w:rPr>
        <w:t>&lt;CarApp&gt;/wsgi.py.</w:t>
      </w:r>
    </w:p>
    <w:p>
      <w:pPr>
        <w:pStyle w:val="4"/>
        <w:spacing w:before="229"/>
        <w:ind w:left="0" w:leftChars="0" w:firstLine="140" w:firstLineChars="50"/>
        <w:rPr>
          <w:rFonts w:hint="default"/>
          <w:color w:val="auto"/>
          <w:sz w:val="28"/>
          <w:szCs w:val="28"/>
          <w:lang w:val="en-IN"/>
        </w:rPr>
      </w:pPr>
      <w:r>
        <w:rPr>
          <w:color w:val="auto"/>
          <w:sz w:val="28"/>
          <w:szCs w:val="28"/>
        </w:rPr>
        <w:t>Configuring the settings module</w:t>
      </w:r>
      <w:r>
        <w:rPr>
          <w:rFonts w:hint="default"/>
          <w:color w:val="auto"/>
          <w:sz w:val="28"/>
          <w:szCs w:val="28"/>
          <w:lang w:val="en-IN"/>
        </w:rPr>
        <w:t>:-</w:t>
      </w:r>
    </w:p>
    <w:p>
      <w:pPr>
        <w:pStyle w:val="8"/>
        <w:spacing w:before="1"/>
        <w:rPr>
          <w:b/>
          <w:sz w:val="28"/>
          <w:szCs w:val="28"/>
        </w:rPr>
      </w:pPr>
    </w:p>
    <w:p>
      <w:pPr>
        <w:pStyle w:val="8"/>
        <w:ind w:left="139" w:right="1400"/>
        <w:rPr>
          <w:sz w:val="28"/>
          <w:szCs w:val="28"/>
        </w:rPr>
      </w:pPr>
      <w:r>
        <w:rPr>
          <w:sz w:val="28"/>
          <w:szCs w:val="28"/>
        </w:rPr>
        <w:t>When the WSGI server loads your application, Django needs to import the settings module — that’s where your entire application is defined.</w:t>
      </w:r>
    </w:p>
    <w:p>
      <w:pPr>
        <w:pStyle w:val="8"/>
        <w:rPr>
          <w:sz w:val="28"/>
          <w:szCs w:val="28"/>
        </w:rPr>
      </w:pPr>
    </w:p>
    <w:p>
      <w:pPr>
        <w:pStyle w:val="8"/>
        <w:ind w:left="139" w:right="1027"/>
        <w:rPr>
          <w:sz w:val="28"/>
          <w:szCs w:val="28"/>
        </w:rPr>
      </w:pPr>
      <w:r>
        <w:rPr>
          <w:sz w:val="28"/>
          <w:szCs w:val="28"/>
        </w:rPr>
        <w:t xml:space="preserve">Django uses the DJANGO_SETTINGS_MODULE environment variable to locate the appropriate settings module. It must contain the dotted path to the settings module. You can use a different value for development and production; it all </w:t>
      </w:r>
      <w:r>
        <w:rPr>
          <w:rFonts w:ascii="Times New Roman" w:hAnsi="Times New Roman" w:eastAsia="Times New Roman"/>
          <w:sz w:val="23"/>
        </w:rPr>
        <mc:AlternateContent>
          <mc:Choice Requires="wps">
            <w:drawing>
              <wp:anchor distT="0" distB="0" distL="114300" distR="114300" simplePos="0" relativeHeight="25187123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07" name="Lines 37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5" o:spid="_x0000_s1026" o:spt="20" style="position:absolute;left:0pt;margin-left:580.4pt;margin-top:20.05pt;height:801.75pt;width:0pt;mso-position-horizontal-relative:page;mso-position-vertical-relative:page;z-index:-25144524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1obk5xQEAAJIDAAAOAAAAZHJzL2Uyb0RvYy54bWyt&#10;U8mOEzEQvSPxD5bvpJcBZtRKZw4ThssIIgEfUPHSbcmbXJ508veUnZBhuSBEDk7ZVX713nP1+v7o&#10;LDuohCb4kXerljPlRZDGTyP/9vXxzR1nmMFLsMGrkZ8U8vvN61frJQ6qD3OwUiVGIB6HJY58zjkO&#10;TYNiVg5wFaLylNQhOci0TVMjEyyE7mzTt+37ZglJxhSEQqTT7TnJNxVfayXyZ61RZWZHTtxyXVNd&#10;92VtNmsYpgRxNuJCA/6BhQPjqekVagsZ2HMyf0A5I1LAoPNKBNcErY1QVQOp6drf1HyZIaqqhczB&#10;eLUJ/x+s+HTYJWbkyPv2ljMPjh7pyXiF7Ob2XbFniThQ1YPfpcsO4y4VrUedXPknFexYLT1dLVXH&#10;zMT5UNBp13Z3fd9XwOblZkyYP6rgWAlGbqlvdREOT5ipG5X+KCmNrGcLEX3btjecCaBx0RYyhS6S&#10;APRTvYzBGvlorC1XME37B5vYAcoA1F8RRcC/lJUuW8D5XFdT59GYFcgPXrJ8imSMpxnmhYNTkjOr&#10;aORLRIAwZDD2byqptfXEoPh6drJE+yBP9BDPMZlpJiu6yrJk6OEr38uQlsn6eV+RXj6lz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HwBD2gAAAA0BAAAPAAAAAAAAAAEAIAAAACIAAABkcnMvZG93&#10;bnJldi54bWxQSwECFAAUAAAACACHTuJAdaG5OcUBAACSAwAADgAAAAAAAAABACAAAAApAQAAZHJz&#10;L2Uyb0RvYy54bWxQSwUGAAAAAAYABgBZAQAAYAUAAAAA&#10;">
                <v:fill on="f" focussize="0,0"/>
                <v:stroke weight="1.89pt" color="#000000" joinstyle="round"/>
                <v:imagedata o:title=""/>
                <o:lock v:ext="edit" aspectratio="f"/>
              </v:line>
            </w:pict>
          </mc:Fallback>
        </mc:AlternateContent>
      </w:r>
      <w:r>
        <w:rPr>
          <w:sz w:val="28"/>
          <w:szCs w:val="28"/>
        </w:rPr>
        <w:t>depends on how you organize your settings.</w:t>
      </w:r>
    </w:p>
    <w:p>
      <w:pPr>
        <w:pStyle w:val="8"/>
        <w:spacing w:before="10"/>
        <w:rPr>
          <w:sz w:val="28"/>
          <w:szCs w:val="28"/>
        </w:rPr>
      </w:pPr>
    </w:p>
    <w:p>
      <w:pPr>
        <w:pStyle w:val="8"/>
        <w:ind w:left="139" w:right="1071"/>
        <w:rPr>
          <w:sz w:val="28"/>
          <w:szCs w:val="28"/>
        </w:rPr>
      </w:pPr>
      <w:r>
        <w:rPr>
          <w:sz w:val="28"/>
          <w:szCs w:val="28"/>
        </w:rPr>
        <w:t>If this variable isn’t set, the default wsgi.py sets it to mysite.settings, where mysite is the name of your project. That’s how runserver discovers the default settings file by default.</w:t>
      </w:r>
    </w:p>
    <w:p>
      <w:pPr>
        <w:pStyle w:val="8"/>
        <w:spacing w:before="2"/>
        <w:rPr>
          <w:sz w:val="28"/>
          <w:szCs w:val="28"/>
        </w:rPr>
      </w:pPr>
    </w:p>
    <w:p>
      <w:pPr>
        <w:pStyle w:val="5"/>
        <w:rPr>
          <w:rFonts w:hint="default"/>
          <w:b/>
          <w:bCs/>
          <w:color w:val="auto"/>
          <w:sz w:val="28"/>
          <w:szCs w:val="28"/>
          <w:lang w:val="en-IN"/>
        </w:rPr>
      </w:pPr>
      <w:r>
        <w:rPr>
          <w:b/>
          <w:bCs/>
          <w:color w:val="auto"/>
          <w:sz w:val="28"/>
          <w:szCs w:val="28"/>
        </w:rPr>
        <w:t>Applying WSGI middleware</w:t>
      </w:r>
      <w:r>
        <w:rPr>
          <w:rFonts w:hint="default"/>
          <w:b/>
          <w:bCs/>
          <w:color w:val="auto"/>
          <w:sz w:val="28"/>
          <w:szCs w:val="28"/>
          <w:lang w:val="en-IN"/>
        </w:rPr>
        <w:t>:-</w:t>
      </w:r>
    </w:p>
    <w:p>
      <w:pPr>
        <w:pStyle w:val="8"/>
        <w:rPr>
          <w:b/>
          <w:sz w:val="28"/>
          <w:szCs w:val="28"/>
        </w:rPr>
      </w:pPr>
    </w:p>
    <w:p>
      <w:pPr>
        <w:pStyle w:val="8"/>
        <w:ind w:left="139" w:right="1613"/>
        <w:rPr>
          <w:sz w:val="28"/>
          <w:szCs w:val="28"/>
        </w:rPr>
      </w:pPr>
      <w:r>
        <w:rPr>
          <w:sz w:val="28"/>
          <w:szCs w:val="28"/>
        </w:rPr>
        <w:t xml:space="preserve">To apply WSGI middleware you can wrap the application object. For instance you could add these lines at the bottom of </w:t>
      </w:r>
      <w:r>
        <w:rPr>
          <w:rFonts w:hint="default"/>
          <w:sz w:val="28"/>
          <w:szCs w:val="28"/>
          <w:lang w:val="en-IN"/>
        </w:rPr>
        <w:t>views</w:t>
      </w:r>
      <w:r>
        <w:rPr>
          <w:sz w:val="28"/>
          <w:szCs w:val="28"/>
        </w:rPr>
        <w:t>.py:</w:t>
      </w:r>
    </w:p>
    <w:p>
      <w:pPr>
        <w:spacing w:before="303"/>
        <w:ind w:left="139" w:right="0" w:firstLine="0"/>
        <w:jc w:val="left"/>
        <w:rPr>
          <w:rFonts w:ascii="Arial"/>
          <w:sz w:val="24"/>
          <w:szCs w:val="24"/>
        </w:rPr>
      </w:pPr>
      <w:r>
        <w:rPr>
          <w:sz w:val="24"/>
        </w:rPr>
        <mc:AlternateContent>
          <mc:Choice Requires="wps">
            <w:drawing>
              <wp:anchor distT="0" distB="0" distL="114300" distR="114300" simplePos="0" relativeHeight="251835392" behindDoc="1" locked="0" layoutInCell="1" allowOverlap="1">
                <wp:simplePos x="0" y="0"/>
                <wp:positionH relativeFrom="column">
                  <wp:posOffset>16510</wp:posOffset>
                </wp:positionH>
                <wp:positionV relativeFrom="paragraph">
                  <wp:posOffset>109220</wp:posOffset>
                </wp:positionV>
                <wp:extent cx="5778500" cy="1283335"/>
                <wp:effectExtent l="4445" t="4445" r="8255" b="7620"/>
                <wp:wrapNone/>
                <wp:docPr id="172" name="Rectangles 353"/>
                <wp:cNvGraphicFramePr/>
                <a:graphic xmlns:a="http://schemas.openxmlformats.org/drawingml/2006/main">
                  <a:graphicData uri="http://schemas.microsoft.com/office/word/2010/wordprocessingShape">
                    <wps:wsp>
                      <wps:cNvSpPr/>
                      <wps:spPr>
                        <a:xfrm>
                          <a:off x="0" y="0"/>
                          <a:ext cx="5778500" cy="128333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53" o:spid="_x0000_s1026" o:spt="1" style="position:absolute;left:0pt;margin-left:1.3pt;margin-top:8.6pt;height:101.05pt;width:455pt;z-index:-251481088;mso-width-relative:page;mso-height-relative:page;" fillcolor="#FFFFFF" filled="t" stroked="t" coordsize="21600,21600" o:gfxdata="UEsDBAoAAAAAAIdO4kAAAAAAAAAAAAAAAAAEAAAAZHJzL1BLAwQUAAAACACHTuJAmEg7mtUAAAAI&#10;AQAADwAAAGRycy9kb3ducmV2LnhtbE2PwU7DMBBE70j8g7VI3KidVCokxOkBVCSObXrpbRObJBCv&#10;o9hpA1/P9gTHfTOanSm2ixvE2U6h96QhWSkQlhpvemo1HKvdwxOIEJEMDp6shm8bYFve3hSYG3+h&#10;vT0fYis4hEKOGroYx1zK0HTWYVj50RJrH35yGPmcWmkmvHC4G2Sq1EY67Ik/dDjal842X4fZaaj7&#10;9Ig/++pNuWy3ju9L9TmfXrW+v0vUM4hol/hnhmt9rg4ld6r9TCaIQUO6YSPjxxQEy1lyBTXzJFuD&#10;LAv5f0D5C1BLAwQUAAAACACHTuJA3Dw6ndsBAADZAwAADgAAAGRycy9lMm9Eb2MueG1srVNNj9Mw&#10;EL0j8R8s32nSVqElaroHSrkgWLHwA6a2k1jylzzepv33jN3S3QUOCJGDM+MZP795M97cnaxhRxVR&#10;e9fx+azmTDnhpXZDx79/279Zc4YJnATjner4WSG/275+tZlCqxZ+9EaqyAjEYTuFjo8phbaqUIzK&#10;As58UI6CvY8WErlxqGSEidCtqRZ1/baafJQheqEQaXd3CfJtwe97JdKXvkeVmOk4cUtljWU95LXa&#10;bqAdIoRRiysN+AcWFrSjS29QO0jAHqP+DcpqET36Ps2Et5Xvey1UqYGqmde/VPMwQlClFhIHw00m&#10;/H+w4vPxPjItqXerBWcOLDXpK8kGbjAK2bJZZo2mgC2lPoT7ePWQzFzwqY82/6kUdiq6nm+6qlNi&#10;gjab1Wrd1CS/oNh8sV4ul01GrZ6Oh4jpo/KWZaPjkRgUPeH4CdMl9WdKvg290XKvjSlOHA7vTWRH&#10;oCbvy3dFf5FmHJs6/q5ZNEQEaNZ6A4lMG6h6dEO578UJfA5cl+9PwJnYDnC8ECgIOQ1aq5OKxRoV&#10;yA9OsnQOpK+jp8AzGaskZ0bRy8lWyUygzd9kknbGkYS5M5deZOvg5Zn6+RiiHkbScV745gjNTxH8&#10;Out5QJ/7BenpRW5/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hIO5rVAAAACAEAAA8AAAAAAAAA&#10;AQAgAAAAIgAAAGRycy9kb3ducmV2LnhtbFBLAQIUABQAAAAIAIdO4kDcPDqd2wEAANkDAAAOAAAA&#10;AAAAAAEAIAAAACQBAABkcnMvZTJvRG9jLnhtbFBLBQYAAAAABgAGAFkBAABxBQAAAAA=&#10;">
                <v:fill on="t" focussize="0,0"/>
                <v:stroke color="#000000" joinstyle="miter"/>
                <v:imagedata o:title=""/>
                <o:lock v:ext="edit" aspectratio="f"/>
              </v:rect>
            </w:pict>
          </mc:Fallback>
        </mc:AlternateContent>
      </w:r>
      <w:r>
        <w:rPr>
          <w:rFonts w:ascii="Arial"/>
          <w:b/>
          <w:color w:val="00AF50"/>
          <w:sz w:val="24"/>
          <w:szCs w:val="24"/>
        </w:rPr>
        <w:t xml:space="preserve">from </w:t>
      </w:r>
      <w:r>
        <w:rPr>
          <w:rFonts w:ascii="Arial"/>
          <w:b/>
          <w:color w:val="006FC0"/>
          <w:sz w:val="24"/>
          <w:szCs w:val="24"/>
        </w:rPr>
        <w:t xml:space="preserve">django.shortcuts </w:t>
      </w:r>
      <w:r>
        <w:rPr>
          <w:rFonts w:ascii="Arial"/>
          <w:b/>
          <w:color w:val="00AF50"/>
          <w:sz w:val="24"/>
          <w:szCs w:val="24"/>
        </w:rPr>
        <w:t xml:space="preserve">import </w:t>
      </w:r>
      <w:r>
        <w:rPr>
          <w:rFonts w:ascii="Arial"/>
          <w:sz w:val="24"/>
          <w:szCs w:val="24"/>
        </w:rPr>
        <w:t>render</w:t>
      </w:r>
    </w:p>
    <w:p>
      <w:pPr>
        <w:spacing w:before="2"/>
        <w:ind w:left="139" w:right="4423" w:firstLine="0"/>
        <w:jc w:val="left"/>
        <w:rPr>
          <w:rFonts w:ascii="Arial"/>
          <w:sz w:val="24"/>
          <w:szCs w:val="24"/>
        </w:rPr>
      </w:pPr>
      <w:r>
        <w:rPr>
          <w:rFonts w:ascii="Arial"/>
          <w:b/>
          <w:color w:val="00AF50"/>
          <w:sz w:val="24"/>
          <w:szCs w:val="24"/>
        </w:rPr>
        <w:t xml:space="preserve">from </w:t>
      </w:r>
      <w:r>
        <w:rPr>
          <w:rFonts w:ascii="Arial"/>
          <w:b/>
          <w:color w:val="006FC0"/>
          <w:sz w:val="24"/>
          <w:szCs w:val="24"/>
        </w:rPr>
        <w:t xml:space="preserve">django.http </w:t>
      </w:r>
      <w:r>
        <w:rPr>
          <w:rFonts w:ascii="Arial"/>
          <w:b/>
          <w:color w:val="00AF50"/>
          <w:sz w:val="24"/>
          <w:szCs w:val="24"/>
        </w:rPr>
        <w:t xml:space="preserve">import </w:t>
      </w:r>
      <w:r>
        <w:rPr>
          <w:rFonts w:ascii="Arial"/>
          <w:sz w:val="24"/>
          <w:szCs w:val="24"/>
        </w:rPr>
        <w:t xml:space="preserve">HttpResponseRedirect </w:t>
      </w:r>
    </w:p>
    <w:p>
      <w:pPr>
        <w:spacing w:before="2"/>
        <w:ind w:left="139" w:right="4423" w:firstLine="0"/>
        <w:jc w:val="left"/>
        <w:rPr>
          <w:rFonts w:ascii="Arial"/>
          <w:sz w:val="24"/>
          <w:szCs w:val="24"/>
        </w:rPr>
      </w:pPr>
      <w:r>
        <w:rPr>
          <w:rFonts w:ascii="Arial"/>
          <w:b/>
          <w:color w:val="00AF50"/>
          <w:sz w:val="24"/>
          <w:szCs w:val="24"/>
        </w:rPr>
        <w:t>fro</w:t>
      </w:r>
      <w:r>
        <w:rPr>
          <w:rFonts w:ascii="Times New Roman" w:hAnsi="Times New Roman" w:eastAsia="Times New Roman"/>
          <w:sz w:val="23"/>
        </w:rPr>
        <mc:AlternateContent>
          <mc:Choice Requires="wps">
            <w:drawing>
              <wp:anchor distT="0" distB="0" distL="114300" distR="114300" simplePos="0" relativeHeight="251932672"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67" name="Lines 36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60" o:spid="_x0000_s1026" o:spt="20" style="position:absolute;left:0pt;margin-left:13.9pt;margin-top:21pt;height:0pt;width:567.45pt;mso-position-horizontal-relative:page;mso-position-vertical-relative:page;z-index:25193267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H0BE6vEAQAAkQMAAA4AAABkcnMvZTJvRG9jLnhtbK1T&#10;227bMAx9H7B/EPS+2Ek3dzDi9KFZ91JsAdZ9AKOLLUA3iGqc/P0opU12eRmG+UGmROrw8JBa3x2d&#10;ZQeV0AQ/8OWi5Ux5EaTx48C/Pz28+8gZZvASbPBq4CeF/G7z9s16jr1ahSlYqRIjEI/9HAc+5Rz7&#10;pkExKQe4CFF5cuqQHGTaprGRCWZCd7ZZtW3XzCHJmIJQiHS6PTv5puJrrUT+qjWqzOzAiVuua6rr&#10;vqzNZg39mCBORrzQgH9g4cB4SnqB2kIG9pzMH1DOiBQw6LwQwTVBayNUrYGqWba/VfNtgqhqLSQO&#10;xotM+P9gxZfDLjEjB77qbjnz4KhJj8YrZDddlWeO2FPUvd8lEqvsMO5SqfWokyt/qoIdq6Sni6Tq&#10;mJmgw9tV23XLD5yJV19zvRgT5s8qOFaMgVtKW0WEwyNmSkahryElj/VsJp7v2/aG8ICmRVvIZLpI&#10;/NGP9TIGa+SDsbZcwTTu721iByj9r19pOQH/ElaybAGnc1x1nSdjUiA/ecnyKZIunkaYFw5OSc6s&#10;ookvVp2hDMb+TSSltp4YXIUs1j7IE/XhOSYzTiTFsrIsHup75fsyo2Wwft5XpOtL2vw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H0BE6vEAQAAkQMAAA4AAAAAAAAAAQAgAAAAKAEAAGRycy9l&#10;Mm9Eb2MueG1sUEsFBgAAAAAGAAYAWQEAAF4FAAAAAA==&#10;">
                <v:fill on="f" focussize="0,0"/>
                <v:stroke weight="1.89pt" color="#000000" joinstyle="round"/>
                <v:imagedata o:title=""/>
                <o:lock v:ext="edit" aspectratio="f"/>
              </v:line>
            </w:pict>
          </mc:Fallback>
        </mc:AlternateContent>
      </w:r>
      <w:r>
        <w:rPr>
          <w:rFonts w:ascii="Arial"/>
          <w:b/>
          <w:color w:val="00AF50"/>
          <w:sz w:val="24"/>
          <w:szCs w:val="24"/>
        </w:rPr>
        <w:t xml:space="preserve">m </w:t>
      </w:r>
      <w:r>
        <w:rPr>
          <w:rFonts w:ascii="Arial"/>
          <w:b/>
          <w:color w:val="006FC0"/>
          <w:sz w:val="24"/>
          <w:szCs w:val="24"/>
        </w:rPr>
        <w:t>django.core</w:t>
      </w:r>
      <w:r>
        <w:rPr>
          <w:rFonts w:ascii="Arial"/>
          <w:sz w:val="24"/>
          <w:szCs w:val="24"/>
        </w:rPr>
        <w:t xml:space="preserve">.urlresolvers </w:t>
      </w:r>
      <w:r>
        <w:rPr>
          <w:rFonts w:ascii="Arial"/>
          <w:b/>
          <w:color w:val="00AF50"/>
          <w:sz w:val="24"/>
          <w:szCs w:val="24"/>
        </w:rPr>
        <w:t xml:space="preserve">import </w:t>
      </w:r>
      <w:r>
        <w:rPr>
          <w:rFonts w:ascii="Arial"/>
          <w:sz w:val="24"/>
          <w:szCs w:val="24"/>
        </w:rPr>
        <w:t xml:space="preserve">reverse </w:t>
      </w:r>
    </w:p>
    <w:p>
      <w:pPr>
        <w:spacing w:before="2"/>
        <w:ind w:left="139" w:right="4423" w:firstLine="0"/>
        <w:jc w:val="left"/>
        <w:rPr>
          <w:rFonts w:ascii="Arial"/>
          <w:sz w:val="24"/>
          <w:szCs w:val="24"/>
        </w:rPr>
      </w:pPr>
      <w:r>
        <w:rPr>
          <w:rFonts w:ascii="Arial"/>
          <w:b/>
          <w:color w:val="00AF50"/>
          <w:sz w:val="24"/>
          <w:szCs w:val="24"/>
        </w:rPr>
        <w:t xml:space="preserve">from </w:t>
      </w:r>
      <w:r>
        <w:rPr>
          <w:rFonts w:ascii="Arial"/>
          <w:b/>
          <w:color w:val="006FC0"/>
          <w:sz w:val="24"/>
          <w:szCs w:val="24"/>
        </w:rPr>
        <w:t xml:space="preserve">django.urls </w:t>
      </w:r>
      <w:r>
        <w:rPr>
          <w:rFonts w:ascii="Arial"/>
          <w:b/>
          <w:color w:val="00AF50"/>
          <w:sz w:val="24"/>
          <w:szCs w:val="24"/>
        </w:rPr>
        <w:t xml:space="preserve">import </w:t>
      </w:r>
      <w:r>
        <w:rPr>
          <w:rFonts w:ascii="Arial"/>
          <w:sz w:val="24"/>
          <w:szCs w:val="24"/>
        </w:rPr>
        <w:t>reverse</w:t>
      </w:r>
    </w:p>
    <w:p>
      <w:pPr>
        <w:spacing w:before="0" w:line="321" w:lineRule="exact"/>
        <w:ind w:left="139" w:right="0" w:firstLine="0"/>
        <w:jc w:val="left"/>
        <w:rPr>
          <w:rFonts w:ascii="Arial"/>
          <w:sz w:val="24"/>
          <w:szCs w:val="24"/>
        </w:rPr>
      </w:pPr>
      <w:r>
        <w:rPr>
          <w:rFonts w:ascii="Arial"/>
          <w:b/>
          <w:color w:val="00AF50"/>
          <w:sz w:val="24"/>
          <w:szCs w:val="24"/>
        </w:rPr>
        <w:t xml:space="preserve">from </w:t>
      </w:r>
      <w:r>
        <w:rPr>
          <w:rFonts w:ascii="Arial"/>
          <w:b/>
          <w:color w:val="006FC0"/>
          <w:sz w:val="24"/>
          <w:szCs w:val="24"/>
        </w:rPr>
        <w:t xml:space="preserve">carapp.models </w:t>
      </w:r>
      <w:r>
        <w:rPr>
          <w:rFonts w:ascii="Arial"/>
          <w:b/>
          <w:color w:val="00AF50"/>
          <w:sz w:val="24"/>
          <w:szCs w:val="24"/>
        </w:rPr>
        <w:t xml:space="preserve">import </w:t>
      </w:r>
      <w:r>
        <w:rPr>
          <w:rFonts w:ascii="Arial"/>
          <w:sz w:val="24"/>
          <w:szCs w:val="24"/>
        </w:rPr>
        <w:t>PicUpload</w:t>
      </w:r>
    </w:p>
    <w:p>
      <w:pPr>
        <w:spacing w:before="0"/>
        <w:ind w:left="139" w:right="0" w:firstLine="0"/>
        <w:jc w:val="left"/>
        <w:rPr>
          <w:rFonts w:ascii="Arial"/>
          <w:sz w:val="24"/>
          <w:szCs w:val="24"/>
        </w:rPr>
      </w:pPr>
      <w:r>
        <w:rPr>
          <w:rFonts w:ascii="Arial"/>
          <w:b/>
          <w:color w:val="00AF50"/>
          <w:sz w:val="24"/>
          <w:szCs w:val="24"/>
        </w:rPr>
        <w:t xml:space="preserve">from </w:t>
      </w:r>
      <w:r>
        <w:rPr>
          <w:rFonts w:ascii="Arial"/>
          <w:b/>
          <w:color w:val="006FC0"/>
          <w:sz w:val="24"/>
          <w:szCs w:val="24"/>
        </w:rPr>
        <w:t xml:space="preserve">carapp.forms </w:t>
      </w:r>
      <w:r>
        <w:rPr>
          <w:rFonts w:ascii="Arial"/>
          <w:b/>
          <w:color w:val="00AF50"/>
          <w:sz w:val="24"/>
          <w:szCs w:val="24"/>
        </w:rPr>
        <w:t xml:space="preserve">import </w:t>
      </w:r>
      <w:r>
        <w:rPr>
          <w:rFonts w:ascii="Arial"/>
          <w:sz w:val="24"/>
          <w:szCs w:val="24"/>
        </w:rPr>
        <w:t>ImageForm</w:t>
      </w:r>
    </w:p>
    <w:p>
      <w:pPr>
        <w:pStyle w:val="8"/>
        <w:rPr>
          <w:rFonts w:ascii="Arial"/>
          <w:sz w:val="20"/>
        </w:rPr>
      </w:pPr>
    </w:p>
    <w:p>
      <w:pPr>
        <w:tabs>
          <w:tab w:val="left" w:pos="9140"/>
        </w:tabs>
        <w:spacing w:line="0" w:lineRule="atLeast"/>
        <w:rPr>
          <w:rFonts w:hint="default" w:ascii="Times New Roman" w:hAnsi="Times New Roman" w:eastAsia="Times New Roman" w:cs="Times New Roman"/>
          <w:b/>
          <w:bCs/>
          <w:i w:val="0"/>
          <w:iCs/>
          <w:sz w:val="32"/>
          <w:szCs w:val="32"/>
          <w:u w:val="single"/>
          <w:lang w:val="en-IN"/>
        </w:rPr>
      </w:pPr>
    </w:p>
    <w:p>
      <w:pPr>
        <w:pStyle w:val="8"/>
        <w:spacing w:before="7" w:after="89"/>
        <w:ind w:right="1063"/>
        <w:jc w:val="both"/>
        <w:rPr>
          <w:sz w:val="28"/>
          <w:szCs w:val="28"/>
        </w:rPr>
      </w:pPr>
      <w:r>
        <w:rPr>
          <w:rFonts w:hint="default"/>
          <w:sz w:val="28"/>
          <w:szCs w:val="28"/>
        </w:rPr>
        <w:t>Whenever we visit a website, Data is what we want, along with a layout. MVT(MODEL, VIEW, TEMPLATE)is a software design pattern that binds these two together. It is used for displaying dynamic content. The data, the layout and the logic is separated from one another</w:t>
      </w:r>
      <w:r>
        <w:rPr>
          <w:rFonts w:hint="default"/>
          <w:sz w:val="28"/>
          <w:szCs w:val="28"/>
          <w:lang w:val="en-IN"/>
        </w:rPr>
        <w:t xml:space="preserve"> </w:t>
      </w:r>
      <w:r>
        <w:rPr>
          <w:rFonts w:hint="default"/>
          <w:sz w:val="28"/>
          <w:szCs w:val="28"/>
        </w:rPr>
        <w:t>M</w:t>
      </w:r>
      <w:r>
        <w:rPr>
          <w:rFonts w:hint="default"/>
          <w:sz w:val="28"/>
          <w:szCs w:val="28"/>
          <w:lang w:val="en-IN"/>
        </w:rPr>
        <w:t>VT</w:t>
      </w:r>
      <w:r>
        <w:rPr>
          <w:rFonts w:hint="default"/>
          <w:sz w:val="28"/>
          <w:szCs w:val="28"/>
        </w:rPr>
        <w:t xml:space="preserve"> . Here, the MODEL is used to fetch the data, and the TEMPLATE is concerned with the html files(the designing of the layout).These two entities are linked via VIEW. VIEW is concerned with the logic and functionalities of the website. So, whenever a user sends a request, the django framework will direct it to the urls.py file, which has all the mappings. That navigation will be sent to VIEWS, which also binds the data and the layout together. The data that is to be displayed i</w:t>
      </w:r>
      <w:r>
        <w:rPr>
          <w:rFonts w:ascii="Times New Roman" w:hAnsi="Times New Roman" w:eastAsia="Times New Roman"/>
          <w:sz w:val="23"/>
        </w:rPr>
        <mc:AlternateContent>
          <mc:Choice Requires="wps">
            <w:drawing>
              <wp:anchor distT="0" distB="0" distL="114300" distR="114300" simplePos="0" relativeHeight="25188044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16" name="Lines 393"/>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93" o:spid="_x0000_s1026" o:spt="20" style="position:absolute;left:0pt;margin-left:13.9pt;margin-top:820.85pt;height:0pt;width:567.45pt;mso-position-horizontal-relative:page;mso-position-vertical-relative:page;z-index:-25143603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mv0o5xgEAAJEDAAAOAAAAZHJzL2Uyb0RvYy54bWyt&#10;U8luGzEMvRfoPwi61zO2W7cZeJxD3PQStAbSfgCtZUaANoiKx/77UrLjdLkUQeegoUTq8fGRWt8e&#10;nWUHldAE3/P5rOVMeRGk8UPPf3y/f/eJM8zgJdjgVc9PCvnt5u2b9RQ7tQhjsFIlRiAeuyn2fMw5&#10;dk2DYlQOcBai8uTUITnItE1DIxNMhO5ss2jbVTOFJGMKQiHS6fbs5JuKr7US+ZvWqDKzPSduua6p&#10;rvuyNps1dEOCOBpxoQGvYOHAeEp6hdpCBvaUzF9QzogUMOg8E8E1QWsjVK2Bqpm3f1TzOEJUtRYS&#10;B+NVJvx/sOLrYZeYkT1fzFeceXDUpAfjFbLlzbLIM0XsKOrO79Jlh3GXSq1HnVz5UxXsWCU9XSVV&#10;x8wEHX5ctKvV/ANn4tnXvFyMCfMXFRwrRs8tpa0iwuEBMyWj0OeQksd6NhHP9227JDygadEWMpku&#10;En/0Q72MwRp5b6wtVzAN+zub2AFK/+tXaiLg38JKli3geI6rrvNkjArkZy9ZPkXSxdMI88LBKcmZ&#10;VTTxxSJA6DIY+y+RlNp6YlBkPQtZrH2QJ+rDU0xmGEmKeWVZPNT3yvcyo2Wwft1XpJeXtPk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Ca/SjnGAQAAkQMAAA4AAAAAAAAAAQAgAAAAKQEAAGRy&#10;cy9lMm9Eb2MueG1sUEsFBgAAAAAGAAYAWQEAAGEFAAAAAA==&#10;">
                <v:fill on="f" focussize="0,0"/>
                <v:stroke weight="1.89pt" color="#000000" joinstyle="round"/>
                <v:imagedata o:title=""/>
                <o:lock v:ext="edit" aspectratio="f"/>
              </v:line>
            </w:pict>
          </mc:Fallback>
        </mc:AlternateContent>
      </w:r>
      <w:r>
        <w:rPr>
          <w:rFonts w:hint="default"/>
          <w:sz w:val="28"/>
          <w:szCs w:val="28"/>
        </w:rPr>
        <w:t>n the templates will be decided by the VIEWS, through w</w:t>
      </w:r>
      <w:r>
        <w:rPr>
          <w:rFonts w:hint="default"/>
          <w:sz w:val="28"/>
          <w:szCs w:val="28"/>
          <w:lang w:val="en-IN"/>
        </w:rPr>
        <w:t>h</w:t>
      </w:r>
      <w:r>
        <w:rPr>
          <w:rFonts w:hint="default"/>
          <w:sz w:val="28"/>
          <w:szCs w:val="28"/>
        </w:rPr>
        <w:t>ich the connection with the MODELS is also done.</w:t>
      </w:r>
    </w:p>
    <w:p>
      <w:pPr>
        <w:pStyle w:val="8"/>
        <w:spacing w:before="7" w:after="89"/>
        <w:ind w:left="139" w:right="1063"/>
        <w:rPr>
          <w:sz w:val="28"/>
          <w:szCs w:val="28"/>
        </w:rPr>
      </w:pPr>
      <w:r>
        <w:rPr>
          <w:rFonts w:ascii="Times New Roman" w:hAnsi="Times New Roman" w:eastAsia="Times New Roman"/>
          <w:sz w:val="23"/>
        </w:rPr>
        <mc:AlternateContent>
          <mc:Choice Requires="wps">
            <w:drawing>
              <wp:anchor distT="0" distB="0" distL="114300" distR="114300" simplePos="0" relativeHeight="251939840"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74" name="Lines 378"/>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8" o:spid="_x0000_s1026" o:spt="20" style="position:absolute;left:0pt;margin-left:14.85pt;margin-top:20.05pt;height:801.75pt;width:0pt;mso-position-horizontal-relative:page;mso-position-vertical-relative:page;z-index:25193984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juvvlcQBAACSAwAADgAAAGRycy9lMm9Eb2MueG1srVPL&#10;btswELwX6D8QvNd6JG0MwXIOcdNL0Bpo+gFrkpII8AUuY9l/3yXlOn1ciqI+0EvucHZnuNrcn6xh&#10;RxVRe9fzZlVzppzwUrux59+eH9+tOcMEToLxTvX8rJDfb9++2cyhU62fvJEqMiJx2M2h51NKoasq&#10;FJOygCsflKPk4KOFRNs4VjLCTOzWVG1df6hmH2WIXihEOt0tSb4t/MOgRPoyDKgSMz2n3lJZY1kP&#10;ea22G+jGCGHS4tIG/EMXFrSjoleqHSRgL1H/QWW1iB79kFbC28oPgxaqaCA1Tf2bmq8TBFW0kDkY&#10;rjbh/6MVn4/7yLTseXt3y5kDS4/0pJ1CdnO3zvbMATtCPbh9vOww7GPWehqizf+kgp2KpeerpeqU&#10;mFgOBZ02dbNu2/Z9Jqxeb4aI6ZPyluWg54bqFhfh+IRpgf6A5ELGsZkava3rG84E0LgMBhKFNpAA&#10;dGO5jN5o+aiNyVcwjocHE9kR8gCU36WHX2C5yg5wWnAllWHQTQrkRydZOgcyxtEM89yDVZIzo2jk&#10;c1SQCbT5GyTJN45cyL4uTubo4OWZHuIlRD1OZEVTuswZevji2WVI82T9vC9Mr5/S9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juvvlcQBAACSAwAADgAAAAAAAAABACAAAAAnAQAAZHJzL2Uy&#10;b0RvYy54bWxQSwUGAAAAAAYABgBZAQAAXQU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3000704"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34"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315776;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7dZnXsUBAACPAwAADgAAAGRycy9lMm9Eb2MueG1srVPJbhsxDL0X&#10;6D8IutfjJYsz8DiHuOklaA20+QBay4wAbRAVj/33pWTHadNLUXQOGkqkHh8fqdX9wVm2VwlN8B2f&#10;TaacKS+CNL7v+POPx09LzjCDl2CDVx0/KuT3648fVmNs1TwMwUqVGIF4bMfY8SHn2DYNikE5wEmI&#10;ypNTh+Qg0zb1jUwwErqzzXw6vWnGkGRMQShEOt2cnHxd8bVWIn/TGlVmtuPELdc11XVX1ma9grZP&#10;EAcjzjTgH1g4MJ6SXqA2kIG9JPMHlDMiBQw6T0RwTdDaCFVroGpm03fVfB8gqloLiYPxIhP+P1jx&#10;db9NzMiOLxZXnHlw1KQn4xWy27uizhixpaAHv03nHcZtKqUedHLlT0WwQ1X0eFFUHTITdHh9ezdb&#10;Lq45E6++5u1iTJi/qOBYMTpuKWvVEPZPmCkZhb6GlDzWs7HjV8v5DcEBzYq2kMl0kdij7+tdDNbI&#10;R2NtuYGp3z3YxPZQul+/UhLh/hZWkmwAh1NcdZ3mYlAgP3vJ8jGSKp4GmBcKTknOrKJ5LxYBQpvB&#10;2L+JpNTWE4Oi6knHYu2CPFIXXmIy/UBKzCrL4qGuV77nCS1j9eu+Ir29o/V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EVJjNIAAAAEAQAADwAAAAAAAAABACAAAAAiAAAAZHJzL2Rvd25yZXYueG1s&#10;UEsBAhQAFAAAAAgAh07iQO3WZ17FAQAAjwMAAA4AAAAAAAAAAQAgAAAAIQEAAGRycy9lMm9Eb2Mu&#10;eG1sUEsFBgAAAAAGAAYAWQEAAFgFAAAAAA==&#10;">
                <v:fill on="f" focussize="0,0"/>
                <v:stroke weight="0.38pt" color="#000000" joinstyle="round"/>
                <v:imagedata o:title=""/>
                <o:lock v:ext="edit" aspectratio="f"/>
              </v:line>
            </w:pict>
          </mc:Fallback>
        </mc:AlternateContent>
      </w:r>
    </w:p>
    <w:p>
      <w:pPr>
        <w:pStyle w:val="8"/>
        <w:spacing w:before="7" w:after="89"/>
        <w:ind w:right="1063"/>
        <w:rPr>
          <w:sz w:val="28"/>
          <w:szCs w:val="28"/>
        </w:rPr>
        <w:sectPr>
          <w:headerReference r:id="rId3" w:type="default"/>
          <w:type w:val="continuous"/>
          <w:pgSz w:w="11910" w:h="16840"/>
          <w:pgMar w:top="560" w:right="180" w:bottom="280" w:left="1080" w:header="0" w:footer="0" w:gutter="0"/>
          <w:cols w:space="720" w:num="1"/>
        </w:sectPr>
      </w:pPr>
      <w:r>
        <w:rPr>
          <w:rFonts w:ascii="Times New Roman" w:hAnsi="Times New Roman" w:eastAsia="Times New Roman"/>
          <w:i/>
          <w:sz w:val="23"/>
        </w:rPr>
        <w:t>School of Computer Engineering, KIIT, BBSR</w:t>
      </w:r>
      <w:r>
        <w:rPr>
          <w:rFonts w:hint="default" w:eastAsia="Times New Roman"/>
          <w:i/>
          <w:sz w:val="23"/>
          <w:lang w:val="en-IN"/>
        </w:rPr>
        <w:t xml:space="preserve">                                                                                </w:t>
      </w:r>
      <w:r>
        <w:rPr>
          <w:rFonts w:hint="default"/>
          <w:i/>
          <w:sz w:val="23"/>
          <w:lang w:val="en-IN"/>
        </w:rPr>
        <w:t>23</w:t>
      </w:r>
      <w:r>
        <w:rPr>
          <w:rFonts w:hint="default" w:eastAsia="Times New Roman"/>
          <w:i/>
          <w:sz w:val="23"/>
          <w:lang w:val="en-IN"/>
        </w:rPr>
        <w:t xml:space="preserve">   </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hint="default" w:ascii="Times New Roman" w:hAnsi="Times New Roman" w:eastAsia="Times New Roman"/>
          <w:b/>
          <w:bCs/>
          <w:i w:val="0"/>
          <w:iCs/>
          <w:sz w:val="32"/>
          <w:szCs w:val="24"/>
          <w:u w:val="single"/>
          <w:lang w:val="en-IN"/>
        </w:rPr>
      </w:pPr>
      <w:r>
        <w:rPr>
          <w:rFonts w:hint="default" w:ascii="Times New Roman" w:hAnsi="Times New Roman" w:eastAsia="Times New Roman"/>
          <w:b/>
          <w:bCs/>
          <w:i w:val="0"/>
          <w:iCs/>
          <w:sz w:val="32"/>
          <w:szCs w:val="24"/>
          <w:u w:val="single"/>
          <w:lang w:val="en-IN"/>
        </w:rPr>
        <w:t>CHAT-BOT DEVELOPMENT PHASE</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hint="default" w:ascii="Times New Roman" w:hAnsi="Times New Roman" w:eastAsia="Georgia" w:cs="Times New Roman"/>
          <w:i w:val="0"/>
          <w:caps w:val="0"/>
          <w:spacing w:val="-1"/>
          <w:sz w:val="28"/>
          <w:szCs w:val="28"/>
          <w:u w:val="none"/>
          <w:shd w:val="clear" w:color="auto" w:fill="FFFFFF"/>
        </w:rPr>
      </w:pPr>
      <w:r>
        <w:rPr>
          <w:rFonts w:hint="default" w:ascii="Times New Roman" w:hAnsi="Times New Roman" w:eastAsia="Georgia" w:cs="Times New Roman"/>
          <w:i w:val="0"/>
          <w:caps w:val="0"/>
          <w:spacing w:val="-1"/>
          <w:sz w:val="28"/>
          <w:szCs w:val="28"/>
          <w:shd w:val="clear" w:color="auto" w:fill="FFFFFF"/>
        </w:rPr>
        <w:t>Chatbot is a program that can conduct an intelligent conversation. It should be able to convincingly simulate a human behaviour and pass the </w:t>
      </w:r>
      <w:r>
        <w:fldChar w:fldCharType="begin"/>
      </w:r>
      <w:r>
        <w:instrText xml:space="preserve"> HYPERLINK "https://searchenterpriseai.techtarget.com/definition/Turing-test" \t "https://medium.com/swlh/_blank" </w:instrText>
      </w:r>
      <w:r>
        <w:fldChar w:fldCharType="separate"/>
      </w:r>
      <w:r>
        <w:rPr>
          <w:rStyle w:val="14"/>
          <w:rFonts w:hint="default" w:ascii="Times New Roman" w:hAnsi="Times New Roman" w:eastAsia="Georgia" w:cs="Times New Roman"/>
          <w:i w:val="0"/>
          <w:caps w:val="0"/>
          <w:spacing w:val="-1"/>
          <w:sz w:val="28"/>
          <w:szCs w:val="28"/>
          <w:u w:val="none"/>
          <w:shd w:val="clear" w:color="auto" w:fill="FFFFFF"/>
        </w:rPr>
        <w:t>turing test.</w:t>
      </w:r>
      <w:r>
        <w:rPr>
          <w:rStyle w:val="14"/>
          <w:rFonts w:hint="default" w:ascii="Times New Roman" w:hAnsi="Times New Roman" w:eastAsia="Georgia" w:cs="Times New Roman"/>
          <w:i w:val="0"/>
          <w:caps w:val="0"/>
          <w:spacing w:val="-1"/>
          <w:sz w:val="28"/>
          <w:szCs w:val="28"/>
          <w:u w:val="none"/>
          <w:shd w:val="clear" w:color="auto" w:fill="FFFFFF"/>
        </w:rPr>
        <w:fldChar w:fldCharType="end"/>
      </w:r>
    </w:p>
    <w:p>
      <w:pPr>
        <w:tabs>
          <w:tab w:val="left" w:pos="9140"/>
        </w:tabs>
        <w:spacing w:line="0" w:lineRule="atLeast"/>
        <w:rPr>
          <w:rFonts w:hint="default" w:ascii="Georgia" w:hAnsi="Georgia" w:eastAsia="Georgia" w:cs="Georgia"/>
          <w:i w:val="0"/>
          <w:caps w:val="0"/>
          <w:spacing w:val="-1"/>
          <w:sz w:val="21"/>
          <w:szCs w:val="21"/>
          <w:u w:val="none"/>
          <w:shd w:val="clear" w:color="auto" w:fill="FFFFFF"/>
        </w:rPr>
      </w:pPr>
    </w:p>
    <w:p>
      <w:pPr>
        <w:tabs>
          <w:tab w:val="left" w:pos="9140"/>
        </w:tabs>
        <w:spacing w:line="0" w:lineRule="atLeast"/>
        <w:rPr>
          <w:rFonts w:hint="default" w:ascii="Georgia" w:hAnsi="Georgia" w:eastAsia="Georgia" w:cs="Georgia"/>
          <w:i/>
          <w:caps w:val="0"/>
          <w:spacing w:val="-1"/>
          <w:sz w:val="21"/>
          <w:szCs w:val="21"/>
          <w:shd w:val="clear" w:color="auto" w:fill="FFFFFF"/>
          <w:lang w:val="en-IN"/>
        </w:rPr>
      </w:pPr>
      <w:r>
        <w:rPr>
          <w:rFonts w:hint="default" w:ascii="Times New Roman" w:hAnsi="Times New Roman" w:eastAsia="Times New Roman"/>
          <w:b/>
          <w:bCs/>
          <w:i w:val="0"/>
          <w:iCs/>
          <w:sz w:val="28"/>
          <w:szCs w:val="22"/>
          <w:u w:val="single"/>
          <w:lang w:val="en-IN"/>
        </w:rPr>
        <w:t>Tool Used :</w:t>
      </w:r>
      <w:r>
        <w:rPr>
          <w:rFonts w:hint="default" w:ascii="Times New Roman" w:hAnsi="Times New Roman" w:eastAsia="Times New Roman"/>
          <w:b/>
          <w:bCs/>
          <w:i w:val="0"/>
          <w:iCs/>
          <w:sz w:val="28"/>
          <w:szCs w:val="22"/>
          <w:u w:val="none"/>
          <w:lang w:val="en-IN"/>
        </w:rPr>
        <w:t xml:space="preserve">  </w:t>
      </w:r>
      <w:r>
        <w:rPr>
          <w:rStyle w:val="15"/>
          <w:rFonts w:hint="default" w:ascii="Times New Roman" w:hAnsi="Times New Roman" w:eastAsia="Georgia" w:cs="Times New Roman"/>
          <w:b w:val="0"/>
          <w:bCs w:val="0"/>
          <w:i w:val="0"/>
          <w:iCs/>
          <w:caps w:val="0"/>
          <w:color w:val="auto"/>
          <w:spacing w:val="-1"/>
          <w:sz w:val="28"/>
          <w:szCs w:val="28"/>
          <w:shd w:val="clear" w:color="auto" w:fill="FFFFFF"/>
        </w:rPr>
        <w:t>Dialogflow</w:t>
      </w:r>
      <w:r>
        <w:rPr>
          <w:rFonts w:hint="default" w:ascii="Times New Roman" w:hAnsi="Times New Roman" w:eastAsia="Georgia" w:cs="Times New Roman"/>
          <w:i w:val="0"/>
          <w:iCs/>
          <w:caps w:val="0"/>
          <w:color w:val="auto"/>
          <w:spacing w:val="-1"/>
          <w:sz w:val="28"/>
          <w:szCs w:val="28"/>
          <w:shd w:val="clear" w:color="auto" w:fill="FFFFFF"/>
        </w:rPr>
        <w:t> (formerly Api.ai, Speaktoit) is a Google-owned developer of </w:t>
      </w:r>
      <w:r>
        <w:fldChar w:fldCharType="begin"/>
      </w:r>
      <w:r>
        <w:instrText xml:space="preserve"> HYPERLINK "https://en.wikipedia.org/wiki/Human%E2%80%93computer_interaction" \t "https://medium.com/swlh/_blank" </w:instrText>
      </w:r>
      <w:r>
        <w:fldChar w:fldCharType="separate"/>
      </w:r>
      <w:r>
        <w:rPr>
          <w:rStyle w:val="14"/>
          <w:rFonts w:hint="default" w:ascii="Times New Roman" w:hAnsi="Times New Roman" w:eastAsia="Georgia" w:cs="Times New Roman"/>
          <w:i w:val="0"/>
          <w:iCs/>
          <w:caps w:val="0"/>
          <w:color w:val="auto"/>
          <w:spacing w:val="-1"/>
          <w:sz w:val="28"/>
          <w:szCs w:val="28"/>
          <w:u w:val="none"/>
          <w:shd w:val="clear" w:color="auto" w:fill="FFFFFF"/>
        </w:rPr>
        <w:t>human–computer interaction</w:t>
      </w:r>
      <w:r>
        <w:rPr>
          <w:rStyle w:val="14"/>
          <w:rFonts w:hint="default" w:ascii="Times New Roman" w:hAnsi="Times New Roman" w:eastAsia="Georgia" w:cs="Times New Roman"/>
          <w:i w:val="0"/>
          <w:iCs/>
          <w:caps w:val="0"/>
          <w:color w:val="auto"/>
          <w:spacing w:val="-1"/>
          <w:sz w:val="28"/>
          <w:szCs w:val="28"/>
          <w:u w:val="none"/>
          <w:shd w:val="clear" w:color="auto" w:fill="FFFFFF"/>
        </w:rPr>
        <w:fldChar w:fldCharType="end"/>
      </w:r>
      <w:r>
        <w:rPr>
          <w:rFonts w:hint="default" w:ascii="Times New Roman" w:hAnsi="Times New Roman" w:eastAsia="Georgia" w:cs="Times New Roman"/>
          <w:i w:val="0"/>
          <w:iCs/>
          <w:caps w:val="0"/>
          <w:color w:val="auto"/>
          <w:spacing w:val="-1"/>
          <w:sz w:val="28"/>
          <w:szCs w:val="28"/>
          <w:shd w:val="clear" w:color="auto" w:fill="FFFFFF"/>
        </w:rPr>
        <w:t> technologies based on natural language</w:t>
      </w:r>
      <w:r>
        <w:rPr>
          <w:rFonts w:hint="default" w:ascii="Times New Roman" w:hAnsi="Times New Roman" w:eastAsia="Georgia" w:cs="Times New Roman"/>
          <w:i w:val="0"/>
          <w:iCs/>
          <w:caps w:val="0"/>
          <w:color w:val="auto"/>
          <w:spacing w:val="-1"/>
          <w:sz w:val="28"/>
          <w:szCs w:val="28"/>
          <w:shd w:val="clear" w:color="auto" w:fill="FFFFFF"/>
          <w:lang w:val="en-IN"/>
        </w:rPr>
        <w:t xml:space="preserve"> </w:t>
      </w:r>
      <w:r>
        <w:rPr>
          <w:rFonts w:hint="default" w:ascii="Times New Roman" w:hAnsi="Times New Roman" w:eastAsia="Georgia" w:cs="Times New Roman"/>
          <w:i w:val="0"/>
          <w:iCs/>
          <w:caps w:val="0"/>
          <w:color w:val="auto"/>
          <w:spacing w:val="-1"/>
          <w:sz w:val="28"/>
          <w:szCs w:val="28"/>
          <w:shd w:val="clear" w:color="auto" w:fill="FFFFFF"/>
        </w:rPr>
        <w:t>conversations. The company is best known for creating the </w:t>
      </w:r>
      <w:r>
        <w:fldChar w:fldCharType="begin"/>
      </w:r>
      <w:r>
        <w:instrText xml:space="preserve"> HYPERLINK "https://en.wikipedia.org/wiki/Assistant_(by_Speaktoit)" \t "https://medium.com/swlh/_blank" </w:instrText>
      </w:r>
      <w:r>
        <w:fldChar w:fldCharType="separate"/>
      </w:r>
      <w:r>
        <w:rPr>
          <w:rStyle w:val="14"/>
          <w:rFonts w:hint="default" w:ascii="Times New Roman" w:hAnsi="Times New Roman" w:eastAsia="Georgia" w:cs="Times New Roman"/>
          <w:i w:val="0"/>
          <w:iCs/>
          <w:caps w:val="0"/>
          <w:color w:val="auto"/>
          <w:spacing w:val="-1"/>
          <w:sz w:val="28"/>
          <w:szCs w:val="28"/>
          <w:u w:val="none"/>
          <w:shd w:val="clear" w:color="auto" w:fill="FFFFFF"/>
        </w:rPr>
        <w:t>Assistant (bySpeaktoit)</w:t>
      </w:r>
      <w:r>
        <w:rPr>
          <w:rStyle w:val="14"/>
          <w:rFonts w:hint="default" w:ascii="Times New Roman" w:hAnsi="Times New Roman" w:eastAsia="Georgia" w:cs="Times New Roman"/>
          <w:i w:val="0"/>
          <w:iCs/>
          <w:caps w:val="0"/>
          <w:color w:val="auto"/>
          <w:spacing w:val="-1"/>
          <w:sz w:val="28"/>
          <w:szCs w:val="28"/>
          <w:u w:val="none"/>
          <w:shd w:val="clear" w:color="auto" w:fill="FFFFFF"/>
        </w:rPr>
        <w:fldChar w:fldCharType="end"/>
      </w:r>
      <w:r>
        <w:rPr>
          <w:rFonts w:hint="default" w:ascii="Times New Roman" w:hAnsi="Times New Roman" w:eastAsia="Georgia" w:cs="Times New Roman"/>
          <w:i w:val="0"/>
          <w:iCs/>
          <w:caps w:val="0"/>
          <w:color w:val="auto"/>
          <w:spacing w:val="-1"/>
          <w:sz w:val="28"/>
          <w:szCs w:val="28"/>
          <w:shd w:val="clear" w:color="auto" w:fill="FFFFFF"/>
        </w:rPr>
        <w:t>, a virtual buddy for </w:t>
      </w:r>
      <w:r>
        <w:fldChar w:fldCharType="begin"/>
      </w:r>
      <w:r>
        <w:instrText xml:space="preserve"> HYPERLINK "https://en.wikipedia.org/wiki/Android_(operating_system)" \t "https://medium.com/swlh/_blank" </w:instrText>
      </w:r>
      <w:r>
        <w:fldChar w:fldCharType="separate"/>
      </w:r>
      <w:r>
        <w:rPr>
          <w:rStyle w:val="14"/>
          <w:rFonts w:hint="default" w:ascii="Times New Roman" w:hAnsi="Times New Roman" w:eastAsia="Georgia" w:cs="Times New Roman"/>
          <w:i w:val="0"/>
          <w:iCs/>
          <w:caps w:val="0"/>
          <w:color w:val="auto"/>
          <w:spacing w:val="-1"/>
          <w:sz w:val="28"/>
          <w:szCs w:val="28"/>
          <w:u w:val="none"/>
          <w:shd w:val="clear" w:color="auto" w:fill="FFFFFF"/>
        </w:rPr>
        <w:t>Android</w:t>
      </w:r>
      <w:r>
        <w:rPr>
          <w:rStyle w:val="14"/>
          <w:rFonts w:hint="default" w:ascii="Times New Roman" w:hAnsi="Times New Roman" w:eastAsia="Georgia" w:cs="Times New Roman"/>
          <w:i w:val="0"/>
          <w:iCs/>
          <w:caps w:val="0"/>
          <w:color w:val="auto"/>
          <w:spacing w:val="-1"/>
          <w:sz w:val="28"/>
          <w:szCs w:val="28"/>
          <w:u w:val="none"/>
          <w:shd w:val="clear" w:color="auto" w:fill="FFFFFF"/>
        </w:rPr>
        <w:fldChar w:fldCharType="end"/>
      </w:r>
      <w:r>
        <w:rPr>
          <w:rFonts w:hint="default" w:ascii="Times New Roman" w:hAnsi="Times New Roman" w:eastAsia="Georgia" w:cs="Times New Roman"/>
          <w:i w:val="0"/>
          <w:iCs/>
          <w:caps w:val="0"/>
          <w:color w:val="auto"/>
          <w:spacing w:val="-1"/>
          <w:sz w:val="28"/>
          <w:szCs w:val="28"/>
          <w:shd w:val="clear" w:color="auto" w:fill="FFFFFF"/>
        </w:rPr>
        <w:t>, </w:t>
      </w:r>
      <w:r>
        <w:fldChar w:fldCharType="begin"/>
      </w:r>
      <w:r>
        <w:instrText xml:space="preserve"> HYPERLINK "https://en.wikipedia.org/wiki/IOS" \t "https://medium.com/swlh/_blank" </w:instrText>
      </w:r>
      <w:r>
        <w:fldChar w:fldCharType="separate"/>
      </w:r>
      <w:r>
        <w:rPr>
          <w:rStyle w:val="14"/>
          <w:rFonts w:hint="default" w:ascii="Times New Roman" w:hAnsi="Times New Roman" w:eastAsia="Georgia" w:cs="Times New Roman"/>
          <w:i w:val="0"/>
          <w:iCs/>
          <w:caps w:val="0"/>
          <w:color w:val="auto"/>
          <w:spacing w:val="-1"/>
          <w:sz w:val="28"/>
          <w:szCs w:val="28"/>
          <w:u w:val="none"/>
          <w:shd w:val="clear" w:color="auto" w:fill="FFFFFF"/>
        </w:rPr>
        <w:t>iOS</w:t>
      </w:r>
      <w:r>
        <w:rPr>
          <w:rStyle w:val="14"/>
          <w:rFonts w:hint="default" w:ascii="Times New Roman" w:hAnsi="Times New Roman" w:eastAsia="Georgia" w:cs="Times New Roman"/>
          <w:i w:val="0"/>
          <w:iCs/>
          <w:caps w:val="0"/>
          <w:color w:val="auto"/>
          <w:spacing w:val="-1"/>
          <w:sz w:val="28"/>
          <w:szCs w:val="28"/>
          <w:u w:val="none"/>
          <w:shd w:val="clear" w:color="auto" w:fill="FFFFFF"/>
        </w:rPr>
        <w:fldChar w:fldCharType="end"/>
      </w:r>
      <w:r>
        <w:rPr>
          <w:rFonts w:hint="default" w:ascii="Times New Roman" w:hAnsi="Times New Roman" w:eastAsia="Georgia" w:cs="Times New Roman"/>
          <w:i w:val="0"/>
          <w:iCs/>
          <w:caps w:val="0"/>
          <w:color w:val="auto"/>
          <w:spacing w:val="-1"/>
          <w:sz w:val="28"/>
          <w:szCs w:val="28"/>
          <w:shd w:val="clear" w:color="auto" w:fill="FFFFFF"/>
        </w:rPr>
        <w:t>, and </w:t>
      </w:r>
      <w:r>
        <w:fldChar w:fldCharType="begin"/>
      </w:r>
      <w:r>
        <w:instrText xml:space="preserve"> HYPERLINK "https://en.wikipedia.org/wiki/Windows_Phone" \t "https://medium.com/swlh/_blank" </w:instrText>
      </w:r>
      <w:r>
        <w:fldChar w:fldCharType="separate"/>
      </w:r>
      <w:r>
        <w:rPr>
          <w:rStyle w:val="14"/>
          <w:rFonts w:hint="default" w:ascii="Times New Roman" w:hAnsi="Times New Roman" w:eastAsia="Georgia" w:cs="Times New Roman"/>
          <w:i w:val="0"/>
          <w:iCs/>
          <w:caps w:val="0"/>
          <w:color w:val="auto"/>
          <w:spacing w:val="-1"/>
          <w:sz w:val="28"/>
          <w:szCs w:val="28"/>
          <w:u w:val="none"/>
          <w:shd w:val="clear" w:color="auto" w:fill="FFFFFF"/>
        </w:rPr>
        <w:t>Windows Phone</w:t>
      </w:r>
      <w:r>
        <w:rPr>
          <w:rStyle w:val="14"/>
          <w:rFonts w:hint="default" w:ascii="Times New Roman" w:hAnsi="Times New Roman" w:eastAsia="Georgia" w:cs="Times New Roman"/>
          <w:i w:val="0"/>
          <w:iCs/>
          <w:caps w:val="0"/>
          <w:color w:val="auto"/>
          <w:spacing w:val="-1"/>
          <w:sz w:val="28"/>
          <w:szCs w:val="28"/>
          <w:u w:val="none"/>
          <w:shd w:val="clear" w:color="auto" w:fill="FFFFFF"/>
        </w:rPr>
        <w:fldChar w:fldCharType="end"/>
      </w:r>
      <w:r>
        <w:rPr>
          <w:rFonts w:hint="default" w:ascii="Times New Roman" w:hAnsi="Times New Roman" w:eastAsia="Georgia" w:cs="Times New Roman"/>
          <w:i w:val="0"/>
          <w:iCs/>
          <w:caps w:val="0"/>
          <w:color w:val="auto"/>
          <w:spacing w:val="-1"/>
          <w:sz w:val="28"/>
          <w:szCs w:val="28"/>
          <w:shd w:val="clear" w:color="auto" w:fill="FFFFFF"/>
        </w:rPr>
        <w:t> </w:t>
      </w:r>
      <w:r>
        <w:fldChar w:fldCharType="begin"/>
      </w:r>
      <w:r>
        <w:instrText xml:space="preserve"> HYPERLINK "https://en.wikipedia.org/wiki/Smartphone" \t "https://medium.com/swlh/_blank" </w:instrText>
      </w:r>
      <w:r>
        <w:fldChar w:fldCharType="separate"/>
      </w:r>
      <w:r>
        <w:rPr>
          <w:rStyle w:val="14"/>
          <w:rFonts w:hint="default" w:ascii="Times New Roman" w:hAnsi="Times New Roman" w:eastAsia="Georgia" w:cs="Times New Roman"/>
          <w:i w:val="0"/>
          <w:iCs/>
          <w:caps w:val="0"/>
          <w:color w:val="auto"/>
          <w:spacing w:val="-1"/>
          <w:sz w:val="28"/>
          <w:szCs w:val="28"/>
          <w:u w:val="none"/>
          <w:shd w:val="clear" w:color="auto" w:fill="FFFFFF"/>
        </w:rPr>
        <w:t>smartphones</w:t>
      </w:r>
      <w:r>
        <w:rPr>
          <w:rStyle w:val="14"/>
          <w:rFonts w:hint="default" w:ascii="Times New Roman" w:hAnsi="Times New Roman" w:eastAsia="Georgia" w:cs="Times New Roman"/>
          <w:i w:val="0"/>
          <w:iCs/>
          <w:caps w:val="0"/>
          <w:color w:val="auto"/>
          <w:spacing w:val="-1"/>
          <w:sz w:val="28"/>
          <w:szCs w:val="28"/>
          <w:u w:val="none"/>
          <w:shd w:val="clear" w:color="auto" w:fill="FFFFFF"/>
        </w:rPr>
        <w:fldChar w:fldCharType="end"/>
      </w:r>
      <w:r>
        <w:rPr>
          <w:rFonts w:hint="default" w:ascii="Times New Roman" w:hAnsi="Times New Roman" w:eastAsia="Georgia" w:cs="Times New Roman"/>
          <w:i w:val="0"/>
          <w:iCs/>
          <w:caps w:val="0"/>
          <w:color w:val="auto"/>
          <w:spacing w:val="-1"/>
          <w:sz w:val="28"/>
          <w:szCs w:val="28"/>
          <w:shd w:val="clear" w:color="auto" w:fill="FFFFFF"/>
        </w:rPr>
        <w:t> that performs</w:t>
      </w:r>
      <w:r>
        <w:rPr>
          <w:rFonts w:hint="default" w:ascii="Times New Roman" w:hAnsi="Times New Roman" w:eastAsia="Georgia" w:cs="Times New Roman"/>
          <w:i w:val="0"/>
          <w:iCs/>
          <w:caps w:val="0"/>
          <w:color w:val="auto"/>
          <w:spacing w:val="-1"/>
          <w:sz w:val="28"/>
          <w:szCs w:val="28"/>
          <w:shd w:val="clear" w:color="auto" w:fill="FFFFFF"/>
          <w:lang w:val="en-IN"/>
        </w:rPr>
        <w:t xml:space="preserve"> </w:t>
      </w:r>
      <w:r>
        <w:rPr>
          <w:rFonts w:hint="default" w:ascii="Times New Roman" w:hAnsi="Times New Roman" w:eastAsia="Georgia" w:cs="Times New Roman"/>
          <w:i w:val="0"/>
          <w:iCs/>
          <w:caps w:val="0"/>
          <w:color w:val="auto"/>
          <w:spacing w:val="-1"/>
          <w:sz w:val="28"/>
          <w:szCs w:val="28"/>
          <w:shd w:val="clear" w:color="auto" w:fill="FFFFFF"/>
        </w:rPr>
        <w:t>tasks and answers users’ question in a natural language</w:t>
      </w:r>
      <w:r>
        <w:rPr>
          <w:rFonts w:hint="default" w:ascii="Times New Roman" w:hAnsi="Times New Roman" w:eastAsia="Georgia" w:cs="Times New Roman"/>
          <w:i w:val="0"/>
          <w:iCs/>
          <w:caps w:val="0"/>
          <w:color w:val="auto"/>
          <w:spacing w:val="-1"/>
          <w:sz w:val="28"/>
          <w:szCs w:val="28"/>
          <w:shd w:val="clear" w:color="auto" w:fill="FFFFFF"/>
          <w:lang w:val="en-IN"/>
        </w:rPr>
        <w:t>.</w:t>
      </w:r>
    </w:p>
    <w:p>
      <w:pPr>
        <w:tabs>
          <w:tab w:val="left" w:pos="9140"/>
        </w:tabs>
        <w:spacing w:line="0" w:lineRule="atLeast"/>
        <w:ind w:left="710" w:leftChars="355" w:firstLine="460" w:firstLineChars="200"/>
        <w:rPr>
          <w:rFonts w:hint="default" w:ascii="Times New Roman" w:hAnsi="Times New Roman" w:eastAsia="Lucida Sans Unicode" w:cs="Times New Roman"/>
          <w:b w:val="0"/>
          <w:bCs w:val="0"/>
          <w:i w:val="0"/>
          <w:caps w:val="0"/>
          <w:spacing w:val="-5"/>
          <w:sz w:val="22"/>
          <w:szCs w:val="22"/>
        </w:rPr>
      </w:pPr>
      <w:r>
        <w:rPr>
          <w:rFonts w:ascii="Times New Roman" w:hAnsi="Times New Roman" w:eastAsia="Times New Roman"/>
          <w:sz w:val="23"/>
        </w:rPr>
        <mc:AlternateContent>
          <mc:Choice Requires="wps">
            <w:drawing>
              <wp:anchor distT="0" distB="0" distL="114300" distR="114300" simplePos="0" relativeHeight="251872256" behindDoc="1" locked="0" layoutInCell="1" allowOverlap="1">
                <wp:simplePos x="0" y="0"/>
                <wp:positionH relativeFrom="page">
                  <wp:posOffset>7371080</wp:posOffset>
                </wp:positionH>
                <wp:positionV relativeFrom="page">
                  <wp:posOffset>254635</wp:posOffset>
                </wp:positionV>
                <wp:extent cx="12700" cy="10092690"/>
                <wp:effectExtent l="12065" t="0" r="13335" b="3810"/>
                <wp:wrapNone/>
                <wp:docPr id="208" name="Lines 376"/>
                <wp:cNvGraphicFramePr/>
                <a:graphic xmlns:a="http://schemas.openxmlformats.org/drawingml/2006/main">
                  <a:graphicData uri="http://schemas.microsoft.com/office/word/2010/wordprocessingShape">
                    <wps:wsp>
                      <wps:cNvCnPr/>
                      <wps:spPr>
                        <a:xfrm>
                          <a:off x="0" y="0"/>
                          <a:ext cx="12700" cy="1009269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6" o:spid="_x0000_s1026" o:spt="20" style="position:absolute;left:0pt;margin-left:580.4pt;margin-top:20.05pt;height:794.7pt;width:1pt;mso-position-horizontal-relative:page;mso-position-vertical-relative:page;z-index:-251444224;mso-width-relative:page;mso-height-relative:page;" filled="f" stroked="t" coordsize="21600,21600" o:gfxdata="UEsDBAoAAAAAAIdO4kAAAAAAAAAAAAAAAAAEAAAAZHJzL1BLAwQUAAAACACHTuJA5fq/OdwAAAAN&#10;AQAADwAAAGRycy9kb3ducmV2LnhtbE2PwU7DMBBE70j8g7VIXBC1HbURCXEqASoSN1qqSr25sYkj&#10;4nWI3ab8PdsT3HZ2R7NvquXZ9+xkx9gFVCBnApjFJpgOWwXbj9X9A7CYNBrdB7QKfmyEZX19VenS&#10;hAnX9rRJLaMQjKVW4FIaSs5j46zXcRYGi3T7DKPXieTYcjPqicJ9zzMhcu51h/TB6cE+O9t8bY5e&#10;QfG9kKvpdb7fvXT9+9vT3bZwjVDq9kaKR2DJntOfGS74hA41MR3CEU1kPWmZC2JPCuZCArs4ZJ7R&#10;5kBTnhUL4HXF/7eofwFQSwMEFAAAAAgAh07iQLZd7r3LAQAAlgMAAA4AAABkcnMvZTJvRG9jLnht&#10;bK1Ty27bMBC8F+g/ELzXopzCaQTLOcRNL0FroOkHrElKIsAXuIxl/32XtOv0cSmK6kAttcvZmeFq&#10;fX90lh10QhN8z9uF4Ex7GZTxY8+/PT+++8AZZvAKbPC65yeN/H7z9s16jp1ehilYpRMjEI/dHHs+&#10;5Ry7pkE5aQe4CFF7Sg4hOci0TWOjEsyE7myzFGLVzCGpmILUiPR1e07yTcUfBi3zl2FAnZntOXHL&#10;dU113Ze12ayhGxPEycgLDfgHFg6Mp6ZXqC1kYC/J/AHljEwBw5AXMrgmDIORumogNa34Tc3XCaKu&#10;WsgcjFeb8P/Bys+HXWJG9Xwp6Ko8OLqkJ+M1spvbVbFnjthR1YPfpcsO4y4VrcchufImFexYLT1d&#10;LdXHzCR9bJe3gnyXlGmFuFuu7qrnzevpmDB/0sGxEvTcUu/qJByeMFNHKv1RUppZz2Yi+16IG4IF&#10;GpnBQqbQRRKBfqyHMVijHo215Qimcf9gEztAGYL6FGEE/EtZ6bIFnM51NXUej0mD+ugVy6dI5nia&#10;Y144OK04s5rGvkQECF0GY/+mklpbTwyKt2c3S7QP6kSX8RKTGSeyoq0sS4Yuv/K9DGqZrp/3Fen1&#10;d9p8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X6vzncAAAADQEAAA8AAAAAAAAAAQAgAAAAIgAA&#10;AGRycy9kb3ducmV2LnhtbFBLAQIUABQAAAAIAIdO4kC2Xe69ywEAAJYDAAAOAAAAAAAAAAEAIAAA&#10;ACsBAABkcnMvZTJvRG9jLnhtbFBLBQYAAAAABgAGAFkBAABoBQAAAAA=&#10;">
                <v:fill on="f" focussize="0,0"/>
                <v:stroke weight="1.89pt" color="#000000" joinstyle="round"/>
                <v:imagedata o:title=""/>
                <o:lock v:ext="edit" aspectratio="f"/>
              </v:line>
            </w:pict>
          </mc:Fallback>
        </mc:AlternateContent>
      </w:r>
      <w:r>
        <w:rPr>
          <w:rFonts w:ascii="SimSun" w:hAnsi="SimSun" w:eastAsia="SimSun" w:cs="SimSun"/>
          <w:sz w:val="24"/>
          <w:szCs w:val="24"/>
        </w:rPr>
        <w:drawing>
          <wp:inline distT="0" distB="0" distL="114300" distR="114300">
            <wp:extent cx="5212080" cy="2935605"/>
            <wp:effectExtent l="0" t="0" r="7620" b="17145"/>
            <wp:docPr id="316"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12" descr="IMG_256"/>
                    <pic:cNvPicPr>
                      <a:picLocks noChangeAspect="1"/>
                    </pic:cNvPicPr>
                  </pic:nvPicPr>
                  <pic:blipFill>
                    <a:blip r:embed="rId37" r:link="rId38"/>
                    <a:stretch>
                      <a:fillRect/>
                    </a:stretch>
                  </pic:blipFill>
                  <pic:spPr>
                    <a:xfrm>
                      <a:off x="0" y="0"/>
                      <a:ext cx="5212080" cy="2935605"/>
                    </a:xfrm>
                    <a:prstGeom prst="rect">
                      <a:avLst/>
                    </a:prstGeom>
                    <a:noFill/>
                    <a:ln>
                      <a:noFill/>
                    </a:ln>
                  </pic:spPr>
                </pic:pic>
              </a:graphicData>
            </a:graphic>
          </wp:inline>
        </w:drawing>
      </w:r>
      <w:r>
        <w:rPr>
          <w:rFonts w:hint="default" w:ascii="Times New Roman" w:hAnsi="Times New Roman" w:eastAsia="Times New Roman"/>
          <w:i/>
          <w:sz w:val="23"/>
          <w:lang w:val="en-IN"/>
        </w:rPr>
        <w:t xml:space="preserve">                                            </w:t>
      </w:r>
      <w:r>
        <w:rPr>
          <w:rFonts w:hint="default" w:ascii="Times New Roman" w:hAnsi="Times New Roman" w:eastAsia="Lucida Sans Unicode" w:cs="Times New Roman"/>
          <w:b w:val="0"/>
          <w:bCs w:val="0"/>
          <w:i w:val="0"/>
          <w:caps w:val="0"/>
          <w:spacing w:val="-5"/>
          <w:sz w:val="24"/>
          <w:szCs w:val="24"/>
          <w:shd w:val="clear" w:color="auto" w:fill="FFFFFF"/>
        </w:rPr>
        <w:t>Flow of conversation within DialogFlow</w:t>
      </w:r>
    </w:p>
    <w:p>
      <w:pPr>
        <w:pStyle w:val="3"/>
        <w:keepNext w:val="0"/>
        <w:keepLines w:val="0"/>
        <w:widowControl/>
        <w:suppressLineNumbers w:val="0"/>
        <w:shd w:val="clear" w:color="auto" w:fill="FFFFFF"/>
        <w:spacing w:before="361" w:beforeAutospacing="0" w:line="12" w:lineRule="atLeast"/>
        <w:ind w:left="0" w:right="0" w:firstLine="0"/>
        <w:rPr>
          <w:rFonts w:hint="default" w:ascii="Lucida Sans Unicode" w:hAnsi="Lucida Sans Unicode" w:eastAsia="Lucida Sans Unicode" w:cs="Lucida Sans Unicode"/>
          <w:b/>
          <w:bCs/>
          <w:i w:val="0"/>
          <w:caps w:val="0"/>
          <w:spacing w:val="-5"/>
          <w:sz w:val="28"/>
          <w:szCs w:val="28"/>
          <w:lang w:val="en-IN"/>
        </w:rPr>
      </w:pPr>
      <w:r>
        <w:rPr>
          <w:rFonts w:hint="default" w:ascii="Times New Roman" w:hAnsi="Times New Roman" w:eastAsia="Lucida Sans Unicode" w:cs="Times New Roman"/>
          <w:b/>
          <w:bCs/>
          <w:i w:val="0"/>
          <w:caps w:val="0"/>
          <w:spacing w:val="-5"/>
          <w:sz w:val="32"/>
          <w:szCs w:val="32"/>
          <w:shd w:val="clear" w:color="auto" w:fill="FFFFFF"/>
        </w:rPr>
        <w:t>Setting up Dialogflow account.</w:t>
      </w:r>
      <w:r>
        <w:rPr>
          <w:rFonts w:hint="default" w:ascii="Times New Roman" w:hAnsi="Times New Roman" w:eastAsia="Lucida Sans Unicode" w:cs="Times New Roman"/>
          <w:b/>
          <w:bCs/>
          <w:i w:val="0"/>
          <w:caps w:val="0"/>
          <w:spacing w:val="-5"/>
          <w:sz w:val="32"/>
          <w:szCs w:val="32"/>
          <w:shd w:val="clear" w:color="auto" w:fill="FFFFFF"/>
          <w:lang w:val="en-IN"/>
        </w:rPr>
        <w:t>:-</w:t>
      </w:r>
    </w:p>
    <w:p>
      <w:pPr>
        <w:pStyle w:val="11"/>
        <w:keepNext w:val="0"/>
        <w:keepLines w:val="0"/>
        <w:widowControl/>
        <w:suppressLineNumbers w:val="0"/>
        <w:shd w:val="clear" w:color="auto" w:fill="FFFFFF"/>
        <w:spacing w:before="181" w:beforeAutospacing="0" w:afterAutospacing="1" w:line="320" w:lineRule="atLeast"/>
        <w:ind w:left="278" w:leftChars="139" w:right="0" w:firstLine="139" w:firstLineChars="50"/>
        <w:rPr>
          <w:rFonts w:hint="default" w:ascii="Times New Roman" w:hAnsi="Times New Roman" w:eastAsia="Georgia" w:cs="Times New Roman"/>
          <w:i w:val="0"/>
          <w:caps w:val="0"/>
          <w:spacing w:val="-1"/>
          <w:sz w:val="28"/>
          <w:szCs w:val="28"/>
          <w:shd w:val="clear" w:color="auto" w:fill="FFFFFF"/>
          <w:lang w:val="en-IN"/>
        </w:rPr>
      </w:pPr>
      <w:r>
        <w:rPr>
          <w:rFonts w:hint="default" w:ascii="Times New Roman" w:hAnsi="Times New Roman" w:eastAsia="Georgia" w:cs="Times New Roman"/>
          <w:i w:val="0"/>
          <w:caps w:val="0"/>
          <w:spacing w:val="-1"/>
          <w:sz w:val="28"/>
          <w:szCs w:val="28"/>
          <w:shd w:val="clear" w:color="auto" w:fill="FFFFFF"/>
          <w:lang w:val="en-IN"/>
        </w:rPr>
        <w:t>L</w:t>
      </w:r>
      <w:r>
        <w:rPr>
          <w:rFonts w:hint="default" w:ascii="Times New Roman" w:hAnsi="Times New Roman" w:eastAsia="Georgia" w:cs="Times New Roman"/>
          <w:i w:val="0"/>
          <w:caps w:val="0"/>
          <w:spacing w:val="-1"/>
          <w:sz w:val="28"/>
          <w:szCs w:val="28"/>
          <w:shd w:val="clear" w:color="auto" w:fill="FFFFFF"/>
        </w:rPr>
        <w:t>et’s jump in</w:t>
      </w:r>
      <w:r>
        <w:rPr>
          <w:rFonts w:hint="default" w:ascii="Times New Roman" w:hAnsi="Times New Roman" w:eastAsia="Georgia" w:cs="Times New Roman"/>
          <w:i w:val="0"/>
          <w:caps w:val="0"/>
          <w:spacing w:val="-1"/>
          <w:sz w:val="28"/>
          <w:szCs w:val="28"/>
          <w:shd w:val="clear" w:color="auto" w:fill="FFFFFF"/>
          <w:lang w:val="en-IN"/>
        </w:rPr>
        <w:t>to</w:t>
      </w:r>
      <w:r>
        <w:rPr>
          <w:rFonts w:hint="default" w:ascii="Times New Roman" w:hAnsi="Times New Roman" w:eastAsia="Georgia" w:cs="Times New Roman"/>
          <w:i w:val="0"/>
          <w:caps w:val="0"/>
          <w:spacing w:val="-1"/>
          <w:sz w:val="28"/>
          <w:szCs w:val="28"/>
          <w:shd w:val="clear" w:color="auto" w:fill="FFFFFF"/>
        </w:rPr>
        <w:t xml:space="preserve"> start</w:t>
      </w:r>
      <w:r>
        <w:rPr>
          <w:rFonts w:hint="default" w:ascii="Times New Roman" w:hAnsi="Times New Roman" w:eastAsia="Georgia" w:cs="Times New Roman"/>
          <w:i w:val="0"/>
          <w:caps w:val="0"/>
          <w:spacing w:val="-1"/>
          <w:sz w:val="28"/>
          <w:szCs w:val="28"/>
          <w:shd w:val="clear" w:color="auto" w:fill="FFFFFF"/>
          <w:lang w:val="en-IN"/>
        </w:rPr>
        <w:t xml:space="preserve">ing and </w:t>
      </w:r>
      <w:r>
        <w:rPr>
          <w:rFonts w:hint="default" w:ascii="Times New Roman" w:hAnsi="Times New Roman" w:eastAsia="Georgia" w:cs="Times New Roman"/>
          <w:i w:val="0"/>
          <w:caps w:val="0"/>
          <w:spacing w:val="-1"/>
          <w:sz w:val="28"/>
          <w:szCs w:val="28"/>
          <w:shd w:val="clear" w:color="auto" w:fill="FFFFFF"/>
        </w:rPr>
        <w:t>setting up the environment where we creat</w:t>
      </w:r>
      <w:r>
        <w:rPr>
          <w:rFonts w:hint="default" w:ascii="Times New Roman" w:hAnsi="Times New Roman" w:eastAsia="Georgia" w:cs="Times New Roman"/>
          <w:i w:val="0"/>
          <w:caps w:val="0"/>
          <w:spacing w:val="-1"/>
          <w:sz w:val="28"/>
          <w:szCs w:val="28"/>
          <w:shd w:val="clear" w:color="auto" w:fill="FFFFFF"/>
          <w:lang w:val="en-IN"/>
        </w:rPr>
        <w:t>ed</w:t>
      </w:r>
      <w:r>
        <w:rPr>
          <w:rFonts w:hint="default" w:ascii="Times New Roman" w:hAnsi="Times New Roman" w:eastAsia="Georgia" w:cs="Times New Roman"/>
          <w:i w:val="0"/>
          <w:caps w:val="0"/>
          <w:spacing w:val="-1"/>
          <w:sz w:val="28"/>
          <w:szCs w:val="28"/>
          <w:shd w:val="clear" w:color="auto" w:fill="FFFFFF"/>
        </w:rPr>
        <w:t xml:space="preserve"> our bot!</w:t>
      </w:r>
      <w:r>
        <w:rPr>
          <w:rFonts w:hint="default" w:ascii="Times New Roman" w:hAnsi="Times New Roman" w:eastAsia="Georgia" w:cs="Times New Roman"/>
          <w:i w:val="0"/>
          <w:caps w:val="0"/>
          <w:spacing w:val="-1"/>
          <w:sz w:val="28"/>
          <w:szCs w:val="28"/>
          <w:shd w:val="clear" w:color="auto" w:fill="FFFFFF"/>
          <w:lang w:val="en-IN"/>
        </w:rPr>
        <w:t>.</w:t>
      </w:r>
    </w:p>
    <w:p>
      <w:pPr>
        <w:pStyle w:val="11"/>
        <w:keepNext w:val="0"/>
        <w:keepLines w:val="0"/>
        <w:widowControl/>
        <w:numPr>
          <w:ilvl w:val="0"/>
          <w:numId w:val="3"/>
        </w:numPr>
        <w:suppressLineNumbers w:val="0"/>
        <w:shd w:val="clear" w:color="auto" w:fill="FFFFFF"/>
        <w:spacing w:before="181" w:beforeAutospacing="0" w:afterAutospacing="1" w:line="320" w:lineRule="atLeast"/>
        <w:ind w:left="420" w:leftChars="0" w:right="0" w:hanging="420" w:firstLineChars="0"/>
        <w:rPr>
          <w:rFonts w:hint="default" w:ascii="Times New Roman" w:hAnsi="Times New Roman" w:eastAsia="Georgia" w:cs="Times New Roman"/>
          <w:i w:val="0"/>
          <w:spacing w:val="-1"/>
          <w:sz w:val="28"/>
          <w:szCs w:val="28"/>
        </w:rPr>
      </w:pPr>
      <w:r>
        <w:rPr>
          <w:rFonts w:hint="default" w:ascii="Times New Roman" w:hAnsi="Times New Roman" w:eastAsia="Georgia" w:cs="Times New Roman"/>
          <w:i w:val="0"/>
          <w:caps w:val="0"/>
          <w:spacing w:val="-1"/>
          <w:sz w:val="28"/>
          <w:szCs w:val="28"/>
          <w:shd w:val="clear" w:color="auto" w:fill="FFFFFF"/>
        </w:rPr>
        <w:t>Goto : </w:t>
      </w:r>
      <w:r>
        <w:fldChar w:fldCharType="begin"/>
      </w:r>
      <w:r>
        <w:instrText xml:space="preserve"> HYPERLINK "https://dialogflow.com/" \t "https://medium.com/swlh/_blank" </w:instrText>
      </w:r>
      <w:r>
        <w:fldChar w:fldCharType="separate"/>
      </w:r>
      <w:r>
        <w:rPr>
          <w:rStyle w:val="14"/>
          <w:rFonts w:hint="default" w:ascii="Times New Roman" w:hAnsi="Times New Roman" w:eastAsia="Georgia" w:cs="Times New Roman"/>
          <w:i w:val="0"/>
          <w:caps w:val="0"/>
          <w:spacing w:val="-1"/>
          <w:sz w:val="28"/>
          <w:szCs w:val="28"/>
          <w:u w:val="none"/>
          <w:shd w:val="clear" w:color="auto" w:fill="FFFFFF"/>
        </w:rPr>
        <w:t>https://dialogflow.com/</w:t>
      </w:r>
      <w:r>
        <w:rPr>
          <w:rStyle w:val="14"/>
          <w:rFonts w:hint="default" w:ascii="Times New Roman" w:hAnsi="Times New Roman" w:eastAsia="Georgia" w:cs="Times New Roman"/>
          <w:i w:val="0"/>
          <w:caps w:val="0"/>
          <w:spacing w:val="-1"/>
          <w:sz w:val="28"/>
          <w:szCs w:val="28"/>
          <w:u w:val="none"/>
          <w:shd w:val="clear" w:color="auto" w:fill="FFFFFF"/>
        </w:rPr>
        <w:fldChar w:fldCharType="end"/>
      </w:r>
      <w:r>
        <w:rPr>
          <w:rFonts w:ascii="Times New Roman" w:hAnsi="Times New Roman" w:eastAsia="Times New Roman"/>
          <w:sz w:val="23"/>
        </w:rPr>
        <mc:AlternateContent>
          <mc:Choice Requires="wps">
            <w:drawing>
              <wp:anchor distT="0" distB="0" distL="114300" distR="114300" simplePos="0" relativeHeight="251931648"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66" name="Lines 359"/>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59" o:spid="_x0000_s1026" o:spt="20" style="position:absolute;left:0pt;margin-left:13.9pt;margin-top:21pt;height:0pt;width:567.45pt;mso-position-horizontal-relative:page;mso-position-vertical-relative:page;z-index:251931648;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JCclTTGAQAAkQMAAA4AAABkcnMvZTJvRG9jLnhtbK1T&#10;yY7bMAy9F+g/CLo3djIdtzXizGHS6WXQBmj7AYwWW4A2iJo4+ftSSibT5VIU9UGmROrx8ZFa3x2d&#10;ZQeV0AQ/8OWi5Ux5EaTx48C/f3t4854zzOAl2ODVwE8K+d3m9av1HHu1ClOwUiVGIB77OQ58yjn2&#10;TYNiUg5wEaLy5NQhOci0TWMjE8yE7myzatuumUOSMQWhEOl0e3byTcXXWon8RWtUmdmBE7dc11TX&#10;fVmbzRr6MUGcjLjQgH9g4cB4SnqF2kIG9pTMH1DOiBQw6LwQwTVBayNUrYGqWba/VfN1gqhqLSQO&#10;xqtM+P9gxefDLjEjB77qOs48OGrSo/EK2c3thyLPHLGnqHu/S5cdxl0qtR51cuVPVbBjlfR0lVQd&#10;MxN0+G7Vdt3yljPx7GteLsaE+ZMKjhVj4JbSVhHh8IiZklHoc0jJYz2biefbtr0hPKBp0RYymS4S&#10;f/RjvYzBGvlgrC1XMI37e5vYAUr/61dqIuBfwkqWLeB0jquu82RMCuRHL1k+RdLF0wjzwsEpyZlV&#10;NPHFIkDoMxj7N5GU2npiUGQ9C1msfZAn6sNTTGacSIplZVk81PfK9zKjZbB+3lekl5e0+Q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kJyVNMYBAACRAwAADgAAAAAAAAABACAAAAAoAQAAZHJz&#10;L2Uyb0RvYy54bWxQSwUGAAAAAAYABgBZAQAAYAUAAAAA&#10;">
                <v:fill on="f" focussize="0,0"/>
                <v:stroke weight="1.89pt" color="#000000" joinstyle="round"/>
                <v:imagedata o:title=""/>
                <o:lock v:ext="edit" aspectratio="f"/>
              </v:line>
            </w:pict>
          </mc:Fallback>
        </mc:AlternateContent>
      </w:r>
    </w:p>
    <w:p>
      <w:pPr>
        <w:pStyle w:val="11"/>
        <w:keepNext w:val="0"/>
        <w:keepLines w:val="0"/>
        <w:widowControl/>
        <w:numPr>
          <w:ilvl w:val="0"/>
          <w:numId w:val="3"/>
        </w:numPr>
        <w:suppressLineNumbers w:val="0"/>
        <w:shd w:val="clear" w:color="auto" w:fill="FFFFFF"/>
        <w:spacing w:before="181" w:beforeAutospacing="0" w:afterAutospacing="1" w:line="320" w:lineRule="atLeast"/>
        <w:ind w:left="420" w:leftChars="0" w:right="0" w:hanging="420" w:firstLineChars="0"/>
        <w:rPr>
          <w:rFonts w:hint="default" w:ascii="Times New Roman" w:hAnsi="Times New Roman" w:eastAsia="Georgia" w:cs="Times New Roman"/>
          <w:i w:val="0"/>
          <w:spacing w:val="-1"/>
          <w:sz w:val="28"/>
          <w:szCs w:val="28"/>
        </w:rPr>
      </w:pPr>
      <w:r>
        <w:rPr>
          <w:rFonts w:hint="default" w:ascii="Times New Roman" w:hAnsi="Times New Roman" w:eastAsia="Georgia" w:cs="Times New Roman"/>
          <w:i w:val="0"/>
          <w:caps w:val="0"/>
          <w:spacing w:val="-1"/>
          <w:sz w:val="28"/>
          <w:szCs w:val="28"/>
          <w:shd w:val="clear" w:color="auto" w:fill="FFFFFF"/>
        </w:rPr>
        <w:t>Create an account with a gmail account, and “agree” to the terms &amp; conditions.</w:t>
      </w:r>
    </w:p>
    <w:p>
      <w:pPr>
        <w:tabs>
          <w:tab w:val="left" w:pos="9140"/>
        </w:tabs>
        <w:spacing w:line="0" w:lineRule="atLeast"/>
        <w:rPr>
          <w:rFonts w:hint="default" w:ascii="Times New Roman" w:hAnsi="Times New Roman" w:eastAsia="Times New Roman" w:cs="Times New Roman"/>
          <w:b/>
          <w:bCs/>
          <w:i w:val="0"/>
          <w:iCs/>
          <w:sz w:val="32"/>
          <w:szCs w:val="32"/>
          <w:lang w:val="en-IN"/>
        </w:rPr>
      </w:pPr>
      <w:r>
        <w:rPr>
          <w:rFonts w:hint="default" w:ascii="Times New Roman" w:hAnsi="Times New Roman" w:eastAsia="Times New Roman" w:cs="Times New Roman"/>
          <w:b/>
          <w:bCs/>
          <w:i w:val="0"/>
          <w:iCs/>
          <w:sz w:val="32"/>
          <w:szCs w:val="32"/>
          <w:lang w:val="en-IN"/>
        </w:rPr>
        <w:t>Creating Intents:-</w:t>
      </w:r>
    </w:p>
    <w:p>
      <w:pPr>
        <w:tabs>
          <w:tab w:val="left" w:pos="9140"/>
        </w:tabs>
        <w:spacing w:line="0" w:lineRule="atLeast"/>
        <w:rPr>
          <w:rStyle w:val="15"/>
          <w:rFonts w:hint="default" w:ascii="Times New Roman" w:hAnsi="Times New Roman" w:eastAsia="Georgia" w:cs="Times New Roman"/>
          <w:b/>
          <w:i w:val="0"/>
          <w:caps w:val="0"/>
          <w:spacing w:val="-1"/>
          <w:sz w:val="28"/>
          <w:szCs w:val="28"/>
          <w:shd w:val="clear" w:color="auto" w:fill="FFFFFF"/>
        </w:rPr>
      </w:pPr>
    </w:p>
    <w:p>
      <w:pPr>
        <w:tabs>
          <w:tab w:val="left" w:pos="9140"/>
        </w:tabs>
        <w:spacing w:line="0" w:lineRule="atLeast"/>
        <w:rPr>
          <w:rFonts w:hint="default" w:ascii="Times New Roman" w:hAnsi="Times New Roman" w:eastAsia="Times New Roman"/>
          <w:i/>
          <w:sz w:val="23"/>
          <w:lang w:val="en-IN"/>
        </w:rPr>
      </w:pPr>
      <w:r>
        <w:rPr>
          <w:rFonts w:ascii="Times New Roman" w:hAnsi="Times New Roman" w:eastAsia="Times New Roman"/>
          <w:sz w:val="23"/>
        </w:rPr>
        <mc:AlternateContent>
          <mc:Choice Requires="wps">
            <w:drawing>
              <wp:anchor distT="0" distB="0" distL="114300" distR="114300" simplePos="0" relativeHeight="251945984"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280" name="Lines 37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77" o:spid="_x0000_s1026" o:spt="20" style="position:absolute;left:0pt;margin-left:14.85pt;margin-top:20.05pt;height:801.75pt;width:0pt;mso-position-horizontal-relative:page;mso-position-vertical-relative:page;z-index:25194598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4/GlCcQBAACSAwAADgAAAGRycy9lMm9Eb2MueG1srVPL&#10;btswELwX6D8QvMd6pG0MwXIOcdNL0Bpo+wFrkpII8AUuY9l/3yXlOn1ciiI+0EvucHZnuNrcn6xh&#10;RxVRe9fzZlVzppzwUrux59+/Pd6sOcMEToLxTvX8rJDfb9++2cyhU62fvJEqMiJx2M2h51NKoasq&#10;FJOygCsflKPk4KOFRNs4VjLCTOzWVG1df6hmH2WIXihEOt0tSb4t/MOgRPoyDKgSMz2n3lJZY1kP&#10;ea22G+jGCGHS4tIG/EcXFrSjoleqHSRgz1H/RWW1iB79kFbC28oPgxaqaCA1Tf2Hmq8TBFW0kDkY&#10;rjbh69GKz8d9ZFr2vF2TPw4sPdKTdgrZ7d1dtmcO2BHqwe3jZYdhH7PW0xBt/icV7FQsPV8tVafE&#10;xHIo6LSpm3Xbtu8zYfVyM0RMn5S3LAc9N1S3uAjHJ0wL9CckFzKOzdTou7q+5UwAjctgIFFoAwlA&#10;N5bL6I2Wj9qYfAXjeHgwkR0hD0D5XXr4DZar7ACnBVdSGQbdpEB+dJKlcyBjHM0wzz1YJTkzikY+&#10;RwWZQJt/QZJ848iF7OviZI4OXp7pIZ5D1ONEVjSly5yhhy+eXYY0T9av+8L08ilt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4/GlCcQBAACSAwAADgAAAAAAAAABACAAAAAnAQAAZHJzL2Uy&#10;b0RvYy54bWxQSwUGAAAAAAYABgBZAQAAXQUAAAAA&#10;">
                <v:fill on="f" focussize="0,0"/>
                <v:stroke weight="1.89pt" color="#000000" joinstyle="round"/>
                <v:imagedata o:title=""/>
                <o:lock v:ext="edit" aspectratio="f"/>
              </v:line>
            </w:pict>
          </mc:Fallback>
        </mc:AlternateContent>
      </w:r>
      <w:r>
        <w:rPr>
          <w:rStyle w:val="15"/>
          <w:rFonts w:hint="default" w:ascii="Times New Roman" w:hAnsi="Times New Roman" w:eastAsia="Georgia" w:cs="Times New Roman"/>
          <w:b/>
          <w:i w:val="0"/>
          <w:caps w:val="0"/>
          <w:spacing w:val="-1"/>
          <w:sz w:val="28"/>
          <w:szCs w:val="28"/>
          <w:shd w:val="clear" w:color="auto" w:fill="FFFFFF"/>
        </w:rPr>
        <w:t>Intent:</w:t>
      </w:r>
      <w:r>
        <w:rPr>
          <w:rFonts w:hint="default" w:ascii="Times New Roman" w:hAnsi="Times New Roman" w:eastAsia="Georgia" w:cs="Times New Roman"/>
          <w:i w:val="0"/>
          <w:caps w:val="0"/>
          <w:spacing w:val="-1"/>
          <w:sz w:val="28"/>
          <w:szCs w:val="28"/>
          <w:shd w:val="clear" w:color="auto" w:fill="FFFFFF"/>
        </w:rPr>
        <w:t> Support or the service that the user wants from the agent. Intent is configured by the developers. Intent determines the action by the code.</w:t>
      </w:r>
      <w:r>
        <w:rPr>
          <w:rFonts w:hint="default" w:ascii="Times New Roman" w:hAnsi="Times New Roman" w:eastAsia="Georgia" w:cs="Times New Roman"/>
          <w:i w:val="0"/>
          <w:caps w:val="0"/>
          <w:spacing w:val="-1"/>
          <w:sz w:val="28"/>
          <w:szCs w:val="28"/>
          <w:shd w:val="clear" w:color="auto" w:fill="FFFFFF"/>
          <w:lang w:val="en-IN"/>
        </w:rPr>
        <w:t xml:space="preserve"> We created the following intents where each specific intent is responsible for performing a certain task.</w:t>
      </w:r>
      <w:r>
        <w:rPr>
          <w:rFonts w:hint="default" w:ascii="Times New Roman" w:hAnsi="Times New Roman" w:eastAsia="Times New Roman"/>
          <w:i w:val="0"/>
          <w:iCs/>
          <w:sz w:val="28"/>
          <w:szCs w:val="22"/>
          <w:lang w:val="en-IN"/>
        </w:rPr>
        <w:t>After successfully creating the intents we train each intent by providing some sample training phases example that user may ask possibly and then integrated our chatbot with our website.</w:t>
      </w:r>
    </w:p>
    <w:p>
      <w:pPr>
        <w:tabs>
          <w:tab w:val="left" w:pos="9140"/>
        </w:tabs>
        <w:spacing w:line="0" w:lineRule="atLeast"/>
        <w:rPr>
          <w:rFonts w:hint="default" w:ascii="Times New Roman" w:hAnsi="Times New Roman" w:eastAsia="Georgia" w:cs="Times New Roman"/>
          <w:i w:val="0"/>
          <w:caps w:val="0"/>
          <w:spacing w:val="-1"/>
          <w:sz w:val="28"/>
          <w:szCs w:val="28"/>
          <w:shd w:val="clear" w:color="auto" w:fill="FFFFFF"/>
          <w:lang w:val="en-IN"/>
        </w:rPr>
      </w:pPr>
    </w:p>
    <w:p>
      <w:pPr>
        <w:tabs>
          <w:tab w:val="left" w:pos="9140"/>
        </w:tabs>
        <w:spacing w:line="0" w:lineRule="atLeast"/>
        <w:rPr>
          <w:rFonts w:hint="default" w:ascii="Times New Roman" w:hAnsi="Times New Roman" w:eastAsia="Georgia" w:cs="Times New Roman"/>
          <w:i w:val="0"/>
          <w:caps w:val="0"/>
          <w:spacing w:val="-1"/>
          <w:sz w:val="28"/>
          <w:szCs w:val="28"/>
          <w:shd w:val="clear" w:color="auto" w:fill="FFFFFF"/>
          <w:lang w:val="en-IN"/>
        </w:rPr>
      </w:pPr>
    </w:p>
    <w:p>
      <w:pPr>
        <w:spacing w:line="200" w:lineRule="exact"/>
        <w:rPr>
          <w:rFonts w:ascii="Times New Roman" w:hAnsi="Times New Roman" w:eastAsia="Times New Roman"/>
        </w:r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3094912"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35"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221568;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mk4oJMMBAACPAwAADgAAAGRycy9lMm9Eb2MueG1srVPJbhsxDL0X&#10;6D8IutdjO5sz8DiHuMklaA2k/QBay4wAbRAVj/33pWTH7nIpis5BQ4nU4+MjtXzYO8t2KqEJvuOz&#10;yZQz5UWQxvcd//7t6dOCM8zgJdjgVccPCvnD6uOH5RhbNQ9DsFIlRiAe2zF2fMg5tk2DYlAOcBKi&#10;8uTUITnItE19IxOMhO5sM59Ob5sxJBlTEAqRTtdHJ19VfK2VyF+1RpWZ7Thxy3VNdd2WtVktoe0T&#10;xMGIEw34BxYOjKekZ6g1ZGBvyfwB5YxIAYPOExFcE7Q2QtUaqJrZ9LdqXgeIqtZC4mA8y4T/D1Z8&#10;2W0SM7LjV1c3nHlw1KQX4xWyu/uizhixpaBHv0mnHcZNKqXudXLlT0WwfVX0cFZU7TMTdHhzdz9b&#10;FGDx7msuF2PC/KyCY8XouKWsVUPYvWCmZBT6HlLyWM/Gjl8v5rcEBzQr2kIm00Vij76vdzFYI5+M&#10;teUGpn77aBPbQel+/UpJhPtLWEmyBhyOcdV1nItBgfzsJcuHSKp4GmBeKDglObOK5r1YBAhtBmP/&#10;JpJSW08MiqpHHYu1DfJAXXiLyfQDKTGrLIuHul75nia0jNXP+4p0eUer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NBFSYzSAAAABAEAAA8AAAAAAAAAAQAgAAAAIgAAAGRycy9kb3ducmV2LnhtbFBL&#10;AQIUABQAAAAIAIdO4kCaTigkwwEAAI8DAAAOAAAAAAAAAAEAIAAAACEBAABkcnMvZTJvRG9jLnht&#10;bFBLBQYAAAAABgAGAFkBAABWBQAAAAA=&#10;">
                <v:fill on="f" focussize="0,0"/>
                <v:stroke weight="0.38pt" color="#000000" joinstyle="round"/>
                <v:imagedata o:title=""/>
                <o:lock v:ext="edit" aspectratio="f"/>
              </v:line>
            </w:pict>
          </mc:Fallback>
        </mc:AlternateContent>
      </w:r>
    </w:p>
    <w:p>
      <w:pPr>
        <w:tabs>
          <w:tab w:val="left" w:pos="9140"/>
        </w:tabs>
        <w:spacing w:line="0" w:lineRule="atLeast"/>
        <w:rPr>
          <w:rFonts w:hint="default" w:ascii="Times New Roman" w:hAnsi="Times New Roman" w:eastAsia="Times New Roman" w:cs="Times New Roman"/>
          <w:i/>
          <w:sz w:val="28"/>
          <w:szCs w:val="28"/>
        </w:rPr>
      </w:pPr>
      <w:r>
        <w:rPr>
          <w:rFonts w:ascii="Times New Roman" w:hAnsi="Times New Roman" w:eastAsia="Times New Roman"/>
          <w:i/>
          <w:sz w:val="23"/>
        </w:rPr>
        <w:t>School of Computer Engineering, KIIT, BBSR</w:t>
      </w:r>
      <w:r>
        <w:rPr>
          <w:rFonts w:hint="default" w:eastAsia="Times New Roman"/>
          <w:i/>
          <w:sz w:val="23"/>
          <w:lang w:val="en-IN"/>
        </w:rPr>
        <w:t xml:space="preserve">                                                                                24   </w:t>
      </w:r>
    </w:p>
    <w:p>
      <w:pPr>
        <w:tabs>
          <w:tab w:val="left" w:pos="9140"/>
        </w:tabs>
        <w:spacing w:line="0" w:lineRule="atLeast"/>
        <w:rPr>
          <w:rFonts w:hint="default" w:ascii="Times New Roman" w:hAnsi="Times New Roman" w:eastAsia="Times New Roman" w:cs="Times New Roman"/>
          <w:i/>
          <w:sz w:val="28"/>
          <w:szCs w:val="28"/>
        </w:rPr>
      </w:pPr>
      <w:r>
        <w:rPr>
          <w:sz w:val="28"/>
        </w:rPr>
        <mc:AlternateContent>
          <mc:Choice Requires="wps">
            <w:drawing>
              <wp:anchor distT="0" distB="0" distL="114300" distR="114300" simplePos="0" relativeHeight="257958912" behindDoc="0" locked="0" layoutInCell="1" allowOverlap="1">
                <wp:simplePos x="0" y="0"/>
                <wp:positionH relativeFrom="column">
                  <wp:posOffset>-604520</wp:posOffset>
                </wp:positionH>
                <wp:positionV relativeFrom="paragraph">
                  <wp:posOffset>53340</wp:posOffset>
                </wp:positionV>
                <wp:extent cx="7191375" cy="38100"/>
                <wp:effectExtent l="0" t="19050" r="9525" b="19050"/>
                <wp:wrapNone/>
                <wp:docPr id="146" name="Straight Connector 146"/>
                <wp:cNvGraphicFramePr/>
                <a:graphic xmlns:a="http://schemas.openxmlformats.org/drawingml/2006/main">
                  <a:graphicData uri="http://schemas.microsoft.com/office/word/2010/wordprocessingShape">
                    <wps:wsp>
                      <wps:cNvCnPr/>
                      <wps:spPr>
                        <a:xfrm flipV="1">
                          <a:off x="192405" y="10423525"/>
                          <a:ext cx="7191375" cy="381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7.6pt;margin-top:4.2pt;height:3pt;width:566.25pt;z-index:257958912;mso-width-relative:page;mso-height-relative:page;" filled="f" stroked="t" coordsize="21600,21600" o:gfxdata="UEsDBAoAAAAAAIdO4kAAAAAAAAAAAAAAAAAEAAAAZHJzL1BLAwQUAAAACACHTuJA8XcbFdUAAAAJ&#10;AQAADwAAAGRycy9kb3ducmV2LnhtbE2PwU7DMBBE70j8g7VI3Fq7bShpGqeHCq4IWrhv7SWOGtuR&#10;7TTl73FPcJvVjGbe1rur7dmFQuy8k7CYC2DklNedayV8Hl9nJbCY0GnsvSMJPxRh19zf1VhpP7kP&#10;uhxSy3KJixVKMCkNFedRGbIY534gl71vHyymfIaW64BTLrc9Xwqx5hY7lxcMDrQ3pM6H0UoIX16N&#10;mzC8lNNx/0bvyqIZrJSPDwuxBZbomv7CcMPP6NBkppMfnY6slzDbPC1zVEJZALv5YvW8AnbKqiiA&#10;NzX//0HzC1BLAwQUAAAACACHTuJAjsyy8M8BAACFAwAADgAAAGRycy9lMm9Eb2MueG1srVNNb9sw&#10;DL0P2H8QdF/sfLWpEaeHBN1l2AJ0252RJVuAvkBpcfLvR8lp1223YT4Iokg+8j3S28eLNewsMWrv&#10;Wj6f1ZxJJ3ynXd/yb1+fPmw4iwlcB8Y72fKrjPxx9/7ddgyNXPjBm04iIxAXmzG0fEgpNFUVxSAt&#10;xJkP0pFTebSQyMS+6hBGQremWtT1XTV67AJ6IWOk18Pk5LuCr5QU6YtSUSZmWk69pXJiOU/5rHZb&#10;aHqEMGhxawP+oQsL2lHRV6gDJGA/UP8FZbVAH71KM+Ft5ZXSQhYOxGZe/8HmeYAgCxcSJ4ZXmeL/&#10;gxWfz0dkuqPZre44c2BpSM8JQfdDYnvvHEnokWUvaTWG2FDK3h3xZsVwxEz8otAyZXT4TlBFCiLH&#10;LmQ8LFb1mrMrXevVYrlerCfV5SUxQQH384f58p4iBIUsN/O6TKWaIDN0wJg+Sm9ZvrTcaJdFgQbO&#10;n2KiNij0JSQ/O/+kjSmDNY6NL5hMAO2XMpCokg3EOLqeMzA9La5IWCCjN7rL6RkoYn/aG2RnyMtT&#10;vtw5lfstLNc+QBymuOKaCFqdaLeNti3fvM02jkCykpN2+Xby3bVIWt5p1qXMbS/zMr21S/avv2f3&#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PF3GxXVAAAACQEAAA8AAAAAAAAAAQAgAAAAIgAAAGRy&#10;cy9kb3ducmV2LnhtbFBLAQIUABQAAAAIAIdO4kCOzLLwzwEAAIUDAAAOAAAAAAAAAAEAIAAAACQB&#10;AABkcnMvZTJvRG9jLnhtbFBLBQYAAAAABgAGAFkBAABlBQAAAAA=&#10;">
                <v:fill on="f" focussize="0,0"/>
                <v:stroke weight="3pt" color="#000000 [3200]" miterlimit="8" joinstyle="miter"/>
                <v:imagedata o:title=""/>
                <o:lock v:ext="edit" aspectratio="f"/>
              </v:line>
            </w:pict>
          </mc:Fallback>
        </mc:AlternateContent>
      </w:r>
    </w:p>
    <w:p>
      <w:pPr>
        <w:tabs>
          <w:tab w:val="left" w:pos="9140"/>
        </w:tabs>
        <w:spacing w:line="0" w:lineRule="atLeast"/>
        <w:rPr>
          <w:rFonts w:hint="default" w:eastAsia="Times New Roman"/>
          <w:i/>
          <w:sz w:val="23"/>
          <w:lang w:val="en-IN"/>
        </w:rPr>
      </w:pPr>
    </w:p>
    <w:p>
      <w:pPr>
        <w:tabs>
          <w:tab w:val="left" w:pos="9140"/>
        </w:tabs>
        <w:spacing w:line="0" w:lineRule="atLeast"/>
        <w:rPr>
          <w:rFonts w:hint="default" w:ascii="Times New Roman" w:hAnsi="Times New Roman" w:eastAsia="Times New Roman"/>
          <w:i/>
          <w:sz w:val="23"/>
          <w:lang w:val="en-IN"/>
        </w:rPr>
      </w:pPr>
      <w:r>
        <w:rPr>
          <w:rFonts w:hint="default" w:eastAsia="Times New Roman"/>
          <w:i/>
          <w:sz w:val="23"/>
          <w:lang w:val="en-IN"/>
        </w:rPr>
        <w:t xml:space="preserve">         </w:t>
      </w:r>
      <w:r>
        <w:rPr>
          <w:rFonts w:hint="default" w:ascii="Times New Roman" w:hAnsi="Times New Roman" w:eastAsia="Times New Roman"/>
          <w:i/>
          <w:sz w:val="23"/>
          <w:lang w:val="en-IN"/>
        </w:rPr>
        <w:t xml:space="preserve">  </w:t>
      </w:r>
      <w:r>
        <w:rPr>
          <w:rFonts w:hint="default" w:ascii="Times New Roman" w:hAnsi="Times New Roman" w:eastAsia="Times New Roman"/>
          <w:i/>
          <w:sz w:val="23"/>
          <w:lang w:val="en-IN"/>
        </w:rPr>
        <w:drawing>
          <wp:inline distT="0" distB="0" distL="114300" distR="114300">
            <wp:extent cx="5280660" cy="2713990"/>
            <wp:effectExtent l="0" t="0" r="15240" b="10160"/>
            <wp:docPr id="317" name="Picture 13" descr="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13" descr="chatbot"/>
                    <pic:cNvPicPr>
                      <a:picLocks noChangeAspect="1"/>
                    </pic:cNvPicPr>
                  </pic:nvPicPr>
                  <pic:blipFill>
                    <a:blip r:embed="rId39"/>
                    <a:stretch>
                      <a:fillRect/>
                    </a:stretch>
                  </pic:blipFill>
                  <pic:spPr>
                    <a:xfrm>
                      <a:off x="0" y="0"/>
                      <a:ext cx="5280660" cy="2713990"/>
                    </a:xfrm>
                    <a:prstGeom prst="rect">
                      <a:avLst/>
                    </a:prstGeom>
                    <a:noFill/>
                    <a:ln>
                      <a:noFill/>
                    </a:ln>
                  </pic:spPr>
                </pic:pic>
              </a:graphicData>
            </a:graphic>
          </wp:inline>
        </w:drawing>
      </w:r>
    </w:p>
    <w:p>
      <w:pPr>
        <w:tabs>
          <w:tab w:val="left" w:pos="9140"/>
        </w:tabs>
        <w:spacing w:line="0" w:lineRule="atLeast"/>
        <w:jc w:val="center"/>
        <w:rPr>
          <w:rFonts w:hint="default" w:ascii="Times New Roman" w:hAnsi="Times New Roman" w:eastAsia="Times New Roman"/>
          <w:i/>
          <w:sz w:val="23"/>
          <w:lang w:val="en-IN"/>
        </w:rPr>
      </w:pPr>
      <w:r>
        <w:rPr>
          <w:rFonts w:hint="default" w:ascii="Times New Roman" w:hAnsi="Times New Roman" w:eastAsia="Times New Roman"/>
          <w:i w:val="0"/>
          <w:iCs/>
          <w:sz w:val="28"/>
          <w:szCs w:val="22"/>
          <w:lang w:val="en-IN"/>
        </w:rPr>
        <w:t>Intents created</w:t>
      </w:r>
    </w:p>
    <w:p>
      <w:pPr>
        <w:tabs>
          <w:tab w:val="left" w:pos="9140"/>
        </w:tabs>
        <w:spacing w:line="0" w:lineRule="atLeast"/>
        <w:rPr>
          <w:rFonts w:hint="default" w:ascii="Times New Roman" w:hAnsi="Times New Roman" w:eastAsia="Times New Roman"/>
          <w:i/>
          <w:sz w:val="23"/>
          <w:lang w:val="en-IN"/>
        </w:rPr>
      </w:pPr>
    </w:p>
    <w:p>
      <w:pPr>
        <w:tabs>
          <w:tab w:val="left" w:pos="9140"/>
        </w:tabs>
        <w:spacing w:line="0" w:lineRule="atLeast"/>
        <w:rPr>
          <w:rFonts w:hint="default" w:ascii="Times New Roman" w:hAnsi="Times New Roman" w:eastAsia="Times New Roman"/>
          <w:b/>
          <w:bCs/>
          <w:i w:val="0"/>
          <w:iCs/>
          <w:sz w:val="28"/>
          <w:szCs w:val="22"/>
          <w:lang w:val="en-IN"/>
        </w:rPr>
      </w:pPr>
      <w:r>
        <w:rPr>
          <w:rFonts w:hint="default" w:ascii="Times New Roman" w:hAnsi="Times New Roman" w:eastAsia="Times New Roman"/>
          <w:b/>
          <w:bCs/>
          <w:i w:val="0"/>
          <w:iCs/>
          <w:sz w:val="28"/>
          <w:szCs w:val="22"/>
          <w:lang w:val="en-IN"/>
        </w:rPr>
        <w:t>Integrating the Chatbot in the Car portal:-</w:t>
      </w:r>
    </w:p>
    <w:p>
      <w:pPr>
        <w:tabs>
          <w:tab w:val="left" w:pos="9140"/>
        </w:tabs>
        <w:spacing w:line="0" w:lineRule="atLeast"/>
        <w:rPr>
          <w:rFonts w:hint="default" w:ascii="Times New Roman" w:hAnsi="Times New Roman" w:eastAsia="Times New Roman"/>
          <w:i w:val="0"/>
          <w:iCs/>
          <w:sz w:val="28"/>
          <w:szCs w:val="22"/>
          <w:lang w:val="en-IN"/>
        </w:rPr>
      </w:pPr>
      <w:r>
        <w:rPr>
          <w:rFonts w:hint="default" w:ascii="Times New Roman" w:hAnsi="Times New Roman" w:eastAsia="Times New Roman"/>
          <w:i w:val="0"/>
          <w:iCs/>
          <w:sz w:val="28"/>
          <w:szCs w:val="22"/>
          <w:lang w:val="en-IN"/>
        </w:rPr>
        <w:t xml:space="preserve">Dialogflow Messenger brings a rich UI for Dialogflow that enables developers to easily add conversational agents to websites. </w:t>
      </w:r>
    </w:p>
    <w:p>
      <w:pPr>
        <w:tabs>
          <w:tab w:val="left" w:pos="9140"/>
        </w:tabs>
        <w:spacing w:line="0" w:lineRule="atLeast"/>
        <w:rPr>
          <w:rFonts w:hint="default" w:ascii="Times New Roman" w:hAnsi="Times New Roman" w:eastAsia="Times New Roman"/>
          <w:i w:val="0"/>
          <w:iCs/>
          <w:sz w:val="28"/>
          <w:szCs w:val="22"/>
          <w:lang w:val="en-IN"/>
        </w:rPr>
      </w:pPr>
      <w:r>
        <w:rPr>
          <w:rFonts w:hint="default" w:ascii="Times New Roman" w:hAnsi="Times New Roman" w:eastAsia="Times New Roman"/>
          <w:i w:val="0"/>
          <w:iCs/>
          <w:sz w:val="28"/>
          <w:szCs w:val="22"/>
          <w:lang w:val="en-IN"/>
        </w:rPr>
        <w:t>We added this agent chatbot to our website by the following code below:</w:t>
      </w:r>
    </w:p>
    <w:p>
      <w:pPr>
        <w:tabs>
          <w:tab w:val="left" w:pos="9140"/>
        </w:tabs>
        <w:spacing w:line="0" w:lineRule="atLeast"/>
        <w:rPr>
          <w:rFonts w:hint="default" w:ascii="Times New Roman" w:hAnsi="Times New Roman" w:eastAsia="Times New Roman"/>
          <w:i w:val="0"/>
          <w:iCs/>
          <w:sz w:val="24"/>
          <w:szCs w:val="21"/>
          <w:lang w:val="en-IN"/>
        </w:rPr>
      </w:pPr>
      <w:r>
        <w:rPr>
          <w:sz w:val="24"/>
        </w:rPr>
        <mc:AlternateContent>
          <mc:Choice Requires="wps">
            <w:drawing>
              <wp:anchor distT="0" distB="0" distL="114300" distR="114300" simplePos="0" relativeHeight="251858944" behindDoc="1" locked="0" layoutInCell="1" allowOverlap="1">
                <wp:simplePos x="0" y="0"/>
                <wp:positionH relativeFrom="column">
                  <wp:posOffset>-95885</wp:posOffset>
                </wp:positionH>
                <wp:positionV relativeFrom="paragraph">
                  <wp:posOffset>121920</wp:posOffset>
                </wp:positionV>
                <wp:extent cx="5437505" cy="1532890"/>
                <wp:effectExtent l="4445" t="4445" r="6350" b="5715"/>
                <wp:wrapNone/>
                <wp:docPr id="195" name="Rectangles 354"/>
                <wp:cNvGraphicFramePr/>
                <a:graphic xmlns:a="http://schemas.openxmlformats.org/drawingml/2006/main">
                  <a:graphicData uri="http://schemas.microsoft.com/office/word/2010/wordprocessingShape">
                    <wps:wsp>
                      <wps:cNvSpPr/>
                      <wps:spPr>
                        <a:xfrm>
                          <a:off x="0" y="0"/>
                          <a:ext cx="5437505" cy="153289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Rectangles 354" o:spid="_x0000_s1026" o:spt="1" style="position:absolute;left:0pt;margin-left:-7.55pt;margin-top:9.6pt;height:120.7pt;width:428.15pt;z-index:-251457536;mso-width-relative:page;mso-height-relative:page;" fillcolor="#FFFFFF" filled="t" stroked="t" coordsize="21600,21600" o:gfxdata="UEsDBAoAAAAAAIdO4kAAAAAAAAAAAAAAAAAEAAAAZHJzL1BLAwQUAAAACACHTuJA/tJmjNgAAAAK&#10;AQAADwAAAGRycy9kb3ducmV2LnhtbE2PwU7DMAyG70i8Q2QkbluSAtVWmu4AGhLHrbtwc1vTFpqk&#10;atKt8PSYE9xs/Z9+f853ix3EmabQe2dArxUIcrVvetcaOJX71QZEiOgaHLwjA18UYFdcX+WYNf7i&#10;DnQ+xlZwiQsZGuhiHDMpQ92RxbD2IznO3v1kMfI6tbKZ8MLldpCJUqm02Du+0OFITx3Vn8fZGqj6&#10;5ITfh/JF2e3+Lr4u5cf89mzM7Y1WjyAiLfEPhl99VoeCnSo/uyaIwcBKP2hGOdgmIBjY3GseKgNJ&#10;qlKQRS7/v1D8AFBLAwQUAAAACACHTuJA8oIb7t4BAADZAwAADgAAAGRycy9lMm9Eb2MueG1srVNN&#10;j9MwEL0j8R8s32nSdgPbqOkeKOWCYMXCD5jaTmLJX/J4m/bfM3ZLdxc4IEQOztgeP7/3Zry+O1rD&#10;Diqi9q7j81nNmXLCS+2Gjn//tntzyxkmcBKMd6rjJ4X8bvP61XoKrVr40RupIiMQh+0UOj6mFNqq&#10;QjEqCzjzQTna7H20kGgah0pGmAjdmmpR12+ryUcZohcKkVa3502+Kfh9r0T60veoEjMdJ26pjLGM&#10;+zxWmzW0Q4QwanGhAf/AwoJ2dOkVagsJ2GPUv0FZLaJH36eZ8Lbyfa+FKhpIzbz+Rc3DCEEVLWQO&#10;hqtN+P9gxefDfWRaUu1WDWcOLBXpK9kGbjAK2bK5yR5NAVtKfQj38TJDCrPgYx9t/pMUdiy+nq6+&#10;qmNighabm+W7piZ4QXvzZrm4XRXnq6fjIWL6qLxlOeh4JAbFTzh8wkRXUurPlHwbeqPlThtTJnHY&#10;vzeRHYCKvCtf5kxHXqQZx6aOr5pFJgLUa72BRKENpB7dUO57cQKfA9fl+xNwJrYFHM8ECkJOg9bq&#10;pLJf0I4K5AcnWToF8tfRU+CZjFWSM6Po5eSoZCbQ5m8ySZ1xJDJX5lyLHO29PFE9H0PUw0g+zgvf&#10;vEP9Uyy59Hpu0OfzgvT0Ijc/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7SZozYAAAACgEAAA8A&#10;AAAAAAAAAQAgAAAAIgAAAGRycy9kb3ducmV2LnhtbFBLAQIUABQAAAAIAIdO4kDyghvu3gEAANkD&#10;AAAOAAAAAAAAAAEAIAAAACcBAABkcnMvZTJvRG9jLnhtbFBLBQYAAAAABgAGAFkBAAB3BQAAAAA=&#10;">
                <v:fill on="t" focussize="0,0"/>
                <v:stroke color="#000000" joinstyle="miter"/>
                <v:imagedata o:title=""/>
                <o:lock v:ext="edit" aspectratio="f"/>
              </v:rect>
            </w:pict>
          </mc:Fallback>
        </mc:AlternateContent>
      </w:r>
    </w:p>
    <w:p>
      <w:pPr>
        <w:tabs>
          <w:tab w:val="left" w:pos="9140"/>
        </w:tabs>
        <w:spacing w:line="0" w:lineRule="atLeast"/>
        <w:rPr>
          <w:rFonts w:hint="default" w:ascii="Times New Roman" w:hAnsi="Times New Roman" w:eastAsia="Times New Roman"/>
          <w:i w:val="0"/>
          <w:iCs/>
          <w:sz w:val="24"/>
          <w:szCs w:val="21"/>
          <w:lang w:val="en-IN"/>
        </w:rPr>
      </w:pPr>
      <w:r>
        <w:rPr>
          <w:rFonts w:hint="default" w:ascii="Times New Roman" w:hAnsi="Times New Roman" w:eastAsia="Times New Roman"/>
          <w:i w:val="0"/>
          <w:iCs/>
          <w:sz w:val="24"/>
          <w:szCs w:val="21"/>
          <w:lang w:val="en-IN"/>
        </w:rPr>
        <w:t>&lt;script src="https://www.gstatic.com/dialogflow-console/fast/messenger/bootstrap.js?v=1"&gt;&lt;/script&gt;</w:t>
      </w:r>
    </w:p>
    <w:p>
      <w:pPr>
        <w:tabs>
          <w:tab w:val="left" w:pos="9140"/>
        </w:tabs>
        <w:spacing w:line="0" w:lineRule="atLeast"/>
        <w:rPr>
          <w:rFonts w:hint="default" w:ascii="Times New Roman" w:hAnsi="Times New Roman" w:eastAsia="Times New Roman"/>
          <w:i w:val="0"/>
          <w:iCs/>
          <w:sz w:val="24"/>
          <w:szCs w:val="21"/>
          <w:lang w:val="en-IN"/>
        </w:rPr>
      </w:pPr>
      <w:r>
        <w:rPr>
          <w:rFonts w:hint="default" w:ascii="Times New Roman" w:hAnsi="Times New Roman" w:eastAsia="Times New Roman"/>
          <w:i w:val="0"/>
          <w:iCs/>
          <w:sz w:val="24"/>
          <w:szCs w:val="21"/>
          <w:lang w:val="en-IN"/>
        </w:rPr>
        <w:t>&lt;df-messenger</w:t>
      </w:r>
    </w:p>
    <w:p>
      <w:pPr>
        <w:tabs>
          <w:tab w:val="left" w:pos="9140"/>
        </w:tabs>
        <w:spacing w:line="0" w:lineRule="atLeast"/>
        <w:rPr>
          <w:rFonts w:hint="default" w:ascii="Times New Roman" w:hAnsi="Times New Roman" w:eastAsia="Times New Roman"/>
          <w:i w:val="0"/>
          <w:iCs/>
          <w:sz w:val="24"/>
          <w:szCs w:val="21"/>
          <w:lang w:val="en-IN"/>
        </w:rPr>
      </w:pPr>
      <w:r>
        <w:rPr>
          <w:rFonts w:hint="default" w:ascii="Times New Roman" w:hAnsi="Times New Roman" w:eastAsia="Times New Roman"/>
          <w:i w:val="0"/>
          <w:iCs/>
          <w:sz w:val="24"/>
          <w:szCs w:val="21"/>
          <w:lang w:val="en-IN"/>
        </w:rPr>
        <w:t xml:space="preserve">  intent="WELCOME"</w:t>
      </w:r>
    </w:p>
    <w:p>
      <w:pPr>
        <w:tabs>
          <w:tab w:val="left" w:pos="9140"/>
        </w:tabs>
        <w:spacing w:line="0" w:lineRule="atLeast"/>
        <w:rPr>
          <w:rFonts w:hint="default" w:ascii="Times New Roman" w:hAnsi="Times New Roman" w:eastAsia="Times New Roman"/>
          <w:i w:val="0"/>
          <w:iCs/>
          <w:sz w:val="24"/>
          <w:szCs w:val="21"/>
          <w:lang w:val="en-IN"/>
        </w:rPr>
      </w:pPr>
      <w:r>
        <w:rPr>
          <w:rFonts w:hint="default" w:ascii="Times New Roman" w:hAnsi="Times New Roman" w:eastAsia="Times New Roman"/>
          <w:i w:val="0"/>
          <w:iCs/>
          <w:sz w:val="24"/>
          <w:szCs w:val="21"/>
          <w:lang w:val="en-IN"/>
        </w:rPr>
        <w:t xml:space="preserve">  chat-title="CarBOT"</w:t>
      </w:r>
    </w:p>
    <w:p>
      <w:pPr>
        <w:tabs>
          <w:tab w:val="left" w:pos="9140"/>
        </w:tabs>
        <w:spacing w:line="0" w:lineRule="atLeast"/>
        <w:rPr>
          <w:rFonts w:hint="default" w:ascii="Times New Roman" w:hAnsi="Times New Roman" w:eastAsia="Times New Roman"/>
          <w:i w:val="0"/>
          <w:iCs/>
          <w:sz w:val="24"/>
          <w:szCs w:val="21"/>
          <w:lang w:val="en-IN"/>
        </w:rPr>
      </w:pPr>
      <w:r>
        <w:rPr>
          <w:rFonts w:hint="default" w:ascii="Times New Roman" w:hAnsi="Times New Roman" w:eastAsia="Times New Roman"/>
          <w:i w:val="0"/>
          <w:iCs/>
          <w:sz w:val="24"/>
          <w:szCs w:val="21"/>
          <w:lang w:val="en-IN"/>
        </w:rPr>
        <w:t xml:space="preserve">  agent-id="92d5343b-0c89-4c92-b4c6-9ecc2482780f"</w:t>
      </w:r>
    </w:p>
    <w:p>
      <w:pPr>
        <w:tabs>
          <w:tab w:val="left" w:pos="9140"/>
        </w:tabs>
        <w:spacing w:line="0" w:lineRule="atLeast"/>
        <w:rPr>
          <w:rFonts w:hint="default" w:ascii="Times New Roman" w:hAnsi="Times New Roman" w:eastAsia="Times New Roman"/>
          <w:i w:val="0"/>
          <w:iCs/>
          <w:sz w:val="24"/>
          <w:szCs w:val="21"/>
          <w:lang w:val="en-IN"/>
        </w:rPr>
      </w:pPr>
      <w:r>
        <w:rPr>
          <w:rFonts w:hint="default" w:ascii="Times New Roman" w:hAnsi="Times New Roman" w:eastAsia="Times New Roman"/>
          <w:i w:val="0"/>
          <w:iCs/>
          <w:sz w:val="24"/>
          <w:szCs w:val="21"/>
          <w:lang w:val="en-IN"/>
        </w:rPr>
        <w:t xml:space="preserve">  language-code="en"</w:t>
      </w:r>
    </w:p>
    <w:p>
      <w:pPr>
        <w:tabs>
          <w:tab w:val="left" w:pos="9140"/>
        </w:tabs>
        <w:spacing w:line="0" w:lineRule="atLeast"/>
        <w:rPr>
          <w:rFonts w:hint="default" w:ascii="Times New Roman" w:hAnsi="Times New Roman" w:eastAsia="Times New Roman"/>
          <w:i/>
          <w:sz w:val="28"/>
          <w:szCs w:val="22"/>
          <w:lang w:val="en-IN"/>
        </w:rPr>
      </w:pPr>
      <w:r>
        <w:rPr>
          <w:rFonts w:hint="default" w:ascii="Times New Roman" w:hAnsi="Times New Roman" w:eastAsia="Times New Roman"/>
          <w:i w:val="0"/>
          <w:iCs/>
          <w:sz w:val="24"/>
          <w:szCs w:val="21"/>
          <w:lang w:val="en-IN"/>
        </w:rPr>
        <w:t>&gt;&lt;/df-messenger&gt;</w: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hint="default" w:ascii="Times New Roman" w:hAnsi="Times New Roman" w:eastAsia="Times New Roman"/>
          <w:i/>
          <w:sz w:val="28"/>
          <w:szCs w:val="22"/>
          <w:lang w:val="en-IN"/>
        </w:rPr>
      </w:pPr>
      <w:r>
        <w:rPr>
          <w:rFonts w:hint="default" w:ascii="Times New Roman" w:hAnsi="Times New Roman" w:eastAsia="Times New Roman"/>
          <w:i w:val="0"/>
          <w:iCs/>
          <w:sz w:val="28"/>
          <w:szCs w:val="22"/>
          <w:lang w:val="en-IN"/>
        </w:rPr>
        <w:t>Here’s the result:-</w:t>
      </w:r>
    </w:p>
    <w:p>
      <w:pPr>
        <w:tabs>
          <w:tab w:val="left" w:pos="9140"/>
        </w:tabs>
        <w:spacing w:line="0" w:lineRule="atLeast"/>
        <w:rPr>
          <w:rFonts w:ascii="Times New Roman" w:hAnsi="Times New Roman" w:eastAsia="Times New Roman"/>
          <w:i/>
          <w:sz w:val="23"/>
        </w:rPr>
      </w:pPr>
      <w:r>
        <w:rPr>
          <w:rFonts w:hint="default" w:ascii="Times New Roman" w:hAnsi="Times New Roman" w:eastAsia="Times New Roman"/>
          <w:i/>
          <w:sz w:val="23"/>
          <w:lang w:val="en-IN"/>
        </w:rPr>
        <w:t xml:space="preserve">               </w:t>
      </w:r>
      <w:r>
        <w:rPr>
          <w:rFonts w:ascii="Times New Roman" w:hAnsi="Times New Roman" w:eastAsia="Times New Roman"/>
          <w:sz w:val="23"/>
        </w:rPr>
        <mc:AlternateContent>
          <mc:Choice Requires="wps">
            <w:drawing>
              <wp:anchor distT="0" distB="0" distL="114300" distR="114300" simplePos="0" relativeHeight="251862016"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98" name="Lines 35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57" o:spid="_x0000_s1026" o:spt="20" style="position:absolute;left:0pt;margin-left:14.85pt;margin-top:20.05pt;height:801.75pt;width:0pt;mso-position-horizontal-relative:page;mso-position-vertical-relative:page;z-index:-25145446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r8p1zsQBAACSAwAADgAAAGRycy9lMm9Eb2MueG1srVPL&#10;btswELwX6D8QvNd6pGkTwXIOcdNL0BpI+wFrkpII8AUuY9l/3yXlOn1ciqA+0EtyOLszu1rfHa1h&#10;BxVRe9fzZlVzppzwUrux59+/Pby74QwTOAnGO9Xzk0J+t3n7Zj2HTrV+8kaqyIjEYTeHnk8pha6q&#10;UEzKAq58UI4uBx8tJNrGsZIRZmK3pmrr+kM1+yhD9EIh0ul2ueSbwj8MSqSvw4AqMdNzqi2VNZZ1&#10;n9dqs4ZujBAmLc5lwCuqsKAdJb1QbSEBe476LyqrRfToh7QS3lZ+GLRQRQOpaeo/1DxNEFTRQuZg&#10;uNiE/49WfDnsItOSendLrXJgqUmP2ilkV9cfsz1zwI5Q924XzzsMu5i1Hodo8z+pYMdi6eliqTom&#10;JpZDQadN3dy0bXudCauXlyFi+qy8ZTnouaG8xUU4PGJaoD8hOZFxbO55+76urzgTQOMyGEgU2kAC&#10;0I3lMXqj5YM2Jj/BOO7vTWQHyANQfucafoPlLFvAacGVqwyDblIgPznJ0imQMY5mmOcarJKcGUUj&#10;n6OCTKDNvyBJvnHkQvZ1cTJHey9P1IjnEPU4kRVNqTLfUOOLZ+chzZP1674wvXxKm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4M0rO2AAAAAkBAAAPAAAAAAAAAAEAIAAAACIAAABkcnMvZG93bnJl&#10;di54bWxQSwECFAAUAAAACACHTuJAr8p1zsQBAACSAwAADgAAAAAAAAABACAAAAAnAQAAZHJzL2Uy&#10;b0RvYy54bWxQSwUGAAAAAAYABgBZAQAAXQUAAAAA&#10;">
                <v:fill on="f" focussize="0,0"/>
                <v:stroke weight="1.89pt" color="#000000" joinstyle="round"/>
                <v:imagedata o:title=""/>
                <o:lock v:ext="edit" aspectratio="f"/>
              </v:line>
            </w:pict>
          </mc:Fallback>
        </mc:AlternateContent>
      </w:r>
      <w:r>
        <w:rPr>
          <w:rFonts w:hint="default" w:ascii="Times New Roman" w:hAnsi="Times New Roman" w:eastAsia="Times New Roman"/>
          <w:i/>
          <w:sz w:val="23"/>
          <w:lang w:val="en-IN"/>
        </w:rPr>
        <w:t xml:space="preserve">                                               </w:t>
      </w:r>
      <w:r>
        <w:rPr>
          <w:rFonts w:hint="default" w:ascii="Times New Roman" w:hAnsi="Times New Roman" w:eastAsia="Times New Roman"/>
          <w:i/>
          <w:sz w:val="23"/>
          <w:lang w:val="en-IN"/>
        </w:rPr>
        <w:drawing>
          <wp:inline distT="0" distB="0" distL="114300" distR="114300">
            <wp:extent cx="2469515" cy="3289300"/>
            <wp:effectExtent l="0" t="0" r="6985" b="6350"/>
            <wp:docPr id="318" name="Picture 14" descr="s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14" descr="sce"/>
                    <pic:cNvPicPr>
                      <a:picLocks noChangeAspect="1"/>
                    </pic:cNvPicPr>
                  </pic:nvPicPr>
                  <pic:blipFill>
                    <a:blip r:embed="rId40"/>
                    <a:stretch>
                      <a:fillRect/>
                    </a:stretch>
                  </pic:blipFill>
                  <pic:spPr>
                    <a:xfrm>
                      <a:off x="0" y="0"/>
                      <a:ext cx="2469515" cy="3289300"/>
                    </a:xfrm>
                    <a:prstGeom prst="rect">
                      <a:avLst/>
                    </a:prstGeom>
                    <a:noFill/>
                    <a:ln>
                      <a:noFill/>
                    </a:ln>
                  </pic:spPr>
                </pic:pic>
              </a:graphicData>
            </a:graphic>
          </wp:inline>
        </w:drawing>
      </w:r>
      <w:bookmarkStart w:id="21" w:name="_GoBack"/>
      <w:bookmarkEnd w:id="21"/>
      <w:r>
        <w:rPr>
          <w:rFonts w:ascii="Times New Roman" w:hAnsi="Times New Roman" w:eastAsia="Times New Roman"/>
          <w:sz w:val="33"/>
        </w:rPr>
        <mc:AlternateContent>
          <mc:Choice Requires="wps">
            <w:drawing>
              <wp:anchor distT="0" distB="0" distL="114300" distR="114300" simplePos="0" relativeHeight="251899904" behindDoc="1" locked="0" layoutInCell="1" allowOverlap="1">
                <wp:simplePos x="0" y="0"/>
                <wp:positionH relativeFrom="column">
                  <wp:posOffset>72390</wp:posOffset>
                </wp:positionH>
                <wp:positionV relativeFrom="paragraph">
                  <wp:posOffset>3419475</wp:posOffset>
                </wp:positionV>
                <wp:extent cx="5791835" cy="0"/>
                <wp:effectExtent l="0" t="0" r="0" b="0"/>
                <wp:wrapNone/>
                <wp:docPr id="235" name="Lines 453"/>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53" o:spid="_x0000_s1026" o:spt="20" style="position:absolute;left:0pt;margin-left:5.7pt;margin-top:269.25pt;height:0pt;width:456.05pt;z-index:-251416576;mso-width-relative:page;mso-height-relative:page;" filled="f" stroked="t" coordsize="21600,21600" o:gfxdata="UEsDBAoAAAAAAIdO4kAAAAAAAAAAAAAAAAAEAAAAZHJzL1BLAwQUAAAACACHTuJA94m7qNYAAAAK&#10;AQAADwAAAGRycy9kb3ducmV2LnhtbE2PzWrDMBCE74W8g9hAb438kwTXsZxDIIEemxZKb4q1sU2s&#10;lZGUOH37bqHQ3nZ2h9lvqu3dDuKGPvSOFKSLBARS40xPrYL3t/1TASJETUYPjlDBFwbY1rOHSpfG&#10;TfSKt2NsBYdQKLWCLsaxlDI0HVodFm5E4tvZeasjS99K4/XE4XaQWZKspdU98YdOj7jrsLkcr1bB&#10;aorL8+eYh490XZDfFXZ6OWRKPc7TZAMi4j3+meEHn9GhZqaTu5IJYmCdLtnJWXmxAsGG5yzn4fS7&#10;kXUl/1eovwFQSwMEFAAAAAgAh07iQKmseLfFAQAAkAMAAA4AAABkcnMvZTJvRG9jLnhtbK1Ty24b&#10;MQy8F+g/CLrXaztx6i68ziFOeglaA00+gNZjV4BeEBWv/felZMdpm0tRdA9aSqSGwyG1uj04y/Yq&#10;oQm+47PJlDPlRZDG9x1/fnr4tOQMM3gJNnjV8aNCfrv++GE1xlbNwxCsVIkRiMd2jB0fco5t06AY&#10;lAOchKg8OXVIDjJtU9/IBCOhO9vMp9ObZgxJxhSEQqTTzcnJ1xVfayXyd61RZWY7TtxyXVNdd2Vt&#10;1ito+wRxMOJMA/6BhQPjKekFagMZ2Esy76CcESlg0HkigmuC1kaoWgNVM5v+Uc2PAaKqtZA4GC8y&#10;4f+DFd/228SM7Pj8asGZB0dNejReIbteXBV5xogtRd35bTrvMG5TqfWgkyt/qoIdqqTHi6TqkJmg&#10;w8XnL7NlQRavvubtYkyYv6rgWDE6biltFRH2j5gpGYW+hpQ81rOx49fL+Q3BAQ2LtpDJdJHoo+/r&#10;XQzWyAdjbbmBqd/d2cT2UNpfv1IS4f4WVpJsAIdTXHWdBmNQIO+9ZPkYSRZPE8wLBackZ1bRwBeL&#10;AKHNYOzfRFJq64lBUfWkY7F2QR6pDS8xmX4gJWaVZfFQ2yvf84iWufp1X5HeHtL6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PeJu6jWAAAACgEAAA8AAAAAAAAAAQAgAAAAIgAAAGRycy9kb3ducmV2&#10;LnhtbFBLAQIUABQAAAAIAIdO4kCprHi3xQEAAJADAAAOAAAAAAAAAAEAIAAAACUBAABkcnMvZTJv&#10;RG9jLnhtbFBLBQYAAAAABgAGAFkBAABcBQAAAAA=&#10;">
                <v:fill on="f" focussize="0,0"/>
                <v:stroke weight="0.38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6304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99" name="Lines 35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58" o:spid="_x0000_s1026" o:spt="20" style="position:absolute;left:0pt;margin-left:13.9pt;margin-top:820.85pt;height:0pt;width:567.45pt;mso-position-horizontal-relative:page;mso-position-vertical-relative:page;z-index:-25145344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MCxkHxwEAAJEDAAAOAAAAZHJzL2Uyb0RvYy54bWyt&#10;U8luGzEMvRfoPwi61zN2GjcZeJxD3PQStAbafgCtZUaANoiKx/77UrLjdLkEQeegoUTq8fGRWt0d&#10;nGV7ldAE3/P5rOVMeRGk8UPPf/54+HDDGWbwEmzwqudHhfxu/f7daoqdWoQxWKkSIxCP3RR7PuYc&#10;u6ZBMSoHOAtReXLqkBxk2qahkQkmQne2WbTtsplCkjEFoRDpdHNy8nXF11qJ/E1rVJnZnhO3XNdU&#10;111Zm/UKuiFBHI0404A3sHBgPCW9QG0gA3tK5h8oZ0QKGHSeieCaoLURqtZA1czbv6r5PkJUtRYS&#10;B+NFJvx/sOLrfpuYkdS721vOPDhq0qPxCtnV9U2RZ4rYUdS936bzDuM2lVoPOrnypyrYoUp6vEiq&#10;DpkJOvy0aJfL+TVn4tnXvFyMCfMXFRwrRs8tpa0iwv4RMyWj0OeQksd6NvV88bFtrwgPaFq0hUym&#10;i8Qf/VAvY7BGPhhryxVMw+7eJraH0v/6lZoI+I+wkmUDOJ7iqus0GaMC+dlLlo+RdPE0wrxwcEpy&#10;ZhVNfLEIELoMxr4mklJbTwyKrCchi7UL8kh9eIrJDCNJMa8si4f6XvmeZ7QM1u/7ivTykta/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RXXaraAAAADQEAAA8AAAAAAAAAAQAgAAAAIgAAAGRycy9k&#10;b3ducmV2LnhtbFBLAQIUABQAAAAIAIdO4kCMCxkHxwEAAJEDAAAOAAAAAAAAAAEAIAAAACkBAABk&#10;cnMvZTJvRG9jLnhtbFBLBQYAAAAABgAGAFkBAABi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6099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97" name="Lines 35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56" o:spid="_x0000_s1026" o:spt="20" style="position:absolute;left:0pt;margin-left:580.4pt;margin-top:20.05pt;height:801.75pt;width:0pt;mso-position-horizontal-relative:page;mso-position-vertical-relative:page;z-index:-25145548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8CuAnxQEAAJIDAAAOAAAAZHJzL2Uyb0RvYy54bWyt&#10;U8tu2zAQvBfoPxC813qkSRPBcg5x00vQGmj7AWuSkgjwBS5j2X/fJeU6fVyKIj7QS3I4uzO7Wt8f&#10;rWEHFVF71/NmVXOmnPBSu7Hn3789vrvlDBM4CcY71fOTQn6/eftmPYdOtX7yRqrIiMRhN4eeTymF&#10;rqpQTMoCrnxQji4HHy0k2saxkhFmYremauv6ppp9lCF6oRDpdLtc8k3hHwYl0pdhQJWY6TnVlsoa&#10;y7rPa7VZQzdGCJMW5zLgP6qwoB0lvVBtIQF7jvovKqtF9OiHtBLeVn4YtFBFA6lp6j/UfJ0gqKKF&#10;zMFwsQlfj1Z8Puwi05J6d/eBMweWmvSknUJ2dX2T7ZkDdoR6cLt43mHYxaz1OESb/0kFOxZLTxdL&#10;1TExsRwKOm3q5rZt2+tMWL28DBHTJ+Uty0HPDeUtLsLhCdMC/QnJiYxjc8/b93V9xZkAGpfBQKLQ&#10;BhKAbiyP0RstH7Ux+QnGcf9gIjtAHoDyO9fwGyxn2QJOC65cZRh0kwL50UmWToGMcTTDPNdgleTM&#10;KBr5HBVkAm3+BUnyjSMXsq+Lkznae3miRjyHqMeJrGhKlfmGGl88Ow9pnqxf94Xp5VPa/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kHwBD2gAAAA0BAAAPAAAAAAAAAAEAIAAAACIAAABkcnMvZG93&#10;bnJldi54bWxQSwECFAAUAAAACACHTuJAPArgJ8UBAACSAwAADgAAAAAAAAABACAAAAApAQAAZHJz&#10;L2Uyb0RvYy54bWxQSwUGAAAAAAYABgBZAQAAYA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59968"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96" name="Lines 35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355" o:spid="_x0000_s1026" o:spt="20" style="position:absolute;left:0pt;margin-left:13.9pt;margin-top:21pt;height:0pt;width:567.45pt;mso-position-horizontal-relative:page;mso-position-vertical-relative:page;z-index:-251456512;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LYKOv/GAQAAkQMAAA4AAABkcnMvZTJvRG9jLnhtbK1T&#10;yW4bMQy9F+g/CLrXM3Zqtxl4nEPc9BK0Btp+AK1lRoA2iIrH/vtSsuN0uRRF5qChROrx8ZFa3x2d&#10;ZQeV0ATf8/ms5Ux5EaTxQ89/fH9495EzzOAl2OBVz08K+d3m7Zv1FDu1CGOwUiVGIB67KfZ8zDl2&#10;TYNiVA5wFqLy5NQhOci0TUMjE0yE7myzaNtVM4UkYwpCIdLp9uzkm4qvtRL5q9aoMrM9J265rqmu&#10;+7I2mzV0Q4I4GnGhAf/BwoHxlPQKtYUM7CmZv6CcESlg0HkmgmuC1kaoWgNVM2//qObbCFHVWkgc&#10;jFeZ8PVgxZfDLjEjqXe3K848OGrSo/EK2c1yWeSZInYUde936bLDuEul1qNOrvypCnaskp6ukqpj&#10;ZoIOPyza1Wq+5Ew8+5qXizFh/qyCY8XouaW0VUQ4PGKmZBT6HFLyWM+mni/et+0N4QFNi7aQyXSR&#10;+KMf6mUM1sgHY225gmnY39vEDlD6X79SEwH/FlaybAHHc1x1nSdjVCA/ecnyKZIunkaYFw5OSc6s&#10;ookvFgFCl8HYf4mk1NYTgyLrWchi7YM8UR+eYjLDSFLMK8viob5XvpcZLYP1674ivbykz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tgo6/8YBAACRAwAADgAAAAAAAAABACAAAAAoAQAAZHJz&#10;L2Uyb0RvYy54bWxQSwUGAAAAAAYABgBZAQAAYAUAAAAA&#10;">
                <v:fill on="f" focussize="0,0"/>
                <v:stroke weight="1.89pt" color="#000000" joinstyle="round"/>
                <v:imagedata o:title=""/>
                <o:lock v:ext="edit" aspectratio="f"/>
              </v:line>
            </w:pict>
          </mc:Fallback>
        </mc:AlternateContent>
      </w:r>
    </w:p>
    <w:p>
      <w:pPr>
        <w:tabs>
          <w:tab w:val="left" w:pos="9140"/>
        </w:tabs>
        <w:spacing w:line="0" w:lineRule="atLeast"/>
        <w:rPr>
          <w:rFonts w:ascii="Times New Roman" w:hAnsi="Times New Roman" w:eastAsia="Times New Roman"/>
          <w:i/>
          <w:sz w:val="23"/>
        </w:rPr>
      </w:pPr>
    </w:p>
    <w:p>
      <w:pPr>
        <w:tabs>
          <w:tab w:val="left" w:pos="9140"/>
        </w:tabs>
        <w:spacing w:line="0" w:lineRule="atLeast"/>
        <w:rPr>
          <w:rFonts w:ascii="Times New Roman" w:hAnsi="Times New Roman" w:eastAsia="Times New Roman"/>
          <w:sz w:val="23"/>
        </w:rPr>
      </w:pPr>
      <w:r>
        <w:rPr>
          <w:rFonts w:ascii="Times New Roman" w:hAnsi="Times New Roman" w:eastAsia="Times New Roman"/>
          <w:i/>
          <w:sz w:val="23"/>
        </w:rPr>
        <w:t>School of Computer Engineering, KIIT, BBSR</w:t>
      </w:r>
      <w:r>
        <w:rPr>
          <w:rFonts w:hint="default" w:eastAsia="Times New Roman"/>
          <w:i/>
          <w:sz w:val="23"/>
          <w:lang w:val="en-IN"/>
        </w:rPr>
        <w:t xml:space="preserve">                                                                                25</w:t>
      </w:r>
      <w:r>
        <w:rPr>
          <w:rFonts w:ascii="Times New Roman" w:hAnsi="Times New Roman" w:eastAsia="Times New Roman"/>
        </w:rPr>
        <w:tab/>
      </w:r>
    </w:p>
    <w:p>
      <w:pPr>
        <w:tabs>
          <w:tab w:val="left" w:pos="9140"/>
        </w:tabs>
        <w:spacing w:line="0" w:lineRule="atLeast"/>
        <w:ind w:left="160"/>
        <w:rPr>
          <w:rFonts w:ascii="Times New Roman" w:hAnsi="Times New Roman" w:eastAsia="Times New Roman"/>
          <w:sz w:val="23"/>
        </w:rPr>
        <w:sectPr>
          <w:headerReference r:id="rId4" w:type="default"/>
          <w:type w:val="continuous"/>
          <w:pgSz w:w="11900" w:h="16838"/>
          <w:pgMar w:top="660" w:right="1386" w:bottom="190" w:left="1240" w:header="0" w:footer="0" w:gutter="0"/>
          <w:cols w:space="720" w:num="1"/>
          <w:docGrid w:linePitch="360" w:charSpace="0"/>
        </w:sectPr>
      </w:pPr>
    </w:p>
    <w:p>
      <w:pPr>
        <w:wordWrap w:val="0"/>
        <w:spacing w:line="0" w:lineRule="atLeast"/>
        <w:ind w:right="20"/>
        <w:jc w:val="right"/>
        <w:rPr>
          <w:rFonts w:hint="default" w:ascii="Times New Roman" w:hAnsi="Times New Roman" w:eastAsia="Times New Roman"/>
          <w:i/>
          <w:sz w:val="23"/>
          <w:lang w:val="en-IN"/>
        </w:rPr>
      </w:pPr>
      <w:bookmarkStart w:id="15" w:name="page17"/>
      <w:bookmarkEnd w:id="15"/>
      <w:r>
        <w:rPr>
          <w:rFonts w:ascii="Times New Roman" w:hAnsi="Times New Roman" w:eastAsia="Times New Roman"/>
          <w:sz w:val="23"/>
        </w:rPr>
        <mc:AlternateContent>
          <mc:Choice Requires="wps">
            <w:drawing>
              <wp:anchor distT="0" distB="0" distL="114300" distR="114300" simplePos="0" relativeHeight="251757568"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96" name="Lines 98"/>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98" o:spid="_x0000_s1026" o:spt="20" style="position:absolute;left:0pt;margin-left:580.4pt;margin-top:20.05pt;height:801.75pt;width:0pt;mso-position-horizontal-relative:page;mso-position-vertical-relative:page;z-index:-251558912;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hwXNiwwEAAJADAAAOAAAAZHJzL2Uyb0RvYy54bWyt&#10;U9tu2zAMfR+wfxD0vvjSrUiNOH1o1r0UW4BtH8BIsi1AN4hqnPz9KDlLd3kZhvpBpsSjQ/KQ2tyf&#10;rGFHFVF71/NmVXOmnPBSu7Hn3789vltzhgmcBOOd6vlZIb/fvn2zmUOnWj95I1VkROKwm0PPp5RC&#10;V1UoJmUBVz4oR87BRwuJtnGsZISZ2K2p2rq+rWYfZYheKEQ63S1Ovi38w6BE+jIMqBIzPafcUllj&#10;WQ95rbYb6MYIYdLikgb8RxYWtKOgV6odJGDPUf9FZbWIHv2QVsLbyg+DFqrUQNU09R/VfJ0gqFIL&#10;iYPhKhO+Hq34fNxHpmXP7245c2CpR0/aKWR36yzOHLAjzIPbx8sOwz7mSk9DtPlPNbBTEfR8FVSd&#10;EhPLoaDTpm7Wbdt+yITVy80QMX1S3rJs9NxQ2KIhHJ8wLdCfkBzIODb3vH1f1zecCaBhGQwkMm2g&#10;9NGN5TJ6o+WjNiZfwTgeHkxkR8jtL98lh99gOcoOcFpwxZVh0E0K5EcnWToH0sXRBPOcg1WSM6No&#10;4LNVkAm0+RcklW8cqZB1XZTM1sHLM7XhOUQ9TiRFU7LMHmp70ewyonmuft0XppeHtP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OHBc2LDAQAAkA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58592"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97" name="Lines 99"/>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99" o:spid="_x0000_s1026" o:spt="20" style="position:absolute;left:0pt;margin-left:13.9pt;margin-top:21pt;height:0pt;width:567.45pt;mso-position-horizontal-relative:page;mso-position-vertical-relative:page;z-index:-251557888;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CFLLVfFAQAAjwMAAA4AAABkcnMvZTJvRG9jLnhtbK1T&#10;yW4bMQy9F+g/CLrXM3Zapx54nEPc9BK0Btp+AK1lRoA2iIrH/vtSsuN0uRRF5qChROrx8ZFa3x2d&#10;ZQeV0ATf8/ms5Ux5EaTxQ89/fH9495EzzOAl2OBVz08K+d3m7Zv1FDu1CGOwUiVGIB67KfZ8zDl2&#10;TYNiVA5wFqLy5NQhOci0TUMjE0yE7myzaNtlM4UkYwpCIdLp9uzkm4qvtRL5q9aoMrM9J265rqmu&#10;+7I2mzV0Q4I4GnGhAf/BwoHxlPQKtYUM7CmZv6CcESlg0HkmgmuC1kaoWgNVM2//qObbCFHVWkgc&#10;jFeZ8PVgxZfDLjEje7665cyDox49Gq+QrVZFnCliRzH3fpcuO4y7VCo96uTKn2pgxyro6SqoOmYm&#10;6PB20S6X8w+ciWdf83IxJsyfVXCsGD23lLVKCIdHzJSMQp9DSh7r2dTzxfu2vSE8oFnRFjKZLhJ7&#10;9EO9jMEa+WCsLVcwDft7m9gBSvfrV2oi4N/CSpYt4HiOq67zXIwK5CcvWT5FksXTAPPCwSnJmVU0&#10;78UiQOgyGPsvkZTaemJQZD0LWax9kCfqwlNMZhhJinllWTzU9cr3MqFlrH7dV6SXd7T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AhSy1XxQEAAI8DAAAOAAAAAAAAAAEAIAAAACg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59616"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98" name="Lines 100"/>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00" o:spid="_x0000_s1026" o:spt="20" style="position:absolute;left:0pt;margin-left:14.85pt;margin-top:20.05pt;height:801.75pt;width:0pt;mso-position-horizontal-relative:page;mso-position-vertical-relative:page;z-index:-25155686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4Urqn8EBAACRAwAADgAAAGRycy9lMm9Eb2MueG1srVPJ&#10;jtswDL0X6D8IujdeumAaxJnDpNPLoA3Q9gMYLbYAbRA1cfL3peQ06XIpivogUyJFPj4+be5PzrKj&#10;SmiCH3i3ajlTXgRp/Djwb18fX91xhhm8BBu8GvhZIb/fvnyxmeNa9WEKVqrEKInH9RwHPuUc102D&#10;YlIOcBWi8uTUITnItE1jIxPMlN3Zpm/bd80ckowpCIVIp7vFybc1v9ZK5M9ao8rMDpyw5bqmuh7K&#10;2mw3sB4TxMmICwz4BxQOjKei11Q7yMCek/kjlTMiBQw6r0RwTdDaCFV7oG669rduvkwQVe2FyMF4&#10;pQn/X1rx6bhPzMiBv6dJeXA0oyfjFbKurezMEdcU9OD3ibgqO4z7VFo96eTKn5pgp8ro+cqoOmUm&#10;lkNBp13b3fV9/7bQ3dxuxoT5owqOFWPglupWEuH4hHkJ/RFSClnP5oH3b9r2NWcCSC3aQibTRcKP&#10;fqyXMVgjH4215Qqm8fBgEztCmX/9Lhh+CStVdoDTElddizImBfKDlyyfIxHjScK8YHBKcmYVKb5Y&#10;VUMZjP2bSGrfemLhxmSxDkGeaQ7PMZlxIiq6irJ4aO6Vs4tGi7B+3tdMt5e0/Q5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4M0rO2AAAAAkBAAAPAAAAAAAAAAEAIAAAACIAAABkcnMvZG93bnJldi54&#10;bWxQSwECFAAUAAAACACHTuJA4Urqn8EBAACRAwAADgAAAAAAAAABACAAAAAnAQAAZHJzL2Uyb0Rv&#10;Yy54bWxQSwUGAAAAAAYABgBZAQAAWg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6064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99" name="Lines 10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01" o:spid="_x0000_s1026" o:spt="20" style="position:absolute;left:0pt;margin-left:13.9pt;margin-top:820.85pt;height:0pt;width:567.45pt;mso-position-horizontal-relative:page;mso-position-vertical-relative:page;z-index:-25155584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0FO78xQEAAJADAAAOAAAAZHJzL2Uyb0RvYy54bWyt&#10;U8mO2zAMvRfoPwi6N7bTNu0YceYw6fQyaANM+wGMFluANoiaOPn7Ukom0+VSFPVBpkTq8fGRWt8e&#10;nWUHldAEP/Bu0XKmvAjS+HHg37/dv/nIGWbwEmzwauAnhfx28/rVeo69WoYpWKkSIxCP/RwHPuUc&#10;+6ZBMSkHuAhReXLqkBxk2qaxkQlmQne2WbbtqplDkjEFoRDpdHt28k3F11qJ/FVrVJnZgRO3XNdU&#10;131Zm80a+jFBnIy40IB/YOHAeEp6hdpCBvaUzB9QzogUMOi8EME1QWsjVK2Bquna36p5nCCqWguJ&#10;g/EqE/4/WPHlsEvMyIHf3HDmwVGPHoxXyLq2K+rMEXsKuvO7dNlh3KVS6lEnV/5UBDtWRU9XRdUx&#10;M0GHH5btatW950w8+5qXizFh/qyCY8UYuKW0VUM4PGCmZBT6HFLyWM/mgS/fte1bwgMaFm0hk+ki&#10;0Uc/1ssYrJH3xtpyBdO4v7OJHaC0v36lJgL+Jaxk2QJO57jqOg/GpEB+8pLlUyRdPE0wLxyckpxZ&#10;RQNfLAKEPoOxfxNJqa0nBkXWs5DF2gd5ojY8xWTGiaSoytcYanvlexnRMlc/7yvSy0Pa/A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NBTu/MUBAACQAwAADgAAAAAAAAABACAAAAApAQAAZHJz&#10;L2Uyb0RvYy54bWxQSwUGAAAAAAYABgBZAQAAYAUAAAAA&#10;">
                <v:fill on="f" focussize="0,0"/>
                <v:stroke weight="1.89pt" color="#000000" joinstyle="round"/>
                <v:imagedata o:title=""/>
                <o:lock v:ext="edit" aspectratio="f"/>
              </v:line>
            </w:pict>
          </mc:Fallback>
        </mc:AlternateContent>
      </w:r>
      <w:r>
        <w:rPr>
          <w:rFonts w:hint="default" w:eastAsia="Times New Roman"/>
          <w:i/>
          <w:sz w:val="23"/>
          <w:lang w:val="en-IN"/>
        </w:rPr>
        <w:t>CAR DMAGE IDENTIFICATION MODEL</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61664"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100" name="Lines 102"/>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02" o:spid="_x0000_s1026" o:spt="20" style="position:absolute;left:0pt;margin-left:-0.4pt;margin-top:1.5pt;height:0pt;width:456.05pt;z-index:-251554816;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GjxNmMUBAACQAwAADgAAAGRycy9lMm9Eb2MueG1srVPJjtswDL0X&#10;6D8Iuje20840NeLMYdLpZdAGaPsBjBZbgDaImjj5+1JKJtPlUhT1QaZE6vHxkVrfHZ1lB5XQBD/w&#10;btFyprwI0vhx4N+/PbxZcYYZvAQbvBr4SSG/27x+tZ5jr5ZhClaqxAjEYz/HgU85x75pUEzKAS5C&#10;VJ6cOiQHmbZpbGSCmdCdbZZte9vMIcmYglCIdLo9O/mm4mutRP6iNarM7MCJW65rquu+rM1mDf2Y&#10;IE5GXGjAP7BwYDwlvUJtIQN7SuYPKGdEChh0XojgmqC1EarWQNV07W/VfJ0gqloLiYPxKhP+P1jx&#10;+bBLzEjqXUv6eHDUpEfjFbKuXRZ55og9Rd37XbrsMO5SqfWokyt/qoIdq6Snq6TqmJmgw5v3H7rV&#10;2xvOxLOvebkYE+ZPKjhWjIFbSltFhMMjZkpGoc8hJY/1bB74u9XyluCAhkVbyGS6SPTRj/UuBmvk&#10;g7G23MA07u9tYgco7a9fKYlwfwkrSbaA0zmuus6DMSmQH71k+RRJFk8TzAsFpyRnVtHAF4sAoc9g&#10;7N9EUmrriUFR9axjsfZBnqgNTzGZcSIlusqyeKjtle9lRMtc/byvSC8PafM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mVD09IAAAAFAQAADwAAAAAAAAABACAAAAAiAAAAZHJzL2Rvd25yZXYueG1s&#10;UEsBAhQAFAAAAAgAh07iQBo8TZjFAQAAkAMAAA4AAAAAAAAAAQAgAAAAIQEAAGRycy9lMm9Eb2Mu&#10;eG1sUEsFBgAAAAAGAAYAWQEAAFgFAAAAAA==&#10;">
                <v:fill on="f" focussize="0,0"/>
                <v:stroke weight="0.38pt" color="#000000" joinstyle="round"/>
                <v:imagedata o:title=""/>
                <o:lock v:ext="edit" aspectratio="f"/>
              </v:line>
            </w:pict>
          </mc:Fallback>
        </mc:AlternateContent>
      </w:r>
    </w:p>
    <w:p>
      <w:pPr>
        <w:spacing w:line="0" w:lineRule="atLeast"/>
        <w:rPr>
          <w:rFonts w:ascii="Times New Roman" w:hAnsi="Times New Roman" w:eastAsia="Times New Roman"/>
          <w:b/>
          <w:bCs/>
          <w:sz w:val="47"/>
        </w:rPr>
      </w:pPr>
      <w:r>
        <w:rPr>
          <w:rFonts w:ascii="Times New Roman" w:hAnsi="Times New Roman" w:eastAsia="Times New Roman"/>
          <w:b/>
          <w:bCs/>
          <w:sz w:val="47"/>
        </w:rPr>
        <w:t>Chapter 9</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firstLine="1880" w:firstLineChars="400"/>
        <w:jc w:val="left"/>
        <w:rPr>
          <w:rFonts w:hint="default" w:ascii="Times New Roman" w:hAnsi="Times New Roman" w:eastAsia="Times New Roman"/>
          <w:sz w:val="47"/>
          <w:lang w:val="en-IN"/>
        </w:rPr>
      </w:pPr>
      <w:r>
        <w:rPr>
          <w:rFonts w:hint="default" w:ascii="Franklin Gothic Heavy" w:hAnsi="Franklin Gothic Heavy" w:eastAsia="Times New Roman" w:cs="Franklin Gothic Heavy"/>
          <w:sz w:val="47"/>
        </w:rPr>
        <w:t>S</w:t>
      </w:r>
      <w:r>
        <w:rPr>
          <w:rFonts w:hint="default" w:ascii="Franklin Gothic Heavy" w:hAnsi="Franklin Gothic Heavy" w:eastAsia="Times New Roman" w:cs="Franklin Gothic Heavy"/>
          <w:sz w:val="47"/>
          <w:lang w:val="en-IN"/>
        </w:rPr>
        <w:t>CREEN</w:t>
      </w:r>
      <w:r>
        <w:rPr>
          <w:rFonts w:hint="default" w:ascii="Franklin Gothic Heavy" w:hAnsi="Franklin Gothic Heavy" w:eastAsia="Times New Roman" w:cs="Franklin Gothic Heavy"/>
          <w:sz w:val="47"/>
          <w:lang w:val="en-US"/>
        </w:rPr>
        <w:t xml:space="preserve"> </w:t>
      </w:r>
      <w:r>
        <w:rPr>
          <w:rFonts w:hint="default" w:ascii="Franklin Gothic Heavy" w:hAnsi="Franklin Gothic Heavy" w:eastAsia="Times New Roman" w:cs="Franklin Gothic Heavy"/>
          <w:sz w:val="47"/>
          <w:lang w:val="en-IN"/>
        </w:rPr>
        <w:t>SHOTS</w:t>
      </w:r>
      <w:r>
        <w:rPr>
          <w:rFonts w:hint="default" w:ascii="Franklin Gothic Heavy" w:hAnsi="Franklin Gothic Heavy" w:eastAsia="Times New Roman" w:cs="Franklin Gothic Heavy"/>
          <w:sz w:val="47"/>
        </w:rPr>
        <w:t xml:space="preserve"> </w:t>
      </w:r>
      <w:r>
        <w:rPr>
          <w:rFonts w:hint="default" w:ascii="Franklin Gothic Heavy" w:hAnsi="Franklin Gothic Heavy" w:eastAsia="Times New Roman" w:cs="Franklin Gothic Heavy"/>
          <w:sz w:val="47"/>
          <w:lang w:val="en-IN"/>
        </w:rPr>
        <w:t>OF</w:t>
      </w:r>
      <w:r>
        <w:rPr>
          <w:rFonts w:hint="default" w:ascii="Franklin Gothic Heavy" w:hAnsi="Franklin Gothic Heavy" w:eastAsia="Times New Roman" w:cs="Franklin Gothic Heavy"/>
          <w:sz w:val="47"/>
        </w:rPr>
        <w:t xml:space="preserve"> P</w:t>
      </w:r>
      <w:r>
        <w:rPr>
          <w:rFonts w:hint="default" w:ascii="Franklin Gothic Heavy" w:hAnsi="Franklin Gothic Heavy" w:eastAsia="Times New Roman" w:cs="Franklin Gothic Heavy"/>
          <w:sz w:val="47"/>
          <w:lang w:val="en-IN"/>
        </w:rPr>
        <w:t>ROJECT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9.1</w:t>
      </w:r>
      <w:r>
        <w:rPr>
          <w:rFonts w:ascii="Times New Roman" w:hAnsi="Times New Roman" w:eastAsia="Times New Roman"/>
          <w:sz w:val="33"/>
        </w:rPr>
        <w:tab/>
      </w:r>
      <w:r>
        <w:rPr>
          <w:rFonts w:hint="default" w:ascii="Times New Roman" w:hAnsi="Times New Roman" w:eastAsia="Times New Roman"/>
          <w:sz w:val="33"/>
          <w:lang w:val="en-IN"/>
        </w:rPr>
        <w:t>HOMEPAGE</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         Options Available-</w:t>
      </w:r>
    </w:p>
    <w:p>
      <w:pPr>
        <w:numPr>
          <w:ilvl w:val="0"/>
          <w:numId w:val="4"/>
        </w:numPr>
        <w:tabs>
          <w:tab w:val="left" w:pos="700"/>
        </w:tabs>
        <w:spacing w:line="0" w:lineRule="atLeast"/>
        <w:ind w:left="1237" w:leftChars="0" w:firstLine="0" w:firstLineChars="0"/>
        <w:rPr>
          <w:rFonts w:hint="default" w:ascii="Times New Roman" w:hAnsi="Times New Roman" w:eastAsia="Times New Roman"/>
          <w:sz w:val="33"/>
          <w:lang w:val="en-IN"/>
        </w:rPr>
      </w:pPr>
      <w:r>
        <w:rPr>
          <w:rFonts w:hint="default" w:ascii="Times New Roman" w:hAnsi="Times New Roman" w:eastAsia="Times New Roman"/>
          <w:sz w:val="33"/>
          <w:lang w:val="en-IN"/>
        </w:rPr>
        <w:t>Log-in/Sign-up.</w:t>
      </w:r>
    </w:p>
    <w:p>
      <w:pPr>
        <w:numPr>
          <w:ilvl w:val="0"/>
          <w:numId w:val="4"/>
        </w:numPr>
        <w:tabs>
          <w:tab w:val="left" w:pos="700"/>
        </w:tabs>
        <w:spacing w:line="0" w:lineRule="atLeast"/>
        <w:ind w:left="1237" w:leftChars="0" w:firstLine="0" w:firstLineChars="0"/>
        <w:rPr>
          <w:rFonts w:hint="default" w:ascii="Times New Roman" w:hAnsi="Times New Roman" w:eastAsia="Times New Roman"/>
          <w:sz w:val="33"/>
          <w:lang w:val="en-IN"/>
        </w:rPr>
      </w:pPr>
      <w:r>
        <w:rPr>
          <w:rFonts w:hint="default" w:ascii="Times New Roman" w:hAnsi="Times New Roman" w:eastAsia="Times New Roman"/>
          <w:sz w:val="33"/>
          <w:lang w:val="en-IN"/>
        </w:rPr>
        <w:t>Read Instructions.</w:t>
      </w:r>
    </w:p>
    <w:p>
      <w:pPr>
        <w:numPr>
          <w:ilvl w:val="0"/>
          <w:numId w:val="4"/>
        </w:numPr>
        <w:tabs>
          <w:tab w:val="left" w:pos="700"/>
        </w:tabs>
        <w:spacing w:line="0" w:lineRule="atLeast"/>
        <w:ind w:left="1237" w:leftChars="0" w:firstLine="0" w:firstLineChars="0"/>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Click on Check Car.        </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drawing>
          <wp:anchor distT="0" distB="0" distL="114300" distR="114300" simplePos="0" relativeHeight="251949056" behindDoc="0" locked="0" layoutInCell="1" allowOverlap="1">
            <wp:simplePos x="0" y="0"/>
            <wp:positionH relativeFrom="page">
              <wp:posOffset>766445</wp:posOffset>
            </wp:positionH>
            <wp:positionV relativeFrom="paragraph">
              <wp:posOffset>23495</wp:posOffset>
            </wp:positionV>
            <wp:extent cx="6067425" cy="3634105"/>
            <wp:effectExtent l="0" t="0" r="9525" b="4445"/>
            <wp:wrapTopAndBottom/>
            <wp:docPr id="2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41.jpeg"/>
                    <pic:cNvPicPr>
                      <a:picLocks noChangeAspect="1"/>
                    </pic:cNvPicPr>
                  </pic:nvPicPr>
                  <pic:blipFill>
                    <a:blip r:embed="rId41"/>
                    <a:stretch>
                      <a:fillRect/>
                    </a:stretch>
                  </pic:blipFill>
                  <pic:spPr>
                    <a:xfrm>
                      <a:off x="0" y="0"/>
                      <a:ext cx="6067425" cy="3634105"/>
                    </a:xfrm>
                    <a:prstGeom prst="rect">
                      <a:avLst/>
                    </a:prstGeom>
                    <a:noFill/>
                    <a:ln>
                      <a:noFill/>
                    </a:ln>
                  </pic:spPr>
                </pic:pic>
              </a:graphicData>
            </a:graphic>
          </wp:anchor>
        </w:drawing>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9.</w:t>
      </w:r>
      <w:r>
        <w:rPr>
          <w:rFonts w:hint="default" w:ascii="Times New Roman" w:hAnsi="Times New Roman" w:eastAsia="Times New Roman"/>
          <w:sz w:val="33"/>
          <w:lang w:val="en-IN"/>
        </w:rPr>
        <w:t>2</w:t>
      </w:r>
      <w:r>
        <w:rPr>
          <w:rFonts w:ascii="Times New Roman" w:hAnsi="Times New Roman" w:eastAsia="Times New Roman"/>
          <w:sz w:val="33"/>
        </w:rPr>
        <w:tab/>
      </w:r>
      <w:r>
        <w:rPr>
          <w:rFonts w:hint="default" w:ascii="Times New Roman" w:hAnsi="Times New Roman" w:eastAsia="Times New Roman"/>
          <w:sz w:val="33"/>
          <w:lang w:val="en-IN"/>
        </w:rPr>
        <w:t>SERVICE PAGE</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         Options Available-</w:t>
      </w:r>
    </w:p>
    <w:p>
      <w:pPr>
        <w:numPr>
          <w:ilvl w:val="0"/>
          <w:numId w:val="5"/>
        </w:numPr>
        <w:tabs>
          <w:tab w:val="left" w:pos="700"/>
        </w:tabs>
        <w:spacing w:line="0" w:lineRule="atLeast"/>
        <w:ind w:firstLine="1320" w:firstLineChars="400"/>
        <w:rPr>
          <w:rFonts w:hint="default" w:ascii="Times New Roman" w:hAnsi="Times New Roman" w:eastAsia="Times New Roman"/>
          <w:sz w:val="33"/>
          <w:lang w:val="en-IN"/>
        </w:rPr>
      </w:pPr>
      <w:r>
        <w:rPr>
          <w:rFonts w:hint="default" w:ascii="Times New Roman" w:hAnsi="Times New Roman" w:eastAsia="Times New Roman"/>
          <w:sz w:val="33"/>
          <w:lang w:val="en-IN"/>
        </w:rPr>
        <w:t>Click Choose File/Image.</w:t>
      </w:r>
    </w:p>
    <w:p>
      <w:pPr>
        <w:numPr>
          <w:ilvl w:val="0"/>
          <w:numId w:val="5"/>
        </w:numPr>
        <w:tabs>
          <w:tab w:val="left" w:pos="700"/>
        </w:tabs>
        <w:spacing w:line="0" w:lineRule="atLeast"/>
        <w:ind w:left="0" w:leftChars="0" w:firstLine="1320" w:firstLineChars="400"/>
        <w:rPr>
          <w:rFonts w:hint="default" w:ascii="Times New Roman" w:hAnsi="Times New Roman" w:eastAsia="Times New Roman"/>
          <w:sz w:val="33"/>
          <w:lang w:val="en-IN"/>
        </w:rPr>
      </w:pPr>
      <w:r>
        <w:rPr>
          <w:rFonts w:hint="default" w:ascii="Times New Roman" w:hAnsi="Times New Roman" w:eastAsia="Times New Roman"/>
          <w:sz w:val="33"/>
          <w:lang w:val="en-IN"/>
        </w:rPr>
        <w:t>Select/Upload Image.</w:t>
      </w:r>
    </w:p>
    <w:p>
      <w:pPr>
        <w:numPr>
          <w:ilvl w:val="0"/>
          <w:numId w:val="5"/>
        </w:numPr>
        <w:tabs>
          <w:tab w:val="left" w:pos="700"/>
        </w:tabs>
        <w:spacing w:line="0" w:lineRule="atLeast"/>
        <w:ind w:left="0" w:leftChars="0" w:firstLine="1320" w:firstLineChars="400"/>
        <w:rPr>
          <w:rFonts w:hint="default" w:ascii="Times New Roman" w:hAnsi="Times New Roman" w:eastAsia="Times New Roman"/>
          <w:sz w:val="33"/>
          <w:lang w:val="en-IN"/>
        </w:rPr>
      </w:pPr>
      <w:r>
        <w:rPr>
          <w:rFonts w:hint="default" w:ascii="Times New Roman" w:hAnsi="Times New Roman" w:eastAsia="Times New Roman"/>
          <w:sz w:val="33"/>
          <w:lang w:val="en-IN"/>
        </w:rPr>
        <w:t>Submit.</w:t>
      </w: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 </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p>
    <w:p>
      <w:pPr>
        <w:spacing w:line="20" w:lineRule="exact"/>
        <w:rPr>
          <w:rFonts w:ascii="Times New Roman" w:hAnsi="Times New Roman" w:eastAsia="Times New Roman"/>
        </w:rPr>
      </w:pP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p>
    <w:p>
      <w:pPr>
        <w:spacing w:line="249" w:lineRule="exact"/>
        <w:rPr>
          <w:rFonts w:ascii="Times New Roman" w:hAnsi="Times New Roman" w:eastAsia="Times New Roman"/>
        </w:rPr>
      </w:pPr>
      <w:r>
        <w:rPr>
          <w:rFonts w:ascii="Times New Roman" w:hAnsi="Times New Roman" w:eastAsia="Times New Roman"/>
          <w:sz w:val="27"/>
        </w:rPr>
        <mc:AlternateContent>
          <mc:Choice Requires="wps">
            <w:drawing>
              <wp:anchor distT="0" distB="0" distL="114300" distR="114300" simplePos="0" relativeHeight="253189120" behindDoc="1" locked="0" layoutInCell="1" allowOverlap="1">
                <wp:simplePos x="0" y="0"/>
                <wp:positionH relativeFrom="column">
                  <wp:posOffset>2540</wp:posOffset>
                </wp:positionH>
                <wp:positionV relativeFrom="paragraph">
                  <wp:posOffset>29210</wp:posOffset>
                </wp:positionV>
                <wp:extent cx="5791835" cy="0"/>
                <wp:effectExtent l="0" t="0" r="0" b="0"/>
                <wp:wrapNone/>
                <wp:docPr id="336" name="Lines 79"/>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79" o:spid="_x0000_s1026" o:spt="20" style="position:absolute;left:0pt;margin-left:0.2pt;margin-top:2.3pt;height:0pt;width:456.05pt;z-index:-250127360;mso-width-relative:page;mso-height-relative:page;" filled="f" stroked="t" coordsize="21600,21600" o:gfxdata="UEsDBAoAAAAAAIdO4kAAAAAAAAAAAAAAAAAEAAAAZHJzL1BLAwQUAAAACACHTuJA0EVJjNIAAAAE&#10;AQAADwAAAGRycy9kb3ducmV2LnhtbE2OQWvCQBSE74L/YXlCb7pJqiFNs/EgWOixVii9rdlnEsy+&#10;Dbursf++r720l4Fhhpmv2t7tIG7oQ+9IQbpKQCA1zvTUKji+75cFiBA1GT04QgVfGGBbz2eVLo2b&#10;6A1vh9gKHqFQagVdjGMpZWg6tDqs3IjE2dl5qyNb30rj9cTjdpBZkuTS6p74odMj7jpsLoerVbCZ&#10;4vr8OT6GjzQvyO8KO72+ZEo9LNLkGUTEe/wrww8+o0PNTCd3JRPEoGDNPdYcBIdPabYBcfr1sq7k&#10;f/j6G1BLAwQUAAAACACHTuJAA+b4qsUBAACPAwAADgAAAGRycy9lMm9Eb2MueG1srVPJbhsxDL0X&#10;6D8IutfjpUmcgcc5xE0vQWsg7QfQWmYEaIOoeOy/LyU7TpdLEHQOGkqkHh8fqdXdwVm2VwlN8B2f&#10;TaacKS+CNL7v+M8fD5+WnGEGL8EGrzp+VMjv1h8/rMbYqnkYgpUqMQLx2I6x40POsW0aFINygJMQ&#10;lSenDslBpm3qG5lgJHRnm/l0et2MIcmYglCIdLo5Ofm64mutRP6uNarMbMeJW65rquuurM16BW2f&#10;IA5GnGnAO1g4MJ6SXqA2kIE9J/MPlDMiBQw6T0RwTdDaCFVroGpm07+qeRogqloLiYPxIhP+P1jx&#10;bb9NzMiOLxbXnHlw1KRH4xWym9uizhixpaB7v03nHcZtKqUedHLlT0WwQ1X0eFFUHTITdHh1cztb&#10;Lq44Ey++5vViTJi/quBYMTpuKWvVEPaPmCkZhb6ElDzWs7Hjn5dz4imAZkVbyGS6SOzR9/UuBmvk&#10;g7G23MDU7+5tYnso3a9fKYlw/wgrSTaAwymuuk5zMSiQX7xk+RhJFU8DzAsFpyRnVtG8F4sAoc1g&#10;7FsiKbX1xKCoetKxWLsgj9SF55hMP5ASs8qyeKjrle95QstY/b6vSK/vaP0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0EVJjNIAAAAEAQAADwAAAAAAAAABACAAAAAiAAAAZHJzL2Rvd25yZXYueG1s&#10;UEsBAhQAFAAAAAgAh07iQAPm+KrFAQAAjwMAAA4AAAAAAAAAAQAgAAAAIQEAAGRycy9lMm9Eb2Mu&#10;eG1sUEsFBgAAAAAGAAYAWQEAAFgFAAAAAA==&#10;">
                <v:fill on="f" focussize="0,0"/>
                <v:stroke weight="0.38pt" color="#000000" joinstyle="round"/>
                <v:imagedata o:title=""/>
                <o:lock v:ext="edit" aspectratio="f"/>
              </v:line>
            </w:pict>
          </mc:Fallback>
        </mc:AlternateContent>
      </w:r>
    </w:p>
    <w:p>
      <w:pPr>
        <w:spacing w:line="200" w:lineRule="exact"/>
        <w:rPr>
          <w:rFonts w:ascii="Times New Roman" w:hAnsi="Times New Roman" w:eastAsia="Times New Roman"/>
        </w:rPr>
      </w:pPr>
      <w:r>
        <w:rPr>
          <w:rFonts w:ascii="Times New Roman" w:hAnsi="Times New Roman" w:eastAsia="Times New Roman"/>
          <w:i/>
          <w:sz w:val="23"/>
        </w:rPr>
        <w:t>School of Computer Engineering, KIIT, BBSR</w:t>
      </w:r>
      <w:r>
        <w:rPr>
          <w:rFonts w:hint="default" w:eastAsia="Times New Roman"/>
          <w:i/>
          <w:sz w:val="23"/>
          <w:lang w:val="en-IN"/>
        </w:rPr>
        <w:t xml:space="preserve">                                                                                26   </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drawing>
          <wp:anchor distT="0" distB="0" distL="114300" distR="114300" simplePos="0" relativeHeight="251950080" behindDoc="0" locked="0" layoutInCell="1" allowOverlap="1">
            <wp:simplePos x="0" y="0"/>
            <wp:positionH relativeFrom="page">
              <wp:posOffset>607695</wp:posOffset>
            </wp:positionH>
            <wp:positionV relativeFrom="paragraph">
              <wp:posOffset>74295</wp:posOffset>
            </wp:positionV>
            <wp:extent cx="6464300" cy="3326130"/>
            <wp:effectExtent l="0" t="0" r="12700" b="7620"/>
            <wp:wrapTopAndBottom/>
            <wp:docPr id="284"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56.jpeg"/>
                    <pic:cNvPicPr>
                      <a:picLocks noChangeAspect="1"/>
                    </pic:cNvPicPr>
                  </pic:nvPicPr>
                  <pic:blipFill>
                    <a:blip r:embed="rId42"/>
                    <a:stretch>
                      <a:fillRect/>
                    </a:stretch>
                  </pic:blipFill>
                  <pic:spPr>
                    <a:xfrm>
                      <a:off x="0" y="0"/>
                      <a:ext cx="6464300" cy="3326130"/>
                    </a:xfrm>
                    <a:prstGeom prst="rect">
                      <a:avLst/>
                    </a:prstGeom>
                    <a:noFill/>
                    <a:ln>
                      <a:noFill/>
                    </a:ln>
                  </pic:spPr>
                </pic:pic>
              </a:graphicData>
            </a:graphic>
          </wp:anchor>
        </w:drawing>
      </w:r>
      <w:r>
        <w:rPr>
          <w:rFonts w:ascii="Times New Roman" w:hAnsi="Times New Roman" w:eastAsia="Times New Roman"/>
          <w:sz w:val="23"/>
        </w:rPr>
        <mc:AlternateContent>
          <mc:Choice Requires="wps">
            <w:drawing>
              <wp:anchor distT="0" distB="0" distL="114300" distR="114300" simplePos="0" relativeHeight="251897856"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233" name="Lines 42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20" o:spid="_x0000_s1026" o:spt="20" style="position:absolute;left:0pt;margin-left:13.9pt;margin-top:21pt;height:0pt;width:567.45pt;mso-position-horizontal-relative:page;mso-position-vertical-relative:page;z-index:-25141862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P9j3NLEAQAAkQMAAA4AAABkcnMvZTJvRG9jLnhtbK1T&#10;227bMAx9H7B/EPS+2HG7bDDi9KFZ91JsAdZ9AKOLLUA3iGqc/P0opU12eRmG+UGmROrw8JBa3x2d&#10;ZQeV0AQ/8OWi5Ux5EaTx48C/Pz28+8gZZvASbPBq4CeF/G7z9s16jr3qwhSsVIkRiMd+jgOfco59&#10;06CYlANchKg8OXVIDjJt09jIBDOhO9t0bbtq5pBkTEEoRDrdnp18U/G1ViJ/1RpVZnbgxC3XNdV1&#10;X9Zms4Z+TBAnI15owD+wcGA8Jb1AbSEDe07mDyhnRAoYdF6I4JqgtRGq1kDVLNvfqvk2QVS1FhIH&#10;40Um/H+w4sthl5iRA+9ubjjz4KhJj8YrZLddlWeO2FPUvd8lEqvsMO5SqfWokyt/qoIdq6Sni6Tq&#10;mJmgww9du1ot33MmXn3N9WJMmD+r4FgxBm4pbRURDo+YKRmFvoaUPNazmXjeti0xFUDToi1kMl0k&#10;/ujHehmDNfLBWFuuYBr39zaxA5T+16+0nIB/CStZtoDTOa66zpMxKZCfvGT5FEkXTyPMCwenJGdW&#10;0cQXq85QBmP/JpJSW08MrkIWax/kifrwHJMZJ5JiWVkWD/W98n2Z0TJYP+8r0vUlb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P9j3NLEAQAAkQMAAA4AAAAAAAAAAQAgAAAAKA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94784"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30" name="Lines 417"/>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17" o:spid="_x0000_s1026" o:spt="20" style="position:absolute;left:0pt;margin-left:13.9pt;margin-top:820.85pt;height:0pt;width:567.45pt;mso-position-horizontal-relative:page;mso-position-vertical-relative:page;z-index:-25142169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KjwkRxQEAAJEDAAAOAAAAZHJzL2Uyb0RvYy54bWyt&#10;U9tu2zAMfR+wfxD0vthOu3Qw4vShWfdSbAG2fQCjiy1AN4hqnPz9KCVNd3kZhvlBpkTq8PCQWt8f&#10;nWUHldAEP/Bu0XKmvAjS+HHg3789vvvAGWbwEmzwauAnhfx+8/bNeo69WoYpWKkSIxCP/RwHPuUc&#10;+6ZBMSkHuAhReXLqkBxk2qaxkQlmQne2WbbtqplDkjEFoRDpdHt28k3F11qJ/EVrVJnZgRO3XNdU&#10;131Zm80a+jFBnIy40IB/YOHAeEp6hdpCBvaczB9QzogUMOi8EME1QWsjVK2Bquna36r5OkFUtRYS&#10;B+NVJvx/sOLzYZeYkQNf3pA+Hhw16cl4hey2uyvyzBF7inrwu3TZYdylUutRJ1f+VAU7VklPV0nV&#10;MTNBh3fLdrXq3nMmXnzN68WYMH9SwbFiDNxS2ioiHJ4wUzIKfQkpeaxnM/G8bdsbwgOaFm0hk+ki&#10;8Uc/1ssYrJGPxtpyBdO4f7CJHaD0v36lJgL+Jaxk2QJO57jqOk/GpEB+9JLlUyRdPI0wLxyckpxZ&#10;RRNfLAKEPoOxfxNJqa0nBkXWs5DF2gd5oj48x2TGiaToKsviob5XvpcZLYP1874ivb6kz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yo8JEcUBAACRAwAADgAAAAAAAAABACAAAAApAQAAZHJz&#10;L2Uyb0RvYy54bWxQSwUGAAAAAAYABgBZAQAAYAU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sz w:val="23"/>
        </w:rPr>
        <mc:AlternateContent>
          <mc:Choice Requires="wps">
            <w:drawing>
              <wp:anchor distT="0" distB="0" distL="114300" distR="114300" simplePos="0" relativeHeight="25189683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32" name="Lines 419"/>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19" o:spid="_x0000_s1026" o:spt="20" style="position:absolute;left:0pt;margin-left:580.4pt;margin-top:20.05pt;height:801.75pt;width:0pt;mso-position-horizontal-relative:page;mso-position-vertical-relative:page;z-index:-25141964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NYXTzwwEAAJIDAAAOAAAAZHJzL2Uyb0RvYy54bWyt&#10;U8mOEzEQvSPxD5bvpJcZ0NBKZw4ThssIIgEfUPHSbcmbXJ508veUnZBhuSBEDk7Z9fyq3nP1+v7o&#10;LDuohCb4kXerljPlRZDGTyP/9vXxzR1nmMFLsMGrkZ8U8vvN61frJQ6qD3OwUiVGJB6HJY58zjkO&#10;TYNiVg5wFaLylNQhOci0TVMjEyzE7mzTt+27ZglJxhSEQqTT7TnJN5VfayXyZ61RZWZHTr3luqa6&#10;7svabNYwTAnibMSlDfiHLhwYT0WvVFvIwJ6T+YPKGZECBp1XIrgmaG2EqhpITdf+pubLDFFVLWQO&#10;xqtN+P9oxafDLjEjR97f9Jx5cPRIT8YrZLfd+2LPEnEg1IPfpcsO4y4VrUedXPknFexYLT1dLVXH&#10;zMT5UNBp13Z3fd+/LYTNy82YMH9UwbESjNxS3eoiHJ4wn6E/IKWQ9WyhRm/b9oYzATQu2kKm0EUS&#10;gH6qlzFYIx+NteUKpmn/YBM7QBmA+rv08AusVNkCzmdcTRUYDLMC+cFLlk+RjPE0w7z04JTkzCoa&#10;+RJVZAZj/wZJ8q0nF4qvZydLtA/yRA/xHJOZZrKiq12WDD189ewypGWyft5XppdPafM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A1hdPPDAQAAkg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895808"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231" name="Lines 418"/>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18" o:spid="_x0000_s1026" o:spt="20" style="position:absolute;left:0pt;margin-left:14.85pt;margin-top:20.05pt;height:801.75pt;width:0pt;mso-position-horizontal-relative:page;mso-position-vertical-relative:page;z-index:-25142067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jj7cUcMBAACSAwAADgAAAGRycy9lMm9Eb2MueG1srVPL&#10;btswELwX6D8QvNd6JC0MwXIOcdJL0Bpo8wFrkpII8AUuY9l/3yXlOn1ciiI+0EvucHZnuNrcnaxh&#10;RxVRe9fzZlVzppzwUrux58/fHz+sOcMEToLxTvX8rJDfbd+/28yhU62fvJEqMiJx2M2h51NKoasq&#10;FJOygCsflKPk4KOFRNs4VjLCTOzWVG1df6pmH2WIXihEOt0tSb4t/MOgRPo6DKgSMz2n3lJZY1kP&#10;ea22G+jGCGHS4tIG/EcXFrSjoleqHSRgL1H/RWW1iB79kFbC28oPgxaqaCA1Tf2Hmm8TBFW0kDkY&#10;rjbh29GKL8d9ZFr2vL1pOHNg6ZGetFPIbpt1tmcO2BHq3u3jZYdhH7PW0xBt/icV7FQsPV8tVafE&#10;xHIo6LSpm3Xbth8zYfV6M0RMn5W3LAc9N1S3uAjHJ0wL9CckFzKOzdTobV3fcCaAxmUwkCi0gQSg&#10;G8tl9EbLR21MvoJxPNybyI6QB6D8Lj38BstVdoDTgiupDINuUiAfnGTpHMgYRzPMcw9WSc6MopHP&#10;UUEm0OZfkCTfOHIh+7o4maODl2d6iJcQ9TiRFU3pMmfo4YtnlyHNk/XrvjC9fkrb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OPtxRwwEAAJIDAAAOAAAAAAAAAAEAIAAAACcBAABkcnMvZTJv&#10;RG9jLnhtbFBLBQYAAAAABgAGAFkBAABcBQAAAAA=&#10;">
                <v:fill on="f" focussize="0,0"/>
                <v:stroke weight="1.89pt" color="#000000" joinstyle="round"/>
                <v:imagedata o:title=""/>
                <o:lock v:ext="edit" aspectratio="f"/>
              </v:line>
            </w:pict>
          </mc:Fallback>
        </mc:AlternateContent>
      </w: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9.</w:t>
      </w:r>
      <w:r>
        <w:rPr>
          <w:rFonts w:hint="default" w:ascii="Times New Roman" w:hAnsi="Times New Roman" w:eastAsia="Times New Roman"/>
          <w:sz w:val="33"/>
          <w:lang w:val="en-IN"/>
        </w:rPr>
        <w:t>2</w:t>
      </w:r>
      <w:r>
        <w:rPr>
          <w:rFonts w:ascii="Times New Roman" w:hAnsi="Times New Roman" w:eastAsia="Times New Roman"/>
          <w:sz w:val="33"/>
        </w:rPr>
        <w:tab/>
      </w:r>
      <w:r>
        <w:rPr>
          <w:rFonts w:hint="default" w:ascii="Times New Roman" w:hAnsi="Times New Roman" w:eastAsia="Times New Roman"/>
          <w:sz w:val="33"/>
          <w:lang w:val="en-IN"/>
        </w:rPr>
        <w:t>RESULTS PAGE</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         Options Available-</w:t>
      </w:r>
    </w:p>
    <w:p>
      <w:pPr>
        <w:numPr>
          <w:ilvl w:val="0"/>
          <w:numId w:val="6"/>
        </w:numPr>
        <w:tabs>
          <w:tab w:val="left" w:pos="700"/>
        </w:tabs>
        <w:spacing w:line="0" w:lineRule="atLeast"/>
        <w:ind w:firstLine="1815" w:firstLineChars="550"/>
        <w:rPr>
          <w:rFonts w:hint="default" w:ascii="Times New Roman" w:hAnsi="Times New Roman" w:eastAsia="Times New Roman"/>
          <w:sz w:val="33"/>
          <w:lang w:val="en-IN"/>
        </w:rPr>
      </w:pPr>
      <w:r>
        <w:rPr>
          <w:rFonts w:hint="default" w:ascii="Times New Roman" w:hAnsi="Times New Roman" w:eastAsia="Times New Roman"/>
          <w:sz w:val="33"/>
          <w:lang w:val="en-IN"/>
        </w:rPr>
        <w:t>Predicted the Image is of a Car/Not Car.</w:t>
      </w:r>
    </w:p>
    <w:p>
      <w:pPr>
        <w:numPr>
          <w:ilvl w:val="0"/>
          <w:numId w:val="6"/>
        </w:numPr>
        <w:tabs>
          <w:tab w:val="left" w:pos="700"/>
        </w:tabs>
        <w:spacing w:line="0" w:lineRule="atLeast"/>
        <w:ind w:firstLine="1815" w:firstLineChars="550"/>
        <w:rPr>
          <w:rFonts w:hint="default" w:ascii="Times New Roman" w:hAnsi="Times New Roman" w:eastAsia="Times New Roman"/>
          <w:sz w:val="33"/>
          <w:lang w:val="en-IN"/>
        </w:rPr>
      </w:pPr>
      <w:r>
        <w:rPr>
          <w:rFonts w:hint="default" w:ascii="Times New Roman" w:hAnsi="Times New Roman" w:eastAsia="Times New Roman"/>
          <w:sz w:val="33"/>
          <w:lang w:val="en-IN"/>
        </w:rPr>
        <w:t>Car is Damaged or not.</w:t>
      </w:r>
    </w:p>
    <w:p>
      <w:pPr>
        <w:numPr>
          <w:ilvl w:val="0"/>
          <w:numId w:val="6"/>
        </w:numPr>
        <w:tabs>
          <w:tab w:val="left" w:pos="700"/>
        </w:tabs>
        <w:spacing w:line="0" w:lineRule="atLeast"/>
        <w:ind w:firstLine="1815" w:firstLineChars="550"/>
        <w:rPr>
          <w:rFonts w:hint="default" w:ascii="Times New Roman" w:hAnsi="Times New Roman" w:eastAsia="Times New Roman"/>
          <w:sz w:val="33"/>
          <w:lang w:val="en-IN"/>
        </w:rPr>
      </w:pPr>
      <w:r>
        <w:rPr>
          <w:rFonts w:hint="default" w:ascii="Times New Roman" w:hAnsi="Times New Roman" w:eastAsia="Times New Roman"/>
          <w:sz w:val="33"/>
          <w:lang w:val="en-IN"/>
        </w:rPr>
        <w:t>Location of the Damage.</w:t>
      </w:r>
    </w:p>
    <w:p>
      <w:pPr>
        <w:numPr>
          <w:ilvl w:val="0"/>
          <w:numId w:val="6"/>
        </w:numPr>
        <w:tabs>
          <w:tab w:val="left" w:pos="700"/>
        </w:tabs>
        <w:spacing w:line="0" w:lineRule="atLeast"/>
        <w:ind w:firstLine="1815" w:firstLineChars="550"/>
        <w:rPr>
          <w:rFonts w:hint="default" w:ascii="Times New Roman" w:hAnsi="Times New Roman" w:eastAsia="Times New Roman"/>
          <w:sz w:val="33"/>
          <w:lang w:val="en-IN"/>
        </w:rPr>
      </w:pPr>
      <w:r>
        <w:rPr>
          <w:rFonts w:hint="default" w:ascii="Times New Roman" w:hAnsi="Times New Roman" w:eastAsia="Times New Roman"/>
          <w:sz w:val="33"/>
          <w:lang w:val="en-IN"/>
        </w:rPr>
        <w:t>Severity of Damage.</w:t>
      </w:r>
    </w:p>
    <w:p>
      <w:pPr>
        <w:numPr>
          <w:ilvl w:val="0"/>
          <w:numId w:val="6"/>
        </w:numPr>
        <w:tabs>
          <w:tab w:val="left" w:pos="700"/>
        </w:tabs>
        <w:spacing w:line="0" w:lineRule="atLeast"/>
        <w:ind w:firstLine="1815" w:firstLineChars="550"/>
        <w:rPr>
          <w:rFonts w:hint="default" w:ascii="Times New Roman" w:hAnsi="Times New Roman" w:eastAsia="Times New Roman"/>
          <w:sz w:val="33"/>
          <w:lang w:val="en-IN"/>
        </w:rPr>
      </w:pPr>
      <w:r>
        <w:rPr>
          <w:rFonts w:hint="default" w:ascii="Times New Roman" w:hAnsi="Times New Roman" w:eastAsia="Times New Roman"/>
          <w:sz w:val="33"/>
          <w:lang w:val="en-IN"/>
        </w:rPr>
        <w:t>Additional Services.</w:t>
      </w:r>
    </w:p>
    <w:p>
      <w:pPr>
        <w:numPr>
          <w:ilvl w:val="0"/>
          <w:numId w:val="0"/>
        </w:numPr>
        <w:tabs>
          <w:tab w:val="left" w:pos="700"/>
        </w:tabs>
        <w:spacing w:line="0" w:lineRule="atLeast"/>
        <w:rPr>
          <w:rFonts w:ascii="Times New Roman" w:hAnsi="Times New Roman" w:eastAsia="Times New Roman"/>
        </w:rPr>
      </w:pPr>
      <w:r>
        <mc:AlternateContent>
          <mc:Choice Requires="wpg">
            <w:drawing>
              <wp:anchor distT="0" distB="0" distL="114300" distR="114300" simplePos="0" relativeHeight="251957248" behindDoc="1" locked="0" layoutInCell="1" allowOverlap="1">
                <wp:simplePos x="0" y="0"/>
                <wp:positionH relativeFrom="page">
                  <wp:posOffset>757555</wp:posOffset>
                </wp:positionH>
                <wp:positionV relativeFrom="paragraph">
                  <wp:posOffset>118745</wp:posOffset>
                </wp:positionV>
                <wp:extent cx="6066790" cy="3356610"/>
                <wp:effectExtent l="0" t="635" r="10160" b="14605"/>
                <wp:wrapTopAndBottom/>
                <wp:docPr id="293" name="Group 427"/>
                <wp:cNvGraphicFramePr/>
                <a:graphic xmlns:a="http://schemas.openxmlformats.org/drawingml/2006/main">
                  <a:graphicData uri="http://schemas.microsoft.com/office/word/2010/wordprocessingGroup">
                    <wpg:wgp>
                      <wpg:cNvGrpSpPr/>
                      <wpg:grpSpPr>
                        <a:xfrm>
                          <a:off x="0" y="0"/>
                          <a:ext cx="6066790" cy="3356610"/>
                          <a:chOff x="1219" y="210"/>
                          <a:chExt cx="9490" cy="8000"/>
                        </a:xfrm>
                      </wpg:grpSpPr>
                      <pic:pic xmlns:pic="http://schemas.openxmlformats.org/drawingml/2006/picture">
                        <pic:nvPicPr>
                          <pic:cNvPr id="291" name="Picture 428"/>
                          <pic:cNvPicPr>
                            <a:picLocks noChangeAspect="1"/>
                          </pic:cNvPicPr>
                        </pic:nvPicPr>
                        <pic:blipFill>
                          <a:blip r:embed="rId43"/>
                          <a:stretch>
                            <a:fillRect/>
                          </a:stretch>
                        </pic:blipFill>
                        <pic:spPr>
                          <a:xfrm>
                            <a:off x="1219" y="209"/>
                            <a:ext cx="9488" cy="5036"/>
                          </a:xfrm>
                          <a:prstGeom prst="rect">
                            <a:avLst/>
                          </a:prstGeom>
                          <a:noFill/>
                          <a:ln>
                            <a:noFill/>
                          </a:ln>
                        </pic:spPr>
                      </pic:pic>
                      <pic:pic xmlns:pic="http://schemas.openxmlformats.org/drawingml/2006/picture">
                        <pic:nvPicPr>
                          <pic:cNvPr id="292" name="Picture 429"/>
                          <pic:cNvPicPr>
                            <a:picLocks noChangeAspect="1"/>
                          </pic:cNvPicPr>
                        </pic:nvPicPr>
                        <pic:blipFill>
                          <a:blip r:embed="rId44"/>
                          <a:stretch>
                            <a:fillRect/>
                          </a:stretch>
                        </pic:blipFill>
                        <pic:spPr>
                          <a:xfrm>
                            <a:off x="1357" y="5249"/>
                            <a:ext cx="9353" cy="2960"/>
                          </a:xfrm>
                          <a:prstGeom prst="rect">
                            <a:avLst/>
                          </a:prstGeom>
                          <a:noFill/>
                          <a:ln>
                            <a:noFill/>
                          </a:ln>
                        </pic:spPr>
                      </pic:pic>
                    </wpg:wgp>
                  </a:graphicData>
                </a:graphic>
              </wp:anchor>
            </w:drawing>
          </mc:Choice>
          <mc:Fallback>
            <w:pict>
              <v:group id="Group 427" o:spid="_x0000_s1026" o:spt="203" style="position:absolute;left:0pt;margin-left:59.65pt;margin-top:9.35pt;height:264.3pt;width:477.7pt;mso-position-horizontal-relative:page;mso-wrap-distance-bottom:0pt;mso-wrap-distance-top:0pt;z-index:-251359232;mso-width-relative:page;mso-height-relative:page;" coordorigin="1219,210" coordsize="9490,8000" o:gfxdata="UEsDBAoAAAAAAIdO4kAAAAAAAAAAAAAAAAAEAAAAZHJzL1BLAwQUAAAACACHTuJAVXNUn9oAAAAL&#10;AQAADwAAAGRycy9kb3ducmV2LnhtbE2PwW7CMBBE75X6D9ZW6q3YbqChaRxUobYnhFSohLiZeEki&#10;YjuKTQJ/3+XU3ma0T7Mz+eJiWzZgHxrvFMiJAIau9KZxlYKf7efTHFiI2hndeocKrhhgUdzf5Toz&#10;fnTfOGxixSjEhUwrqGPsMs5DWaPVYeI7dHQ7+t7qSLavuOn1SOG25c9CvHCrG0cfat3hssbytDlb&#10;BV+jHt8T+TGsTsfldb+drXcriUo9PkjxBiziJf7BcKtP1aGgTgd/diawlrx8TQglMU+B3QCRTkkd&#10;FMymaQK8yPn/DcUvUEsDBBQAAAAIAIdO4kD65QMPdAIAABwHAAAOAAAAZHJzL2Uyb0RvYy54bWzV&#10;VduK2zAQfS/0H4TeGztO4o1NnKV0u0thaUMvH6CVZVvUloSkXPbvOyM794XCUhb6EEXSaEZnzhyN&#10;F7e7riUbYZ3UqqDjUUyJUFyXUtUF/fXz/sOcEueZKlmrlSjos3D0dvn+3WJrcpHoRrelsASCKJdv&#10;TUEb700eRY43omNupI1QYKy07ZiHpa2j0rItRO/aKInjNNpqWxqruXAOdu96I12G+FUluP9WVU54&#10;0hYUsPkw2jA+4RgtFyyvLTON5AMM9goUHZMKLj2EumOekbWVV6E6ya12uvIjrrtIV5XkIuQA2Yzj&#10;i2werF6bkEudb2tzoAmoveDp1WH5183KElkWNMkmlCjWQZHCvWSa3CA9W1PncOrBmh9mZYeNul9h&#10;xrvKdvgPuZBdIPb5QKzYecJhM43T9CYD/jnYJpNZmo4H6nkD9UG/cTLOKAFzcjR9Htyz6d53HsfB&#10;MdrfGyG8AxojeQ6/gSiYXRH1d0GBl19bAbRjNLVZSb6y/eKUrPGeLLDjeaBrjnShE57rvRjCedT8&#10;tyNKf2qYqsVHZ0CVkDCejs6Ph+XZlU+tNPeybZFhnA+pgYIvFPBCYr267jRfd0L5/rlY0TIPb9U1&#10;0jhKbC66JwHVt1/KAIjlzlvheYMXVnDxdwCLQE8MAeURGKbgQBoviOFY1DjDdFm+V0Q2nUNnQDnM&#10;4kkaqNiXFDizzj8I3RGcADaAAOVgOds8ugHM/ghuK40MhfCtOtsA1LgTAPcQwxQQ94WCyVtoJbnW&#10;SqDjvPj/k1aSvpr/VCuT2U1oALNkeimWyQx6E4olydLz9/9GYgltBlpweAjD5wJ7/Oka5qcfteUf&#10;UEsDBAoAAAAAAIdO4kAAAAAAAAAAAAAAAAAKAAAAZHJzL21lZGlhL1BLAwQUAAAACACHTuJAk+Dn&#10;qFxXAAAbdQAAFQAAAGRycy9tZWRpYS9pbWFnZTIuanBlZ+28BVhdS7YuunCH4C5BAgRJcPfgwX2h&#10;QYIu3F0CwTVAcHd3t+AQIDgsJLi7B30ru3f3zu5z9rl97n33vne/r4H6mDBrVY3xD6maY45RT3NP&#10;K4BnMhLSEgAoKCjAIuQb8LQAEAMgwsMjwMMhIiAgICEhIqPioKGioKASYmFj4JASkZOREpGQUFAz&#10;01JQMlKRkNBx0TO+ZmFnZyen5RHgZuVnZmNn/TkIFBISEioKKgEaGgHrc5LnrP/tr6dOACYiFANc&#10;BgwUJQAaEwoGE+qpB0AOAEDBQaj9SfDvX1DQMLBw8AiISMgokA51zwDQUDAw0LAwcHCwsJDeXpD7&#10;AFhMOKznLCLw2ErvECjtcFj9YrIQqUSrunCVx0+o2Qzt/ZGQ8fAJCIloXtDS0b9k5+Dk4ubhFXsj&#10;LiEpJS2joqqmrqGpBTQyNnlvamZu4eDo5Ozi6uYe8CEw6GNwSGhs3Kf4hMTPScnZObl5+QWFRcXV&#10;NbV19Q2NTc1funt6+/oHBocmJqemZ2bn5sGra+sbm1vbO7t7p2fnF5dX1zc/bn/yBQWA+Rtb/+Ds&#10;n/jChPAFDQsLA4vwky8oaBdIg8GEhXvOAo8looTwzg6bktUPEUc0JquqC4mKTfkE19B+HBmPmn2V&#10;5vQna79x9q8x5v8/xdk/GPuDLzAAFQYKIjwYTIAQ4PqWIf6UK9jJC0/buWHyuaVksz98Y7J1u1Eg&#10;n6JDn3usENG3mTrtCDJtvo+qIEFpdcKx5+uMtmWp64Qr4S4jAJCSHDMmCksnDPUsrWmZ5SNVSPkF&#10;9wGT49qmQWO7ZEwBYN1W3ARcQGK8cauIoCtuQvPQl5gbcjlPaR4AejGERMDF/w5+a2xb2mhNl1Yp&#10;cvfwiJwzrNl1018qN9wg9ZMTWjjMQqoifB1uXJ5roswsoUQaf1yJBA0Wihsea8FDdZbD2NsNd7UI&#10;Wa3KiefSNuWwIgsWdMqj2+NqIoxevpkoUxpUFTdNz78J1TrOU4fTLLJIWZctYxWPwnhWA9zJ6krM&#10;19LIrpV1BRmS4CaLzCa03SixoKayTKA6oM1g3od2t556h7xzYMRear+Rf2FWthFD+QTwmpapWBMH&#10;ts/WtvGCicNS6jDHHnMpWNlbTTfVYBvIfL/Bx+MO7pPRPwFCdMuWEyYibj/gTaCEmYbUt/h6awAu&#10;BOy0EXqIDJd1gQ+5rTMxPxKhuZd6jBZ9JXzm9w+FiT6pcibafgeKOVn3ZiXBZL1UjZaQhIUWItqW&#10;DNVbPu4xPGI1mNgQjxoIWZpjf9eEEjd1CeM348sbyvB5nN+ywMKbKEqriXW+fzNH5kXQG6iU7CIT&#10;4gdBna26iyWLMXUttAqwZILwO4HSyoxO3vAoO2EiHDVSSfXaiWwt5vA5h0BNg9j3tA9TsI+fkvXq&#10;3pV2U9ezJcHaVIu7grkkLkwMEIWUhPF3SgV89L2YLfmIGfTr9lxKh22gvMICCd+/P8j0Zl9gP9Vs&#10;iTi2Zneuo92OJKDRUDrYHBC6HshE22NAP+8FM2fYniwp8GsTWw6BXpx9utiSa0HYVt4TpJtgL+mt&#10;bWk2aXJ9u4tj2xq+g86apbqxXbnly7GTL/ZyDFkmpZ43iPhTUdclQszN5A4gO5Tu/3SDLrvKsCwC&#10;S5t72eD21uZgib8M0iC1FdnX9Dkpvyd+Aoi2xzwBfM0fcSeVhEnG7hk64J8A3ypyfVaIfALJ/z/s&#10;QpBsE3DPlbPMtJWSZT6T+BJRy6BB1QCxawN5ITsUQPd/QcOQGThFuA94AqyI1o39ce1L7zos3zJ1&#10;UcJttco6kBxY+xUKBrEauj9D+KUQUQO4Nrj2s69lyY8J7tlv8HApOwD+B4ZCKipcTH82ukSLH74g&#10;tEi73WQAdcT7wHWb5j3V9W+zxNlpLl94Hd35k0n7isytZICLmoN462TyMKWRnynsunjK51CRgYCN&#10;uqa6uzsUpMPau31XzzMbpufJNE1mJ3Z1DSCSldTX3MdaRHp+ReLl+7MZ87PR2nrmYajklq3nG6Zw&#10;Z0jMCwpUvnZ6IeKAd66yComyJwlxJvxkb0+AufaS/UOdDpORdQr6k8frp2RJ5fPzKRu1oZrG9Rpq&#10;noLoF4uisZzrsJFoTuyKCMRrBBwYmDduhnJEWwj40UJx9uMJdOV5UUM9BqjXJeCjFCeXNXL0xS4o&#10;1zJmarcMqg0VbLr92VgE3AklYTIT0OqIrEzs46i2l/ce/VF+PM3kMaXmkrGht4mzMga3gLt6zQ4X&#10;kCwr+/tus2dD/QwnyGwm3eJHVVAXal6wssRrNxING3GAXTp13VSrXKZ2L1mSmylFh9+QNLUlZXYj&#10;40rJs9es7lsZq3dyGt1KOuZy+Q/VyxzmmW2B8UCHh3kRnnMh8Aa5xQFdJiLjZqwHd17yUtmmI+pJ&#10;E2wWVbTUyjq4aQHtxSlHFC5/DMF6R4zg6Eb46zM16fWYUcuibF9uAc4vq61QoOy9R9KO+IOcUCoS&#10;tjdlVLTSlO8o+hARYvPrPJnwGkhm/e+XIoRQrlQ7zMCrCnzVitGSb43jZprd6WA+nbIDu/ecXywT&#10;70fQUYUFO/5IoA87rT16r59YIYGwr9aKmaNvnlzfITCdevVNd4wkYc0jji8e028YS97L7fZ9iwwd&#10;TNLpi7hC6RLz5K3YKjmXd1tU2jJ3sOONUL7WI51U/GphTA7KLU1S1CejeWZI3XL80W6WFwvPjX6o&#10;X+JAbbovR6wJaAtPH1hfHCpvq0bLUMa/6lEPlOYTLW6kDUdlvdzzmJUF5epFEe2CPyR83znZhV/K&#10;o/astlaJ0vO909AXB1Be4NQqCcPh/Lv9dzCA2tUio3gCRPvcI6o3/XGtCN+G05dMbVBGyUDm2/Ai&#10;0d16odH6YowdsEe3r/hQ/t35uyDTfB9X+DfYKWVjsosmHICSdMy+bAwEf+OfAkgiqzVWhB4XJ4Tc&#10;UPLKx6j1yhiNGlvoGF7kAu2mOvW3SccIo0DuKkKJv2E2sEyox5YwVUMfDyL2T/8Q2bgyBfk8oFYF&#10;+Eac8ag4p4k7V9ooxoWqBEONBwdwS8+KYCchWQZgwulP4J51jCxsL7WTJjkZzmBW9fRx8stEossd&#10;yKH0xQt9G8pKB2WWO3CZN5AJHfo2CqgDcey5jADqaMBG3Fv/NeJCdUs3Zc1UEz1O1FKB4J8ffK8K&#10;WwVAz50yd4Atq+fJcdgpRQPIQugcpIkkAEvrKuGYJEUCyHK/wewUgiqYKgy0Dq0p0/Huqt+sfnpA&#10;LLIXMIMyy6HMvntLbn4nlEae0eCT2Gi9MMm9H+UOSIBQMwLAUVVa7GKMlSQZb+mxoyyBVlznpqqD&#10;QAdB44VkGeFPtn8i+RMcstrfUFA2dp8y3IKxnVlz/TrUAhbottVX5l3zpcmOo5oJjwICgHQDuQOZ&#10;cNkxaUqybAAEZQUZ/4nbiUcqprQpLsygl3qEML6SSjHLvow/x/0bbjOOyjCvCbkJBcynAEoSZhBw&#10;2H6ThzjT12cEPZOShDH1FM4wDu6olxwvxCE4J8G0QQRZq5TMCtlehENwBQBf0jMbhGrmxJpNSEtr&#10;Tn+G3kCNRvB+CQTQFT6OI8UNn6v4XLugPqre/ySQnpVu4BJCYXioaCdqLAuEN3G4r/ivS2fOJRnl&#10;hlqtCBW+hUKYgUhMWGTH3Oz/9A7mf3k+AQaqHvIzjCeAH/LsL9eArlOmqI+5CVvf74hIZbUbw+PF&#10;w/lLYnx7x27ryJpIufMt6jWAtB/YW3bL+ZdUZJ59zHBh9RcdyL2GJXvo5PB4fBaDu3k4XRDsVCLm&#10;wpKuGri60OjLvUTI3Um6p/0Av3c10y2bcKQdRreJtThm2znMOdmkgpxpxD14QdDPDjXxSp5hjB93&#10;FQSjPF5+VOGoK7i2eUlcOSlrFfH84RzqHDNjpg3NXYMetGJcw0bTEMxRCMpPlk5e5slRhZurMQi+&#10;hor1+AZvHeHOTirbc2v/HXai9hS7i2YYX9vZafDtNjWMP7zHWhg5zp7dTYrc5BENV0Kzn5MW8duE&#10;SaOXR8SyVYuv0RwlvwAlr1DBrAvxtZ+Poz/yzZ+nbY7RVEMNFlKeeDVOlXKgpMkqtTZVvX/d1lPs&#10;fXZI4Zvpo+8OGGqY5pctRrM7ZLZiSlRojSV4k3D4PF4VJuAc1anPrbi/5/G5IE7NqRYnkjlFyHL3&#10;sOECqf/pC8mRUbsG0pKy6m9lB1QdUnrKr/LdNhc7Vz8brEemqqms8mGvarbyGmccKEnElFgTn+Ri&#10;jrIsTPjSWTYvfXX/OM9+KG2URIV+Ip4/6EIxJrqgCUcOzDFd1xVTPJmJouaslCy20FAw4+9c1rFK&#10;aeDRa3t23976voH2pKw1uRQc0fbwkNqAXGJbfxaoVR+OuoGFzj0Ubcl5/gXsnLj62XHfQ050j88y&#10;gP8FWA0fk8fQhQGL1/gRYutxFoIUE63SWbvXic4azrNnMhWU2p/TnLMMAIuS61rKN2tnV1sPpUfZ&#10;NZEzLv7c+m/TV74qriQ4rooIBClU5CkU7CSCo0Id22Q0L9UCFLBYUlRj+AdRmL8Vh3SSDnYKMHi1&#10;0iMvjdkZFe3xujY6UFeCh7K5HKYrh2wVPA19X+24pya3fzTxYmpZkOYXSceHxbFeR0juaZhy6nim&#10;p5/GvDfxZXR0tSw+v4GNv7xxUWoxS8KVVAF3qpc8Hlq8KcUicHGbesWJtqmU554eRn/MzbTQgsgz&#10;Ea3ZqTZeVGqub620FKrfLkCYwCWsmKsnmKoueZ4ZPSqE1jXs5eN5bFFMaoa3wK5+Hz6YOWUNuziX&#10;S4P3TUz2IDTBjA2LarkGddGwQ/isAl4gLHDIIt1qzDYhe3bbyr9pKa5PesxzCstVXz5dV+sId0tX&#10;xRRM5fzDWw2Zcz2mk/T2GwKH0dqStJOuID2trihf0xsVSbx4O4T5M26D4246fpK12lInJpeeDPPm&#10;SevSA8bsxljED/Vbpp9ycN/bpImGB/iyARPIyDxQPsTdWao2RQo1ofUUq9pF2mZm9CT7tdJA6ynY&#10;GRX+xDN6kF29ujBi7tKKNRX7uzUdTMI0xxPg4FXwtW/v9rKueX2ldr7z8+jBV8tGXyr2d5DK+xCd&#10;umxMtvXma7/IzXoY8Gn5NGdwEXBvbBfIWEEej6yPj46OYsoFZy0SqnvpUcODNQMmeYbJHHZlLVfH&#10;zS1NrJPzc8fB0m0wX1n3w2EdwqujvN0dhEmOP9YuCOEt7jVHtmDp83NNgHvNuZdwED/CXJv695dL&#10;jVE2MJddVCDvXGMU9BvlUVV2afvEua14hkT0XACcsq+/cCZynX0HL303b4gD0CT0KaZb8+Kpw0lf&#10;U7HLrXIz13abuhXucb19obXemPBuq2f/WiYaQHCrCC8YtqYro4Dbn/2dTUdcoGSM5LBg0ExEOTOc&#10;h+/jyEypq6zyrNOO3MPilR2w34FfUEZUdgB3qGipZXN3Er6W8Z4GBCrrKpX18nLyQMUAxK4piqhT&#10;pEP7Cu7sRnlOP+BLNHwrlUurkRpP0tMZ6ExtwRP4+JPVHllXa0cQK0pwrJnxdJnaeowYA/S9P4aS&#10;kmvBl2S8+NWWB9m3NfUTrxhXzVcbq8OF1T4Zm1pzwUwiCFhmz14g8osZJtQsLi4Eb0lPaDsr7u3Z&#10;Iy4iPrwMdeUES1OBFJSm6pSIEaSOX8C/lhRVwlWrOkIDKDafwq1OXvTI3hw6IR2qu2XKCcoWucHc&#10;KEbk8GzMuN+MqSV2uicUVvY0R0Qcz78+Zbd4ArSKD4raN2FMpmoo+Kx+fsUhUiTm4Wbisomoe2gM&#10;81XYHjcAmpv67LVFrTfiJOX4K/ZPCfsH1y76ljHJwmMd9g2wkUlKswI7MHyK0/xyeftEJlkZ8k26&#10;SmDqr6gZ721baq4jT31df1hMB9UVzu+Dg+JLdcAylUAmsG6uBMWzBFjeBAHObZ6ylCWs5ccngHxr&#10;/AaW+Rl7DBwVbPxLh35+oqDjbnX82WsXF0pptKXMmgTW7/RR1A8Og8fCJAX3NLdp9QV5DWDxh4iH&#10;Ce0EXWZtR8UHQur3zzuYxa0kC/eByxVFIvk6wHmg+XmY/bl2UropmOC0SbRwEcHefL1zJuoK065o&#10;z4XBiFfBquZt7nP5ACgJyVna5UKLGf33s+XWjKX8YjiJxG8nzCvw422F+zR5fihY+WKQmkFn33xX&#10;qj65ynLxQmtZ7i2uz0AM0elDX4F5xtqDLg8Ys6jJdc1+lPOe6NN6AtQyHQXAxwqwetjUVBISvopW&#10;XYns5y5q5Vu5JCNqrprOMuZysXGl0grjh63XwHJafI3uZeki/22jMmMkTnOq4jUikgNlPPn1UHhG&#10;uRkM9LDK7L1YrkIJUGcOPN/wmaIuFt7ZSVlC6xotd72S+7qkA73mCYD8BHjDFP7w2ZSsiYPSlXkU&#10;L53P8kECPOT8PnaIsDM44W5u3X5bAAq6zPyRqGHiwLGFT7Zl4PBiRZ0da0WGJVza7xzqRhHatf/x&#10;zaHlY2seJAIi59bblp5mZ7l6x4CBSo6xp0JAJiAvZfhBuha6C/iCZt5XiMGIp0JjyvHmUoBzq8/5&#10;HW6PHHY8txVmQGiRx+owqZiwHJnXFuI4Hg+M4ZuXguoINaim7FAjFuksqTehdzL1Ldo4VXMVbOaT&#10;ukmknzgBb+EAmIM8gvExa7qyqqcYfhRJS0yIU9kNaWTTV6P8m8idPLD0+/7oDqEH2ye5yroP1WgK&#10;irUtZjM8+Q0xIql0nczI8bSLAAuPMXTtPaI3vE7T01NFJOMjWzUBVKzcdnFRSrvCJMsFawxlxMp1&#10;J7c63ajDoKuQY2z5WLUuQ4BmDi3s+aBAMT2/STHtB46FcSyBmVSNgUYPreeRq9okB94SrCJbzWkK&#10;3Qm38RsaJQ5Oph5EBDNrM8LliqmHFP6IY4XswxmovR6Zi7v4ibMNLDo+pQlaOINTZII66OmfoIyk&#10;5FSG3JwYUtxQPxtHEsggBvEaVy1ddt5qsHk3B9wrmh1Q++ODnrvIvcSf45/ZyQzP6PHmWJRIeUZ3&#10;wKLpHhUIqkOzsoQ+u5q5BD2OVmsP4FscMX3zx9D7QTYFFSIUVnGBO0sxPUPcVLtgdmSUMI9qaGIv&#10;rJybVkBVxa+mrY+/Z+llYJxmE7tmEmlp5lgS/PZ5R4ixNQFM+AY6Q37dSXoaWtkFPhloX798oag8&#10;w2OIxReJAIDeCRWqjYHO8eG0caZOay3qSIR9aDDcCPYQ1QfLDCYpSuuxs+k0P2fTrYx042XMNnFS&#10;jriiwrvYl48lha6J3WAjS/wGd69FTFwuvBhtdhPVaPT+ZXsJj0g7cH3HKuHk9zvNt2Xs7jnwjZFi&#10;8auip5GpGKPFrwJAi5KkywVFy+C+rtiZLdvxDZLwVTFOjOuQTGQV1+ytPi/v5V2l/HqprUo1gnN1&#10;kTr8xWOCe3ER8zVd9XX5iYMlA1177a3aFjWVKlg3cwLUi5fwQsu4bYU37/tVZmof1H3YdTS3hxHn&#10;NEYRUVlGEQeu8z52c752TV7XE3sF3g6WGNK0IoUyYJkKVJT3QAY0lOosze/MJnLidVi0hL4wyxzl&#10;74Px05mJWNMiWr7degKo+W8eloVPzJXFaY+gwyug98QscN9blrU0cKnHCr9IgF6HltJGb19ZmRFP&#10;DDwsq9A72zs6Vmoyk+tIch2aC4+W8S3OQYCpA9id3ByrevB5yRlL30+EO85dtIR/MOR9K4ECcJhE&#10;wB33sbC4nanxMcqTAxnZGChRp7u+raCqDurUHQIAIqVL1AWx5bh7SeurivNy31jVnk/1ZToqyhz1&#10;1+95bQeWHTnRcxBbLiwJ7hngmdbGCCeSoA0NdUZzj7JBvOl1MOUp4qlG0HM5C8Rkic+vtZUVK0NC&#10;DLnOMApsgO3goqpT7wLSHrwjJvYPTW7rHxjLxTglvLhXnF/UcWCgihR2GZJdXTGk4L2CW7THYMdC&#10;5KF+Zo/Bg8vuTV4vBwRJL0ubJk+DjLGeqUVj2UvwpqZ+g4fVeHzZdHK7P764W1iGAMbrXKgiZonO&#10;132w+25NX+2aojrlpI8hkueVTsChK6jdYPmB0bBT9DUU4d0Dd8n+StibBk7pIgvL/GcaB5Qrbto+&#10;Lak2KIctuPmeQqYPJUaFL3Y2qv0OV990Ckc08BA8AYwNfV8fXI5Yo7S5yKbTcaAcCi4xM4FxWNwW&#10;ur7EU69s2qWey5+0NzkV6X4+5tB2aToLkDaw0lvWVPBp7am+GhUimrPB6Hoo8CmUtLPDHTmgR6nm&#10;JhY1hXNdOfOygLjEbvMiycJFfb3vSz0RJPa6vGmhdtHQxZG2PJS+rN4v+p0fYae8hx0rARmtaHgP&#10;e/IsU0ZlHNZ1lgx3r9Dm5QyZcxssi6xHygcmXov6VsFv1hxBYnz7wLdER3GCKY4TjNgR5UYUnGzp&#10;rGjq0/x8oGI5uG4FO5CbdZ5hU32ccSiG0gBFgF8XrCK8U2RJsdZN3B2GWix4M6/OspDZILhPSh0q&#10;/lNcVOtrkcJW/ML95qMk8+Lvi0Ca1sLug1NhFxZUYdBm4+4keYSl+TJpw+RRXqtlWErLvKLELJc8&#10;4ZUT+DUAZg5KnV2ODA1FJkC+3pyIQATZmKKBOl0KZsb3tSfoCUAuSPgEqOzRv0VRbwjhSPxWq/WK&#10;0leB8yKUbr7e/6hLQuFdnGQwvwBGMEV9pHZJiUZ9mjVlwny8ro4puZvU8a7a+kmxQNpIel7xHlFe&#10;25dAs2MifmZ0+xZMKcELqJQiC0Gqk81aYNrldMRhRQqJyzNxq3FWBIMmiWUXg/QPDurEqtOXaQ5K&#10;kxdJh1aZk0lUCW5ZrLWxrL8bhb1Fj/ezBtZOGw4miUcCUuNQlKL4GC3vXW5FbfJDbOXlGz2UNBk5&#10;CfDttUJLvOgITW4o/zdea3V1ZclyiFng1KWpn33h43t1qO16SfisphTomYhBQTrDYVV4G6czmrOG&#10;ZqR547GmchVVtWxeRq0sw5TMGQ8ND/vcqm8xcquFOANZzM4B5JwcmQO3gen2Yote4ocKT/emFP+d&#10;F319OvokkxWHNuOiHHzhwTWlOReWTCC3gIe3I1SMm51PwbyryavcmimapinKcKmrLM86OnkNRttu&#10;co/lsl7I3uYo7+feBjwH1NTx+jzIDu8S3wnXuJilEbMnp6uP1HUFEiS8RNnPqNQp+/qKrchAzTmQ&#10;mm5oJcPHXbsCuYs5i+My7+EqTaAL3sGcMvCTn69MdeUo90BXJirxGP5ewjL2TAGLto/FroasRa/I&#10;WS5NHCrbwFCHvK2XxeFMUfnObX3M1UIYQ4quxPrBCI4iKzujauXzMNLucHs4s8FVNE4FjLEcGNYu&#10;fn8t43M26qhGzi2j1FhVb1wHpXHQJQ/7D1o3GM1FlOD6Z6ydmGMkkWbQvZeLzpxsOnLstrlmmoOv&#10;lnRcBKd7RdZG5NE8pBuSHTxMC7+++/6QyFScBdbEfW9InOfsnp4IKtltIPIC4zekIXMjIJD1VSV2&#10;OY+4FCzpWgDjN5o920FN6SbP5ScaKegQAmYr2gDKtVOe4qWWRA9peUvxubxeE904sdpJWn4R2rDW&#10;AHv3qdeu3YotJ1vx1OpX+8UW+CBjFOxNqiKDscjcd0gwAp0jjrfeYTb5yxb4iq1Bsj8+nH2k8O0S&#10;Pe1/S1d6ujLy2qwo76jxbC2t3PCzdIhhdBVoqNNWhPYkE5VUmVQPg9BVzol4WLtxZKpXjw6VsWDI&#10;GnGxM8qboXKWsZyDFOtsdGK3zPpFSCzPbDEWN0cKecBhRx0jB0OapGJrS5WzWbqb6sMmWARK+N5X&#10;8LLOy6xhxn6BP7avml75lEdS37Y72gzGf+Kw1gv9WiFA+yQvLyirzTBAJZQ95kVi5sMRV5BguBC2&#10;QtNp3vRyQWGXpRtpuLpKXfPHSdpmNt5IaXrfHFoS41Pt8Rte+CZ/7QcVlSn1ZSVGFt2veZj9YoFq&#10;i5J3WkWmJ6VMPgJL6Tk+BW3dNmlM1IqxnCyNJQwAWwQqHKg4k7U2UYlvzEeHgW0JOc3Ljq7zQIbw&#10;+4+ppGVBMFQCL5kk+1zU1YF9pZX9LzLgvmhpRYS/rU5A/io1CCZY98v4NCtbaIYHzg8Cq03V1Jqo&#10;IjU8Xmrak3AKnlDx5Pt84Sjg+qgi5jpfOg3tq40WbU9MRc7pNlYGcHA3Da2Dnzmw2mgkCueyUhYj&#10;SxSoauAe4PEM0mMZxZBpWD1U0J3Zaks2L12tqe1I/27gW/M1WIrkCMqHKsNibvKCkJEZT3LGia9O&#10;UbTf4eXPbba/D5YFiOFNw/hKU+j8BoOdHU13IkX0qL1w564wmZuXS9GyK0L3bAI+J9gs4RHWteyw&#10;sonNwACegCyno85pXWnqogNTU9PCoVsg74AxZpFaT48ZPxUzzleD+1pFhRzB/HC10PEV64q28D61&#10;8kfoNyYQJVknRABX3yvkLe8BjcnI6iNv3WRzngAWXwf4U8m0qWDbWQEoy74c91zFupZMPu53cH6N&#10;ZqWderr4/hvXw6ZkXxqK2+JTeb0+4SUMYCEqSoTyAV6/7AXgKIn/X9UQ8oxdAx5FngAnz4Hbf1wL&#10;E118JvtUC4m7/4y9/96k/XZlxQEE/zKL/3GEv4/0v+u3tB+EwH+Zvv8fieqvxIB7afNM39zQLSjA&#10;QSC+OTHWOPm1jF+smvRg/6pyRwhTjOPgfcMdWTaOuN28VpDq6z1WIT2G1FNVMF4WzUjrbVBpYnAg&#10;XF7j59IPjg8zE+UY3wIUZpLPFD5yKu49Y3QvfQKYRrwLBy1wXlLB1LNkWCki2KOLm+y4L7ofhicq&#10;iZ6+1JGFUufhkXypsB46Rcow2kq+FkEsOXFU6oRSAzcwZR0iEXhL+DkgunFXmPRw5KEsNqi5KQjO&#10;yNckmo72tChB3BE1lzVdBIFiFhCRN+eaoZXSU9+yvKbGqcG2wF71mROVMvUZIl81b+o0Vf4e+UnI&#10;vphCTUvY2xRF6Xc1qvT0dUM/sp6t+M5ZvSIhAlxoOhHzhaQTMGcmqN7txMKb3PpNBNcx8Gy7Pm/2&#10;l447loiFHr6EybOvsgDCujt9TSedoEq/XR7/6nw6z24lIbhKI8HWjxCnkwPKUD3pnc75MpGfRZDE&#10;WJtjXelfYF9D5lWVUQZwp+kIvfBIs96WijzDdrHGqWRlRrI64dkIt+dTa2N9tBx47xFs+CF3jABT&#10;ngZOZCUW0HV1qJOWyklk07OkVH6IReWG1lQTvXByxGUD7jQgiUkejBw60kdcpp0vp6knuq/W7cKK&#10;PVv40WQA2PwoKrxHBzNBMWV1lDYB3kNKEryJFO71buRXli3SEiYZcbEhiPBvchMGKwg7fJtFcWeP&#10;UH4CSDwBPhgOgzbbwOxxImbjiO/IvXTrI3MiClKv1sp2eJnStsP4tey8jEh6K6hU2fobQWcq3GPk&#10;wZnoS8aoWZ/8MSgClBb1RMwxE7bMVsOd3EjoyEPKTVcP5GxWgxqMzWaIhz+viSIuEMT7+x2GG4EL&#10;LXyMak+ne7eDy5JlYUBEc3LU8JqGVmkrK89K5XkEJN0BOzb3krj5eTkLb2LG8HKoClKrwylUmWJ8&#10;HSan1NPaDuvA+HXp9FMk2MRBgFs7HcE6k/y95IYP6jNfSbkOHXjChY3E7moGlRFgb8OJMu74DvQx&#10;mfsSrRLavUP7WTLfmL/xpecmGID35cNoAIdVVKcEi/exbboFeAvYzaTZudmY46c48Cv2CYVKIgux&#10;6QkU7FbYZYvk6S3Pze+Fqw4Qv0kqn7E6W1Ng2+J5pGC50VBxZGL0NHFxWjMjsoRslq2YafxyQ15j&#10;fOaGZcAeExAHODboPY9Ec5GazI54EaWkpSlfbduCz2/gkFFmlnKnxhpgh8jyjBpe5Mw034thrFUa&#10;5OBRdOPyiOmVYGXYfKbTqYRNvyO8kG5rdxwABL65hRUkaKptm6QJGIjxXrJ0QEqW+BRzno6RFDe6&#10;mvHFl5MDA7uuvRQsn5Y/VvidmtIci0tqhp06kOZzZCM/6kWRfFVheRJpT7LMwiL7MLGInXModCyU&#10;QTfF5YqTAAN2z8jqahF14qT+Ljjczg/3oVQ566XCEjpOicM9rZBMX1vT9OUrBPGrm+1PvWXaTK1n&#10;2p9z0zFZDSXeorocsIV/Q8hZ1FvQyvRIWguU7jQnoaOdTB6b4OgqXt6rXwP4962Ikgges9GVpad6&#10;HbtvMWvLV5/2Fdmt8bFR2/dj7Z7LWk/0Ydt8DfMVBs0PrKQzUIL7jhTQXGdI0YfWpvNavmIShLK9&#10;6Fmqc6Wi4iZx6seB2q38Dl6UpVZc7KaueriQhmKAGKlWBeOE1fP2qYsYy0LzbyMmdD7Mk2IJy4qZ&#10;pAMHOocI/BtOFSqQl410/27/DQwAF6VRz3wGhB5hGXT+cUkHo212UTwJSVzCr9QdRv+xMvapNxJb&#10;QIqwz+t2upgOkAsWoDfLhAUL0P0nF3+603mRYyZQ9Ke+dJ152b7YZpAbF391kfd/QX7U/99yuP4q&#10;X4tjpxyjH7h53/yiwjxLp5V1foG/QaMq45Ka+Y2FT7vrWOZtaIuXj9u71SUqXdkknTfRYY3DWDQR&#10;V0HUPq7YqQ9eZjAV2Z9769M6PEjet4JHN3Obzvg1yix59UrPWfPnv3KWcpFmcypVBbF0Y01B7X7S&#10;4Cq+yTS/TXWXy6V38nx3/lnOtjL7hS0KC0KsOwBNWZ+0D+S5yxjqhl9k6lFv8s6mg1jflsBkkOR0&#10;FuzLR8SAftzDsmAZIH92zehc5uTE48mIyGvsQpsxMENx41c/wSQjJ4AtE11OwxX8XtXId4vRcYPE&#10;lPtQmLTtxZGdTk86XWtiT2Iyc0YecRIoO1Q9vhzWvO78u/mGUQHPVelw2futhbenXqMxFltHfasB&#10;db3zDDHI9ZdwUgDTowvu/RGAi6MGqemal/zkm/EKjghB9sjTtVDp9aZlbPf78m6DPm0Y0pqZevla&#10;7Z4ciSCY57I+gm4NK+JxH3SMYm29uHGgqqTk4S0ZgLPYEpHzniHM1uV5Z6DDdQr2KH/3dADAOG6i&#10;qYPAgvfbCXMdx1E6Ixm3Wo6HRwd7xme7L0WQ9SraQVYn61TgMmImhfQx8pvW96FKMSEwDG8Lxide&#10;o/A77FDtMYLX09YXD7wTxEmMczTdY66VdIYwIB1/zZXITo9vCGpS8gzxUX1Xs0DrDIH40ln8xAl+&#10;xfkgqIB8lyNrX2YeobdOxWSsUxx2KyB5yxaOyS0xsn7/468Dy03bFjHCpN94CLMrGT3FHkqKpNFT&#10;LEyrPuDG3n1dIIy7C+kfO3KFWZzBiGC+XIiAkZaiThGfYq7D+XitgvBS0Mo4EpEbNhRwbFb+fqw3&#10;huvD5vQx9lBj3VcNzpWzGhj/gMVYlv0YTT2cGSdS/pv8457EicY6syMyVmlt2/FjlswLUoFTYbKP&#10;4vYqNyWqNZMddTaeQtS8hoUxi7oMckTka2ankQjU8C/Klm5ijYoiuKSq7ry++VlTM70O5Y6paWDy&#10;t7e1BQjQwWQyQvW7O9kCJZoYyahPQVvlsWAxU9yWVoUXl+GIgzR2XQgnI0B9Uvb3M2uQCJEHcRIW&#10;R4wN5oboBtwrgh1WSVG7dDOYmuym4FY5N5c1NDHp6onWSSNGc/ZjW0zo6qCBH/JSYwrW2cX7jxxx&#10;3Wdvr9UTMkw+JjAVZn/tbtIc2N6FPNBXZTem6fcQ3esxjZc5LvC5WZWvJChSN82ZfCna3uCzy/Dc&#10;rtNtP3XoLR7L1wRD4kxWxdao15bQEprGdNRY/SQnLMfCpHK48asP9mgeclxKVBKDVN2MVl2hvKmY&#10;MV3bjfvAWoCSOCTj6d/tv8SADPIaCuMHwhOgM9Ay/Y9rgIGFD2otXwTR40SPHnjYPirocbzJGP17&#10;j8pXsBsPRaT5tTd5AhOM/Elv7Og3tudNjTFLX7KfaW/Zy2uGw40BrqBbeOmgPmA1IiCQkMtsOAmh&#10;30RpTZaztzxoy1sSTuXG0oQhhWaIGr/EaOcu7wsFrF8qwJX15cDnvGdMdz1MmF6fAol/4X0lNvVs&#10;yQ0h+Vv9yYakSMukDdMBrvV4rFp13Rk2rFG+9MDliCOOIgJL1o1WKXvLHAdfRcOSXhTzmleLiwS+&#10;YeHFl6ivcVpgF/8XkzMo+gwi6RMkL4eZE1A3JYvQ/OceGb1xF5WECRJ4qbRuUlSmWzfp3XBYSkXs&#10;at573G0Vd6/6V7nGElqzkdUwCKrZGsHTvPV4WJyFPPnauYz357myXGRg6WmPEItdefjUiA6dvfPW&#10;YZZ+1eda8ogyUcHoqORQgnVbt4uty0JAsQKn3yVMrjMrXe/LIkzQfBV0W1mTvLwBXp4b2daWrXFF&#10;gH02vPjMbsrLIrIg29L9+KPNxZLEbS9wFTpHe6E5sAs2rmmQY2pcmAC4/PFFabKiVoJQ5XKvoz3E&#10;0zbUW1Jed8k91HkUzvXnDl9tY8mR5Rhtg2yz7EsRKZ4hwP9MBU1oOqmNgE/h+DQzA4xM/zrOz9n1&#10;DtSNmv/andwonXe8xAzY17baMsKl3FaNJa9iJGI9VAwDbY+C5RBlsWeWiW7f3T25A84RjHesMlfe&#10;zK2KQWG09glly/hEtj85iZMIeQouBu/Kenig6MzrM00ORMdroLQgw8ujI241/5y8+cSTS5AhTIML&#10;tX4ea8QYYZBx73UsuS3Gut+uvA1Svx1XcO9iy+FltG8xKrvBi+X2tv2CbF8e4igMy9nbd+PHlx4a&#10;k0uw9tK4RVob8itpvSJU/sL3xb39HytAThmHclhHKG7Ufkz5QVvY1NZFabnv/GCNo8R0OXCgBkRW&#10;dt+n9KCV6KPkzRhK5WL2b/54p1gxPLg+yZNv3v6ssToZNhkNWvM51XVJXmBa525ci5ngijfuPEQn&#10;kt+H33pXlXxn75p51NxQRYlIUWQWuNXgovXjgMm1AKoCA5MXlgmJD5lMU1KbaFHvKu1STQl7XS4U&#10;EdgKb9xvtdOIIPF2f4Y2Ts6w61N8adxPMJ0UAWeRlwqKJ5aDZYt79WF5w0xzCrXihVpuw00SXM8H&#10;GPq4N+x043GgxKQm+9IKSuH5NL/TpAI7n0cJDsdFjVaM/98Zcfk/HSX6qwgP0YW6Xk2F+TJ5rWya&#10;/IYIdmOE/ERP3AGUQM0hkG5vj1AT9120pJ0wRnbNpRfwu3ilx0LZo0w1/Ryr/Vccu0vKCmtih/Qp&#10;wB4D1Z33fN7U2pt0afaldntqjzATF0CmfT8uyIlPtz7dKv1tos+eYeKmM/dSOJk9AqQWha5YupDB&#10;IurdxiK8VE+6efAPY+xw+N0Mi6a/ZZmu7v0tGzNZOxJNsWqG6RJlSXQC7REUnk3fwAy/lhUk4Erp&#10;y25WeqgCrBzPjpTd9yP/vEAlnJcucaGmKEtuQJ8s32FSmgRX2KxCxoUSJm3Af4uE63CjCJ/3M+vX&#10;+mcGqzJ2P3xRfmZF0bDh81R2uxDUMkzM1FQDLlHXXWF8s9xFlsGc39I95bpnIrp/5n3++4nwf+ap&#10;+C+eDCOnOAidOvAXq82IgsrydsfbslPef3ie9vEY6ZxaZ1VKj21qitcluE5OqBPYGyYiUF+W86JH&#10;27eM4sMToCQ6kBEJZRb2rG4HUuAww0JQBlrzZ+29euMnsWYvD8nxyR6aPbRxuTLzntjdrG2BP8tY&#10;oi0XKIQZ9dQu2E1Ixwjd+w5sTTffru8e9jwLSx1K+oH0UsBbkSUU/Km8Zl378JVye1NDfV19qKyl&#10;mTXw++hS2qgW4vsugBE37jfx1Qhkcrah8dqNcylWUJ1IY0BMOs8GzI3qbVBYvoUfpFrtTraLcMgr&#10;GzfOZpIqFHC+wCVrqR8sZ+TDviwaxexAb6pMsdtR1P/2cr1MunQ3oTkoa0U7bNC6Qb6F2s6N0U1Q&#10;hOqosou2cWPWO1k+jcShJ4FzkPRLYBIeDbQwPOBdpAR39rbkZEXpzOjRlxkP1U5Nk0AteF4DzEg6&#10;mMSEraOxPmApXhT7oE02dbTwBBu97VjA4EYqVHp+TZb/6HoXjH5cj0a/4h1XqnXgeXFu4+h3OtJU&#10;Ms748lsm3gmk+52yrEh9RvE2Kqh69LCYOXdIQuoIzveHxl08+HOe88ev6e+9XIzYoQb4k4NK1jCQ&#10;utycnCysawfzW4KQgAIHsJ4kjhuXJFHAWOLLk76mNVktZpv3EwcHlK2aG0n5MSj4qLiLCf1DvOkM&#10;DR4Mbsw5za6GlsGfSu0/wX0iyyTLJMEYSnnIsDCNdQAhJatiDtImcPGirkof8fBDnkmSOUaOEstv&#10;7LcQOE/3uCyJe257Zm0YrXLPwpFRbe0LQnfvIVV7VEJhT4D9R6EHrPgam9U2vG8BoFxNUXUROpYF&#10;ytV+iRWnjfNjjXfVDQ0J5u/86TbSAmQGfPEpjBg9UgF0MBg97mrlOW4FXzlYCvYSvh6bvhpyiIaB&#10;juiGZkl/XKss99QoXdCyvMIgLesrKtAKCz6yOjOydYgYcqgLYmt40cL3QC4/nYVpoY7XEBMZYoc8&#10;gLDSOVnqWILGikH5ZQg8Q/5jG1Ym7AcU5GVSQXdZ08RxKay/NE1IQWOKNhtNj3HE+hCVGbUpsXBX&#10;mSUx/vQ9aI37+NVxRFlp/Raxa3luiOpnP9pNivWFgjrHSlebN3VtXJVmt54ab47Oc+rFPW+PYDjs&#10;+RhcTZNdV0JoPgcwFAPG/PzivsNA9G96qo7YgzgKPqwostK6fQxumIfVK6ndhk/AHtt++65TPUxX&#10;T9O1Aeg/vdWI18yoLAIz8JWwy9tuz5bVPXn/CVBzKHfSzvmNuDJdM2OY+Ms2n4tTn4dKwtCS9fKh&#10;QbAOL6y5KFqvJAX2LEk6HUzcyUhEZFa+Ofjr7cjm0kFoNX+HtZPohn26ooEvTN9S3ai2XOn+WPEY&#10;OxeaE9ritz6jGaI5bThD/Gthg9OAhFHv+J2w1SXCV4/LzXK+baPe35jivo6VH5iyJ6aTjDuhxDh4&#10;5M7pjPLKclTzYfRAQomvCrX2ZxOAbxJV8gYj5x7qR5cfypI1KN5NTxLuuFKjW8q+yZCZtnJMGfYo&#10;2Xkj91IM9lquaQ6rtCJB8P1rt8HLESt9MyKJfEOuW92I8WBDIcElfYOrgbWCx6/V362fAEYNS1aI&#10;vj+MWIwNDtc37+mgl34r2pnoJFKc72+D1Bv8rCD52QJ996VKiQmOhdF/K2wM6MxFS4aUE6AYrCX4&#10;ItNl+yLTcznI/t7375/59++/LOnBCL5/Z5cj67Qpl9O8wLzV4JHP1g5vV6d6KJg0Ile4J3nQTBtS&#10;Cn4T6Rz4IiQKA6cRhmpaGkFIH0jeVcMITCsrr+PHAwYMUlcx0o1C3jB5YMySzY21STMHOF6BXwRn&#10;pvF2D8daJlAQvjUACTeNUUN7oCoiKBNoMKxZ7g9eHpJ3zyTaa+XdJGsdUa1+kWzYFJuLXfKA0p65&#10;mmX5rivHtD+MmudZ+NYCVpOAmyouboxDQ+fkob6JtIW/RnsJ2JEEcoIxlErJ6rNHpPJHpPgG5/EK&#10;yVwdP2ap62qsln70ui3p2qeVMFgoXmmCX7rYwl5f3uowc7LUusDfXE9ieZiQP9vvcFRhomJuF7jB&#10;JXXtTcn1+vkWy/tg/b3uWyiVXSJUoEnaYY2UaeTRltYi6zrZO+qKfWESu5sc/DmJ4gai59V3340f&#10;J/TrDsaWFyadeRZml5vRXHqqdyf6EmbdRa2DpauPVj9EZbxRlBd4AsjIkiMvm4eQ5qVXDxf09ti2&#10;ldpQVlyLpS81wd5NVd8YrnIMt8l0qyVMHmbB9XjLDKblAHLIW/qnPBQR+EpuSjSn+Ylz94l4gmYP&#10;uWJ6X7bUi7m1IPsjvJTiOQ6dnWnVZw6gCcrwYE7Cy3Mu35I+8kxxnbaLa2qijQbgXJy8NV9FvMAs&#10;lEdle8hmKMts7visg8VLprCubtPKIXA+r8eZazQNUorWpWk+dLIuHk8Nt+XbjqwFjKG4lnHsDy/g&#10;JfRpHUJXJXxZkcMJne9CqIJkQmm0ipQIxoOI++0KRI8WxPTljfQ7oRIEpwXj3jkZR121jDtRrW9p&#10;4lG0d6L7sFrk163+4GCSH1aua7eUHRZ3lGBhLFSrasQVuCHxp4Mu+HCvvPw8Tqkh5vn5gbGqOdN8&#10;Mg8MapBuJzkwpcf9cium0OwqwTnE4UUOX/fHOOvF51bbk5FeRWDajymSU3V8u6/yW1IUzcBilHBg&#10;VaNwu0ifBycjlXGJvOJdrkM2KvNJ/mI/hw57nC6B5m/weEXrPLUpCyDKIxDZgorr23NpB5dN7b4m&#10;CoPKxZ71AlI0DZtg2kfMtPePdIfM1hf1au8sbWmCQHNd6uR6acFlSxrdEV7FksXzy3Xxt+IbNT9k&#10;KaWSBlALytFtRRDitMheTbzqWNXfq49gT5xlDewKAkRcJwaqkass+zJ9vwnQHl//qDjFfqdwMBvL&#10;vYEp32cmFp0VqWFpLyEslPb29qik0GJ2hoimrAiPsWrMzoUKjlmVc1qNkBvWXmr/bdyXa42tZSYF&#10;rfS9L0hYavWvs/FNePRZPjJCwWSSvrSMQtfpL9bZI5IvvMJaiufCrGVgtH9NgBbgTwxAR+feFSZs&#10;8OZorj05qnNh8n+RlzsUI2dFsxjRYk2oDeNP3Liv5qlbdFM+2+1/9KpyPrE5UMO4fLR4NAd2BfVM&#10;pN9iOqMreixzj9dh+e35HmvpLJc9HeNBntSKAVQgAHlytpb7cgn3Yvd9LIVMtYyviZaUCbfgmi/z&#10;HPFY9aurj9HMbksbpqb1bCMOZJSnoL4YJ9tKhZwYaBvOs8WG9HtTYjX571ZbzR6I1lm1UsfMgV/X&#10;j2WoMIMgFeL+djrnroKu21O96VUCbeU5VMP8ojimqN0IlunCV/fBmYhbp15TMa7Wcry97x/B6s+N&#10;42wSz2w2Vk5vVGeWqdtqp20cD62Xl2kbau4sRiypWNkNokVgoRH715W1buT5pO75/Q/nzAoHkkTu&#10;FvO/prtelmgIkgcd6yYqJw1T10sMrix0Kc/TCkE2e/Gn6GUVFumAaQ7ygwXuA2ZGY8fw0WVX0QJU&#10;b92mPnQh4GGtzw8oTfJb56gngAjuyPBKyqAj4QXVGnFWPv8LgskBBRYNAkDHKdQFwnJziaxPtZaI&#10;FUFlKEcUd58tizBJW0doRYWnmF3BG/Z9I7iu4IVl+UE7VlTPncY+dNd9xT1vvkhSi3O5utbxsuSB&#10;wPhLvlUkFyo+JfdoKHKut6cada+QdfZVYKc4VGiS5WuoZS3CKOOtfKn3ozIRljMcVt0SVZs6Ji6x&#10;ja+tyNa4GrRiFtFafLkpVqBmSdDpYNhvjrQjMKQ6Kqul89rb77DFt03UglZkGleDNAJ2HICc4KsC&#10;mzWpCy+9mWnBSZhFEY7S0m5EiU2DTocBnmN1G35+m+yJBMt+Vk1dptEnAJNksjAVLCrUdbFlGaa1&#10;p6RJSW0PsSbNx6GFboSFuAxQLVQQx5INcNzaiQ+N9+tuFEm6YsLqh0mKgcXXLRrcA7CPajkrbzOg&#10;dgqyOENmd9XK7qkcTMw5U0zLF8Xy2h/qH5Xxgznlp72z3C5ol+shb3nNmkkTPsfWFlk+C+ZDxYNp&#10;AziouzxS+wTfpsXJGVu9a/BXoE96VH1vF/8EsFpPX0RuAZXvJ8+CacetSgM/sfHT02x8JbL/UIKL&#10;XGA2QIGdkaeb0n1WETLaYO79jb+Kmut1rciMqrJU117BFv+5Ws7JyOaHyQgqrYShCTegeoOl4ycq&#10;lmEc2pi4uFEJOYCZq4+2rovsnUbsN5lYfjZRbZdEytTXY96SwP4gLUcFclkQe7mV0+f7Oa4qSp5v&#10;76JN8zd/VB1Y+khOMF3oCjAefg2HYWuNJamN7GfsuY21qAiphTuF/1w/bH+ViClTI+JAtJltt4iR&#10;RXWaia683hMGciu5qd6c270qbwaFS+iGMBxBLcZ1EkeyusNxuLw9/ZYBrJ4saB639p7TMgKx3rw1&#10;NGD7qOO4f44xVLd5kvahHe+jyMOaCKIC85u+S6fnAed9LqhTzdYxhWCd0kT36iWJHOQws5i4ox5T&#10;oSA6GLzJnuXnU7Ut+3dMnD2Spnb8b+RsO4eoDAV16Ls69zyuSuTW5iuYHFnytEobktuamkJo4wzF&#10;CdQYvwpTr1QSwGRYdOS5ejm2ER3La83PbJnnMasQe85Qh3u8L4yCD3YcwWKQE7X0OKTEoETJCyfd&#10;90V05H/mHBB+tS9MODNpoX9SQ0FUinfabM4aQ9MaGPPxc9KKr7huzey9SOnud3CzXorRFfywaCI+&#10;Kk2ayEo4PUqqXep0iRDqCEZwonbr1GZL4x2DNiu7CDac3wp6msDtZWHmSdphYIumefNlb32yQz0M&#10;NF8PxklOesAkxZrvy+F1rSOmez7mJMMXvN0DfjRxpp/UpHmoBJCjLYur797VhH8PFh8VtIPBSrqi&#10;ha9K/OJcKZ3lFb9M4OjsQOK6tGUtWkB7+qL5+beftc7/Dvwr/Y7BXwX4Dedu+hDr5Oy/qyapWR3z&#10;f8ai010sSIiILUba609VD8pa4+77kLycfKpnfpp2DceqPfRI2b4/FbDjMcP82UkARf+UZniHy+X1&#10;8nLI84S5LFNodpKgd30iXbeTysvbYidBTRyXzXnLJXYM3cbhkLNUOHM9nQRGBXZgmgNnNJXfgAa6&#10;7WMWifpP31fYZbnaHyvVRdKmM2XhKTpvVJKsBCwnynFBzrhw/jRTPRADBlyLJBpW+76WcIi7KG7n&#10;mSx3skH4rqXVczbC3FkcEXDdxS3QCKmasGx+DPEoYK5Dh1TyeNnWdx005PQdoE+ohSxyb8Ma1uP3&#10;8vLtoRkkehwl+NTUmhNXaawH+HVu2LteFzLy0+ZrLnW7jrg52eHfFr2y3mhk2Q5o8CDxxlXpJlLr&#10;TdsOMU5f/GLDAR/Lwz2c3wvVeEsEaHJYl4OecHuecP+eql5DKm2CbZGt8GXBnrhe6yz7oeAQ33BK&#10;YyzSayrPbTcBaL9h7B2Gz9++q54cBZAFPZI1NycDBuKET3+wGcc1hRho8Gxg/pjWtkHbc4clI27S&#10;tjnEzu9mVFno6WQlfO0i2QI47FsksRMmNSajnjhipG3DF9RtJd/Xc11mylBcIZLj6wGrl9iCDpkb&#10;5PF9EqltiHEvoXwHrnED1jzkJHv1yMTrKttqEpaP6HtU2M2ps+SlEBihLsbslHaJZJctnWcbpNdY&#10;OLI7Em7Duqpk0XIBqRmbwsSJZCzfypjTl0EiuOug2NcSxhFthJ3ggrkY9TryZ+bJ0sF6Oh/c/Fj6&#10;Qif4/CBVJNL3JWOlnlxF5rc6zTQX3pRJhLnKVvkNr9+W9md8hlcW2SD/OnN8Bdr+2CpHlmVToLPH&#10;yVQg/p4/Xz0Z60O6GGa0PavIoTD+BTlWhE2Pe28tVj9NWraw4cvc1+/RGjndEDZJnrGouOb0zrTj&#10;R44XBJkDtxyDYSPmAP1w1cVuZGlyKieb5VlPACTnjiI98zJTNLB2sBhrAijLb6k2GoMqPKNM67Qu&#10;cPMoxuKK89COCVIDxIT1jHCamBo1mi0U0GG3pvtyog9lOCzjJV9AsNq6HfXHby+4sA9DvRPX0Lg0&#10;zbH61j1jjL6GxOQ4jomq+VJ44wb4kN6coqesSdWWhAUrjx9u1NLgubq85vNlqr3oIixyvNNeku1D&#10;KR98x5kBwo0DFstrjHyugR9Elgcs9EOMILe9vW4SRLZ35rriz5IQK9GJK9Hfk6yXa4I32XGU6JH0&#10;ztVXX6eRkGyt8KZFtrUjQL6pJtBa78spc/L051epACpAOitbTPpayd6wx1oHuoW7sTtoK4O6Eley&#10;dQ435a6DATtKBRLcfXea78c/3kt6+3jqL0klsU8c940x0DmjczpCDKIwiQ5Xli3+tAutvTgKDHCX&#10;z6EoPJK3nVym7sVW5x1pTjZHUiezeya+nv54Fh5eHd1Tz9KHUCAjZ9+3hSa+PXFw+fmSDbqP+RBV&#10;gjA06pNU+VynwAkGPxFgfLrVqWCXdzmtQBq3+6GM8GuIDYMVlP1rXPmDW/S0/YJIEWpZym1L1PBw&#10;O533RaBSyUJXU8303ooX1dJ4VwysTain6y8Jwn299svSuZqrYnBq5RiNod2LqCBVriqu/aKyNdY2&#10;s7Y+jO19Z93bxG8/L6Sehk+BP4bUljFvH8xq0I6BSfoh7LxM//AB1u/I0q/yZOQCiKNHNpV1SpVd&#10;EPsEeJ++uNC8fQwtbIChJ+Fd11CuqaO9p6yQM2+pZPEeLsK6LJkKdUFyiEbD6hnSxgqZPBpAf5rf&#10;pcDc/SEykVoDndnQDajaEF/vC0WA/NHZYaHAvQ2vvKjUwpzjggmuFPPru2eVrp+C+JKan4meAMZw&#10;o4q09zEtHolnTCs9BkEGCQwDpUObutPeJqgSGgyynEmet9eh5Qnz9yVLnARlY+R8gXEMs4WLQryA&#10;SQXiG3cxmwblcJpOeHotLSOr8HU3YofD1GlImf8uUcT1HKi8W+eQuarWKnDKiaERrXvxfVOamEhL&#10;ympQTC5N5P5n7/4tEb+zQ5NXh53w9U5pgls+BDf2VwQoIhbW/Lvwr/1yOsemvsGVdODvJHDJ2Ti4&#10;Gjl6RW4R8tdZf37VYHYvpzztafMu9yZhUiKZfjCdyzmeIubLCipUnfzBdtV6m33ycsrfTogpP6hz&#10;uySEzRZ6uUtVyxBXY6YO19iPijQG/D4F4kCRs+lOhhSVXNsBtaVhTztVm/HVurooMGPG2KEaQIVJ&#10;TkuiSxUGrplB9LDQLzSCOY+0omBJnHcDkj+4znZvKRFM4ZuD/I2Ig0N2o9iIhYCDLd9s6ki1ey2K&#10;Z073gI6KIjy7LVa+FwINyEGHddoQ6x9cHV8tCbY2rrujd3Z9/JpqZGswT+HUt/gNQc5nTY7hbas2&#10;X0te5OYaG7WIVtInEmMAutsBT1FtmXU30G9r8gi2hPiTrWoJlTtrJSy5IQP0gnhzw2l7mv14bf0M&#10;mKeeC4F8n6tiPRZOa9yKGeRptCbbZEBv4zizhb+OUc/PKUQE2C3MdIQEwn4Gw/7d/lMMYCaq+SFp&#10;8JBDbm6elTn88kcmmkq4sVMxg9M7h6K2lA+WwwbUyLtBiq6LuZFp1YLxg+ZV3WtMslqP4Clmo+SJ&#10;w9XQCYb++mc9APCchPJCTWrqnWMZ6Tujhtl7Jpra8EnCdNKFBsLnLLHzAn1qCpDT51qRe6bvlfLN&#10;Giq1dFMamtKI3oSCR7WDXiLCrnFwk0TWlcF95ULuQzKKZsA1DCeGdUIg3f94SuISey81gdevHKYQ&#10;d8fpOUxNqShxsQ4bBdHe2V33tPYyC2uKyE2qRQ18zgnh+SeAUyf3da9WY2NDbX3s2tqbUIJPLS2p&#10;cIo8L5oigGOajScb6qeW6ud6KIHmNKigNzvob999iv0Qbs+z1nQ3PXn5Cto1uRdUh+IRRpCWHyQn&#10;qlX5qEVR6je62X+S0aOI4OFU1Auygd1HvcYcoaR8SKd6AeNoFBm2Z3FCMZv+HXKswsoh7K6LBnKN&#10;/vyxTZ30c4qYmNh+wC26QPGGOoLm6VgwE/OxTXs/Dt4CRdDmGlSwVWoWrOOBGUz9D3Nv4Dkp7xeQ&#10;ZBew7nIZks7k9I5pSr26bCErwvA9SnQuAr+9Jsn0fprq/jOzZMeYQY7L0fSGSLn7BDsjABZQKCnS&#10;A6oX4OKCj3eVMKGjIxMjhpXoRrLyMjI32dG+l1Ga2oqQBF6dtKuCVoFP/cZnnYFh+GOjnKB0wvfB&#10;1li5TMnGV0nd3LAZbbfTD3LfxU/q/eAjqDtMOpI5muMrvlMQnNfKbLZW9kD1CVTKAdz1hxfK3u81&#10;L9VHxtRNaVQzpGJUzw/bSk5JlEX1NXWgg/dm2p8DJJgu+n1/REsXc6zbDICHtLeUwgNGeTWsVCER&#10;vdybScmZ7UgGuCljdJnSqPxFajdSEWfhnHweDkfXgLeQ3G/fHcMNH3PE1nX0yWuf5T62UbvUtaYK&#10;RAtbsycAev6UtTam9rATlXuqzD2Gg85C1DPmALJ8fvriNBAzpBg+eftrPdghWoXM+rBdfzjcGZKy&#10;P5OznkYu02Tp0TM1/sGfolu2yfi9AHSlKDGEIUtz3rL2KuvJhV4XohIQ5daMFLHgMKW/ZJv9I80U&#10;qM4Lprs5MOfYf12lNgajymZbtzkcGfD671mkGBZAukzYnymjv2WGwkyEY8gA6aA4o2QgP79evP5z&#10;Dum/fdN/7Z//2kchVdSS0qrEmHRMMpbnKjSfL+TEXFCrGI2/0zW6k15sDcGPg34G3dl25bfvF3cA&#10;Zz4ujHtYWlY6PQNGzNKwP6ISzvp8SUsqfVmcnPixFmSy7qUiXdnu2oU4qz5Ir+i+bstdxksHQymE&#10;ssOiyfHB/UVyvdWjkXZZNuKwj2s5S4Z7k2X+vBYwxVKWz8PDIbUXRwT7DAbXOhQw8lFkAlTW20qk&#10;G64YAvuFvUGxpV+ik2CsA1ifYCtux9Rj2xcnA4gVFyY8naQt6lUQB6hFydeGgmXNDg2kTBgnJKp8&#10;y7WPsVgC0h/r0EYD8/S6ULmAJp9ORfywZK1Lq9bvMiOFkL9l+74Uy59fYCyBbHOQ5I2RnuluE2yT&#10;ugJUFXeAanWp9bbmCUrAIVlpZO3inLipeBj4WrpMZCLvkLxd7Y6a2gW+13NLV654At91M9W2CHFq&#10;FeHID7y458PEjCxAAcfPfjDUOLuYWrOknmcAWyJZIFlWSrpUCrKuh7F90wYhPTE9zxULf4yusPg6&#10;jFrsEEASof+txP9rGPy1kqO5/3vv8r9dvf4N//92iP8rD/HX8KOj9JJjtmqvypbQVbRyFOC2N77W&#10;rtavGhwj/OG697I/jN9pbQz5hhWkdycxyXQ0s8WdEy4/ScVgSr1uDp9505G95977PTBFvrKxWRsk&#10;LM0SxLqAHynPi9xwmiM9xVEBeIh7W51+tH6o1BCPjGeFurGiiCCXdzMpOmXaUCWn11VHT6VuabYF&#10;14AZCxjbVbbQYz/ZinFlvCS17gNvUxDkfoYnvCTtIDr3IXBVP7Boh0mRHNfxilXlYgLB82dybtvB&#10;RF4iBDN5KhXtLb+omWInldHMRWe/qmzwFd31h4qVIA6hIkHNyAO4t0HOfq4FMc+A966V64OWN/27&#10;GISGnwt+bJN8tzaCoDKlr1A1fVDOPMmXFWow0q/H0MuhgOzqv78qGVC7NX5s0lTf/mINBomJyFrI&#10;1ZmgvKZHj7A5au36Awcag7RjtT+ndtHh6hdaWEAPqrcjVNmqfrALUUOwp4Z5cVl8XmQYvWqSCz0Y&#10;idBeM3KpSpflNOpjorSc2qUHe6W9Gq0bdEnMFOrlPUN3xSP5TYHqlKc5U1vdIkvbSWPksioD6S28&#10;UYOAglFX/66uUIhV1il+0AXSxklDCCPzgR+meAEwh1iDYCUnmlABFnPHDGa6Ns3h7SxIcDrvu4gb&#10;/GG+lL4twkRjRrAPDvYXrnp3tag5kylrEiS0qQ+SVgUEpjCpDrdqx0Hma+LfyoVWqWpl3YBGG9jI&#10;4gwF72NUfKdDTtm6r5sLwj3JHUzzZR1w8LPKcyNJu7DtH853wy8z0dsne+s5vYmqpuoe9KWDF18c&#10;8yLJdNM2W/8I7mMQkz99EVUClnbK33NuUJRgPUb184/ydKzgPX3vV6jpKTvZ+pad3qmMDMUIY54p&#10;RnfF2k1zATBFhP+xTvs70f7jizDxDPFJZisixNI8NWlarw7X7Fg4SCnlx3BPgWJZG9zIKlP+BtRh&#10;LEkKmqHLzquS5vam/B1O0XO1tqCJuUoFVvXOwR2GUW9UVx7HKHTiMm0xbZCOTvu8tUFPcVt9LCuC&#10;XnzRaWJ3c2KIJwxNfjxUY1Pk6gtM+h+fUQOivM1gyltP0eMLRkzQlu6fDXo6g0vqUfsj8WcL7/fK&#10;89YV0HauM4ynnFpQLCNPpV+jCubUuX0MxtY75WxZ4fvcylQC1Dafpb8Kagw2sVWhDqRF6dpY31W9&#10;l8yyqG9nmKpoZcjaHyzSVbibbq4JsiTsc+Obr4ban2wDuFveJB8/Yt84vsmQviNecOtFLbvKtksN&#10;3K0vFYq6p8dx4E9+8GdkdVO2/oxWsavzBshc682jaXFN5Jg975hFMouZdaYuV/CSeF8rHeHEacpd&#10;I1KiJKsxeU/Le2R74X6CHi0iN0qZVxGhQrAhXzIPTen4MKGzfNXehExPaHlXK+FR4KRuceZUe38G&#10;a9D+UYcu1l+3jeUm9Az+xCXE2hvDTN1n3gVLwch7Umd3IiKK2iMSHkM/j6+nIWZP/9k98jdXw3VJ&#10;k8a+heCcSA1AxUmREN027HobwANyDAhwl8jz+noSco5h+XbMKAC3Z+cJgOeYgbnj3jaTUs+wQEeT&#10;wKAdBJeL2LQoLOQieLmk29mgHvtlr7Q8z7lxYHdRI9yVWGK6VgjFNaU7cZmkQ3bXqMnMegYwLoVs&#10;8LLdXvqARZjUxv+R3ry5P7D01b1I4W4CUeBkczCeXADUUCRBLDfpiDNvelvezoz/vvIUUxmFTfO5&#10;FA7X5OxJBdbHLqDvQ/py5423/mGNrf7QHdfx2LGrANu1j0xGryDmKU3vbCCHT42FChhsXtXFz2kR&#10;YWdDoSclzU19etwL8JBILNttXmoAO7bseww4+J8MEMDs2E1U3Rute5AjABeSVhP2zg7vW7S5EcYY&#10;fEQGtpq+B+kR6bLeqU6/4b3HcKvltTjtJbQXCmb0EuDJv5c7Sagq2gPjhzjSKe+dSya61TqjbJWv&#10;uI4RrvlyXozY9M1yRRMfo2iB5we6PdCE2WPojzSsMb4Rjbec9gdZvRqJWG4p6HYmNg/ZVlS9JVfo&#10;q3HsIFre07AFSq8cPwPKHMBWL4qGoXoXeN/HXOBu8R5lrI1Yyp7SpBesPihVJEtaKpmCoBcIzl7L&#10;Gnk06CUJQHSlzoKMevyiqXStfaqsbPlkbVHq5tzd8b5/W519CdivWXunl+aCNt2+lm4l12TPTcWx&#10;Bvz+4TJCReHGBOSQq6dAmvuOA46F5SyRZUOoADDbYA4GJSRaMDneSTExdVGLwxpywF5ykygi0JZ5&#10;irryv/XkWH2gufTSwvbc3wrO9vWp7f+BPD1+6eUD+ppOM3FQO0Apt2ZWARvq5RDNEgVcNR6vewLA&#10;eMpNe0qb5sqV7gIrvw5aiKRjR7sqS1h6aJ7SBnN0IO19FDupzwO5x0TRO8m69ifFnQNSgqnR3TLR&#10;o+ROMz5ypHSbF1g6c3FRPWpJvmb0DuhYlWs8rfjIZG1ddsSRQldQ+9w0YhPQpyDsNeL6BLhibvFa&#10;64DfC8u2rErxiL+zmrV948ejO6fZP5TmZuXF4NGdjsrlQ8CvUWjpjpH27jmaOdNS+05aNasGFewd&#10;pEh2r53pGzu9MpOKRk1tTJ8azSd4qlmy+AKQC9phsw5whOSbFGusRFf8xyrclduxDxzDGOSWLtfO&#10;zZcjET++Yu+cirOBHteReAHch3o5J/siCug3ygxSs4oRZJLRYoVW50aDO6K2AnbHwoSCz08f696d&#10;IpMjmYGZyg57ZrJX9Tzinj0yRn6sns5Avn/jpa8/zY5mKqf7SmUy7msiNhIlQ5+UFaoTQgZwi19h&#10;FU1M72bT1FFFtX4Ckiv4ReAhrlZbE+GHZ9dk4fpyHb/0STv4Few+njeRtFCdjWhtAz5bzbBdQGzp&#10;9uxZJnr9bD8ZQXsHHuSNfhrTIDdm6Z60YMBMqd5NxZtJG3DfnWpdQ7NmeB+9MbIoetnFWquP1gTH&#10;KyxXMdmTvrSVsKVXSvWurcO7q5Hc2QvXScYITBl5lhbe6E1T7WzmbBa8qolgVV733MlhJDOguMp1&#10;C5kHJA55L31q2Z1O2jS5Yh44qXdo8K1xAQcUzofl7sU20VDuabo6zIdiuV9mMUSsHf8KNooOWpiv&#10;oszWB9eTwYntxv4JID4uOI2eZI86MxPDfPzKH6C37s9yLL3GADmLdB/8ptLVQzVKOHZqi0+bDm3K&#10;Hvta21sUHUEM4nVC+M3hEn3ryDF3NPBcIMH2KEdjzpvBAQI+KY68lQeL9R5BrEkOy8K1SI/CN5FV&#10;0DjYu7FyrqNxqz7PxFZsyDXrowolaRa7ygxiuNgD+A87u25DL8c+zrjw+vg6assOUPuvMZhoUcbY&#10;DnkhZqIn/ztRPRP6dwwgyedpboQHotkJfM1QyTMCL9v6Tx7Zoba+n7Tz0zwBBG8LHm4UHpmjbvQF&#10;sZ4AGV4qj/e0TwB8fU7l67KH1LcCuVG5HaueN7KPXpcKdycZ97q0968yEJ8AY/VFTwBv7CdAWEWK&#10;x/hylOmzq1hByFuUwPNV8h9X0z7HX3xOHX2+/DiJur+zyLheFbpp/lH7je7KDsOcaneJbV0y8FJX&#10;ZvnL8ndlrNE7bM+X+IJPAA4XfWuER13TJ0C75M3swDLkOMeYSeknQEVgRXniUeiondLcBJY98ONC&#10;xy7Y527DJ4IckqVaYP4EOI55ZK9V/UT75xtav99QhPZqeUwr+G3U8auDJ8Bw7RPgeuAJQAQJhQmC&#10;hbZn/uNgf/7M8a1zxuMP8nVI8MFk3xlPkKKSExiYtiCqyX222NcZ+YG1krKGXQjhxqX7+glgUzPB&#10;THRNLN7bE2QOuGLsJw90vPjzcOMQ3CGnVX6nujeHFHTf2UJw/51Wr1qfMUjO5j+IW4IcDTr5W0+z&#10;O5cHPoUngGfU6c9i78PuR6+/4TR+dXzr9HfqfiLwP+Tmn6Y3+2V6CE5/G3ViXBjpHwNL/gNXJhxA&#10;xi+Y/4Hrb/1X/8HXP1P7/WJf6OFMqC+qwWfyV/AX/wr8jj8E9gT4A33ahSfA32Vv84vsIfj+v/iJ&#10;n+o14BNhdBPXp06GN4meVdjl/HwRHzM7gfoO8hrwXCFi/ZHO7gmgm/gjFKulMqW66dX9qwokn7H2&#10;kt9tIucRf/ZDx/Z3tSdAB9IToHd2JK3wWNuDO8lDmlz6CfDl9iTx/m6v4zezEFr1cv1pXvq/mZfn&#10;vDjZ6PNDai/aJwDK9hf98+NiiPwhNR9rOxDjulx99eP6b8bldG6C48H9sTbmIgNikZBJ/pi9RP+k&#10;6Z7jCcDP8eruouNezbOPT0NMF+f1tyKP1OlTtgJLMoiaomR06593K0EIZIAQCNGJP/9j1l9Jl1wp&#10;b8vhwb0i5tjn7wOS35113OuS//lPVxocL4nEz17/SU8qT/OTCXoj+Dxftsc8n5viE72LQZ+pjrv8&#10;uC5lmdsII4sGo8UnAMTBKPwDgX/GsiKFTdzWgzv9I39U7j91JT9p9/zNiVX85sTardiVDtbIJiQn&#10;fP584x/eTePv3m3ij46tv4wA6aj3mxv8R0dkDKBAqhhY6lbhEX/sV5H+RGz/V/nsb41OOefM9/x0&#10;mRA6fxUqhM5fZ2m3yv6bv4z7s0gh/vJXxfhReflLv/M/RP+bX/1DgX5Uh/6DxD9p3X9CYte/rF3v&#10;doX/RWYyIViSnAn+ZObPRP6JmfrYP3j+L7r9V7z8yRx+wv2HEH9Vg/8o7evcY8ma4H/B9pYD/qrf&#10;35bA3210ju5fhOYX+f1iuv8s55q6Pyz5n93In3RuduTTHyz/qlH/UW8V3cf/yhT+ScOvcv969j+p&#10;0+xI0B+K9ie6ptto17mCLsv0Jt/WBShhLw5QiVHL4NNOHXGc4zpmYHRsZO7oX/4gP8+ajPCT1xBs&#10;wkeJfALEw6/aLZcoaRKnJgY/MpqR4c0YT1wi2oAd1QzfhWjZSkjSBJr83EBk/MNTnnWEZ5wplXfs&#10;f9C/RbMl3TeRA26h57T9p24B4j4Fb393C6DsjL9J/+dwf9iN0J/cjue8LET2bb/vd/5wRz99zK+D&#10;WeX9Lvu/b4v+phP/7IpAOb+jmvjP3hmyNvwJvNmR9lrkvxmw7M9l4wnwx7rx04L/SeuHIHso8r95&#10;/f+RrpBN/WOB+Oeu/yRY/8iLf3TN+K8Xsvxf7PjPOv0rtj9+Nff/ott/w9x/Mv5z8yj0963q7z5a&#10;8ifAv6y9FSn0Hr9bif6f/e5/tBLl3xX6N+B/Wa//Avffp/+TAUGm/xO4FSn/qnM4/sUX/2kl+bnS&#10;/+Ii/7TS/2mu/6hKn/7VFSjz8g8X9qtv++elCnQo/b/qEn/1zf/F0verpf+o/sUR/6pXP232183S&#10;T5v96df/2bJ/XX095/96JfszbQJmh3/F7J8HBP/hCP9kSVPK984nKet4vz9Vtdv9Hean+f8HUEsD&#10;BBQAAAAIAIdO4kD22M1piFkBAEWLAQAVAAAAZHJzL21lZGlhL2ltYWdlMS5qcGVn7P1nVFTN1i6A&#10;tqJgRhSU3CooSUCSZBpUsojkKAhIFhARJLeKgOQkoKRGckayCNiSgwTJOeecc3dzq0ni3u/e33fO&#10;+XPHuHfvwbB56Zo15zOfGapWrbV2OnYGIBclRMRFIMeOHYP0gP9Ddroh9yGncHHxcE+ewsPDO336&#10;1JlzhOfPnT17juTSZXxCClIoJQUpOfk1aiaaazduU5GT03LS3b7Dws7ODqXh5udi5WNiY2fFCjl2&#10;+vTpc2fPEZ8/T8x6nfw66//x/3Z+QghOHUOdzMI5dgNynOAYDsGxnTIIFAI5dhJoi1V4/3/HjuOc&#10;OImLd+r0mbPgCzkXIceP4eAcP4Fz8uSJE+DbDuDvkBMEJy9dZxHCvSyjhXfDnJD1rd+XU1T3MoqJ&#10;ZBsXqNm0X747febKVWIS0pu3aGjp6Nk57nJycfPcfyAsIiomLiEnr6CopKyiqvNMV0/fwNDI4pWl&#10;1WtrG1un984urh/c3P0DPgYGBX/6HBIVHRMbF5+QmJSZlZ2Tm/ct/3tJaVl5RWVVdU1Tc0trW3tH&#10;Z9fg0PDI6Nj4xOTU4tLyyura+sbmFtauYxCcPbMOLfsXuwiAXcdPnMA5gYe169jx1+AHh+DEyess&#10;uJeEZPC0zC/fYH17ivCe35eM4tNUbLILRNovG89coWYfvLmINW3Xsv+dYe/+ryw7NOyPXV2QczjH&#10;gPNwCCAwyMIOZCZ0B7K5EozZjN6+tQPBONzcgfwwbn5VdGFdedmxKsG+0LSnY3oHMpXKvHGPA7E5&#10;jo9GEZWSK94yWnRur902XBjTPP2yvkB6xHoHsvboyw5EwH8H0s8OfzYFXZ5kRi9rIHcgp0Sy0FXw&#10;+YFozEUHfYxN6Q4EflKpjUVzeX6ZBq35CzZBtcTntE3zeAeCEIfPh8AyLfF3NUp/ugN5D1XZgUS8&#10;ADKLRVHXthpQy64YzBmBDHfwZfgnePKmPvqEo6jPDuRgQtE/WnDMQBecpmE92BGwQbw2eD5QntBB&#10;hwhouQO5swNRWmrYOoXygWKqW2DjTZrbYz4z4ff3Iej4MwJeQpCyA3kJ3d6g3apgwDhgtP9haPAR&#10;+Np3IIOn9qc7MnhtI31zfdN1CxkE/y06YoO3JrUDQW1J7kDsG9EB8H3oOKb7F94b7ymtiYV87j4W&#10;L6hyObwBWQv7ytqwdRrlcw1TDYDdh8tsB7KrfZEd5qKX/rbvHljXSRvWr+9AkO98UrSR4/1j0A4S&#10;gBVGFPz5Wf8OpCEGuV4H7eTcgez5qegvPx2KyTuYFomd9vqfaaUPibPrJioVzAhsfcnnUGPafWvX&#10;LijtQIRgfsM7kMPJJP/VXCjWRzKHGoxS9u/5iAX+dBS+cnmT8v6fEYBbB+rbrqP+WAlm9tnF6l9n&#10;HoEdTiz6B/L29COeATzbM2BBZnYRy0v8GfJ0zDs4VdUhGaP/EHR1B3JoJh38wNPR3UPAD1icVZR2&#10;cT6MgaOUBKG08H56115ZeMnlFPhL/O1N0bxy4BCsdzPT92H+d0K2IwdPt8EK8NAoEEfhOttf4f01&#10;jv1XAW2QdzAlNcgJmiU+1z9KHiqergGso1HGzOy5x9JnrhgQCoCE3FzddF27orDrHgASj+shGRPg&#10;u/TA4stTuf4UsOjjrrJWh8qm12oe2PnPsYel8TS012nPr48y0B2weeDX/wN9obt0+ld9Kf9nfbX+&#10;QV8suEuIPXBrDsFNPYh2AO6ZP+Bq7oLL/4MZxLoW2vXjDuS39IgN/p/MciS/YePmUfquddCF91M7&#10;EKzJslh01zc9ti/T7UAi06uWoIeJxeAw2WDDNXxvKtiha7tBbhlvByT6LI0+6bgbrPuZ9C8WHYIL&#10;SESUvAPBOkb6X8b6/TMBkQvOxod+Udz3S/e+X8prYBMMS3we/8SjJ4BHDIBHwC/BmIupewzkzwUg&#10;OWqhPT7CfythMfrnnAYmNQLQ7Ee54h5elHuzssC1R6ErRJuUwv8c5POo66rIAxJe3TdWNHc/ZDJe&#10;+mydQfnc+JOZYJmHCfE10PMA4bOtO5Dd6NmFCRun+aJYiAFMB/nkSDosAG7VOHCr875bZWYz4MvT&#10;IDk8j8a8Q1JVIQ9n8vmTDXdhUtqFCWTDVfgctt7RrnXshdtdkOWENP1GNP8p3ICltn9bCgXJIbcC&#10;3oANt07Yvrr/RAgA8IGS+5rD50dhJp6gSGh+guuM7ED2Ed4Pbejh/O1pO5CSXVjBZOJ/BlN2k+zl&#10;lsrqHQggxQ6EqmoHclCbY//Q2AxzsQiADKpODShY/2qwgDTW4OBNSlF0wP7cNH8CiWMaueBihPEF&#10;uQw2eA7rIVCio7t1YCAGmGc8EQBm5v9CRzaAM0hrAZiLdfsa8Kex7fLRLwD+W3MUI+r3H7ITYg+v&#10;fULqAU8DvCjb902uqkZOMP+LxUcLQMPGfY59x4Kg2NfCx3gf7WfP+leubsL9RuCHIP9V4BHA5D/B&#10;oJf699zVh3MfpddhX9IO/4PTv5sdcGD2fyT1/nRQoEP/bjzOsiAAp6+uPQKRKwQHjgJh+M8kIUmG&#10;W+1zxHRf6eZ9wP4o/YciRwHr/0fADA8AG0HuAfYnKpr++E0jD5Dyj9pTR9XGnwkLxrzbgQCSBPzJ&#10;WdKH2da4HTZ4vhW5yyrMxV61PZryx+2RJNAfZPb/xhJAzr3pQJol27NeVACMhZVpdtowo0+mF/2r&#10;lw8q5zjqelfe+m4lOhQi04C1V3oRf6YQKN3eh6xaYj7U9EhdsMBcnN3X9I/2CCzSiCHo/zAvSCHf&#10;9+dFLLjuu/jPvAH788KOzovc7yRXAa1zzPbyFaA1r+JucHnb66O24B/ges8QK1d+rP63kDqYD/jL&#10;ao8g5Bv9mys7EIL/OhqjMP1H1z9jBezNDicm/j+dmOk/Dh79q5D+08T7Sl/E1FXDJlgcplE+VIfZ&#10;7mib3wba/Aut8H1yzSrtkYt7Ebk8ibmODgWp57f2dvtu5oMD5wGyHV0YYVntmLwb+9AF1ykkNhjl&#10;xitAIxi/4bHNSQUah/L1dCyvD9dlgCOHvkL+s6/2INN/Bl/ZhQzM+WdhdFia21PhJRT7dEZd30rf&#10;46nFMHy8GXV/m/dw6iPGHp06feP+quYhTWAK+zT5z1OLH2YU2/4/88FLoEmgc8GWOAHOvZjavIrG&#10;ZcbGFOIwczYBC/r3lyu27Qejf0wAgv7rzCOaf4w+GHKkpOcAwF3+BXCZBq/9kER5YJyuYkNS87CU&#10;H10RtyEHL+66el0UdYP0XxCD3fjjrH9Yxqr90dXnADqH5rE9V7uuOQqDxOsxrzliw/ynMB7pMP/o&#10;/R12oIRkKNluOmBOeHZg9D93e/CFD0a71AJ9x4H15B27QXlxy+X+wcxHSjI78nC5pPFn6lEoEIQA&#10;HN2O3p8a+rgKPsGBjY6bf2h5pPfSxxBQyO2GxCt4yfV9T0uHUgC9NYf+DL51GFo+hznJuA2+byhY&#10;6xBQ7AXWKwsd5Pgv1P0pEnw07m7i7T9U9AjB2oF74rGE3qWI6C45e69isQ7ecG15Cd06r2kLWplq&#10;+EEnc7RMpW88sPzD7L3BS4F7Ab1K7opxUtpjyEE1PpK0jf8oCi+h2jN3Lnyxf3kUc2MrCAt08n93&#10;sfcuNYGLCfZSStTG/ObSDuTiVpDQfxw8jt1hwTrJO3E/kXyYwjoJI2P/GrUJ/+AgeQ0wsxWbRoL/&#10;lMc/S0NVwExReWz89gL/7g4F/t1zEXPiCHSFFJt3/0oiu3s8L0Eq45jWPByCIWDcc3UNszeIJ+ZF&#10;/P8yGIjbHey2y6fdZX/QnvpXK+G7XtqA7yNtdkgJA0zV/qqtCBDrYDbY4KVWGDb/xu/bK+0KetVd&#10;UgJeHeRK6UMpxiCM90cAYu1LeYXs3iNWGOxfgMaauReIu0BnAaD3NAVeutQCmtWr6HXR7T2k5Y7O&#10;DFStP9hOsh/F7qgBRh+OQN1QRaxr7zHUdBeuq61c/2TywbZUESAXo/R2xm6XvC8GFY0uwNgjywQS&#10;S0Fvf+inf8h7B2oj50EQuwEne2C24zG9e3GoMLgD2bqwFxJH+83Q/V3BdBVAEWlAEU0sRfZHH0yd&#10;XNq/Qo5lSMA/tpvYiSOAZ5HzAK/LwFF/4Prxz0MPtiDaU8CahCYJbsW8Peez8WAVNle+A3FoPFBa&#10;cXD+QGfQbprtb38dWYMp/620I9jz6n8FBxUXS6/Wb3YYp2BsIMN3U/0q2PyMnMzzDbRhHFFokGVo&#10;pVlo+2JiRr10KlckNhS/Q1EExz7mGWlFGn3RlWjFK7xfO3HVvOLpBhbJ12b10hw4Hduj6nYgWcNv&#10;58RKbOYU8PJ/0iykhB9nvizYJJomrmVOcjNIjMQpPffMG9Gl9WS2qbHTfddPmcST9IKUbMqJ2vbZ&#10;niqQ9r6LJKVnMHy4tlgjcvbcMPtjvHfWSho5jY6ta1+uL0sMa4/HOaCnY4Bd02KY2Qb0NnRY4+YO&#10;5DTYm0GwgQUmbKsFXqKKXB6Dz4/vQFQLt8yuPqJnkfjVjGpApnpVG8tb3pTp3dqB+M0iF8INob35&#10;YI9EB2UA5M3/Jc8IYPQZ/A2BNoIN3tbcXIatL+9AUlXt1M100fa1RT9EdyAw6DBGNA9e8joGbjWO&#10;QfssYtWaFz9QiwqoBdj9T2JEcyrWNNtr+f9IAX7+34nR3JBUwtg3oFE7kGmZWfOi4NVlfDM/ME3l&#10;xr5Vk7AjVk2LY0Yb0AuwikJJzKVGwHV9DAa+mgAUzYYfaMafy5mJ+aE1m8m8CWRAl/jzMJdTabaD&#10;Yes/dyCksEHeJniBBdidxV9Mv/TXQKALHmoTsb25A2kDi1U75lJUafczzeVFDGzETh9Foyq9zgSb&#10;f4thh5dYAmxeDmM2/tFdsPFaQMwGTA5lN1mnI3SM2dgP/sceQ1jPN5Ak8Daa/hJDA+A1+Mvrf4mB&#10;a95Zy8dHoeA+m5Sd4KttAehfPtsDcC8o8PuBxHY3gLvy4TjoQhDzH3uG7Zinx5gNQczs64LAjuzd&#10;0wVAiRXZvSvSGoG66XEU2wz4oUX9ZJ1YVT7/rUo34p9VOSSuz4bk1T9uXsS6+YK9K8YRVonyeQ6c&#10;gPVrJdavPhuPXiHm1OH9OCjjMtCI/+Gq6J5SoliHJ27bY3lb3nDUmrDJAxz2rdkD6H+wBviHfPM/&#10;WoOlHnDVvwOLfxBConmVVpqumx6h14Dz/FHwqjXkrgk9gAI4u5E4fhhCdADlp/s+hmMjWxm5DMLa&#10;D3y2s3+tuwH/pPmXFJ85rJQMLOEsdoMSyzesEGwcIjDC2Jj5+7dVz9cAl5JNPBQqGERzDuADduQu&#10;U0VRNDzS66bw+Q4QBovSux7ZgSwxg7wC3POH+dPEc7+2Nj0wF2HjI0gQPumYy+E023mw9Rks2wDK&#10;+/FoXH40ley7ZzceE9E6FFiaIPGBntWOIHo0UTSkorG7+Q2oQSodW7mb6g5s+XwkNS3tpSbRNpbe&#10;4EHsNRlPOMZRchE0d12AD1wgeM13II6VG1gnV+xSdg2kAznMpWJA2V12JABC5RxSFqoMHNRey1gK&#10;LoksaYLwaT86EPCNHSHps72+A2lPvwwG/uE6M+pm8mEUbFXwZqJgR6S0HkrBDo3GXPaiaRrGZs10&#10;wr+k/BWE01y70Aa7gtp2gO3BuKMiiP5BBFhQYfPSnghXZnz4HrJKf+A8iiwDUA+0gQc58S9PtZlj&#10;kdWqLu3fA2TPlMk/sP4I2P+l3R2bUP45ilfDdhmbz2V34B7kIGeTA8iQWH5Jb0itYHHF+kYNc6n8&#10;aGY7IjBluABk2fK/VAGzg/S87+F/U2VkrxL+lVBWU+DY4LETAC3uXgwidqdHYKf3+fPxv2kCNr6x&#10;+b7zxfxe6GQDy81itkAm2o2/g48cQ/1Hs+pflmFyfGaQ+MtXMwf7NzeZQWYzBG7sF18BKXa/KB/+&#10;YlyOxKa2A64fzbdbbTAs0/iDLxwEjzTq1tZ+xIgDt+Ye5mnk0XF/U0a1cg1kJdeMA1UMwJ+7j6py&#10;+Isx8M1/SLMJ+7poVLrC9/gKSGrCAHgOEpEo6laX0n4cgxyym5P8jsTxfosh2paBxrJthuv1AU9g&#10;g3ebivZ5gv2M5cxbDMcQuIZ2pGDtQUu11wQ5GEN3K6lWKWKPs9joz92lKajjWK0Oou/q3zgclTit&#10;jPm1AK4QbyEv7AfPrg3rpnuUxaqC3E8u7aD+/UfiF+6y7Uf6X7oEHomf3INf/osYua2+XT8LpP4/&#10;iZFZBdqASrhqSn7AfUD47PS5nl3iIhZCQL7eI6BxxV9Z4Ch3sLqAlmlV41AIfEPqVfpe/GLlIbDy&#10;QEn+LyLGds3RVBhEYskPqho/AkuW7Tzoft/FsYcutu8i/i9O+rTvpPjze/xHuc0AYoRMagT/EXTA&#10;nsW/0sA+CfeLiUD+XjS2bJjtEW9EWg9M2y6BjUdQ07EMStt1FFYjkv+oUfxqbSk2IAXiS+FY7u1A&#10;btjBULe+Y7m/27AcAlWo81c62C3v+427T5oeBbaabSH+wSpQV2n2BWL7f7a/7fjLae1sF/YoHPxH&#10;Tv8+OLvlOcTwAKdFxNGe62+ZAvmfsE2La8s346PYNB/FJu5fsanaa2r/Lmj5rtjM+yO6VPMAG07U&#10;rZA/2LAjAYlAm2rdcJRvf4P9pJYXm3qn+DjAIuTmBuhJaDJB+BnGHjYuhxILjf8jxIh2i31sXM/v&#10;hjcgDnJhD48j0ICP1u3/ky7lqxdI98Jp83InfJC9CX2Yrv58Xkz/LwAX7AG8Bj93yGKsMo6AxPvK&#10;7H/8XyiDRpTCDtAFRAnR3Mu6IHnZ7gNdaPZXttxl3kGhTN9lnhY6fFeI3Q5kRPoZwL/hqK8jDhOW&#10;117eOxi8a6HP3upsdWY3DmBZ3/QBaebhAF/EwufJQ5M+74YoFt/+f8H36+HaDK4BfA2WITN9IOAQ&#10;/tv92GgCNtlibdqNpocrWMZg2wZgU/Fh/wU0/iNFoOgTnB7kK3RoKfQIMLtCQAQBYFT35f03IUjg&#10;ovZazc4wFizt1pGYB2vSGw+z9wkLXfi8662f2GYZebQ/PqrWFkYL2+hiagd9QNYr2qUuvEQ/Fts3&#10;4KAMYYOszfx71W0YcbQU/bsMFrjei0rQevSBHZrLnWDgLufAYhNgbBixn/sWG/4nRX79USQDuFJ3&#10;XxMDgF+l5H7ma/cGBDm6SvyzmGlfvgB6f9c1pbNY2jrMY9O4D+YyI/NhzVfVxNZLUK6xBv0ZiLrp&#10;dLC+k9sDhQWu+wJ5YFAH6DFYmsDWmvnuwhsUbArmJvhuYhg/MlQGpKmDBRLY+nCA35lBpn/6SxAS&#10;yMFG4+4yXCd2S3pvJU/xF0H+zpm7NoGzD87YrvsHaNerIkDPc9o7GFuy99oHCuaDOrXY/y9RbQSQ&#10;8Nvva7JB+sXCI30EHg9gC9t21uFy7wjM/xpLYKdjL5bkML9rd5fjM96gXzmIg6uoWzx/4uBVw37m&#10;nN9bhxwubcAK5SAVd5G4guJfug11Rh61zCUY3bkD2YNIa58BxpXwf+8492TuKwPtQDEeRgLVMHDQ&#10;QZ9Hqr8XnYWv/3OamT1XCVoIbUzloNlBJHwF9mvF7SdxSSzin/cRT8e6689KC5SUP0xa89bZDamK&#10;P4Iy4CU6cba7IYUlculDzOxutsDq03g0RfzZBIJlW1BiV7HbZH+gKd1TAbafaNgbxHdB4hju/zs0&#10;ATkON98Mxvix3Svao6QfZJrd7Km1q8KRLsLl8z7c/yhpv4OFYyWtggvyzGdBddqLLFfM5fNse2EA&#10;XfhkGBGwSyLjSuTf/fhhZMmgoz/ttvVrNGew8Ynejc//pRSPA6ASdyBYXXqQ4PBJGMOhx6EbDw8Q&#10;AfsNWnG2+5FF+a+u8jlctqwF6XQ6/EKVbuM7g/UBZjeysCC7fJ78R5D/OPlozKNjgVEvQV+OKR3U&#10;3NyE7WbRr/ASzQMVojGX0PswWYOjlX8yjQyY60i6gBvqPdkzSx1rFs1uSsffkFzZdzQw61BmOhSY&#10;9aeigIQBPdhk9Zm9XZm5HQzC/OoRlJ3+KAFdCJ489NU/LZ52N0ESME21Bcz58E/Ir9ZyGEfp3YJ5&#10;xM1YJiMfriB2NxFhwBJt4NLP/7CAWgvS3UMZzxnsyOyhjATftzpE+dBCjhEQSn/2/I5WmQNt4E9f&#10;xKNQiN0y0w6UZ252oDnshx33RRYCa4sP+JLwNwG6bIJ115kBkfHOACLvURCOuTR7SORgwx/7RK76&#10;C9ajpWtbmnXmxyhGC5O+8Jc2TM38f7Q5MPDftPnjN/iBNlvIEvjyEnw3QDWBwgX7yIIQP20VukfH&#10;Qtf/0Sr8Vbv32CqxhzJg4uFgnw3J7P79hDEC+xvlownDcGyXg7DWucsgjQTsdjjgwOXNLrOYHcj+&#10;SojpAPN2370ScbBKOFp60PGfrbBhwQJPLgSY7NF5df6PGoDOT+IO6t/1v510VL9DrNMWEAeeb7XE&#10;vzy5zuNQRuCWV01GP4rLKtqWf3K7dFod9OmH+UYW5v7kp/JsCQtXtf3wShq5XPnQWKwCIz6cLtlv&#10;pEVfGu9uS07bvJpapkDUjx2Iz6RjjkaKEbnRZXiRwnThRkB8M2g2oXjb2TLxoOYK4K8bROK7XXe5&#10;rn+zNknT+P0pMgohbjQd0iBnP99KiSGXTgZjflwF1+uMogxPG6lsC6djN7C3DHY/AGlyCgZxVxgd&#10;otox9qDXoouevbK3gyqlEPUmw/jwN+iuTBjK3SiV8KSH5sFvR8VE3lY7FCqnlpoz8kPip7Ye3jko&#10;188GiXoiO+BqX0+4CDjsIXXrvIEsTQieKr6c4PRD3epLZw2G+gn8YgQ3+z31c9jqc4H6cmCb4rzA&#10;DiQ2D/1Cc/phhguDR8JwiAz5s6XKHDO98ZoPnU9cw01ARCE3LzbZrPUvT8HnB1MZipiYaR1Czr4r&#10;f+eyLPugel3jY3f6+d6un01ZuB2CTwlcWM2Lr+FsKKbjq6mJrFF1NU/VAhHdGAdpNIr9QEqyv4Fn&#10;QNHXwrdzhNBeppmwc8NxbLPCaYFFUcsfcMV6W48VlzhVD2zJb59pz2MegRme1RiF/ZsM5rjnb58F&#10;jRH3NttWdFJ79+LiOkyVWhstMnrGpA2E1syahjuu3cVk3+Z/bSdqJmhpmNoZPt4Nb0gE6coluD63&#10;EmWL2N4waq3wYMzxzTeMpjIwSUrtR6forKbU1MfoS3UZlYvIBCUGMQ0qq7J+7r6BBwkb7koe7wLf&#10;6dbcGoB9TrIkIor9Ij6hmutMShcXQP0gchaPpLqcLqLDZ2MVtr7QnAofLllHg0D77SyPw/E5uZHh&#10;Ct+02eYqIJaLD88eJBzxJtG3v7/w3UQY+qmKteB/TFhd52u+LOliItAmZEHOWqMiFsDn+4LnAr2N&#10;H7J1qls3Z4sE45CH2gK6GyzPIsdbQP0tVXRxH7hsbn4eOX/OGEljTmGLU1kkbBErbXy5MFZI/KGw&#10;UHU926MJV4kkJXPUh0KsDkC/JreD4ao0wu4MdsjsJxX+JVOFuFS+0loYc+WUO9bcX9jXiMQeIcqQ&#10;N+pqWVLu1BHTU+ON0nAVV6omI4zyLXYg16Zh0TsQnlgpkgYR1UxnGn+pzW5y3SqKR7yym2vI5Qn4&#10;/GT8ZJEpcrp3KpDi4bpuugAIgwY0GlABnE0CrbqU5vZ55/Dw7Ly4IXGmy9ZiYo+T58S4OS5N+vaI&#10;rNO9zF0LXaNSf5Yh8OmxocUN7uF8pQZs6N0H3JWidNiLNKPJBVTG5tjQ1CnZK49V8i52uwgRn1hJ&#10;HPqtLV+kFlo1bEBAQY5Lf5/A6Wf9HUOLtKE13zldrHIgg03GHISr8aPmUs6rbZjnbJX1Vi6iZBkT&#10;VkNJlTHaXdxpTAN5l97pKPVIQswjjv3cah57Ujl7vSd9vGu/+MX57BvFEW/+RVCgwlfzgd43YV7l&#10;OyT8y546q0k8QR+3DKWWkufxonj8Nu4Q0t0iSCR5Xp5zJS9YRs3DgiSwBO+SPglXPb3TizKFIhrM&#10;/Suaq72wlevy/fOIVIHYmVKBFv0uf3edq3v/QtS3ZRBGErTHLGZFHBJpI0825JCsxUS9+d/+uUnP&#10;nRZSRxLlDmETMYh6c64xhDYShz3//0DC/9v8/983eh+Cf8GlaRyA/v8K9v/SWAnXcc3Uu4ECW2gD&#10;HOwRkXvYepRU/2UHcv00si+p5VgziJUlfCd0F23zfoF6jFf2C8SfCnx6EL5yJelWOjPqre4OJN0Z&#10;5BvVhBAxyYRAuHDTSFtOMj8rjdjI90BtJcc3AZ4hX1RVcRPRbukdU45KoWsqQZrMVr0d3BUvzOXf&#10;zjwXGpBSVetV7BN79pZ9guZzfNBVeV/hMGeuKfNyBekTG94m7EYEk5dzMj7UxuiYe8KJ1ecY5j0V&#10;nZE+ZsMtlqFuEWND5yX6hgjMbjYTudZNiLy80B+JYriH/6GtUb3byCsKt50x9WTKa03jG7dPdhGX&#10;56XBuipzmJyJrRyPLYp80T/ZG+fD/rvnuv+llHw/0SfR3Py8Z95tF0fcaA7pNH2V2Jr2bEnrrGsP&#10;OLC8Kb5Z9L0tPN5boC55AtRerXOvQtmMs+orQxFsY/X9wWj9R7ayExF8CKHmmcicbJGgdpntF379&#10;13/cKzhViVT/vX65o7LVnibNIOiXecLk/LmbtY56o0/JtmMSuQQqMpLzFml8tNtfqbB3sG+aKIoH&#10;KTG+9C7Uh9CXRcQncpRRZkPOFIHOqEoEFg2fuJXgfuSXgMudH31AzRWaMqAw9Mx35AKVNu0s2ojM&#10;JqRPwe+ePy/rOxiV9FUbYZXr7k+czqhx4yzc8MkuBSXyhaPZDqRcsS55mUbbViWgOlmd3e6i8JmR&#10;Szc8mcQmw2QEUvnLhMlFgyrGCN5ULiYINOOjNkG/6wDacCLRLtBLIbhgnDuQoaReIy81xDKNP6zm&#10;dvCyuMNaSUeoI+qtt5FiK5PqYpoHPsvHNKuFY8QD8jADV4z9AKp/B+IePXsRJLMwaOgOZFFBoEnS&#10;cHO1/9umTgdiWxGe9UH5waCSUZbIWdoV3LCuul+lo8igStPesTtqUNXUtQ/w8Xr8OnAfUhJWpS2h&#10;TSRQSGE2CQ4bY9aHjtI4qL7OMYC4EbUbE3oeL+1pPZOx9gk+3rQ35GSt5vIk3hhYISk8GBlDT6rH&#10;fLS6v3ohCLn6E84mn6QyZtjD9vTpUwgXTlNUytg8g5eBRy5ycdAW1qGJPqUgzJWoFf6lB6KoSKxr&#10;+l6urha2PH4MpQnsSWBvjE18Oq3Up/295/vzihbZe294dWL5LX99FH78lSJFRfLBhaZH1kkII4BA&#10;JFhKIHYxeAww+AhdBxG2KJ9SQJrUerUbVT3UxqQjmzpaczaY0gi3lDJGL5DDI3CZk9BXrLtD7O0P&#10;Mw0jZBeIUwQtbB60jEMJ2/Kw5VE89ArWpitP3iqEbOsiZkOdbpZ+davdYMX1vGj+czhHn6W6Khl6&#10;dPZI9V0S4JdjkTS+d5OG2V0JagECfJtlZgdSnyi//KjZhFhBgVhB410kv8EDqd4JjWYbTs3VuR1I&#10;UyLleXEz3u6qJ3denvHtPcWfZJaDlaa4A8E6VJ6gJeK83hDDqzxLF4OAuZQMvO6VutuqrSVXTz41&#10;6HUi7iKix0+gSNozgwy+58tWfNRGN8YMUFI2c0aa2u5SQ1JPjyir5DUtNlez4G/ExCuEK21pskq+&#10;myY/ONwah09KpLFUDtD/JyEyuh3cVDkeGdbuSwQkQrgTGyIsx+VtcSZlhFMaKL69T2G9Ma4felE7&#10;f+VWMjoJurmYt09LrEu8kLsEufLEeWa44ytHIioh+tlbVBpRyDUxys8rCemW4vPRYiNLbezUSSJv&#10;BWnSl+Ic/qMIly+Ec76zNJh7a/CDGkuaR7HgVubbLUTu/jKN8xJ+QjXH47CwZoaEjzLCLM6EMoIn&#10;/3/5h95hdatJNr5fMxXiAG7GqLpntp6Uo9ICG7nOud2q+obHAYYRWoAXCJPCUU4D4Ay1O2TjM3zk&#10;LDPanhnzrvVBawclZ6Z/5whBhp8623FRiKf5apxDEHQT44TZhGNu+V/SlaDv79QC8TMBmw8G8WOw&#10;fRu2jMZDL4H4kbp6NpA2WVPXFQPHBikIbLfoma+AESvQdVD7FtnVmRSiUo+I88kEtIf9hvcz70DK&#10;Gl/kK7rnrCnDx7fwt0dBWIVo/uuf0yZhSwQ+E/1bp48qFZd7UfUhDadMdTY5PcOzEZ1vhHfPT+hH&#10;xPkH/liMibsTBdqn///P/zsGsdI/kKoS8tvTq5H42BPQp6Qwq4rJ4Nzl+1s7ENvkx3jSIJ/uLsGj&#10;pcHC1h461ygIPT8jkB2Knyou/MqOK8BK9OtW49etlk9R3mLOVWtQVakfq4w3mbCfQ+5ut3yKJnx5&#10;LZ+ydFqkdFpWVqbK1TxUOpVMOlXAnfuiul7X3eZJ2hEh8wKD7kdRwTeO7f7r/YClQIpMisdd/QPu&#10;LLsJ+xTtyD2y7Mbs5oToQEhvnFdcuDB5wv5fRgU5DaMN42VE6Y/tjeF+fL7LoMuwRabmjWmzSPOj&#10;KG95HKuQuyGWhC8jeUxwfnYFf8geK8q5rq3UIS7ChyF6heJAyt7X6E6kEFJMl9igs7jtePmbF4tP&#10;dkBVg5ZaBIu/njyxoOjNN2OFZ/J/xXtbK51NW+f0Yqj8tAjfUOJELO9AQHq2z4EupDE3SFbho060&#10;m3rXiyiPvK4zEKn3C8KxwYkcK3KTl1G79MXKpgTFhaTBwK5BF67Ew0tykN2IPDWwdLxVMG3XZnU9&#10;sLjBNv+ddjUVSUq4+JUvl+uCB2O3XxXlobzuarpezbD8kQcT5pgsbr3c0uxYbe4INz/Le6HkS5v5&#10;esyMU2fZ0uLC2koE8zUQo1IC0uD71/SQeeO5zRrJV11WZUVMShzUFcP6yCyzlmn8zjI/ZQiySSNl&#10;6mt01JFP/7346QeZxq8mTI+DQpLcwg8UvPZeN2bTaG2WrdTql2lmD6627bmBM83bTIHPWX+ZQlbB&#10;JDxDyYh7bObvXjoKJ53axDA7d71vyDCbrd6BWCYN2ZO2U0MLvjkjB87Bwu08ZTslE3CMqHgJRyLL&#10;NfJ+SH7W4FA86WDXzv98+eKPU2otRu/xEfglFE+YTlzqU6sYb5UyBLtb7q13ndAZ+g0mXhqlCfTh&#10;jwjKVSKsTtAjUmnHiUP8PLwCUS4JguA0mkxIOvrkDHLeJQ4M8mqFTzDqA4dw2H2CXaNJo7sa8GRl&#10;sRVsWvppKr0dLB3QSwZ7RHbM24Ngc9L5ahJo0zUaMBtG6w/l3qQG3SiY3sBrHbBWQtHWKWHerWmu&#10;l8KdoQtRq5pbZzvh/ec1pt+K0GMy1JADUCBME/zBbO8Poijaov0BSgXaASZQ5dT+BfzknwvpGzK2&#10;++rFggmJkuG/NX5hNmzXH8pIT3PgTC3wMWMIFVP3dQIGBBz8CtseRJYUVVV7t5KEjR/3SWnB18Ip&#10;c/2Zqran12PHk0bDGO02+HqpUk6oy2q5iGkM5ccfWfIaFZ+Hgco5+5qJ70DOMIMWJLIoGL3QOuOT&#10;wLPlqKCw+lnhK9GppK1yGTt6Bx/qQyiAakb4P3vlz+1AjFUAMc9rlPEJx1dAQtqsTEfV3K0XBdx8&#10;QtrgoBFKZQy5XhEyYY1E0Z2Xw7wDevySAVPdVwBT5SDQS/2DGi18UoOL66lxULf4ePfCO4/4ctHG&#10;wrMIeQbZmYZLYErsPSC/VbHowwZFp8DNZFmAuqpFY93qC63NJl6ar7dT0bSF3l3iOCo8m89ecePB&#10;PsTSKboXNdOzxNIYs407yA1yzAWc8jdR/f3OvCRHKBp153tbnEHqqtrj4SwqC41fQ8jz/UZBjZWE&#10;TDU8gVQ+9Ukb0qVsk5eqntzsG08chwZSdhkh2INi6sNsUil87hRsCPN7DpH5XDScvE7SBewoybSE&#10;ubaTPpNk0LzdmNfrz6VmiJJyePyDwmXr5JN7xHqaooL99dkmK/ysfb9Vb3ohfXlEHhNskk7FM5Tf&#10;9aT2t4USCbx9gX8Bf/AhpuT7bMOA8eyXOMOLOlfuGjaglmTQ9LrZGTKBuXnQB0TSVQFDBIPTbRNg&#10;PfNTStmjRDUs5qRzAwrS3pWZk5Pb3+MNz6eEB8oWtc2mtEP1v1l03CxAjNCO6mQsPUGWpj561rNU&#10;eTXLSUrz+LfgX/kt2nncFRpXqVbSHVrHHYwGR743pVnRbuJ/RAt8IhI5T9o0/otlMuW+N4WTcxp9&#10;Vvppw6QV/ed0Wj1K7CGOiIVHuKUDF2ITJift8D6wz193uU/cHz+qPpa6UC/FNZvbNmPWQ85aQmyC&#10;mp4Kp6+gzRbSzbF6Tq8ghINIfWE7/r6rQs8OfqGzj4773M2n0oNPlBBMHnL0MpEjreIcEz7hugtB&#10;X079oqvMvCxPJhquhudpm5iezI6PX8oRsY3G7atDOl+RrQTHy5Vifme/akBJDGrzN2y0JChO60jr&#10;CKEY0b9QDZ9eQY/1Gy9lljMHJbfWPqwR+JaaPP+eJzBFWyyHl+ELuuOCJmZzWmPc3DD2QcHTxiiT&#10;Hoqsi3htmWapKxO/YyOC7yC2F+evOXAlBEoEPxbXHMcocriQvmszwcqmytpgGSLr1uK5+Jmrk/ph&#10;qtpFx4bvtRkuDhr1VyppF38I20m7WD55pEMU05bHQOqzmlmmBAu3siaefEJmat4q45nit/ijYKHy&#10;yW/TELL3Fz5v6grfVI3MW7gQNZDTzJHyVN/eN/e8g4+FUTBDrrCoz/fvxxmY1gXfTZs1ZCh9rYBs&#10;Pe7XvuS2nOa2wPu4fdZzLaQ1M2GWo9ADEU/ein8ZpFQ+ljMN/HWFC5d9WK91QFW3vEt41aiXbnys&#10;KU1rRIxKtxCYzvRdfYzjeXEDHD24+pm5amNdeoF9veHGj8R4VRsd6p5fWTChllZuPsbbL1nP/noN&#10;GX45jjep+ajH+qrgx2R2RUn6MP87hRjCzA3jR1T4ZnFcFGclMcfDXWvsS/gYWXYgwQlwVTjqBhti&#10;0+69o+Us5pYUlejPAAkvF4HVrFG46ojuIp6L3x32TZLl8LQBOL19bo8i180Fhe5zHh8ypp3E+s7l&#10;Sxe9PoU6/3p2EV/Ru3umS7arQ21Nzbpivrad2yGxb0qWxCzdlMaxvCNvdSjz41BuS0JxVoTZWR5L&#10;ZB7a8Neg9Tk7hHKeYkNvR1lbwoMXx2M8+8ZCfpclSB77BsdVg/0ioo9BdEJvTNXqLyzRlUwRcKIg&#10;7vooKnA7zDb+iLF6IN9tzc+JM8O9tAE6J+SW73IRWvxIeMSQ//4HxW3rItclDi37mwyeHh0sKxwt&#10;UYbrLyncY4YTiOuE+MPDVG6InLDSMPrYGMxT5Em08KzWpugN/KeUIbzke9lpurZUl2GvH3LPFKz8&#10;dbiVSUVWznAnsxgFE5wTQ/kMXHNSIhFNfNBkfwdU3maNDAt0ned5i6UNRetPLt98IAN35JyekKu6&#10;hYVXmuUoFLZKhGc802lLXVITVPs0XNJ0CVLwIWPieEie1kB8UZGaCgeD8WtT52KqlcTZW0FzUl+E&#10;zB6zuHdIkvEqo6bdRm3weKmIalolJ3YgOGlspUvTeHBZRsnBK1/iRDIlkyd/qL0kCUuDS0RfLZW6&#10;p333SdmUXeW5VFRQuEWCpob6qZThTwkTaZ0YB4bXUsi2mZKCqZfJ6ags0dt47WEyvxTAAhji+XWt&#10;jQkTp2pP1Tb6NOM0GX8XhdMq+/f+EgozkYyrjq+u0qEkiblVVygYNFrnh5kpi7T99Y89Y0BlqOU6&#10;KXo9DEmLp170qxEyyRfbeivKHoWeFaaV8y98JWBkwiOsHeNVmlDOOXMB9kEpcaO79IqeErIpvlgn&#10;+O3HaEeRwolExa5SvL4injvRCgYWHNo+HWrbw0uJT5v0vzlkaHkZCJkUkSpxecHZVO+GtMa8cIiQ&#10;fOIRQf0oelpJ0YuY8TXBO/Z3ATYW9X4DS6J1PjV5M6hjt77ghxonq4oVLZBRTdGfjc30JdEOtql8&#10;aCH+padHbQpSDPvowG9MXBIqaACKQQYSVDbnPPRSC3z/MxK91NokOkSnQ1XHW1QDd1YGV9JC2k2f&#10;vYgoHN4cynihxHDfH5Q5XQfExg4kF1vbPu1AzqfrkJjc63AQSns3Xj70WE76Q1Xv52/QwKc9ncZd&#10;tfkROlmZ/uabZ9wkCDY+Kb+35yvg5zirs4Lri+IrgC6hcWG9HEbMpzSYGc3pfdaugo1GuUotipRP&#10;nK/LXdHsXfQKqtJ65CljmqXVRKX3b325dPGFiu8QKCrvTdvJp9tgAUAdq0Tz+EpK/e/FK74jiPpP&#10;XbG+1d7UAf0vxrLdkULKw7BBikwKy21YMRRFK0CZgQPrzkWuTwL7v3/mqLrK7UaItlAwLbyvexv/&#10;spC/COdpCCbwEd0rnM88jOkhBJZ2etC+U/2/iGh/M5LNTdVUNpr0tDyoHPtMMCzLX40JzIqbXlRF&#10;eRMmTr+z2NT2F18hCLLnvTiimbGlxi986728fYDYDkTSCpPTAb00iUf8zRd6n4BwY7X3rs5bO9KA&#10;zrfQJgQ9jpvPvW+BJUk1bL1R1858sXhukvbM+RPL/XfCtu5VmXEbHTxbX6rSuduQIyyW7fM7kKuq&#10;QW/qy4mxK4SLPTLuloQpb0xpy3nc7RNwhzzlsCuK3f/6MpLMnWV3sWAuQre7eMB+CSwm9oYe+xZN&#10;OEULFhuE2ruLj/+roSNQHrTB7oKL+zFUxwi6dDEUPZWqeLDqSiD5p/3l0ha5DBGGzLLzUcGE2h4n&#10;yw7+8ZQRO+4f5Pn4uIykOx3Exdfdio72GIsInUH5dS/wHQLBsj/LYzqIjDDhG1pwsQH8CBLKCEOO&#10;/tiNFwvtQAhTixtQhdARhsTF53Rr13nh+Lj50u+QSwzq4C6FYsy973DScQzBr3R1uCpqmyXA29yy&#10;lyIbg1NvynHqy0sii42WtpCp26Ivh8PM1b9oi4+lqCaL8xnwZB3T1GV2mRkfa1mZPk/ZtNTLFFZ1&#10;1nPgqWLqjwDdM0Qs2cj5jBSv578MB3PcGTF6v6P1LLbk+GhNrzeqpKHKrgVs1zr5VPwQyKW6LHsp&#10;KYk93ZjiTAVlYiJjXCw7Q0nyU3yJ5kb7Jzrx3dVj0VkZDTWwrdVyY84bw8rf/JQvanoqhJOJfG9l&#10;aiTUFkipjGPoDae3KL75wVZNTkC/7ss0z6NvIUXpEb7VpPo4lryKLVTuXF8Y380cI8y9m6xr5Bv1&#10;JukOi7pevnXThvup0kvuglvk7TVaBnLJbkbQM5wFYnPzrTHNJSWnucjpUo7F9ks24ULnLzKopAeV&#10;dD57dpvnKWlDaDnTBapcGcyy3vcFBXPzMfkbEQUZuSG3J6yahF6zStz1ZQlrKy9KsXopzuLr32vx&#10;k8hH1161d466JCuiN1n2KdPzTw9+zmmc4vC+G6vP2yA5Mft1OONBX+pc8qfFHDzVMIFxGo7AaAZR&#10;vtD2E4oB3ys8+5w4JpriH4V91F7JkJmTskhQUyn9MWY9pKn09KQFuJO/8elLKhuaylcaMNUlJKGx&#10;3BRp9vaY9ocy+vE3J/W65xgaHANnmkqp02r1NeqrVis2ENoCo551qy/oYIP6D0R/xXMO02BvJcyX&#10;Dwmnem7b/sxA8Fd37crbRTbY8nno+jro28Bq4yxHns42g48mL/hVwz7hp0U5r+FqaiCxFU13Q/6E&#10;zpA2aPpZkKddN+Qayl4AoU93IDnMWLGjQuvJpwsihxBfnSYo+xwahDyG2E3KQmzw0J8tUOVifJam&#10;uj2/ay+uDbSHPbyJM0olkL3xjNeqCp/QQQPxdG2ZnxVGrFxf+lKK9FXfT52VVAPTp/lPFmoymZNC&#10;lgi/yZq73OONWLXkMLwdruvyHJbzcOGF0aIVE5fb8wa5mz+H7iEXiGC18pfEuSY5MVyIQfWWPuqg&#10;fpGry+rvWPyjWELGaRZR350LYj1TsobPnMNBVIUMeVJ3Z8TEX/5eFLLIGGMQT/azqhaYX9ZKwbS0&#10;tlZ+M3Cde/qDL3wmZ1RUsT26gE1D0mpK+toczlIFg1V3Rd7XBxmVx9/woiNy1kz7CRA8+RO6TIg3&#10;Px1kYCU+XzXEm5Rdt0tY0Az1Y4uYdIITBKTw9iLVnMW4PNvQyLcxFDVRPuP3pPBY+SGd5ca428kJ&#10;HT4DntdhNd+YLxl3FV7etOVwLmFGrVypKduBDOfcjrixKFvWxJhM7/1SQpFlw2voXrmiChd4kALc&#10;mat82eIJeqRGolxhUdSnfS5nyWft+U/wbDbDynLYxW6MmpGmcy5sTTUDeBavrK64UH4HYuO68RjD&#10;vXjb2MlRiG9Qm2ZLSXi1kQDOasJWIcD1Jq9LTc7X5/u5a+C2/O+Ei+Oe8e/T19gfwB2fEiFjzf2t&#10;h8u8GrppYGLmD33UF0+Cu41/TcpDFRIR2blvQni/FVoOjz5ONDS9io5SW+19GFDRx3mCLMCEdJ17&#10;B3JZ/aNVSGDJFRM9Qd5B+NaK3+TVq1fNhdHJ5PVzuG2C0pqpFssFXbIoEg3X10Ne2tsYAjWGRNMY&#10;7ymdHchtBAlR/CDdXP9g60ywnFhT9je3X5csZtXj3b74D62Vin6YY0mq+EZDMq/xWT+mmPy7iNPx&#10;d7lP1dWH/SI6URYaQUQ3JWbnHqzz5GSGDLXhr3QOlJz/dfGRdEsix3iEAKK87epC6eB6a6yP6TO/&#10;y9Y0C+pKsW+tabjunLKDxL9eTiRr6Fz6tG43TvQYwVCUJuXDvdBtXV5IkdDTT5ZoeUmimKjk5FOW&#10;9vPqucEw75iWa+K3WqK/KnbTufd+VqIQuYyoas9UV26wSsns4bMhPn71RmTzK9hM2bN3Y09SJC/W&#10;qtEschgltXacUwgZNtiBiH9HvdpuwDB9XXVQK7+SZxSiF3j3CwF5gZDlFXBxJF38LK0P2UdkGhfm&#10;lWdWeMETvDQl0EbIJt38fUGxX779qtiV9bbHnUac5y51XtGhW9cJG8bhr9OazsuT7SuNVY20vg7p&#10;afi5TD3fnPoqD282glHl0UMe+5tuFJwITK4xfVf/tqQSFzmvv2NgowidXUMkqV+hBtnC8pOeBxrq&#10;+kZxw5tKVJxlhc/4u1WX/ULv1vPzKJi5WwW12zp/T5bgi0UPOLmaGS2zDc7nPcEx1kr8tO3yNAbD&#10;qCKwVqDNL+N4UyVbFrf92TlRvJkYnZU0G3uLJEnbaXDWKkVxAfCz2hR/MjdftDEyrxbe4UeCJ/M6&#10;WQR/5FRSv+53T8z4w99DYEdziRPkn7Cm1hWSXsnh0CpQ+DycDcZJIMqXESirLJqN4OQK6YChZ9+2&#10;lCH4k+oos6Hjd0u6CHFaNTqgDakcKO7UKTxO0jTP/HG0LQJ94vFcruDz0kVe5ceLDXwNZPhFZleD&#10;OlHJPHbhmmW36wjzkvB405haYSu3iGz4br7cMsjh3KLV2oEwaosywUkrvi0wlj2Yb416wc+F0fuy&#10;7PwrwPCOcNyxtXyvNUcznrWTQpsstzJ1swtcmAV4k/Wommbh6UQqhfznXn4MWnj2mhVynstQ8Td0&#10;EL5xZVC8h0kJ0/qNJVuW+I5tBm/oMlHgC1mR+hWaljO9PHc/tWUR2gUXkCdVfH4IZ1HGp6ykouAX&#10;1ptvuU8lKFb2xpEjnii8q3IMV5xqlc+nPquFm1uhnh9Poie4fAu1xTPJbOtYhsuX85hra8g/7/El&#10;kmtWyl13vK1r7g4+yvf9iVF/Gb3t6TOpfP/F82dnCshE5G8HXNv6kvT9WJ3NNTjjNa9QfkEa9s6b&#10;ho/abuK/ojoem+u5OTj4jWBghIvrRji906s6/kbfiNf6AZtNRttvthmZppZP4zA8RbdqFSwQJYTQ&#10;l1/3HqTx2t70FJ1UPvO4HhIkGDN87Vm7alAIqWHCLwcHxv4XC7PQ+rRwrrn3nbe8LHB92OY8a1NY&#10;8hz7Wyzk7UV1DNKYUmO9/O+Hv80UbQsyDOGy6u6mRFgvSen28vf46sxsjFPPNUwq3Uo1Pl40J3vm&#10;GCCUfavh7OmXCkiccuaIKdQsTTPhbNzDHwtOzUQNdgZ1jA4uqsKW5z6761yxruKH009nh9r5UEG1&#10;3pnO8tVIT4Y5BtaqibNyXewRuWA7ToyaFplam58ZfZTk/a1YASwB6JvuUkesTfEau3bUQJuozwgE&#10;Or+2e22efy4lAzEgVznsnfPFOLVc5wJV8+zNT6tBQ7A7GBIuNH1o1XevUvHbC4LSMXZKSzIKdNQu&#10;AUEfok+GNdWcOPYLPHBAw2lQrUhTMpQzWJZPolB0zKxyMGS4r4LXIZUylvDzFBW1ku7gNPxk+TOm&#10;+fHX4Y4rL1n40HiqxQrSD0wXWg0rIySlFTD6kpZDr5FyJxR9qzs+4xq7LjK7aMtz9mmX1L6Uy9hS&#10;7AUF7gllG9UFj1gGnbfUP2mhb6bVvcaSHVJr9AsCuCauOkOFVIu/TWd4hug9bNu+cfKlqG0Sq/u9&#10;r5C1awqfeyPkLmVwTRmV3TV86ayb/478wrm3mfBrRuph4d3XqlnuvsTnoJaRKpSIJ7NJrIsUpeJ1&#10;sU3kSp7XP2fF60d9CSFSlaQkKGQDZ9F9krE1cq1O/GRWD+Tm5uftV4l9bYTKylUa9yIv6lTgjytF&#10;KTcxuov7rg6HuAcEuvidkw3nXZdROS66SFdnEJerQ8LSp/+N5R2d21n6ubMBE4/ofqsVdrJlEyTM&#10;6BJVzDOqmxq+/v3ZXrxiNDO8aG0oa7yN8aY+jTQCbs8p3ZZabRff/Y5i+OOFOz4qSl2pARKkXb13&#10;cMFV+CZ3syfXuDlbP+ddbWR3jsx9DJ+McoGliliSkNzdNPo8JXyfoZI6toTe3/a41IP6SDj+iNTr&#10;mC5W+gZqr+t90l8TWs/ePam6jTqG2LhgKMup10luqrx2VjpA6mfKCG0H0m01YbvNo6PnQUFMjp/o&#10;97dS3r39c5ENX3Sh9c6EW87ub5IXOhp0pOjlB9qc1KQJxq5AH5Ia2iglmEsJ8X9SdmkaGut6/Jv3&#10;y7z3quKaUsiaCjW3Ffet7KsNgcjXhCnwTlljnlEVU3KxlPSI++cI5IeCZVhJaaPegouuYsfdaeOO&#10;CRM+3v+R/T++7Hb0ElNGzr9dYlLU+afLlz6EBI/KmbpmWVt8CL/QC35mR2cfuyhxpqUjpvyY9qUf&#10;Lb2Bd7ukso+dVpUKvEsX8/jEA3NxOaK4j4QpvH6NEvJNsl9L3Gljjom7q9IeOxVTzuP/1quccOqh&#10;7LH9RdD9M7RRvkcuKR9YKYvT53jGl4/R3J9tzQnlbOnIGsS+0DqgVd8/rZ5X/AyvJCsPng0WSa8r&#10;P0i7MrGEtY/n+0tzGtdRZO9AXKwbPnEGlL9yJMyQEpV9bLGdVXAj3xPSM6CkNiBObsyrM8Ia5r5V&#10;a2FeKl6Z0YD/YS5HyqpSmD5Y+ro2l7x6O0OqdeVsburJsNsfetjyx5eIEMOVWml3Z3RwyNtZ82AF&#10;186RLmXWpr1PFMlehb+NGWvOpMY5H2GTrrAghQyOO00GLeQmGsmoqlA4Z039LGQ1WfqiQciT97Tt&#10;XxPPcN1TxgTGWSfxsMQ+Yuz/mmhm9Spv/raVLDFV/63+jzgt7WEqhqrJGuiotc6A9dDMWrb2plwm&#10;ASqDST9S9V9zF49thVQVLCZrDHQJahc31FtsKfkFD7Jky8nEIkHvcMGYTniVN/TDlbmeB7VKPQpn&#10;vW7V9HVGiFg95Qkqf4lTZhtbQtF+0qITlz6jMEIRPdIE266VetVYkyHfl3O78K04hXywX1qEX7TV&#10;ZEhGnPVbRiqWWmLvDqKq0w7noQYkFMZFA4k1oe9XH2bXt3I88x8dcTt1Hj2lhhZ3fj/75o7rphKL&#10;sTUeWdKTRzNe9MNjGJxHXBLyM1GuVja6tV6MLelho27Jax0snpgcX7ULDnXq7yzeVpXbkadLksva&#10;hkzI254Jp7BoynSuZF98ISybz8lR60RhxMbcvpQy+MLBsETbrlX9PHWw4UjAhvwv+rwT5xRFQyxa&#10;Hutqc2nT9Zx/MUJ5aq3ugkLVixd2Q5k6n1vztYXFxwUcEnuEPaoLP71VpG5TnT4XDEX62NO4FBeX&#10;S9lcZ3ljzN98R8xQQvXqSSvjJ9mqIdpNA9k6c6W3w3xGH33NCZX6JCGV+XXEjAZnKU1Tj771W4Fe&#10;GT7zwCN6dTlFolWe/Jxkp+t6QV2ydtfMFpJmbey4a1Qu8Vv5oaaKvrbMyjjWzzVx9nV8xpkyfiRp&#10;PEjMNuWs7Bl4yjpNvNmT0o30VqcyxYO0cwS0OxDDJOUfXdFQA2XRGGMFCV7JrNnlDAF30dUkfylS&#10;FjlzqzJySsEvTyauZqS0efHi8M+k4SfDV6caF9pCLfDncvDcNbeehwavpOk0eM79kv45HLYDkUha&#10;5wbHYOpzJJ5Um5C91rjYMngzMvhRuB2hnzxGyr0q5Py9xpoeXGnBtFPo84ps3uXLD5mk741lt4Sf&#10;PU+9be3/cHi79fUjsZEPoQUuIg3QwnJ9wVFqJVoyvLlvVRzfQlLfnnnWpNUD+w4hYn2Z+8bvtkms&#10;aKBNb8vqyQ73SRSFViz/9JTign1uqdWcLYaj8kf8eE2GmnLxlWFvQjjPLBMzVaM9v1mcKh+jzYsT&#10;wbg3Tsl1PHudMiwiZ4cszG7i5KMz5ZAm/pWojr9iR8iaz98Qa6vvrGMXYJlcG6sxi3m42sGjhBN1&#10;Mzd48KyddLZa7Fgi16Xgj8cT2xE/lWKKEyZZhM0MQrx86Y8nMf48saUTYdxo7E+eUFcw9bzRT1kp&#10;b6vFgii3sc2gQIzp6uYlhjua1h8kc7K/XXdNW742guaUf+klMq6B3+RCUslVbj6fMD0xqNV0TSvs&#10;nZ5MwHRbaqXlkL6gpkTOMr56FQRN3DyirS8V4j6mm5frr88lLyv1DFyDVjH8QNVmxr5N0nCD7QUs&#10;jeHzYrD3K4PsbPd+ORfr0Rc374ilKPCux0TbKAtnWDHaCzTXdCBkfKtYWugmVXkIzVVVJeEsZ5KK&#10;pLXaOUZJ+8vP31iWdZuVAodCBN2u+kdvhsQOS39wkms0mVkJrb50S7ovrjdeABXmPvXSh4Zxvec0&#10;n+Sw142tJVElOK/N5rswgtUUSTjF/ecdCg0Fet/ozjnnP3VYltp8O9LONzUdSWHS7mbClCNkc9P/&#10;oUUNIZdRs0fFnQf31TYUO+w2uTGBxbrFxM9JvwZzXkwbZKBd46CPeTOvVLmVyMu4onbWfGptI9l4&#10;qP9yHYHW67jueItRTujGYDovpjlC+mN9x1bT6bfaKi4OQklr/nN4konTXbXNI9MsEubVHzJ9fhmk&#10;xCNbng3O92BuG0XVc2plNNjmuqewqeTnVlB/zXqjJoMfEVnRmUohoInf3SHx3Tm8t7dz29vfxgDp&#10;apuUgKclzZJMfk7GnORyWb4OYZNnBGEFF8pCwepHaX69Y2ChiYOzSBv3BB17B7FOneCLmWPTTm1h&#10;eJC7Ylttv5sr1w0df8IKJH7qpNh5H4eOi5VGrqR+0eanU6ylwu2Kh/aREM78rAgcfRpbE8GrsyW/&#10;2NUtCbkxi0LtQJKWkGlG22UfOkvwYy1JBVIjuzue5zde/4748rqYZrH8Co6LnfgAd+et+uyMuq+j&#10;981ml/2e3KxR6+uRvGMwKOuoTB34FS9eeorWhFc8pO58Tk/Q1kfRG1TBXuAIJ0NV8sgMnoBlaILb&#10;eQZy+GmjF4vnfi6fycs1NhqWLlL+2TInzwKl1pO+nTdWiOF4dOrZ14Bf4bfecY5WX89EvqFZig78&#10;0lERMj7b7qjD1KCbltn988a25LbRVNtX+wL3GjL38Ry320w0OFLNjvUepVx+YZzIuqaYzCe8VSzq&#10;JIrwwRci/ZU3sswLCugkaspkVYT12e4Fu4xuafcQEW8hFlKJV0Jxc9WnSm44rkgTP3e8nhSj2JZ8&#10;nfWJM0WJPqIijb3r7onny8fxZKpgssIGgX3vO+QGJQ0rTFY/EEM3J0k0R6T0NDd05Ju9J3VE3q98&#10;JqOFk/5+3egpIsZBo6Q5uHR6LFF9WtOA7Ja/mrPmd7HK5Tr56F/fT3wnGX+UT/XyuZ8odfTxkwSC&#10;EKYlZ0u+6/cstrRzZkb8Z250G9p9gNn547eHKRZ+F4k2v1FUH25sdnGgalDJpyGkfuHHwFC9ca2h&#10;njj1O1Y8hTOE0JqCIpwSpR9U2UrZ2RmZuZNjbGwsKDb1ii/nw1gxc+Zve+/Argc8zGzTzfY9lSOZ&#10;oF2vVkMNHXefcKGMwRC9yJjEG5QOxPnFlAjRVX87Su5ok4a71cTAG/+h0FR+mPbleUnL9KKaGRMd&#10;maDbDp2aJKhjKR1zJg/eBNaMh1eyjzsnEi1gNMfUDfOfGysLhF+ez8+VdIb+FFfH3EAkT11RkkjU&#10;j+1SvoahrtbZCElqnsykrZsqj6iJgY4qIIce4qPgifzVJxCj6swEpySDxPt/z6iYGDLE/VhRtLmW&#10;W9uppNVvPhRt8owXwSTi5aAgYixxOfKZ64+HlAXFsGqjZ2ZnRX2XVWpgXeJv0ZBY8ie8KMagzBoP&#10;G9F57sm0PhnwkK2XfivgYUStIiTTL8p2INkM0QU+pZc975sT4mE+p1RuOilUrlETzKp9iBNIvTwO&#10;jkmkYvIkN0mYmRNy/bdrDa6JwD83oj1mk8Hh46wlDzY1Oor3m7Caz7dDLBYIaRsU7j8+9fz+nFpu&#10;9yS16JbiirmyInpCbZ7Vmic5azNqRfVJQMWpApzXQtnkjq/aGqN6IEjpL57403JCCd1qbzI2KbgZ&#10;SKBN/ktTvAP5lueKuGCDGiVlo/RXjTU//UhW2pQItuXO+1CbZaq5dlJGvKszj2EgYmCkrTWn3+/5&#10;76wyoclA7OrdzU3AaAuVX/5yaPpprPht/sD1G/L06ZnV2kWSn4UK/DpeDVhI3rbKEntgxiLzOyIn&#10;YiEpgsTny/GU4nM6ZLovMO+djxemSRql6P5iDKH2kfaqgj7vcjg1libgRq5DJfdhOGBa5gO5t2mk&#10;5nrMeVRSTvkXvc00mcrt2/CSNJZ0u0TH+x8psh+G/HpS8JupN8WUmtqr4GNgVQqF0uNQuVYmZibi&#10;7MzcMerxW9n+pz6Svx/eLltWuaol3PJW8GwES1N2aOJab5VhahVomt/dc6eNBEuB/+1PzJElw8HS&#10;4fExCYSDY/bHxPX2acF/uACSUvFq6+AAIzu4mx2vGDNLeGxRcLIp4uQtOlGiTguWbQOcED88wnlm&#10;mtg7NyoMuuWeVxrdlT2er3ov52kse0LkqbvNEi2jhmd+nyAz/JZYIyfx+8q1G5/kQsJSr6tC0j1l&#10;pLWk9q6PfNy9JCJBZy5Ce4yOriMmBvSzibTHaGPLb2IvjlzfP3IqvH/VxHvl2DzypDl4gCHodFYX&#10;4L5pzWW5jT0GSkaTYV/4jb03qPMXAot3IPFg0WCLm3jRgWeQpfi+Zsj4pdE6alRjt+SAaD3bO12t&#10;t8WpZheM+jvaK0ZKnm2KdV3gaeG0CmV6hrddEW6ip44w2q6U4Eh8+UvPW29mhSRl6pIxqUcvz/Pe&#10;n+rjROLalcSpupmeqxzMnZdYfCNDmgJPNbm/v/JBKi/f83oDFwePmj83UTI5ZOmX1DfBVO/WdLpb&#10;KjkkyRcF5RcMa6uKcA1lX0qfdTftFTHoppVlE2c7+dF5QEGGhUL6+GeOEZUqU8fAcsXe8wOqyy/o&#10;fK7TeLZZ9A+gMjJgD+X8p8RZAs9utFPlpzbGEtanQGDhUkmPSiU/PXPoW5W4HtAik5Al+XTiWD2v&#10;Itzwwha5DIm9wgffYfbb18dOxZ97JPAcf1wttw8aomYVPBt06mqCXSDe0rxGVKuBeVGtuf8L+ifx&#10;SA6+3zaXPq1XjMAv3RVCGb79aqOqTRI0Q0vCbyT7c40QcioS94xtRrRBLOQxzrvxxEQJ54o2lKE7&#10;q3V85lNLFO1xOhFR9eYTdsNd3NQrsc90mt5Q3jnF9dSaPTbjsZU2Uyj9I7+qN2yvcNM1J7MmG2O8&#10;XnhFuIfpLCQoPf7RgLLXoVgDXk3cgXRdTV1Pe7sDeQN+TbKc4D/podTyRVBxxJeH4aKxdpdaaIHc&#10;zaoz4FISiWka8fILhDt8NWkJ3BXt8FnfUHupYxbKM740LZ729KH4cwrN2gtCFOCAFV/+zUxp25Zv&#10;7mOnAkcjep1eyX9kQQlOKvBV8CcRqpI86Jwd4SbC6fIMQDM89rUj/VAmzcVxz6DmzrmhT42QFwzq&#10;JdIyW/JSRqcnDD/Un8EDNzKEe54bds9c+2nFQeDsO3IOLXxd+QPh+eUX/MlWTesldzqqKepcYtaZ&#10;8OaHA3FLZ8B239mMW18M1OLMFSggHTZ8tJ28lhX8bkHMmFsphqoVTlFTQetril0eUmdNKe0zMsfB&#10;FmrFB29v/BxOfQ77doLZiyh7fzY39lLa2SCcLTnEcGtBWJ7rb4QcDfaijTxNW/DT9S+8F8azfbzX&#10;Qlu7SzOuaLjCqRbLVaDZJ5FoSDdmBwLeBMQxGCqqy/7FwUuJFXfutQbdoo+rvVoCGvm4yfIEwvS3&#10;duHjb1vEdS/PvUq/81HS9/MAeySiwUThVP6oOGVF8K/qKjzKsdBQbY5IE9Ln9ym8mmt6jpsKVmJ4&#10;FdKfP8sJNnB+w+cT+nopwSRVP0TX+xpOQDEToeOzlnbf3mKaAG4R3WEG+q+o4huBv5UNs8OvnWss&#10;X35V6/R6NKz1Sczdh/Y+trabb0aO+WFa+Tt7Rjsur0ZN3KOrHjV/XH+WS5jaPcDYCvOq11st9fxb&#10;TeeXqc1tKbRLX1VeJ788lRDCStxSXRf9ZSr+RtyaDvn0GxKhYjS9HW+Uq9aIVZJMlXl2gJBJqneg&#10;lOZjHsbuFttt+Q8/n5LrZaSmWw1cVqyboCI81SZbKP9Z06hMrc+2xfVxVTnv2zQxCqlbK6tEnmYN&#10;60lsjg6GPeczq2wv0nkSeqtmOPY4GMat+tgq4YClzWzl+VWSWCFC7Qyvadtmx65e2m9kqaN592Ck&#10;6dRWg1l0AWZotmvkGI7w813ZSbf8/AVmkr/5lN6IKfBvuWUy16ep52EITYx/cYPuNQNH9bfz5PpO&#10;t5PUHU+Mr6Q+YVNTjmF4NSbvWAiBXVcfKa0doXRIXDTkbK6gpP2caf62LeCpibFxTFWcGlk//f3q&#10;D8eFUuyMafLvgSeY5nzwGfS/dxpNX+tI1oYge276yOGSy0L9V6h+x2jvnCAmWwMNiaZ+WVEumU5R&#10;XMU+6iJHoF3gqqNKYKBa+/AKryGnLa7cll7ar+hpl56bdZFiy+v1x6Bv2IeLfo4PicqW4k0IP8m6&#10;U8mzORkwIUpkbXijaYk41uEXjQZ9+Gz2Cw2eW9YohtjKrk5WvxZVo3aG5zWktMoOTVcNK00D3RI0&#10;smtL5uYtrBiCqJZTBpY9TbXl0GnCdPnFZUYkRRXGPkHscdves35qKnUMQS64ofw9F2HhKsGS356T&#10;nAPNSmay1FWlmIXxyQLCxYTeso5gmAiR9NUn9kylEhTCV3yfmlEPN/tMy5WaaIudWzo2Yy5JVmoV&#10;88Lfsk4piPOdVGpxqmP+k1TNAWRVolCq3O8ej0eZSxUt/Zjml1J8hlaiKQyIyBQ7tTivn9Szc2xP&#10;ThZER+pSO3WE/Aq6/NrA+LIKAx0rdKZA43f6CF2lVPb8McoBhfAOdnR3Vj19kZdA8WpIf22Nk1TW&#10;ZE7Qx4m1MnNqxHo7iND4zVKHAWHY61TKCsTTrVazMV3cxhumwWzpja4bCjZ87M32GVPnV/xEV1K9&#10;fv6OvCzd0TwD7idCVTK+HnSQbZRMkeQB9/WiGQjiWTKURBQphNIlxHu5Tgwlak4q2kb5sZ4IyPYo&#10;JsLHxzXIyAmWe7stsd2E/uIgpdrCnt0c10kX+Hbi5wWjTEa/p7G3qBd/HUPTU1LeBPlScYnU9GpL&#10;k830lPFjFeVyymFCU9GF0Ai40OPUcnfE5gnRVZtPjTM3oJrJI4+Xg/NjlqkwC6jph31q744btiVJ&#10;m8Qiw1VV0qK7Skr6uBoWPV4IohLWWOak2/XWRShHZ4xZh9F2aOOMkDlF4m3hAlttZkzRS9u3ej8+&#10;5ct259PfYRC7Hzihq1iQkNKo6E6b+uhFVJD/G7AhePBzdGNQ8Mgm4cFn7GYhtg/6e1v0/2qb8xsz&#10;+xejyuAGidfBs0+eEYjE30h9PxR92ruVTycj5oSjJgUd3/f80ctV5HLnlGcF3SOesFfQd3qOheis&#10;RZ5xYeWVk1DI/NjP3PY28EzzGb00dvsWPZjRU3laYY6glI8CgZeZaI8ne8qxyHHFEUibEwwTfor3&#10;CzEkfGNKR9fyGFwrGgrYOxXCsrtPSsfyKCZSW9vb0CDmuIU4OCkzA86WCF8B7VELOGUiQgsWmhOw&#10;tz3WIsMw8MAE37R5DSsfibD0Jy7fzN5GQk/1LDaNgDsln/RlWehShPn19ApdkffkfbulNMbdBO/K&#10;zPyRMB+7QFUa82Ip4/lIgLSbxbdbL4UNOH6EBLOSeeTQfVu8+IsAlaj2uOnazeeztyyaX/mAp1am&#10;/zZ8tNIexT1K8dAnXHzGsOaW40U2qFHW52faT/Pc70ivv4bWtgY2rzK8IdLzZ8FUnFTiShEJ0e08&#10;GyyEuKcM8MIV7eJrF4ipzHZ81vpL83w/65t1zvNzmhyp+M6v/QrFr2+5v37IOKJNJsUpraBi8uVz&#10;RnXPM1jcSdn8Ir9i78qHgt8qVO/AguDhtifjnV7rmHxMnRM2UdtgfbWdm/ANs/KRX4iS6btjPH11&#10;gbSoHpTuRFp/HD3RgmMGJ5NXw7bC7JL1a5X7H24z/ogzimV2RSm/vET70VZkGm18erIR+eBVc1T8&#10;WtOqvn/lQOqDp8Te8L5UYr6Tqb986CtEUMb5Zmc3Irn13r10UNRCg0t9lLc/vPj+oXJdDzasjppO&#10;IWn5+thYIoNb2ZHU2q9C2E96PeZ4rJnLj5vC4IEKlrAFvnaprIqLFy4kwK+wtyEXn/Nlh/j7KHoh&#10;S+IjQvrw5xi2BeB6MZq1g+kCxBtu3XYq4Pq6uQg8XE9yYbtMZhxzMw/2rj2Oxo1P5gK8KR42X4K/&#10;TAQet+V4w9N++Tq4jnoRFqtaJqtq9OOeja5+lsdmhBCN0+qGT13ck2FMfohzIX/yF7Ls7YxVz/Ys&#10;H0pj43XnLAdw8mO6uaGMX0HuVkWTLO8Jqq3W2wqU83PXR5W9f83zca8UTNRTNg3otLHdM1w3LVY8&#10;7cZfmGnc0z5E1Py0OkZ1udsw3oeiopQ5svvyjDma/keW5KZnn4obRrOc8srtsXv3GY5fuPPLPZCx&#10;+xuaoRv7gJKm2DGz8/ekMzQXYswINkwaGgazUcfBETiOD7GoKsQMSnoJ9nNx44ab1iv/XorumPdf&#10;GTbJH393nB+CODC0w3NRtEu62azJE1TqGLsks1nmk1zjjwLhs77gcG26iRQ6RvLn0NUOfb+4YIKp&#10;1etNWhUnIu1G2lPPInBgyjHSKTRbsuC2vbPXK8OiwZoTRR8oYTZ7g/JK5jb+HN9LKX4drkuX5wMe&#10;h76I0aeGF2k0tVHiwTftcklWZWGxD7rwnG5u5+Vqegwhvq8ZIHRkzK6us1UP5mRd3GzOmsU7SfXJ&#10;DOW+kuTvEMayhJotyhQx7gBvglio7VwyTQlFdzsDDT03zorcPvNJLaIZB2348se7EeMvI21NauW3&#10;JlP7LDGTvPBA1Tv3Hesnqa8YFFG9tNkiJ10VXrji33TFTk+XKkZWB1qfleZI0WVmdlNPeEXHHybB&#10;fbNDilKxcZYaB2H+sHJwQymO5k1fl9SigNgstdHw0o0sU9S5CcnsGP0IcOD2jKKWztsXMUtwCS2P&#10;b2kl0njfwzanfR4+bXvS5m7ihmv9c+b0WGBHytNPlfbNfkG3wy7LPhG6NkgMfWEsIJZmx4nhF642&#10;+NRTlWJfeG5bXqhPqczPM6DFXCGEIa0byRPR1WbvRv0xng+XJGrg6hhx5w0Kweo6hbPj5LTE0Nlj&#10;qClUyPneldgoy5dw8Dg0GanB6WnpoMGoe7Z42sj6bMVbtUHNErhbvU+cqL4OuG/hiW3YDCamaLEZ&#10;BNWWH7sZnJgeEe0q/ziWxivwgug87klbK7fF1yrNqddzvjenmlpB4oReEWWspF7/tUzKT/eD2JrP&#10;+5Wk1sptWKoQMDuvWPYubvBpAQ827C28Xq+HpE9t+J8a+/HD2LBm0E+lgj+zyJhhG1p8u3ygre8W&#10;f5sKYevS2/h0FPeCC+L0Fdvr+YVUo+81PqIejZErcV8tteNOidBvNvF/fJql/PVHTe0KzUlVtziD&#10;qs68xcAaqF0Q1RIHT+c9XKrFb5XRn6rQwrKjkvJ4jHHWF+qHZEOCPqxJcKtc2qiCon8nwcPlCxfU&#10;H2vaPN5QU4g4/uKW5JeGH7/fu6+cSiUfNvNYAVsrtmfBSb8J7lQGO8mi6WuLAmG1RWRV7/02ZcCm&#10;Pi2lZSKK/2umd5/yCoWt2Mg1lr58zY1TsvA79EHJA72sNWJB3UKLRCXf6tcEozf1l8vtHmp2hZku&#10;cmTZnQJ0IP2dZxf4vC65knaFIKop2+5aFh+jAIXh8j3djxoqCeq+lebQN+QhcT9wvr6rW8X71nYt&#10;l5yhTlvALL4ONT2x+NI1OtnhPKzhhMNvQztkDV5dMBL/KTjT+tLkhdHVO2VO9HlXamIxoeqYnPGH&#10;xfchnRQCOSuiFVKmp/j40WGClx4KUZb8sDIQlbmG8tLloHz3zKDMwVCloMmE3uYams7Toivw54uA&#10;iNUbdQrblLSRwlmcFIZxz21bn/82ON4Qhm8rzR7xJiRdcaiV+amg24tiUSHB833jG/ijUqx3pk5t&#10;uWdyeORutwN3/1QNWWfpGWig9ha1ijwzptMVOk7qG3NiUNmRurmMgMD3MWI94Tg++3bTJrjCVNN1&#10;Tl8fqipnmloZ7GMuSMSJoyjZ7cGCyaujyQ5zlB9+/kbnhCNuBOOwck0mToRFCNPJk/pVXbMRPa3b&#10;Nun3PdXrVvoMf3f/JL9EvjVLZEvjzX1fmLDwFfeYx9cHbJoaZS+z1PWnDHO7UmeCzW83/ej9eams&#10;bTDPZQY3xCRF9B4Kk90c1X0ZUwhu8FGQkDr3xGgmJYPWS9zzHfldVoZLQ/f5ZmE1nNAC5K3YlvaZ&#10;TOII7Wlv7mq0MWOwha7ycE9bRlraqa+z30wgPhpGKfXDo+rOK0RGJ85fl+0c8pfUzjrnfd6ibln8&#10;Ky0RQ3ViZKG1dxvZML9C4vL9CB55XMaiYg6eO+w3PR9cslb+aBpR2ZQm+iLv7iD5m9KW1hPa7IWc&#10;j1EyZjcukOOn0t5NMzyt0vEptxlDFB/fGzjM4UGVoJP9ju53vcz3Zqm4+z1TXcPWVUPOL/vL63QY&#10;++SftkyyDb/pDzSNEU8dMyFfieE8I0oUpA+fy4dKaAU9RLejvJ7EdpyX44aWGU5adGX8+C2q7pPK&#10;3JWFUibMwTGbhUm87hJhwJu1Rw84foxaxkm9+lQqlVfqgqhMjxJTsBQZgpU9uP21Zn3uHFNphXzI&#10;eNyQ7MmHocc7Q2jGaAwa1sVOOL46azN6bfa5reeZmGM6bx+xfiVWfArrSyw4G34z0LmQKato7tGd&#10;xwvGcrO5iT+DntvipZHV2jusoSY5M6bKmscMmKxYNZS5x9QCqZpEiMqm6n2S1Fmv6DIW6/jDSYPx&#10;freeRrZztiUxzeDKCBNp/0O/+hD0pP+87/bn8v2fvTjsf/sf9uNc/mk/bonEgzBCg+F+9XgsjV+D&#10;xFT+SRYKfp1ytYvDkbFLRQnfLt4anZQ1vb/uQrfNNSmmU3eNbJRuVIy97b13fyyvHj5hQa81nrug&#10;YCNUwrNyVhH103HpjDGrzre4k/cCSVTDO6wSKNwIf3q+weNQvMej4EpDpLLJfgznjdENeivyZhLD&#10;t1fovo3F3ggRJTwdxUrHIh0TiSurjRB3h5jc5CX8FKkN+lRsax553HP3lLPkwxNR4cIQVk/LeG1P&#10;y9inl8ll5Vxjb7F5Nn+lDBhQsVTh42bMcfp4n+X2a78OJWF8Z9N4k/VLl3qruNFSz1DsrcIubqxk&#10;Mrd0aaxQtnZKUaob35soNSVYHfQrMb80+FU/ain0tfPTK/O00iUKPyFWxFz64Jcv6aAGzr6qtf04&#10;HfiGRTW3/wkSbdTqOnTenRba8W1LDH8l2Q8lmcl3F8Hjo4cbUiZjV31+wJzBgLiyNFix8rwWL/7a&#10;jV40/RUP2TxqoWgN8le3yOESU1eHBD4K9ppZCbjHb7V4LJ4V0VlnElwXwrD3qpoNhgjfx9e4sBTV&#10;WcqHuX7vtaoEYm0ebO9TItO7fK0f2nYzbyjZ/uD9XTWmItrGJkfjmU0HG503224MaQiam0ofsbRT&#10;iTXUQsKWuCwX25CUx6x92q4ryg3dSokec2n1+f4Vk9OFf2kCH7xV7zf8J/YQPjp2cNs77wozZq1/&#10;WkouuSl+RG+6cVsZ3oDy5heg6j+2/YvMCjYTBB2WYy5zQ3o89ETfhA0+kXEtzXop90gH3EcSl+s2&#10;2FkhUK3XP4e9UShwBxLuUPZ9QyBbdTMrTNONaiO7dEMKtP+JAUP8iTi1zeNQUdxc8Kqe31C/Zwgn&#10;xGJCdzHP5Ve5Wiu+jb/c1NiZDYOLBtprI5EXVyoqto0DUccwOVyLa95iNT34G2D7idRiA19Y603A&#10;9bUAlBHuhkMstIC/BqTst5iPYM/PHvRLpxs2/cz5TL7AcAffrrCQWi/qu44M9NIMk4CiXgu7MGOn&#10;0YP/U/78wijbktFDvEJNtC13BrTmx8LIr75mf05YLoqDZTM+GzZPs+F+33zQ0IY5DpHWNe5Tmoh0&#10;lbm/6ukz/TivtKCVOnY0f+sd7Xhq20l6LukslXDOTntGlkH2NprGoIBtnFILcsYisAtpJb3AUcP5&#10;hkOrSU0O3MlDtSXPPPDEUPr0WQfqxHGEqnCS/I96qq3tenCCNLJKQE0dXkAF97rXd7KRLOohUpzB&#10;1+yU8eIFxmrwohEZDHvxlw1/aL7ZK1gvHFMkGWbbhDpPROcQJj28Azkx9WzDJpbXPqD3FqxLFhao&#10;ZOayps9rFgtVIGrY1Ljt9Ob7B8pyL2iXBr3rBriTgpBmS567cVoKXeEewTDTLj1mwllq0NDbcopy&#10;UX+rRWqhsbKnJWDRFZwmVdEpi7j13r6poXJ9EDoowWeSHt8XCBuQOfNIWalQdbtmzcZHwg3dP6IK&#10;d8nL5yrKNUvyk0G4kvrvQH6pKe1A3t7BfHQbrnt+QbETk4FYTCQbupLiVnvXZh3cx0pq7kKqeQbu&#10;xoY9dUuLOam4YZm8dreyQwxeEmnm2tUEaqaZOW3qgw0fh7xQSSuztdcKkg1k01lBCtYmwY1KY5ic&#10;pOKm4FcvCxsuU1B8FkJdTis5vU0HeX0pfaNNfm297UFMMDOJxhf9ehiVbM+UUp6pxtiUoc+2lMJr&#10;yhcQFJv01ONJmvV3dUYOCXH0UvZKN7aG9bVvwobFmMxa3Ui9qildZEVHpfStpsrQhp9p3NuIrSuT&#10;4WwRcXdjH7nZv//UI70+p2eWPLypcJr9W5h/vUV/SKEmuU6I8V1RifZA8uDnNSZXrjTUm68mPHp7&#10;DHMXNa0v0PKCzo7LuRZ3oYUixteRg2ABPF+lT2hTSeSF4V3Pxpmhq9wZg633l3pqkffdjTesxV6u&#10;y+Xlc6d9rMA3MnQ2XLp+V5vJM+p3t5te1yOLwtUtfaLjG4aikm6b60RNp1oufDTB8aUdEbQoFWRJ&#10;TigIwxvw9IZLeGAIlH1QhVKbPgtpnzxXCZ0tpuiW3tZBz5TxqEuD/xgLmi9tPnhlXSV6FQRpmo8Z&#10;u04Xgtbb0p7LKba3CjiwBdmhD3HIHMdpfIMJzO8DN6fg3OXF82a+rV7naUmtvxyXFnojzOveMgbT&#10;FtEo0vVU9so6XfPjgr1nWAaSbt0majEthq40xTOIdGmTvLa0scMPfs0dpgOpAvvCREGvOpD5qqP4&#10;RncjhuL9LozRNd+ALdU6yiM6ZeANHKhkM4Pop/FV77Uo6KGbY8hAmjV5/mjNmrzCSFEhqaXKWPI3&#10;WjsQ3dIdCF/AUlz4rcttN1HJ1iWQGcNzOuTu3JCfPBz5O5Cge59e8YJUdRvsoU08MCql8hMNmJX0&#10;vWCw4dizcg5G6lbITTBJdWbqIbvLRWHKumPVnC4bm3qo8nt9ZJ9e+UlZaUiM+f7E4yN9BDFnjOyj&#10;6S3e4rgzaRumTwUfaO3evBFQTfjyWMknS0K+ZEd6etyr7uK3JOY9z84/vFvVj7ZV97xw2pQpeqLM&#10;kYi+v8/WaQdyLK1u5oZpQvxCgpp43q6x+c/wqNZCo7rdAzZkc0YbrwX5OSTHm1zq9OmtbIoywWUe&#10;tIJ6MUh+VR7rGx3Fsbgrmkrnz0JcdXN7udyM0/XtJAvUWcSeqzcO6t78SDKShEXiLD492zdbhXgt&#10;HheotSVFubIAhTk4qQzehQXuz63ivvzG0SVOyQHSECRsSiFmlKZNNcalsMphO9bwOG+uPnrj41hW&#10;WBZnQ3j/LKWR7FMB8Tz6qBfJW82tcr9GBl05ILTct0Ka5qaM/Em/LnWuRLIQXQALDk69z7femwSO&#10;DMWL47LIp/rT3NMtJNDJ7WmZJEr0xUmgVR++ib8h/6RfhFWPgDyggtfJPahdvvB94LtBP7z1+vlx&#10;1YuTfWS6ZzndVIi9zfVq8aYVBxdMYlG62ekEXT2eAy65n+84FoilfVJKJ9K9doeJgzexH99qCSoY&#10;9eVqgAhItnaB0KbvDOmuEdeynOPEboRcE0Cx4qJ5MIG+fGxJ3lLOxbDVcnDnW7bydw9z5Xwd/pyp&#10;55wBt+O93so7bbTGfhW7iZ6NWa7sMR1fGEpMf79q+PVaRqGOZ/hips+o0gyKMaGkID1lXpEFEC2y&#10;By4jw1PvIGIgqhMnfhbpB/GI3H7gQYaf/kvFwmCLd4TqZ3yLZiLGUBp+oUdspFInkWhGtfwjxt0o&#10;c8NMUQU/ON4o0q4rH1qlUJEs8VMm9L6XOIGGKkEHWSC2Pn3LNNZZtnnIL6tgNmIc/+RqGcudO91T&#10;12zJaMzG6GdUNQon3RjN3NaaWVBtqdrUyMHgzWPFug60xCto4xxEMVj/MKKDE67sQPSqmDcUOdrf&#10;c4SKHDcRGOPvxSl/B1dFmjnsQKhxSUyBIVln6kLRFg7GKR6P3HFZnnQ9Svcc/zW+ypVmIfvA53G4&#10;zrmLnMcq8IdVJOy7Tn+ciHJ/gL2MWrK3W/rfOlNZSB2htvvT/bvSroHe9i0Y+VBor2+VhfzZW43D&#10;6+g6eDiJwsEz2pIJwgUQ4ClNG7DeKK/9R+FA7BvWjM7nz6qOdfMnCjRUsKhZnPSEX/NusRGIypHK&#10;aJDQUSNlYiBxIdd31/LgF+WI+U2U4Gm/BCM9XmHzLsr6VCqM6ZPOcCyve4W4Z4sJpbHCF9zkbEL1&#10;23p8jq2nPdsChOseNFo0JQ2xfeZPwvNpyqbkk78d0fKzgU4msDi5juJeDZsgkUQzscI7/sT3do9P&#10;2ptL3YhneMgwK0hAIGZ0jy7uk4u2f4TwdUJIlyHhEl32OQk6g8gT0eyyv48JE2bPXaPAHlTlbdIv&#10;4iV0TYw8QZktC57yQUuyAv05yytctOBV3aKda+NcjVP39MId/ulmH2cUC42kGnzj3Hu46gLY44q4&#10;1GI5f0HKwvD2GQ+We+S+Fm9nn/yy52v31VXt/QEK7WpyVTodvZcdb0QaKcGr5rWe9Iwu6Elr3S01&#10;/BKr3f0jPEGz7wH4MTHYR32Q/eyjlitPcyj7hWHv33iAkiHoYdSrwsxEo4wRny2jLOllJ91Q8IHw&#10;jI3XUWvGfjsQE7wNeemFYUnYy7FJh0z8lTTYNlUFwYrHY6i49Ebz3Y0SnHch6RgBQwvZafGgxPZt&#10;rveWqQtdDTBG1PBUZIv0Qid8NCLu53YZ/mqa/rZ0+dcFNVnNdT9kqtgPukV2crLPGJ9TsFqZOpdp&#10;XI816/4sFTYD1N0CvNFWKqo+eh173ha8nqJc2JPSLUXVjemy0+vxitDZe7CSOJ+hK5nxY3dnV31Q&#10;56EzRYghJaZnuf6os8wAMiWZpTqjvuIqTOBZa7InciX3+sVPiiEIcoTWU2fVMJD+YTmasoJIuI2+&#10;qXQWgfDXov4h8k7/Xpp1QuTg5UVy7u6z0PVb0GGxV2aEJS+vFxBjZvIxItmVZbPvbXJZPHcgzepw&#10;ia8CN0vw6uJZtiRB2YzqcAwwQBh6T4vDClC1MlAP7Ul0HN52nST6y1DVd3CRxHyaBNaU1zwk5UZi&#10;TFK89tTo2YZXLLTI7BXyDawtrWVL4dn3Tz45rprmtQiCjSjK9BewfieUMO0i4sMwlAVvGvS9Z6aC&#10;hy649yqOOibAKkCAnO57L1YdGoFRNBiZVY6wcUjhHHjpVPl9CPHpnmOGdgTy4qou1au7daDcwIaf&#10;GG1klWZ6fn679bN/8P70j6vmwXY6mBUo2ihHInnD6LNEEdHiYIqF5OKtFYdtMosVbXrhjc/Mi5ON&#10;mEvQheTgvpsLhVQXJ3/3QA2O+9S6j8/bi2vdesBD5I7TG0CzUg7TddM0cShz0Dm+HoVZNhe4KSJa&#10;F5frADqLaflGlEiO1rLhMn60k4YDY0fQvZI+4uIZp9h7TXgDCezD5BK21Q5l9dZn7bJBbXyJEsqg&#10;GcvMx2kfBaxlErg+6XdLliRsi5wWYzkmyHLtcrZtxk/CK57m36qdWsjPTPqw9vYMhcb1F5DZd3b2&#10;2d8v8NXu6uMKznIY3lpUfv3jWqslV6fe58KslhdRmaRmm2NEopE7EO6EjhH7soApKcURGhM3d59h&#10;R/6roM0V02BZlwfLCG8jJLWW9HgdLw15yH3TERcRfjKcbnctM1mLh3onCBraQsQq1dEG1I7za4mc&#10;y23Rt5we/eTLnzF0rnecFFhxiueqo60w+HqMv0FVQl32onTsnfP54+zODpMd5XQQuYs9ep5yiafw&#10;Uu9c9LEVQqhqtFyQJm98ejmEzrZphVD5BKEje5Ehy6Of1wWlqZsVjr9qGJZ1JDwWchuH7G2Y/qQY&#10;7mB4jIN1ovQjXAMcqhCrY6HCZHg5MIMt97urQx6Q3ugmr6gwCDmbXrD7bZy7Z6SSp2XP6AellGUb&#10;STeHWEG6WMRHPeXWMITf1iMfiNzhbRxFyMgOedqeeXr/61hwTaL5FJ254MVNHYqEzlk5qCwdS4SF&#10;IAFxwlLWhJH5z7iRy8XQcMg9LaoNQz6E0Vc2b9piioTjeX6z4iMKhcvrhrAzt09qZsk6BPNppy5K&#10;bjSNHvfLjrkbkfM63fZUpY4oLeH5z7NSd0XR6fXZNpUSEtyCNXZX+FVch2UouBtEzepzfVRNGycl&#10;fc/dahqBVYAVpEgXuytGtQo2oPCb6Pib5EnJzrd1ua40qLWP8J9JhT9ILqHXdVY5WgdwmoIhKzGT&#10;18NsFt7D+8zqP/VdFGrsKmCMvCB8i7tBgj+EqLEccWqLV076/bOZsQJTfjoeyo927KTk3AsfS6P1&#10;PtkzvMQVpFlMW4Z4I2KvUX2J7nz7E3qulxmVabEDOU40p4nDqFEp3GIyIiJiWArpmMw+M7TEf/51&#10;/9kxmFmhT14Q2WrszAxe/CxJApO2v5qhjos0vYgs0eK6dKp0CN1ZnYZbC+lemX3SHq8tfloyVA6c&#10;F7RnHG78ZZ10Dc8BhGZZe2RfHWNOlvj5gh4xHpH3x+GXBNNvLZr0e68akrZv35rr+w2WUQy6/X5z&#10;v8LQDEEpOicdNKP1c96lgzt3zU7FtlbAmlkt68zKSG/3gVfvIY0/kbN2Z11EygoSuXKWQS92i6hK&#10;WY2K8H6tkwWPMvFYkm0vfT0jvcj+QD6EpgSf0Ph10lYKviEJjO2huU/ktPrvaMWXBSbMcm1lw1+5&#10;jBzrWbzE10fFHU+5VA7leYWsxAbF3iy5/OaWM9mWUuEGVG7xQnIsyeq02IC2aJCCVTBlgRHsDIqv&#10;kY/5zCctlTnBMUNCcqhW1/fBn+kiLKOKAoo5CrJKMpK/WcptgOUG3bVZLwQex1ye13gjTVSBeiD4&#10;yuBZZe1NnIXiJFbRtxsVnTcLXBRPoL4N6BUurd7rk7jKdb7CuNPy5Dl3sd6GWBvKIp/Z7trjuJjA&#10;mIufw4UJw42qz6jS7T5DjVhGiFD2oowwIfZY2Ln9m0Swd8v/r37o5ObT2/z3Hxxr8m8Pjm39UI+Q&#10;3n94mshBn/KGj0+0K7i6zpDMlEfWw/Ekb8jSZxGcHnmTK7yK7Z1FiS5t3lrKpQYWHS3n8fJUe+0k&#10;3ne525dkuPzWyXmwMNDWrbotf0l1yTpp7GY0wTAHzpeGGzkjeWtJsydln3VUvTLyir6mmNV9Tp9I&#10;VdlO28O9QjJWSTeV+/o4cVIdJf6NRBaSWYoH1Up9PG5RcSdxvaMN6jSeDX15FneS9WPJj1bD6BtR&#10;upFnRuneK7yjv6t64p7w3VithzfeUN3wR0jd+HS+/CYdIfbBA9jnCIgOC+LJSBieZOKKPP6GTdzb&#10;0AYvlv34mfs+qi/iAmlCIGv4zhEsSFBfXePyct3xvOKY7H+K1+N9Sb8n7c7zBlLknCFQ7qxlf76g&#10;8emCV40Ra2dK3IgvTXfYU9v2+MuDDG/9XwU1JHoXhvxOmuIk6a5amZCPSozlUVrmfrYRC1uc9EOs&#10;64INkuRFcdu7/vCzPpiK7yzR1rLDH/OaNWE9DOjz4BAhaUCsJ3ThKmxYptptkt1oauB7k0GZtPsV&#10;1/nJLPyYN+DWhXCBW5Oi81296b/pMDkOKJzBSnLVzO2UVAyHyg9ygwfhcaOO/uDlod1Xvn+x0J23&#10;pKZHif4OTeplbmPBcNBuOA22T9+Onj6dJGvP2tRhHxwsvuGEpsfdeKKPIv04PPXmdx/dq/ujv/q7&#10;/O9erfhBGkZkHIjTOAgbBJx4H1CSBuFURNyHgnVmfuIPclXB0w4vaLYbfRZTGObPK3c9E01hL7MC&#10;r7p1oLMYsi12GJb/ymzkRfnG0uyUZKlUPPkWKE9nBPnIuPF41C7P5Yyk69I+v21xZ3XJiyVVT2ZZ&#10;7ZfPulg8iYKZqgGN9HmoSxa/6zZNycuR26QW8O+/MByqUmTFnU8V68SmrjgiUm2eusxU5jwNBEXN&#10;UlkvKXeDzPiqXA+5+4T8UHsR4UuJ7Ch0NRKJOT2ppNh3Mq9a/5yoQW/I13km+1usjM9N1bc+g87R&#10;y7zPsJo3YVmtQH6bFF7jksER3A23SWXouoKuPeeEjgdbm7fyT7+5m/5b0TAQWQieRElylhzXiOiM&#10;scGXX0SqqtxsYr3HbewRqSLtyvx44wr2ed35HxT4O4YCVbvYN52q0G8G4RXZMtw9oT2hDfpcGuaz&#10;sue8n1kKrVajkkJ7edPquuW2k+7QhS7uQKbitdS/Nz3ggoBNJvTJ6/nad+7gRQ4lRXDr+KReM484&#10;jTLsYFI+KchtEdDNHvcIQvTYVxrZFCywonyWd3k12qaSK2lgu2mcYrLjtHKQuhkVugtXsEI8odSu&#10;8dtW41PqaCLKZUEL4ffiwiLKQ14VHsdo7LWDonvsQh5ug0I7atPAvdXkV5AwFt07/+hE41PyY4Tv&#10;B4ZDWA3ZHv3kImWTqj9Je61R60JVbH8lcRw0MVogLvyNo3Q65cd8wtrf+EVXjqGsYrjZnTrAZCG4&#10;XBf4pYgFPr514WkyW2cv443XoDtNFXnCwbCQ02Kz8a07xNFmwjCzerRsDu/a5YcqrOD019ypuJ7L&#10;azYisPe/18hfc/E2XDaqmFzr+fST69hjuLO4foI1QqZ37fpri7x5mztmlSMMl+YxAs+22oUGU3nL&#10;ghek0R62a4s0Ww0rixC0st63/FC7iF/vqcg67WuyjENms+vOl5c1SsSfBMcsUafSECIgwL1yioin&#10;2pqTOt8JGp46sf2G0F8gsEzzvjlu9O3XsilZLpu9updGdiCFp3GL2B42F0pxOj/vV1k8YWsVyJak&#10;qir+PDMrouzWHYG4MMtn8qOel8Udyq8PapIVea57vMb3O/UrKy94B/IloU4nNs/zWZZkXWZschh1&#10;00cv6IQaCYohp5WPZFjtbHFMt3HN9+eNJDTfxMoLxaK3t0VhEg2LV9+vmkiW3LV1RVGPK+S4y5xM&#10;ucXoXsnr+MjWvMWd1IHpgVE5v43jcEima3n7UraV1zgPi+wlZbeG8TqpBEMMZ1OUOHNq2qBXt3Zu&#10;+TXEIwYrKbYKDHHz7HPTnG47Yn1i704dQ/GtGS/XaWnkwrp3zI/GlfbWWX1Dsvpcb7bse+brnyWO&#10;I4NVFVc51vx+uMPaq+pbCnmHw5kYFD/ypb5kI39BazUZIUjuyPHJdyNXSlBZJPOXlchDFkIrnJ5z&#10;w4up5a7lstY/O0WHlW+2sY0Geqt0OoaJ5hFRpLsW6uoPTVfNpAcxTLRf7lWNthHl/xRlueWu6Kh7&#10;z9CsRlYKWnnp0VNJmxCttjuNc6iskEqEXLsJ87OsbyFiaTK52aaRRAIoJXAbqTV6ZbpgZJEp3Jzi&#10;e9AnUZraO6y2FXjStiNXf3Y1rMnbzvYsqBXzmooG2HuXRXzzUluNvckUzBGvGOAI9ogKg1E4chiC&#10;dOJyLYrZ3tHYGFZ0Q/Yjd7XJ4pRtE+byvKY7GZo5ELHesyJCldPSwQ8Xr3paekhCZ8VWGT5cpiVm&#10;v0dUNTOBjOQoMtYdQt+bmSCw9m/sO+d0Vui6Fwum0dWE37683r9gZBs5QD7b6uMxY8Y4kzY7px0x&#10;mlviRbzZkHtSXfPCRhHHSKNfY7oKX4XwtQ/tGTre9GnRCdYVlSr+a8bdyW7PLfC7Bp8s3uIZzMi2&#10;il0oH3fn6L8kTuQSz9Or4ZV3Fc//cs/wWxkHEyszQy6L8nvFjK7urczP3DwXVC7RRFxK+SCq4ZB0&#10;nsVeOkWtgf9NkHUkSeBHJkK7sYKz0AtGbf6ak6TSH9JMo9yyXmYIn40bbncNoFlKCrYibanaYvo8&#10;pJlLXajeLaRXQwVuLY/y22rl+jFTT+xuJimEQmySryj20ftXm517eTML3anbSZr3O5dNVq3D+vss&#10;tX/f6VhvNhe/e4TQBSZEqlnfBrQ8pNW//HW64TqBcoWEYDPr5lN8qTf4Za1PLv2qeLFhOcfIIWMY&#10;U1YussZKx40hUtDxKYlqkk5MSpUqzqmGT1fV5Gcu6sZFtC8L0+ZIF7HO6ELVFRxuSF80fu1hqHU9&#10;SG8CSQ8W/EhLvA98QtSkclOTtstc3afchlDiBi06i6lkzCc2XEu/+xo76DzK/i4DniQiMd6vT6hq&#10;Mmkh1hoT2dNC+N1wc0IB+RslrQXrjFjqU0tx3ma/QB1Ak9tK9FjFOrLX4/7bl9YXszPwGrbz6/Q1&#10;nhg5Ui6yN1cmz7ewLfd012haOYhDv8RS0radrC5Q+xlM7a8npoOPeNJtEeImxdh9N1YiJnCYGAYY&#10;J/ScT7XLqcNDLcCCuGdxU2eUMmaYOCkYHNdlCP3cyN39lvq5xQpJ0qJ1qKo3b8wTxRF0MtqOTRcx&#10;VRlSo6Aw2d7SwhMeykOnNdI/f/2sDVVKRnOhKDyqITlmksITEhSkfREaJ8rhhZucqC6WUcomNvMi&#10;KeE0Tbd7xlX31W/so83DSN1sDd9NA6WlG0kCOQnVt2XRCTG+uRNd7PL0Do6P6b4HS9S9f7EsZ98y&#10;1C49VTE8Scl8n7Ta5LYJTa/KXTrY27hw5vKSlU4H7+nZ66+JywR9+W0VVPhMhrhPMSc/HDmnGyiO&#10;UdDoLicdDa9tv7KVWiLJuVWCf37jVfwsVa/v19W0+UdQNyNleyGI2V0D3/Q+XINM2LnW6mwfQqEY&#10;NSPT6ZHeO8oELxquC7iffCqd3NfLdDNQuq6A4QxdQ8uZkPGyrtbW3tTa7+HFIe1oSbruUTSLaPaT&#10;jliXZF2D+3Mc/aKLnmak/CmN1TS94ncZoD+XH1PAyqNlTPi6etCp8tyeIqfP2I0TV+J+CaikpA7M&#10;E09+WDdVBXaK6OPx3FYL9L9bW9I1zrnc0v3JBKO3X5yrXiNKT+WCa95Y70Q91Fe+SKKn85ZciizX&#10;0SPgwVrEzVwr8Rrha1P+kpe+ok7XaU9+D5zzer0WLjClZvP96v3qra2Wdtu5aNvMs25+qIYfFSd6&#10;4BT5sfWpBfjJ9eAiluMgspvnTdW29COusxjCCXvh5K58Y7tNbZ1ilvB8VDK7OWgE4gLqmGxec24V&#10;kdkzzIl0Lvp8AEdd2MCaAn4evK5xIwDjpIRYX2gjiYkOeVK9VQQd1XzJCR/kWLwLH+Hc/1aI9Sf8&#10;zfN98P6aYpqQ+1IST6pegdto6be9Fofhl/E3vbB/kd54VPiYDTyo5lf/9qYySVyI/dKcPj0hMtCh&#10;agI+yLeohMYzg8+PMqNo+hjA0+RW59GotOeN2G/pTTRhFNapokBHCE6NhedsAwGPezaay4KNEi1S&#10;njwMzcrpvvE1EV9mNckzvC2Og7Z51HGK10OyOk2n1ifAsz3M+NJnS494fsl2h7h3OtA594HVTyVG&#10;6/S4EIu2ItoZ+7J1tokKOikm+ioyYVqSSG8D7J0uhG/AsRFSCB2dNcrgxptLe4cH5MD9/bvPC8Ou&#10;hH7ur4Bwwc4sdlf2zb/9YJ8cHbO7PQvZJnsMFjnv++cVjLIOnlGuzfZP73LivDuwQugQknqq3nCI&#10;VVin9hVhOTIHqt9g9CNDDhW2QDuGQ5dq0fXFWN0qNcvUJqHrgsAsx3Xl0rt9rRqSMt6Bv8lMufHa&#10;Iv17KOnznXU++3fgS6SZvLTV/k7yvLhOzu65uZNijKTIudxKP/dEasqS76dNqim4UjZNfPhIY2+Q&#10;P6R7Oj2t8OyNe7d/b1aYgr5T4o20kWxtPpo0+is+LYplvsMwRgX/65MK5iRmFIKNbQFl9Fc8beW+&#10;eY5JuDVlk15/zOdg+FbIP4pBSYWtK8pg4ngo4wNhtWdrCSqGb4+RxA3FMmBXSlQhD+VqGt1PiDqJ&#10;0HWwg8WSuyqL4GmnLk/y5kS2rk+n3xlQsedHvblsiHPLd7EtzIHuVBVVU/jP1X7nvnPIRXxXvYLs&#10;iF4ifVrFe0L1eJFpNdIu30dM8hwyhhP0KpfSoQvIsvSLGzBJ/1JxY10X0WXi6ivDYTppRquVFdKk&#10;6jg/0JAV+W6Ul03r14vJAjZmU7aEbGeytaopivDF4MeM/VwE1GHMss+6YHfLdZ9MBneZo2d8wVWm&#10;h3MyyAClsLrFy2WXx+sjuNnQA5VbrXLDJmBBcDIPvQCvyMTUuopglr/otdrGrlN6M5tGXUsd+Qku&#10;DFwfyp6xv295Fvd7i6WoDIpFnQhjk04N6NyugJnNQ2/DsC9XDYlfNwFvTnTCcMTcob+wDrfxelhi&#10;oZi57RP5dONTkO+HweZx33U7D//xTTDhQjYOXW+8hFre/E+cJZL0cB/PVem5bnBmCQ/7elT2VliB&#10;Gaim0MU0H716GuoGBzP3q1OV6DP9FJlz5ltN8JIm5Kw+mG331RwaJ8HmZ1Aiuhu8ORQ0qrSLQQkw&#10;l27MBmxY2s+5ceWGvUwv8eWOH3MY+W/QNCNeH3cciJqhEdn2cs0zqklNGIJk6v04uECyXgz2GM3A&#10;yzbjHGeRWDi8RRiiOyylSaZVPS5ano7+sCL2RmhLEefhEze929Kyj4wbYIMsLQ0Le1obADQq5fCc&#10;88CjIPE3GqsqX9le2LLF9R2UD1luWYyLcxV4kuwAQshLQJrC+NJCSQ++EAnOZtOoVq3P/RJhH44l&#10;+HfXrd+mi2Us79crxFFSNkigCWIfUXbkwmcjeO+e7OZRLYvfqiI6wdQIW1NUBJv6MWCwCMseXpHW&#10;v+ShpXufowOdG+5TsJadkbnVMzO82R4OLHVN2leXkrWl8kD10bMR7zRbAgSf2rUj4CW6ieBsQT8W&#10;PnGAq3c8+tceruQpTLaU87aad+DWShHg1Zvga1a7XwO+5/kE2/usUFVu0cg2L4IFh7UVvu9F8GJX&#10;frnt3H2M1VNe8+Nb8Q55VbZzjIP32E69wQ86EHRIIvaXGeorUi0FXjb9gFpxAnsuAS8d59A84MmS&#10;c8ODHgeDPuN6JGDM6fp9/zODl2anHwD30rlBuDci+/ONwnnw2nGl7dz+XTeDl7q3wvMBgQDFooot&#10;GrNEa0pDlp2GnzxelTTbZRGQ0gWkIAGf2ZVf81+7yCPja+u+/HbYQRl+fjdafDYecZjNdcOxlO1Q&#10;4ie/U3lf6AUv6TIC/Hcd1N29iaQ3pFYPFDb4qr7i1Umu59W3OgYiIHQqemNPPrzELBlu1Y1BI7DK&#10;NLGJI2x3pTzX0T0Irq28dcZdXU42iBKapnMDtnUr8l/aZbkEn2HyazUtcPIGNizs9JnSI+RJZVvh&#10;jHW7/MoeY5rAdU7jQ3cJ5vtNqH2IN6VcHaep2IrX3f8OUCIJvud3QQtKbzLCTkfrXiGSa+7L6RtS&#10;OQeGinoBm9V249TgwjOPYA2iFs/aXyPfaLLAzXL4G8Krjxbj0asyYEL9pC21XWzAi8iNIoL2fV/d&#10;5NaUkSVRihwkbqlEZUlvT8U64KgGm4XUDgpMGIpXNkUCyxpk5xh3Mwk7PsmUg1Wxzzr+RtOaDH66&#10;9K85xupo4+bK0Tr2NESvYTU08PpvS6dTH7KI26NsXHEWkkorbD9PHEymufGQ437rXlJit6P10okf&#10;Xb+q9HDxTFxrfhhzZPibhOYHbYr36Qvc8E+WxVzeaDUDA653QXcJgFPB48d3G7pLF40aSh3lyTSP&#10;uduikUYZYs88n/uuWgbgLSdeFm37nUXtHeutnBKjP62A57EqKDCzN0ZzQ3JVU3IvdCgrKGowvxM7&#10;HcormziqCZN/MdANOLFcawKP55C5JtYnLPP7dsyZOHudxAtt4xgIvCJ0L/AOCK1zYRD9RS5z2yNa&#10;pO2KJuf4Mt7iZvzrcVkO77xrtOuX76wYv4On6uNfNYqOdMLGrdCiVYKd0C65ozvufwN3XhuBd0Zy&#10;SOUibyHWcCxYsvAERMOsHJ/QF6reTTQtK/9UPfDR12dUvtJjlVkMhmU8eJ+kJXiiJAqbsChLcFTC&#10;FTI1zU3YTR7R9BPTjm8EPYTWh7EXqTxjSr1mNVUiezoJthBspJOzmzbfDhVJufbuKiLZcb8Aupaq&#10;8WtOxHXN6mtNceznjwtCnwaadZpWlS8/Ex7WfBB8PAGQRSXRVlB62xVliO9heY37yj5Z+N/zfsW0&#10;JuXKbPtFviqSCeM109fwbHrmEwub4am0uQVb6wDqPUNcnVLZVMTfdRq4iYE0PnZXDZ/k0mgdTFtq&#10;p0NVIw/HonYFX8aUpGUspurHDiQCvrGqD95mmzg8B5I+yAFxCOIp+L7OU9mdUfWLDMJm35rBl6FL&#10;v3Yg4Fb9mh+wpYbVlPSNh5a30R27ICEWPk29QXdrrd7HsDvIftbs/pQ2PbcDeWcMnr3Yr4PWnBZH&#10;B9jCRhEYfhW8ClVfDNkeGYCOtvG6u/iIttK5ro0xfAeL31BopxJyuQE7F4/CPGp5B1KZREYBV8jX&#10;vGt2iyvD94E+49biE1zEzbaUxkqd7+JhpvTHZ4UpVEJhTPzlzMmyDNtmV7bSv5WTPllHLaENMNVF&#10;WDNTNdpzthk5ZJul8427y2E/wiDXKGtYQHzYUU2qvNgIWlJU0HPmF9egQ8uGpzHPFiq2a5rTNc3b&#10;VYIaq6sBb4C1pYQ/WkQFuYhF3G34dG+cOC7uS4JL8CwjIa95hopYve1La5izaEaUNyJdZy63fWtO&#10;8FVyaUPwVhMF/Qq4UAFrS8r7sEqbTnpFuUqxuORy5biqEmlPUJWkGIlPj+CnW24yMe+Ie15tpuqa&#10;zG8RITPN4OMILGo24FRF5fjD/EWK2RQYt0eDjm+o48T6WHTGIm4WnMul77c03YRvmTLmXrY3aVhg&#10;vdHnOKbQUSvkF9iaMIAObXjBD4v7tOpdJZ7W9g+M7OKpGl1LNgpnfhGcFOJ/Yd71HXHFWlSziRGe&#10;/UpJSlpayE3aX1H+2kB4USWFwVYOu+jaj5tr296XtynXMTY+21NO0X2ITT3YfNJsDi07rx0F66a9&#10;tInhubVp6oWHEa8GGx4nffq51c5mNyRJx3TTScRlaf7NDf8nCRb9tMdQ3NgnmMrCczLw83r04Toa&#10;O5AXjq8QHe39PdD1VuUA1aKsTLZ+KSPqpw+sFj3zBVLrISngnbKWDx32ONZGGXq5jmHzKjLDTPoB&#10;GAHtCEZiR4LAfF8gewLlu59ig0F7sEsp6amFq2ux8BvjaxTrBpXjEuwMQ6UvaUlWk+6Xb8WZ5+7W&#10;WQl7raQLVnvMj+4QYtXQUUk2sGx7IX4OfmeCRb11ZotxtuerZjFj7E9tgUaCKrP1j6B9lAVxej/N&#10;wY35fOE9XO1kmqAX0vGq42lzpHNDkq5UtRZBlThLqSYO3le2QpQoSb4TkMxo8E6b129cUMa3nGIg&#10;8Qv0FiKeLlfO+/4t8/Oz3M9DWiiJjtTs9lTLY6PTVnR3rbcfwqij+39j2C3ETRlJ6nSaQkR42qVp&#10;XK8V3WfycCACRayB5EI13gqHs4U+f8wsURnz5XQFy+IkWWktlUDbx4bbjs/1fWJP2iQd+xTDPkbe&#10;RDTw+Oplcj3v7BnzlZgKVjrIx4/f9tY4l9xVJQ4u/eASZn98fC3qH184RLd7rej/6voP9zGzADS9&#10;sBNFcoUWj1eFvZMlE89MTwcqySxrGrZcsQPBbNouBd2SNsiahZ6NjU77Mb9Bk3kbpylWma2rUG1m&#10;qwG1iASdJKVP1rTm/tfhysFLGfBkAvAip0XMD/0cYlYeuYeUrcNQ/TbkODgqhF5aQWA/eu1+dNDT&#10;rClFK2suY2DttWuKeWsJ1Lkjfhr310yMMdb9oIDji3bmIDaH4SD/8cNSfm0S/xGdKGnm3fpI7bl3&#10;4DhMrw0+7gwkLqwgdNtg487r4BMmh3lEC5MiinlHhbavX5zdWgyJZURqMPhu30oH70Rb718vbXLw&#10;UQSKGs9vr61qqgcvwaZHmFc1YCsE0OmxV7LdCIlkaspWnzUKsBT4lTOP3raVnkHLYRyYYfPdcGcO&#10;r90BNCVfwTr6A7p/QbJJbZUryV9tWWYHom8EX54ECcIxFEUHy7Jk3lwuACcLpTBEklDmEXh7FQLc&#10;ZAWmKcCcJg/qpKBP7t5WmJ/plcTYp4GWohnuTLOmEQ2U5NRcn0SWINbeI/12IJrX4Ungn925HsY7&#10;EeEUqyE6VV1RG+oAKJAtz8Ayc/C38Hr2f4N3XcKIou2d0PI+6BOi2JRv4YWvQY/3fktJDh0AEBXc&#10;RmyDl6SIrgkv7kA+WTagN80Wvuix/ssg83kiwUbSWWTGPHKCwgJYRIaixVSCvB1pWYneMFuIR0cz&#10;b66Bowi+f7R7RBDFQeLZDkd72YFpun22F7DTcMyjcUxh89j32XSxAtjNtjbxthKhW6d8esEeyvKQ&#10;y6fHW0pRcO0+8HjUu8MYFOeGDNoDYLgrAF7iM0sCb8hD2ztjkrA+XYcX803E4rJNarihvY58a8a4&#10;YQu3B97vggUkWxeA2L+6hL/6aB/ucTXaTg2PPyN2FRv/N8XO/kHNpr7B6C55ezRQDP6bdV+v3Rmr&#10;ga+ANbB9xY4gbVOtaXRmiaERmZEOmyCDYXGKxVQUAtCeg64BvFXnwJijY34+MqA31/Das7kTyC7G&#10;mnAgAQYQ9ESOd2N+CP0BoNtwJdqwUmIFsWt1A/AOPgBtV7lDAX8wOKDcWOgjHtnZ4VhbpTVGYLo+&#10;YOZ5DCFI+3/sO/DpDqRVGf77gSMI/M+zZhJ3Efc1Pu95dd94aEc7YuUcAustWUxjMGobkBt2ZAz3&#10;hOFdziJbs13v/5kJ62L4Hi0Ojarc92qDIaEJ1ySYxwPLnsN58pAr53fnkTnCuIPYk2btcqDtcmBo&#10;hmeYwSfIzPd5WoHl6bMDyE/v8scJrXgQEDZBzZPi2VukK/Mzav1/WJORfkTE7wObDAAO8PTPY7zS&#10;Tw3v5n1Jl8bsSj9w6IzxHwmaXZcO+J2KD/i9usxXarjCbmI2FwIajhm1IwzFzkWyr+4Wat+/yfd3&#10;k1bDna4+F6/UCePmHQiWBgff22OSbiUGJ29D7t8HdfR9LFD73R6/W8f3YZb8wyrAWOb0XxgH5PQI&#10;dKoQNnEDpN7lc5xfoo1tSQ+0wzIJG+e7lH0F8BsA5/lgswcAKrmCjLK1GaEDsMNSAvEvlDvK2fe7&#10;Nt3bgSh8Ac9OYgE14ZOJgItXPD/DvlXY8MCSm2Ofinhg3n3Q4Yf6HY//3Yh1FEAPG9//yHSQ8PZQ&#10;P4s+UFALjJGKbyqCbZMuY95mgczotE90LPuwOWXPJFdMcinmnQ7aHkDucJ5Mete7B+GKtX2X5lj6&#10;QRdiVzf3eXQ4i8sKe6haU9H9/zTLIdxlsIlbAO4ldOqkSNtK+uM/OQE7Cc0RDOgcHDWXZ0HSvwaQ&#10;GzxEzuw+GMcxdUSd6KOTHhmkeH1/ULDz8xX2Avwv6Y8wFaAI7WagfZPguxEFXYjfN8kZkwycEvkJ&#10;TMtWa5X3JZJuhWOyHxvhe6b/p7kUJkE8P9wLjlim5kmNULTHaxC7hzkowww2QbHrZ8nppUMnxe9r&#10;+PkNxsUrroht1xKgwK6TtEFR+M2z56VD/IpgW6ex0VSbGHvGVruI+a8R2Py179Z0yX1+Hwz4/1D2&#10;12FVbV+8OAyCIiqgAkqD0iXdsQnp7gbp7s5NKAjSzaalY4N0i9Ld3d3duX0X6DnH733ufX7P+4dH&#10;poc15xz1GWOuNeYY04ZvsIrF/5fdABP/YUDGNrDsnUN6eqv8z64g9in+0Q+kbbVjbkPuiAFo/IPI&#10;gI/+Q43IOPDbdw6G8Aoqc6dA4On2xIWUmjS6a/LDYtHfDP/Hfv5aL+sUmO23MytQ+MPxs8N1OPip&#10;YHecE/COeeMVksw/aP734rwNoH+c7QiwC0CZbutdOxRSxV3CiCOl3AjvNQjYU+OdFf2P9dIV9f/h&#10;SQXdHROBgo0EXsQ64KYs0U68dw+dwRPnqSeo9xqecU0AWMsfQXjagTvuvDvgCczAJ+iEzb/gItmt&#10;Kdbj5HYePprm6bwK2gNig3/ECwQTgJe/2wD5DeU/j4LzTxqBrQYAOdw2RnBc3pR1ingIqU118zvu&#10;f9vy/9BZA7oLk0CjbjrAmtuwOXYaNDclBJAzWV3/X9yR/wWn/5+epI6T/+PuAUhCbD8AOmSH4qKl&#10;wMlJEl/3X6q43ob9vQaoBAiK/lXLqH8QGwB2X/0L8JEIopaiDYjzc4/YyZVKGrCQ1n8K+dcWFK5W&#10;/kW4P2Zw7XJc2uMeJeYHk3KjO+OZ/82QO4m0A0m1af/oA6joHxRu+FciDo8okVk25ifOdf6Txf5/&#10;snAC32MCEAj+y1HXGrJ4sRNA4dvvjPufuQknzsH/zLBd9ps0tFuVrDuLuwFdEveE/oITFPMDXEvj&#10;X1wQ+WuzlLdufxb7BVeA8Y/8XEPHTpjT0WwB7/x/8PJOBdjukfwfm0A7NYr7I4UgThF/gxGLryMs&#10;yFPdooq4Gtiu0hyPG/ob+RW21JtYU66EU61pP4V/kH8MM0rFlwwZDZPRVe5LzbNUYo17T9EURllN&#10;MKMALt0vS/2maTzeaX2Q59JZccN26xHyplkR/byEoar7po+DGfe6Rky0cmUdcflBlhRRWy92DAmR&#10;fVW2V8VYCJssdmvMOOiks7Ep3FQlI+tT+324q1/g6Ae818AZXexBV87SolNO3fqCIxUTrK7Iusko&#10;SJzORKRZVpWm/2OphOVLXu8U0beI+pJPpqkkaCvUsptx7dCQ+6gZuMJzcvqtGnTW2thUdtWyD2W7&#10;ALo9VnBDknDAqqEpqWt2Q31dK/WDTRq5n63sL0avZVC22cQwKiv1xrBTP9TXe/qxk+8TJCFo6Ey+&#10;9l4xPV6HVVddKJZOmkWliVlarcgNcFvw5asm0F06AZYYwWL3ud9CUgXQ+07MChCCCQz3YEb9e0Ge&#10;WL6Y+3cK3p9hlAYIBVx2rid4S3W9SOoDOzCCzdff+nM2ixSzurAl3Sel2TD5GzrbJX005YYr0B9/&#10;npyJ9+kQRP9AmE0F2vkCQI/UPfQo1RtMVZUBVrjkwSZVd2t2hzVa49+JpjRdlsbVB07a6uv9Z5oM&#10;P3SviQojfFzx5vhxXiSsxi1IU9afZx6l4bodKBn3TM3f7TnahnmmFOMVo7jqTB6PU1PzlYJ0lIvb&#10;5nHq9Qcg/B43/gdCq4C4PuMOQrH0hi2jKPHGSw3spEd561HNcEPETwcyKSoPH82WvqlCyhnPciYW&#10;rUMilkkiNAHiFE6pRQ5OjxWgS9AjIGTmrfkHIwscwBtU9xCZrQpcYbdB/HYKgPJvQ5m/j2kIJ1//&#10;Y2k5p4C7usPkwF9wyiaArSuC0WCix50isXAI5Juy1KUn/IArCHO8cwWNfzzBPYD80fo/ZABaH3b7&#10;UOQOe8LYnO3sfXFisQxqwoUzit0AYP9SfIXUe89d+ZC3O3ghvB8800GLgm3/YPMo4dWTMMDdd2Kn&#10;UAc6QJFEBsMtqV9PkWJv9Q6MYyY9YPUFPqZSSbHClGdJY7orGWIDA9tXJWF3yfppDr9JolgmizsA&#10;XBLuYj4dTC/jDskSj0SyTTUr4eBFLHyAA0bEHxo6AWbp/CtwGSCW3PkFd3fCAKI15dx/ORDfnUFN&#10;jUkc4een4QQjqX1Mu58eejWdPemv6ombW1R8/fYOoMD3TtvgHiOt70KrqDZAi7oBdvrdatzBjtwd&#10;7CTiGEXkr5Zfl5nagFfnVm4yr9kuxoRgYZ7Z1a9Z9/JF0ILzrghiZoFXk1rgAc77eVIcto8SUZI7&#10;ZfYupcJWBdpGdI52787CACo5gADpBgBexTVQMtL0SZUugEp/0wYqfQcAPCHb7SVoUeU/jwuVA5iV&#10;60V4E7GmK01B5YniZnwmBIB09r3XooB13AGpx/w5oE+fCLVT/xxp8kEnmPfOj7sbCOUtiIDIqHHy&#10;NfgELRF2k3qQ+fspQAT/+1Tt/zxVBwSWUr+F9c/8k2w6f6b4NyYAGJYBMEz2HqedUu8jvs35SbZ/&#10;1sq4JtuG+RyD54FGrZ7/gDT4nhuE99zwBzDa0vouLI9wBrT1snH/TtL/cuMu2v7H6NBO7QJuHwre&#10;a+tfp43Sd41/+CZyJjV+i7D2mzX/6Ac/rEj2Xx7iypxL3f1xA59JAVz886v/y0Wt31wEb62iXT0J&#10;uNNvAt3yX3AOg3f/AU4qd+Lmtb4+AiLyf01E5kLuH4v0u9VM/48jVcB69+eb/7+e+sNHoK3Qvxz/&#10;H0Y65dwLWufvLVY0oNyvBOjj7H8bTPxjw//vDaZnAgc34NDxn5zAf03wbyD2NzOAgxRwppSGdd5Z&#10;8h/loPv/5r3Gv8eiv3Z1G3Vn4H/Ezlv3LxpGA/byR0OGN6X5nIvHGmjLOwcleILz0wyikOG8YuQl&#10;uNw/TZJQ8J9tyh+jqpjyF28PVDTNDb1TLGhTBswOvmxD6p/c8tbL3pt59WKtgM7/y803lxyfYijN&#10;p/2pIt0AW6nv+p/6tROKmq/txfpvPu6C9oEzQIht6kHhjQKA/QxAxH8CfNUGLapd5MA89AFd24Sx&#10;rMu1jGU9RJWYuEV/gVfZoCK39LIxHUBoK1PQCToQ0TQC98DAfw1Y2sBNZYcyNxftQErN8A0A4J+M&#10;l1IvD8NgQEnUi7FGLSiw1C84JrSC1caTl40IZbCZIfAGuSnw23E3Jv8Nxm/Mg//32UHAeIZbQcer&#10;hLe/4GQOM7YrAJScXyNU7gZvkHohGd/WZAJYKd4PLER3MfhnNHw/Gn8NPDvdigCNBp/fgtsgXngX&#10;8Y6lMtc3jcsi4wWAu/l2VakBaDb1AZf1bi81zFc59e73wnZ7ye9/vgS3VYddqHiRAhEc82+aAxb3&#10;P7ff1OTcwnQOs06v5jvo8n8TVH1PA+nfBP0ZmH8Cod2855wiv3smm82Hm6/BUgEGK74Yvrq1XiEc&#10;Odq/QtbxmQNbbuqcvAQs8o61jdNuKreIUND+FSAq12MXOk253lK0a7PGZbnUx9sIhcgA3x4S6vxm&#10;Kv1VrNY9FTzo19bigALH3G8v498BANiHxezWT7cKxjCA+X0zrFG3JMYAqr63EuoU3wuGwVOC9u7J&#10;C4K424os8ID4HQeLAX5W/TcYj09GvXVrazyfyMZ/e+IYDJ4XSB0vITzeP349UjoPEOHGI/I/a/4f&#10;O6CyZN10S7tppZ+U5izeltmeCLs8v/yypWZ8i1jcQFDy91JD/3FjG8ay0jYlN+JV3owemnGaczoj&#10;cnN903pKUwbzVZkL04RNDwFuhtQY4Mg4oElTQ42/1QrQpA40oJKPEH4voVYLIOzGHt6MWPCA/PXg&#10;DmhaHWBvIXCkvOMv4f+MXNaTUrLDykW2wFS8dYGA5MHx3/95Dvy3WAj/HriMT32FHd7kocwQX4St&#10;ymxXp16eArRh69w+pGsg6P1fnv7F4PFgz0q0fcKOwbMN0Hcwsci4Leh4+xgt1xB8gvH9xB10NhZz&#10;J1qZaxigs38PtBl+PyFqnQa7vAkh1L4jsbgHVHbUePVEx2cXIErn/yTxjz65NJ59ajzvXzF9lG4F&#10;DoYJhxXrgdfH1+h2dophvnEL7jJ/ryP2e+t35lV8Aez2O9p+6vXK4NkEqH4+ImN74o5O4LutCrBL&#10;iQOexGvzewVMBWxV5zDjf0bFONcWWH3Ll3J3z96RenhH6uszqz/Pxl0b/7+fxb52IJwHxZBP7wL5&#10;4/MROac7MjdXN623iQB7BuRv0H4L/o8WmIIqy4uvkNUAZDsFkO0QvIvrsewOnicL28UF71etmFzB&#10;yGGeXrq3Cf8+Pfk/SvT3yLw1NMcMFNK4HyV2m2P+C44HF7gQ7wlGB8ymkQFsdCeoRoSpxkqHxv9W&#10;BP3P6FA3T4Nw2fp6ZQhsOgVISRD4nALhbbzTLZ14sOGqzv/3DIL5U2iXJvPnnRnXysMwN7bboz80&#10;6MG6uwD1p/RCqvgFZ7EJPnl5B87bMObUaZy/5O9SfNaQc3NyvwcLNXC/MGD7UqDipTu5E06q3Wnp&#10;TfRZ424IHQB892AZ9tfP9ZLbTsQwdbbbAxPYdAnSrTl4/lFY8VLjvdIkFQBKAxN3Nz5ri7tTVdBv&#10;Vf1roE16W6cLME4DdgFsq5LweBTIUvkjfrSd++cX3J3/348T//c42GoC3K8MbB6FcAqr+M7Eromp&#10;ANzKAl6LpEzflgB//3YFd9D192g8EGxt+gvueALQiUdhu7sgmDtADvAvJnq/yQi+I+N+Gwn/Gpyo&#10;YwgTzJf13inUy1y7A++EUnoB4eHo/DOBCWygFXxndiVHxYDZXVLugqdxADyz/I3chNM41veDO4/r&#10;kjsOoPvlFpD0kwWb+QbMBb2bC/ybkLBrQuo7Qi4Ihm9LsgEyhH8j8BDYfLPx5AXwJCBVlmXCaac/&#10;/DsbDbg5tb5eGDy9Ubk3hZA/ymwMGx8GbRADtN0D4l8D8zZwZSFoPQMQX9y1WTPMDchR+tcW/nnc&#10;EHgcvPHm7vE7z3w3uJ8r7sa8rbHS4vfjYbsFaJcbACU5pzd3hth8/frP7rtvi//d/Z0//ns0Hpxs&#10;9gPc/Vt+/xHif2eMerCWP4pcdk/x8zuK74KMf8kHLisB5LuBf1N9W5MDmNI/qnCPttfof/bQ/z+r&#10;3u0B/JuddBfjX4AYBqhT9H/uIfQ3IHy646HKCoC73xMBNcD9HSuc3SXb3A0AENZm+Hvl6dh/pBF7&#10;N4EB0IUAAATMS4L+v4T4mw1/tnAHomDLf7V4GvIPPRmBv/FA11Dn/5zgTpn/4yMww/8S8WcPMtci&#10;mL9B6QMAKcAe/vehIbCF6X+KtPQL7r+9r/7WpCHY0L0y60xwqNw+hImUA7xP/Uf17gTx7+BOEP9u&#10;vOpOEAp3mAYqL/kN6ahKAL/AEcB5durqL2uYmvrLGtrP1lL/gELjtBN+5p0q3+b8YcIHgAmvLwG/&#10;+R/Z/yqTwJ/gLgRFr+MXHC6gzMm3xUbgO4QWOUv5LUefGPCAzoo74W8xPv0jxnuZ/h5oszu6vxm7&#10;R2L+QjXCP9iqgP6bgQWXAAOKf5yBdj3Z7gEAiATD/vq53vlavf8acEUeOKgFRqBV4HgEwOmu5L0p&#10;3Gp3NW7QAW04eb5ca0gBNh1SfBf5ZVzrSAODT/exWTE+bKwMdg24pCQWCYUby3vuVTDcc++q7m7z&#10;sEh3pP/37vlvMyzcOO5WRZKvwDe4RaHb1bwLi5pvte4WP+IBX+vcLf17NWDp/wbFhDgheRvrR8z4&#10;whNg7LspCKeqw+6g9Fbzn437/d7476czYWN3gGB+DwjmHY+yzG/Pfj/G2jgPeJTB24LfUmsc7cmB&#10;+f6CO4kaB1r6nsxfPVYH0Hb17mzxewS+Hxyh7eLq7Kd2DEvnGXF2gB8yg81++6GtOUCL+MFXYjug&#10;e02h/X1SIZy6AtSGFnx/bHHZP2uIuzkB3XlCo/Y7T3hg1ljxO2g6taYESG68JTmj27Xkgvm+ajwH&#10;5BZ1rXHP93shFBPCJkrv+A74AHfie74Dm/vD94powPh/M74yGdjJU537k8LZ9/8G2tyOX14AF57Q&#10;AAcMmygBMDzkTglAv3fw+urfKdD+fkrk7K/5tHluSwzvw4gLZrCFmnPEvd4W3estrHAVdPL6F1xm&#10;SvMtNAc88EfVB38PxoEYDECwMLD55B8PTndWkcLUUALbzLhW+Ud1OWRuH4E3yb+BzU3nT55X/IOi&#10;d4PfkMqynKNWgm8AsDDNXJnwePDOGZ9V3q2vB7x4Yky9evYLbkhGD5B6439u4K+BeTuoshB870XC&#10;drvR7h1azm1B0G/4KsD+vX4JsD6gCv+7gd+7YVkO0BoGDnFlgBiirp3vvCr0jos6U9V3Lj3gqiQa&#10;PGAMGADFaPk+oES/1QZU8dfgMKPYdP7emZNFXbsD8v3tl8FTE/dBwa1KF2iD6c4EE//W5Ix/B/cn&#10;ImzY3HDjesG9MsyCfntD2NhvCNyqlAM0IBXQxcb/1cU7CPuji660WavQ/au8ZST25m+CVyPO6skx&#10;hSkamsTftleTF7zehu163AepsPxVwhPA0jJT6v6W6tAvOHMAkf+VCnjaCc6gC/Cp2cnuMoRHfyIV&#10;j3vn/t8U3X9P8Ucx/gAicHC23myHaRDeIWlDDrhf/7duHurcxdlXeX+4yva3NoqcFd35tt+qrs10&#10;25izfmsLWDcK3dnZHTwnAjEbYMz3U6CdKlAABtYPGJjOrhYAjK9SfxuYitS/UFOMCzAVkC1gGt9R&#10;KMYt0B4o3G+ikkHneP0Y7VSGAnx8z4r224I7Bf+t0/+r4NGTM0KejK0Iq9Np3GDOOtKQJrLdxIa4&#10;KIXbis+AkkkcEl6l35kqoCJuMmdF/1knQMx/A20TmiJV4w6gkloK5TK7uSv4IZDYOkb8W80V7cJ+&#10;q7ksbPROzX+Dm8nvAaC3QOhj3qm9RxIu3E1kxxTiX8BbldPWqm7xYsQSmKWN+v+YRe/vWUzBFQ77&#10;l0BC7b3psazImimfI9eSGWkuc0lJH7s69dvpRzeFVCTLhucMLIXtJv3WkVzDPzoCvS3IBoj7w5kh&#10;sBkQ/v2xIpblxn/D57NZf9t1vF9wtQAOASqb2qOz5X+nso2AyupM1VrfAL73X/R1mAf284/xrauX&#10;EB6NAP8PMB2rdvZjafAsIOJK299akg5oiTVge2j3igE6u8fQsDtxg3f/QPDlWCEfUi/3yaUUIZBf&#10;vkq8lQ1Q8VtNc1YAm8e9U/Wf/0MG4CP+k/Z4GL7Vj2cJooR7EOv/tAxsARwo+tcIt5wAQLgnAzxV&#10;6/wXGYL5m/PHgM38lk47uApg8OUOYC8Z1+A7DGkHVPXPJHSnXOSASs7fuwItrn+3Tjg15fyv+bps&#10;jDsA89GGAecAcBUNQypDCWwx49oYE4gBwPS/4BRKwVcod1Coeyfdddg/qnonHiDCvPPpxXj3EHIH&#10;ZEUTWhpm0vJzi0/DFpymZIaZwZZ6cTc1gEeW6py/afsFt0leAMjyPwpMQb/V5I9YVs6rIjaHLp1N&#10;aWhhM0BvswL8f2ENYs7ZCrq0Bxy0ZCdw1mO7w7WAaxUA9VKv/7ioO73/IysgNgH/C4igqpP9yx3w&#10;XWTURw3zgAEIr8D4h6x7pf2PrHt/88fFhN4hyR98Ddu95YK5E975+Yo7jAfFg/MSQLeP7igq+R+K&#10;TDj/H9uAANuYv9wDtiFzbQ64N14wAzjP9c8cwEHob7bc2SCAH3+4DTg7683G49l7HwUDiLwHJIC1&#10;wK/c6Yqy1B9dAf2vrvwvb5fnD8JNG48n7zztDQlwf+f8Ptis+HJPTuNIYSLMD3wSNQH+WyJAWPKX&#10;tMzbG+9o+M1KWCKwkbC7EGCqFdCF1B7QSFLq7ymkAT3/oxyZ/wcldzxtPJ65MzyAp2ww97vT1z8z&#10;6GwJ/0UK+C+1B1UA1vmX+c5PX/1DQOOdJtoD+AoBVZaA7/GV+E7v9wG9R9vVAv2l95C/LenwF9yf&#10;DRyZADnCfsDK99YDoMDh3TSvryKiwAPO9yFoNsD0/1DgP1NyAXr6/OHDwf0kdzrXDrwaAVsu3QuH&#10;7pSQ7PdeToHl/scIgaPDf+h0hHYhyvxHSe+Fcwa6M2nrez0BzFCu1PoK9c4MFUYdcbGZC8olpp2c&#10;Ar2VYsTI8WuK4N3CoIZA0jE/wPZ7TlikvC0ResRqissNx6BtxFlJjCvPGMOlelXo9zTWQNUtOm9J&#10;cST5tMrcgTfyO9AnYdOrQrtQJ1inBzSVfzrjwTWzeQJw+77vmOkvuCM0v9spigd7FK0YyvrP5O6r&#10;ChsFcQ0gYD8U6FQWw0RPoVLtKqxmQQ+l6n4W5NMqiK3mL6QSYWe2DB/kcyhgmG3U/ZxFWtV+qHwV&#10;4VG+WCXkaYKd4K7iamUnO5RDPDh4VOQD1+hXyQRaabPCWKh6qThTP0g8/8hHOeFZV+RgqVlmrKR9&#10;r3lDE+XKqOm7qKk8VrEI0oxQs7LJGpbCc9vQy1ztI26HghFhrklREfGis5dXys3abTxUj0aIsXOc&#10;iN8UGhLvjdAa0p2DxccthUFmgRUU7WbQ9waJlOBa0xBj8nMp08rMhAUF1LSPnoMyskxS0amzzP0l&#10;jcC/J56cZOOu9vMLTWBn98mIy5SKbaqTXXo+JJ9WGZBzegSemL9uzHrQW+ZLBRwk4XcoXutztL7W&#10;p3wqeHFL6dVlq4IycHJL2WiCCCRs2VDdhp9ksgZT9adkph5k7D5GYy76kTlW7Nf63jIeNcajLyBp&#10;+NmGBvT1g7DwWVHm7xJh6pWGArYQ43g0N+cHBQKTZ9nl5N/aF5W78xANFNTa2LNsY9RnaxeMeaP7&#10;iXLJH0BjSWxMAcRaZ9YUkiHn6Bq61HLzU2YLTnohOcfoipWNSCCDtaJoiUYepYwjHRCs8NRKIViB&#10;T4W+cifI/Ic9JPmzzi84LfrOdiRmeLU0omXmeZJwe4U4rMzj15Eo9NSX5LwjriQv5OM0U0xQOdfi&#10;n3+25/8cOkqhu9370Gefb/D5l6m47jxn1JHTbPn3b9+KiMfosm/K568HVeC5PoCUFOpNKnTwRn9F&#10;MxtSRcanXJoOjcbJN/rgh+HKO5p3Zm3G27/L/zWzp5F8KoxkLLe830ynJFX8hXZnAhl6aHQ/yZXy&#10;z4qzXMg0fi6ageEl+RBE9wQz07I/6433lbzBNZmxq/aIq5I7sACWTBY1UimFq5dvVNdZwbzxWQbw&#10;j4UEHV/1M4/yzyPEVo6Hkj/tBGmrpbVMbqoEIw35WbkP6uGzyh71u8lQ429t+k35IMN239hhfAQr&#10;yLyAH1FKfVMm/epyW7zlCJMV9YeC75VSq4+IxYgvoXVfrO+Z4XOgftki1lmBFz8P6I3M82UoLdJO&#10;lzkC+gj8Sd7Dmj4xULL6UcAvuMIRH4zrIUN3xpzojCzKQLdd8m2V2LdgPwys/izR2yimyprrwKAI&#10;3ejb5aBqOe8dygdu35hVeRLgPi7HZj4n4q40a2vebh/yrj/IjvGbjLDQWcyc8qtioVTYlJpwp6VG&#10;73hvOx1k2q57qdjG7cjsKpT7zQ5TM2rqq4FZvWU70CktxjJAoVfWDntOJS+nEDSroC4wK0LyTK5C&#10;xIY3GkWBwjO55Oatn1mLY692U+iXVHvhzsS0H1d6XzB3eo7NwxZvNrljkCrN+aZLrntTdXvJJ3/s&#10;SHE9nYz2KJuL6j4raCMUwnDVdMj5cGb4MpjzmaLR21mwgsoUGajJtNHYeg/mEHhmiPL5+1q43wRh&#10;Wzlvl21SLsZ8WVvOmsUt5ZfwPoo2iB7vaWFJzkF6Jn1K10P4DoNLlE3RD8TF2+qM7+fFiw4J3Qpe&#10;LnQZ0WXRpz3KcZnmDqVi1XxCI/jl7fJYlN318Oe1xPKUNl8a3MMBeFFD3uo08nyIDuWXD+TrfJ+7&#10;Y7fEMqIGFOeNor7DXw1/KtnSOHjwJY06GD6Kj3iYxYCEMjhPf89MyBkodCtLR7gzVI0ZQWpdm4Od&#10;J5RRumf0hGkuu7UlYWbLb1uKKreR+brBO8sGp/Igtxt/xqngOca7F/Lxz+D5ZcXaBUwPL0sl856g&#10;tKepwzPVH7Sl4tmK2fx0JozxLFDfUt2VS04QRWDvV187Ga8fLr9E6CKJ6fiQ5JEzMfJaHVoe8WGK&#10;9cZQzCqjZv1bIYeG0fhAxGmI0Z6whkNFFZ8NVuWSkIpxnfKspzvxciTWrkyHrZzOtAxPULc+h2aw&#10;N3uvHWP5V4Ey15QPCwHcQdVtK8f4SiuxKoQ8e2m63qhvq8Jo2reHT/NjX1VGxUbiMoaH1R7jRe3L&#10;mbqpxPMO5sa9IOoqIFyHYZJclVvalMRP7+TdULftF1fQCURKhTSMKM8wK1+e2dCDnvSVjrGgcNqz&#10;VHS3tdz8IMDd4iRsq3vKYyxWG6IXL9CMNc2ICsKB6Dw1gfgcv+nh2Me1Uu+f/mlKqi8mm3I4sZrz&#10;ffjU99k30k+T3N3Pb4c9VUqulAVX8fKIItr4t7Xmb4iIH0LfEcdNsKIYz7kon03fWpZQTyyVhwB2&#10;8CWHtKYT6efKcEs8Fjb32LBJiSVXhkM7N96x0uqgwO3k4WaNubRBx6oheybes9S2TALV8FgOsiTm&#10;ghRWbiAmfpBpSXYT/NRuArb5KHnATCm6gJevlwboeyDpcqUUM+yIiMAqn5S6p5RVPhKKdOZxa8OA&#10;nf5NtOOpT59ISU7r4yhybv2xYhlTGsbd2iqXaTzkR1TVkMfwL1pIeNjYxNkmaIinUriDO9ukkcSL&#10;0hO+2QFFnkz2iztFpVt4NPZyCypjBzbrqhqTuQ7LnwVpjuEHIQnXwtphIyEIGtZH3cbhXjEJdfiM&#10;j3krZi86hUI/ZZgeYNoMlh/FXzaz8dkOXKs8bh6HvnBWQVeemCo9BNrtCMzpxcWmHjctWBMGZGnR&#10;u9iraU73TCkNAipsdzOIvtMccTHOEDzcI8ShR1ld5J0AVH9xlhuO64kkZEQYMgk9AX0uLPIvp2Fp&#10;EJSwmJopzdsKiAHJmiuxoDxVxXXElfk2k3rpUnmdeRUDfDXmgMy4J3XemlKn1R1kDbWMv3rZCrbg&#10;mEcwDBh1G3va1tGqJv5twZcqOmpCPb0mM2taGIULTl5+yZeBr4gUO+vrF6Caq60Y30OM8vicD88G&#10;L+SXgmjghU0ygOpy4hRfm6qngIajm0K+i9KCx8X4mwzSMt8b1R+sTwDXST4CQZNbwei/hW2TMv4v&#10;9ROelssJGdH/vpCkDhd8mt34NmUUHRLb9nnGdizNY3h2q64z9DTR8E2olFLE534W6sYGBYh0/VDN&#10;e6aaVuNuYuOoS6UEHb/h43zGznlMlQfI2DX5dntr0LpgAz8l0ghpAV8UdT1DbAnUHEx5Fd2Z0XGi&#10;Ko78/bJwDhZnJiOL4Mm1/I6Wq7Vyg6dJL5GvlNQqr59Ul1rI6bmPumKNtkmOvGxvcymoDkJtUTLm&#10;Hs17xKXkdKX0BnMioo+KjIOFaR0IUJZyBcWyjTGW+LOZFJ77Q6Qp3lFmDjCTSZFtyZvs8yHXJflJ&#10;H1M2emdN+0z5hB6zZ/RYNpgmuqYhyCN+mo5UD6NPqW4V5ujYl/AWpsBSEMVOO2mljxRZFH0IAI0p&#10;3jJZaHIvs7Gzut6LAB4pNnY8HOfepKihhM4+lxvKZ8rk2L0CPT8g4euI8s/FNhj2Jd8LpTaQHUc+&#10;Zs8TT5lgHk5KjXYfQKRZJ3QOstqh41YsEsX62a5ujkndAYqhJ6aNApqi+wylyLyN5yPmSHv0ai38&#10;27b0B841iOILoEvaSxRmN9TopWoiA3n90ApBePFHpkgYp0u+kXhpirnlo72q/JJjDIR4rlB22iMR&#10;TPVZRn5oHUWpCAa+jQ9tCmScqf3JB+bgF/bDJEu1vRqL2cVfTUt1ZhMVXuq/5UDmTs1SHqRtP0tO&#10;bxeL+gUngLnLyxHWc5DVdV18nBsNccJbWWTPGrmcLGzIexjHQ53lTmdmNmk/VLTu8SFY1OGY+BNC&#10;JB92UYHshXGhaa1F1XCiDhnLzLQByfJmkGFWLHlY2BJhX0NYy3Zjk4r59mNYzMsoydUWqeFoRbdU&#10;Dp5QLiXj0rOiSg2gLkaIv4x4RtlkRhyr8VAGq8hQHZaDqTF70Ovwq7dRN3lHLl57pHSkSR0ZeSYd&#10;GOjduBNLUhFAAKg9OlqZHHwIvKQwJhR/tJkRd42Nn3v9gqcgD0eDwAnPk0r0JJDMMuL9EdvXPDJf&#10;zbd2IL2zNDX0iXEd1i+2VvApU6I/N7Qe96/LoXClRCPz84Tq7JDj0T7qxhdyot+IkolAqY98Ma6H&#10;/v7q4QxlrYRYhKc640Pq8GVgefVh/LwQa5+hWtPyIy4lbEvRfoyXm1jCeE5ZL9zg1R9NrKXEJvBQ&#10;EE9if5fJu/lE9cMTxDmlxeG70jZxpfhFH9aZ9UGxSO+pEw8q5bZ5qtvMK8Kdkc4cho3U8LRGgwjf&#10;yvrbqQhLHW5ah6d6IrIii/LQsDHfURL7pj7BkaXkM8K22moHiYQ4+qluolNFslSyT84v9yLHDORm&#10;M4gUJzRL9uwIdfFHIKblT2+IPM2zzV9sAs1eDbjQhr6gTWYksi443j4kj9qx1UIutWMXEBlKc5cE&#10;P87S84QYvak6y45Hy7LA1d8UmZj1F2C4eqJMpjjEIFXnFtaVsJKyAplwFyFsEikyQzfj36Ao4e3o&#10;e56qK/Oqb3braPp4CtpqnmQr3UolrDeBcB7IQjWB2gXCmQnqZslCDXCksgrtM1aY1SeR02uAaCTl&#10;lv0A6vIqSBWBPkK2VofIAgIt55hgUy9kv0NWbHIOMFSzHu/ZrU2Eej8xnnRdGX9/hsQdZAIc7I3y&#10;W91JgGOZIUE0roeD+GbGMIHyk4hY/QGKzgKk5rgL4AD29P4WHH9SOmZNaz2quyIagjPL6IypNTpm&#10;BDaW4zN6c14N2obcUtJhEV5d4O0HjmIAYfPlWOL0Lkfr2xamDoznmzEZVUiNq1psAdwouS5pMmcI&#10;cEcMjb12DZ7sLMkP8JZ9LlQKboi1ysz4UsRzTjNPhFlUaDS4M1q0X9cf7KWf4bZ+7HoO2pu2+Xn+&#10;tmZy93OfKOY2IUZUz6HHJPfjcDQr6t6iJQTmt/L1CvQkgfyrYYtKU8wneubCnhncRnl1kY+zDUn1&#10;0GtEurEI5eRio5IqkdywA/flYpe+YDED1YA7WoYl1tP7R0bc83Kws/SQgXCr6lIeG52DBOIdsyGF&#10;6+/SywXPnqQPb8o9To7dKoC8GWQz308kX/r8OOloMid7CIWF+J20lKUpJx7Ebw+uEHu1Y3uHkjV2&#10;0ajLSRl966WFD3L7nP6gkNMrdc6JJkR+idSGN1teMUZzWBYxH/x5gjgByObsYeTTv3QoNCTr1ccl&#10;ZtTamH68XsFoSaLdV1X6Yk24+sXeE7RGULJWJEVP1mxgOzFZSpbTejdS6IlmBvbzdvvSwSnDTiOs&#10;DiJHHnbe6Ovck4sIupyPyHxdBaeE6p63pxVRzCVfCwvpnUKl7F+/DrNbXeHgYUiJMWWVcCIbYcG2&#10;SrRl53ORNaeo6Z/NqUEixyM4JVjsg4PKlyTqGRx5UrlYv6ONZ0bnNnCYGtUhbhR/+uAR51JUkHso&#10;Y7Sj5AbUwzB3OmL98TrCdTPSMebw5i+459D4h/GdyDyZuECGTy//WrDBMnYh+Se/SdVJPeOzCp4U&#10;3F5cFflejJfGBT8urLtyZ13sZeJLquoMrNLJNHGO4lNENRzkGelPWErMl0LERx/UXXZvnH5JVyZ8&#10;WpNTnkVaFCBnuXgmZTT3NGfSmniXsd1/OiXJTTlrPMCy0DLTr4dBJ/dDZMZLrFCf6FsuFYrvpL47&#10;FA4uhKMy2MB7rdGNyhTKkjFmOS7ToKuPBtTdowZEaPH2VwprqVPvxSkt+on582So69mepTLMfJV8&#10;CBKvw3MLONxS4PJrok4xt7qWUK6PXGUOoCV+2RFpKQ/mDH5XT8ygZjqoKuxCk/YaFGLdE7xjfxVl&#10;xhZJNcOY3Qen73d5mkv0TWoL3lTnOogJMiWFMV0mA37Y086hp0pxc6wgsdQtgcUNZR1j16gj6rzZ&#10;WHN/o1HjLHUwV5BnwU84qYdQfVlQOFxPnWP6PMEqK5Sxvjz0R9WitgbbF0cRO/3qCJHrUdbkojms&#10;/SnnFPcEaA8DeuRrkMu1rfwi+UhBxrcRD8Ov6jpPXfRi9xBBrHBwqe1Q/e916VrbYo72uqSj2aiW&#10;H82xCQ/eaKq3tJaEMqkPLFG4/FiuUCkLIk8oYSHcWamL1cDSpkiMDlWZUS6Z7Y6KgkSuKZAEsKBJ&#10;Uyt+1sPhfIImTi8FJ2XubmtIHzvlHMQ/i0rtBnr508OXR6+Jsp+f27yivaZdff29wVnWUZh2dJIC&#10;IUtIMj+zykcR3QaD7TUuA0ILp8KCz4jsLfnr1QhZ9O1HETP2ckeu5FnMEHTnJxStmHykGPFZdx2j&#10;WulfY+j5DMV6o2Po/3P5W52COSFNYAhHXTB4AB5i53m6Xp19KN4I9LCHPyNLB5qdIjfO5Y8ay/5T&#10;9mqd5v/2/mhtUXhRkXcE1CD+TgRq766oQ01nIL+ixJLIs8VPDuV1wMsKaYJopzM9Ce6H4L9/J29k&#10;P1XQ0T4EGfaRS/xUODNMF+2rhofeqhi5EFphuaKczwYUXvu6SsJP+hM446rndduH2ktwYSI58VYk&#10;03by2cETVJhgXVqVtbHnh4HYMfHi3GumMt0VH62gNyGcspgkRopRtuPzbBVGppzqGoVhT7Tji/CL&#10;UWs8J9SPmIEXoU/gz+KxVzKoxk9NdatiLz9lUc2qQ0Xl6VWPQMEkqUYqQttW0v4gguiJYvpUlRQR&#10;+dHiZpIyz2l2k3hXJpogZIhRaiKWwORn+8UIo/jjtdLV6Lb2c6CjrXlwqCZk9H3kSumbBdij/Do0&#10;9cLj1H1FNK6wJUwxeJOIfvYbs/JQeO4RFJv16lyS8CuYkhj8h8aG90PP3UaV44N0U+ILNY55NhGu&#10;R0Fccz5sPCbYNo0NuH1mxYkwe+ljRjfZh8knr3lszKrjpvwYT5nj0S+Tr+TW4C9GCMz0OdI4jaFE&#10;ZMeP5tCY637g4RQ+5uDImrFNHnn2TXMdGyPxcFPpSITkUGrG2cbkQTPIQ+H9R8dHX2maB0bcJw5D&#10;KR60HY9j1F0sjMqvc0xHiBoQeQ7zoScwpcaPGJZ6nQpo2nvzM/vL+Zx8/SGxpluSwjCUWB01lk7D&#10;1Io7PgzRI6Vr1xlLXLOx8bwaERpZfxRO/zMNmS3J2E+K9kf2sxdjEE8mSWSs9aGEFNMs2xu+Yddl&#10;CFxMSQoKs6dpZqo6Rys9SQ5qBdajzKe9TO8lvxam9VHVhql/iw5ZMNF4J1rk2+qm/LBkHWo9UfU2&#10;YVpy24HlF1zgp2LCo1HQyRvt4SVcbEdaHAlVOEYGRIMFx+JXAzNgE3XgqoYiTK8hqvU14+QGkwxi&#10;CF6QyrOclIroKmHVxGvRoz3bkAVPVeACAXvj/kImwaPRxvUknfOj3KrACv5fcAzIQOJkPv+SpwLo&#10;6Hkq7CpnH5+KPWVjLOAnJNOOkqHVm//6dMLFB7yUWKMAFOn4UfRkvkU9sct7voef+KLg+3jYjUIc&#10;IvDmmkGBel4htjY3X2SKqQsygz5Um4riIo2b23p6tUaQR3je0F/x4Rm6dk4pVvknMVyDp4+fiegG&#10;5ZXl4KrLijNs2Y97kfv/SLRkHHob2LZE3+iN+YyAsfolvKM5ush8N8mLy5Gl/mYsIMKoBD5Fhl0o&#10;SOV8qptjuz0DN+UIJgvHFC7A1kCaB6v+ZTmetW3MYl378n7w7emY60YjD4SpR6COIU+aBi0Xv+vQ&#10;2ntPkl+qpGiJ4Wr1DEZ8q8Nsz3bJ/2I0ISajWjed1S9ZUol+YfeY07rqaao05zgL22eaek4U/yhj&#10;3FKboyq4lFsOlqFpUb2DJtGcmMoO0AHOkSvJjJ0MWTbVTjuKkGJ0TWVNWZGLr5TXEJZRpegc22wN&#10;Kv/yUAU3w+JT1w9agnKabcIrwQePT3lHuzQWV4XIfflYto9FrCBioUZHuy26qqHNGKvZn8cx6Qwx&#10;pVPiOLobMVqN2lDeDYFo2WeEXx88SPNri3JNt6bVZyDAah/x8jRrn7h5B1rdbdwvg2HiTl7IXBQ/&#10;Bho2pR5kpQcpQgsJZ9pcUpsqcSpjp2JTcUgWuX9++yDK0w51RRmBt2PQXkatW9x++sKcIC1FPQ+O&#10;Vax9VZs2l900k+gmK5Qq3d4CNzZfpSRo8HioUOONirJOjE8HcS4Lrt2o0TxUbWIpYc/t4Qkv5UFV&#10;nB1mJoVusufh+OG2tlKuSX+OGfqUKK9JUpGniP6l8rpPBXinQU0/osTa9ghUsgPm3PKwzCz0pxVm&#10;6T8Qu0UxLmMnvob00Rm5fp00WHgnVqx+AEtF8q9nWut70KHYTdnOsQPKsvd6Pdh6lh/JCVtDS27o&#10;11X3Yh1l4zQdZHt6LBE2IDs7G1Q0q5Yvd5lkONVfsBXGRWma44Xh5VvXy9SMo+ynfzYrJK8WbZjQ&#10;JnANrwmkpBOLeQha4V440yONYw647KlocKn6OzFFguHbjzNnZwO0quSZ9XaCVHg5Y3QsY6IlsBaw&#10;OVN/yKtf7C1Uv3ayZfbsMfC7xFlBztIcXhX+BaeYZQ40UhVprlX5DHxwqJjMtJXsjol4xOiJpZIs&#10;k4NF5pIpj4+VR3C6of3QiZWNIWlXDZ7wcyEdektB8czuvq9XNUbsGparOKahWF2mIwHKZ3L/D5oO&#10;tDfbXacamltxxviG1uvaFYsMYWgtPNOX40lmNutyNdxgqPW6wIyqzlLPulcXD/WoF34LenMoaLMO&#10;/EYbvPJsPNPlhZOJNGizDPzmfSUd/g0oYdWL1BsfLAs6mW1Mtj8SgN/Ucg58DractwW+myZejrNR&#10;BQ8Ln4wuBZU0IW+qK8caqb3AlGB6DoffqxLIa7Zdj2sVeRHaq2nwiLY/F3FAScbpnYh5hou+5MFZ&#10;8tkuv7zEJ62ePUb0iSc59st53E2VyraF+t4GfTILQHUj/K7NnOmWRseVbq8H1XwMYtRbtosb+YNn&#10;MSyc2+DXQu6fWTSw1B8tlAb77PtpWX6qqKhMxlOupocTd15IApzi0UfMzTmC/hvi2BrYIswoSpmp&#10;TTaEOcmBO2VtADfBBcZ0s23fTPBSSl3Q1jGmQjAY9WlqcZZitdxZIGgO1NeAKyDk1+zURg8afbU8&#10;sjIqtuGwZNaFEUenQCw77tCPstYtXRqYJeeL8VDpKiVzTOSGfOqzlaVl0NUHIM/TPu7dkBRJqF1P&#10;S9S+koTs1wA8Ul4dd2U31uRCU20q5dLvpcFSoS9+cJwrjOAs3BgvvknXDCQihZJefzxV2DCd4i5+&#10;VWGwYTPnhtazMO58+IAZ/ERU9YHye+od+7AVUx7sXpINJbnQnoPEeIGz/PeWZuN1CJDuKPj8vjYJ&#10;BLzx3BsyO+v94aronFOWVdvvKG7WTWLwo8VtdkDhDkfGiZUWOtv4X3Av+/Zfz7q/RRuqXztHYJn3&#10;EIuRCbYWtvfOOCnmqbNYS3IiAz1hNLaSfigXHulSUIYq1qtk0MsV35M92a8eDNWgCHJlQcdq8zql&#10;Tjoy9EwObIWH36MSdmxHvhwxAioQhSAycKcHH0sfjaC6XA2rC5N/wxisPiPzefkpGD1KGg3Hr80M&#10;M3D2x77GGefDwkOjtQPiiGEkhMM8S9qmcQq1XtPqTrutFzIvgle/fx8tT6EKevORXa4pvwiOIEYf&#10;9tyRIS5Uhl7fN2lUf+Go/rW1R2gMSuueutSLzqWldSChIgP4oJm7jI9URLneJCmNUaWdHX6hYkwj&#10;PTgyfI4w9xL0HDkV8cgdErmvEos4RfLM/WE+E2lyOLUFmyhnze5JPqJfZPMaj1j21/hEE7Uiw5hu&#10;Xgn0vj1bWQajGzPtx1xgdaueN+TYBe+fp+SAsoiwlyHhZPzb+xIptp08mz5YAsJMQawHTPLFJN6N&#10;kkOXlj63lJoGqggVVMFVmBQK5ZFMPnMpWB/wvDA0Hw/hhSO5JXwQyCFKbQ+S7elPzkHK4qKxsRPm&#10;odSkUS+v/Fi0TEhkCzmRYF+o/FYlKtIhy8q3kLJWvzc25+5zRIk8ULOp5RVGX+FjSWpEwbvcqL+p&#10;OqIiHEFyiJrnmG3atDSEaV9nHkvo4En9iEdHvSFY9J08M3GmS69D4xSrveuBZkwIxo4uAxyvJ6Nr&#10;0aOrQeksluSPQxIWjYyl609hb6NfC3O8fhfogXtdaT+CTDJ7ZVS2BsFua2brHiB5oQ8KEcopr3XK&#10;LpV6QVHPuxgRNDTvCJ0Dp2mQPC9+JJUGf3E1utM54zs3N9RCck6PBPj6gvDjyydl7nm4Z9PPwMYB&#10;g8LIBKc5hAFK0urWrNI726lAlQUkAc/27sjnDCN5eWuBykbcrFzf4GW5FNU/lmi811PuyfGrCqdW&#10;93xypvhz5K0s19sIxfHmSKKuS3m8dZq25HFbtaSlAo5LxUhPqh43x+YUlQ/nLA23Ce5PHgp9RjuT&#10;Ytpx84v0qPeZZ9Hc0My2PnMTvjB6xmMvTpsuK8xxyuJaPj089hYJyuBwnXQUbY9EqUjyweaRGTYc&#10;x8kJlHBnsuOHpt++PFhXm3GFCO6c26vcnmgVuMWys5wl0F0pgCao7uxkaR5B8lmDfSoTXekdCWN8&#10;52fh/Dp+hOIG9ZiOEhWMGJb2uLVUksh4PEgAez5cZtZ+sJwPH7IEUGBXOrpcjs/3d4e0+8a1CMyy&#10;wDvQh1Sep1dDOHfVddPQSljQLh9LwU6VCzj/eUOswmEsk/MLroMX7dwkA3jVH+5BuDfIhzc1W7Or&#10;nJ4wXVL4mITEr1o5WD4Gn/+W+lMB/uuab2X0u4Ja9IU/bdqrb1DIU2ZOdNrSUB7V6W7LViz2q/e7&#10;TuP5yVbMsRNj7BCLFT9GSlKk9eDfMguvRcKNjthyyU78PB1sPB7E/DRWQ3b9YeMT3gnRzTConOtX&#10;3tRPDAbBoUgLphuv33Uydjz+QVZatCytYbVVTvIpEbfmJMfVlv2n3vemL5nESfH5URHlXkoy/cFV&#10;XYU8V2O7c8kvOp/xn2EXSnx5SJfK4HO1fKkcATFg2GYmv5h2Pg/clIrJ6LBm93WHKJVYVqPD8SBh&#10;BIgn+DwlerojwrxXXF1B3ZNhJdTPO6q4z32Zj3T+OS97ODNQWlJwnqNwEqPFZp18OmxVndqBpN5j&#10;KKmWULhd/cdIVvWc4CeEqgYzyjdsD+BPsDH98jrJ48WinL8tlWdXoDPNqTGK5e9zoTYlkvSgIR3n&#10;l4qLsQzriWmvrKWZ9pmxugXOxb9knlcPzCFLNybLIPMmNWV0G5ZY+0oWBBflmoUm94BSZMybDG0s&#10;BW8pnVDdBu80E/FnLzsDTz43+kCQCwnqiLczecW7AY0sIiP8RnW3mhOMZ4gfggd08exlXh52DQXy&#10;a74QfewRjqYuaD1PfpwXnFe3B9GXTM+DJ4xsfloNc5gn9dkCc8b3fP8ab6AZGr2HKIWNjcDcQ79n&#10;9jMaYWbY2dcOFPP6xWPa7csRjVAOTAv6fn65yGrE3CuF6udWnXjye4i380PZNPXPy4dUuPPSHp8V&#10;Ez+Igjt5kOJknLMuhdUvDmdOhLDnI0UcbJmTAt+ReSlFT0yM8Ck7tIFK8x17n+lHBTigkR1GA5q6&#10;0noDHEXeayjb2xRUlIfZ4v6Fb7DyN8yEdCXHaAarPHCmyuKwOAofa7qNXhj/RGDGt0mY3nBGuBYH&#10;svc0yGEfqae4HcnjFrliT6hvttfNaYWgOUEGROUWeMbZ/L2OkMaWZB3NYYOSOg25p8u8mgYEQN9N&#10;stl29po+Rq3HBMcp5a3169APuD0p5V+358q5lpkdK50TUnjBn8GcZ6AXlf1PZ6oyBa9U+ul1Lq0K&#10;Mw3wgraLeYnNakNTSaO3LVdF68QUiZaBd+caxrxvX+axVwzEWH1yMw44lfC0Fn61t9AVuNqRebwJ&#10;OTgdYZgrUttWUJcu0+g57GjAlqbsYmNukVfSz97YZ5EC0lOkYyqbjppvGIn6CZZKn7HZ4edZMjEs&#10;P2CSn/aQHFmUKiOtv4CRyaNtyosdiv+CM0U2Ncsp4Qo7zdNss41x2VhK7TFs88vT2Iycn2ldacVC&#10;Mr9djgpNLni6y3sCaQxhkdJjwuzteJ5S0sZa/AtO+1vIGdco9SknZc0R7Nh+Lt36IiOmcbMfdLHr&#10;Mq0ZfFrw5RBXSYrpmvupNXn3UeNo8kQb51qNUcM+RO6LZDuKuOJMTW1ZWtAGwliDteDI7o1guitN&#10;c8/RTU0UdygD5ECx4RyKi2Lnjj1mbjpHiXRI2cohvKpnSlUgks/VKyM4wrypikWg6rMkOk4UBhZv&#10;N3fv1LBwKitDD37cq1ZxkZ7XSjCZUZUUtmRIBPNPpWvV4ktHNjbLGdljvzXzXB3oYizGtFI6j3ak&#10;QzNzcntfGzKjhxWdO7G+xsG+OVU9Hcjfa76dwjjqmMmgNeu1znEUbqnTPn5YZKb2M19ly1Jaoaqx&#10;OutyW5nIShjFGJnRbLUuuSkhh5ETl5UDq1h7gE6hhQDf3Nz3Wf53zdSB8RB1UZeTYtELT3Ob4X4n&#10;LGi11kewy13rQw4Lu6Uhm0ZFB2UgsSQVrZumBfuRWth54rdilvo68y8JZDGley0lRX7tbke9LswX&#10;qec2Rxd7c6mfbOy1n6WYBG1xkzCfRc4mXmln3Sbn8TugelR2EmRU3xQMOT41t8YwyR8bpgR5sZ3w&#10;+tcL7s4cqrsZf953qHGe0mQ2OMXuAMkJCo2nrY0s7AzWOWaavbLDiO2TC1t6IgoSoKgY2t9bQX6Y&#10;mZmy+hjhkMWIMLA2KO2lxlTN6U/CsUhwoNuX9Bf8ltiwA3lwQoa8ZzYxwMvkio+ssFeD2EWrWkC1&#10;6/4CtyfH3bey8zpSdjPYuOz9/BPK7zKK58zsXeOc6Sh30PhP8B/KXX9AimUmUXryDqVP+si4+OIt&#10;jPKkqmIGMYKDvV/WfQztswN1nZSAqf6nFV9hmkI/9n59TaHYMpaQpn5LJpG3Jx/MC6ouEnLbsV42&#10;W1KDXXxBEVlGlYwxVNFbNcNjq+6W76725PBYSyPdo4nQ8lg21V+l1GpDYtNHZ13Dw/YJzPuseYm3&#10;mFrkMX3nibGFSGAVyfrLsxISPkufvnruaUGUaMR4L9Oze7YFKpSM09EC8VCsLsDDRjDHPjHyXpkR&#10;FueGWsiS1HeDQrXKA0Zzhj0fqwrR3Zy9VjITIXKWARPOwOEKLvfvX1kfBlS5rehXr0NNpjUdOL62&#10;RYqLZbsXFRiifS43ZB2iJLEOrDMeqsY+KdhWk7RX78p0BkQQYmzynahxqP+K5kLAVXhVZlFLUZur&#10;wRAXCu3ccwW+PyibLOY8GbFKz78OUnfy8/Sk+vRpOQzEHEqPdDGePvkTEziGPK9cCXHyO9nWxJ8P&#10;qnjayhCgqlTdIogIYxnfbL/marYtXyfQFEoEBWZRnzK0ckZKpO5xz23xkUfdLt9slxz4Vz0b85NO&#10;aOolcEK4kdC2tXeO1U+5zNexMrDZaFWT5kd6lD8u4qlOBeVVdvYiOoDOVvRETbYMa9TQfsSm3A0T&#10;X+tNHrT8OuY5l6LWq15yEVgwmSYSyfURuKfketOqBcKwLmmNKfKCwpjjGOnlW/jtylN7Bg+qPu19&#10;n8U/vRHGWuKKwPLocbedUJL5/J3E31GLaoxvG9cqIfowpammQaP9qi0d9/34g8eff4oKz8B4wOrL&#10;e3T8/cwk03WkCtE5/Qp7r7YWDJbKSBJpJatrNU/X8rFLXTpvqHoNGY9EJ4sSm7VfjXmIrVUm5Za0&#10;N4sR72pe2aaYhyh73I4VFTfNcY7Wk0WJmD9j/Ek5M9ibZHWKiBN7jTdKSu2eSUAy4EiHOvfUU4zP&#10;WKtjw5k6TF+zobmYZeCioBWSGlQsv3bR4stCjWcbTOU3DrUbZlyItRVj4jW2FC+tVTJ2bLdX4I4o&#10;tjFDpyJoSdUV6jHo2nH/xPICcT2tIPHLMxqd5DeBCaVEWfZk8pOw0TeyMnCQAYbPNRFwWWp+rG8+&#10;GpeYode8oih8WXOpcJJ1ROg0JNOgMdexwGTo049JF6uxPhs5M1ytWmyJQ1IdIRjWVfw6vDPeW1EH&#10;iKqCKBRXvlkl2ypkahstYjWhQkMfSugLJ2eddk1dlpQh9cEJqrPOvUkIuBKJXXBEpU5ifPj5J7yp&#10;sBudTB8k790Mg+g3TvhIcJagaEFZiZZZ03uy9yZK4GC8oB+jp6Z0VYLwlNYzEb5A7U2zLlJ0BK4w&#10;i6QIqWPC8AaefEWln5XKLsM8/Kc/cye9FELSfBRYjxhCQeoBukQLKebyj2I+oBEfpKvUWKWMfH1z&#10;bODrvt7AoY90ARZ3fvqCA6vTylbyISN9Tce+QrwLEo+IeLBQ5GMEghNNQbk4kuUg2WUTxNS+GL1m&#10;vIixpPAHHPLSJrUPWH5u2THM5cCzX7qmv/lJjoVp1ten0cnKV9M+p+eik5deziz4ScEnKardzly9&#10;X8hIjnZMxBZry6siyzJH0PB1PFyslb8AKDxvaSKzPFjxrLPPnO1da25ENP8D70S+BQoWbbnGdD0e&#10;JmVGVA3sHBqUt/sgiizbhOwpxiyDMBfuUFedLIVoxh7DzuC06y3b1CbonGa7Ber6ZWPdzBhPy74j&#10;7NuiO0W++JLB67jSvu+qlwFOxFArE7cB/4dltXyf2VXkgj3NMXIfe/kdZLxJJA28csaYklKNnjJ2&#10;9X/8JLlLBFHRxVFawWb7vCBx+DTQgj/Y6+zFzTPbsHSoKbeU5WpI5ZDVfrU3NfmrEIwvM8/po78r&#10;hiJPVxE3fJBakogjEcSQoytiw8l4V+DKukjaE99Hz45xiWVPnE+Jh+Bw9BbGIq0l3fVSZArBnY6s&#10;Rg3X9mFp+0jSMDIS+2Yoz1YMy0iKfYan3fNMEumb86U83ho2UuJArxyykmmnnQifTUnaUIZ5qHx2&#10;oL1R4nacO3jcdiPtmRJ2Bcfq9V4PeEpPSLkDzqt8+ErJ7q1rAt30OtITAc9XBfXFb7pLrKGUP3go&#10;/fN/2nwNHXmi9zJIUy4IDkhRiX8I9G0G/sx53zf8eIghC3/Xilla0loHyvqnz+G/tSj6/v0S0qd2&#10;94nud9rsMFCDhxDpulwWKV5dmxwvrK1CXraL/vJKmaWhduVB9ZXyaEU1Fa82dYop5itusdRlBPwy&#10;KdPPGy2eZp3lyjAcXw1SYmzizVbD9Ows42oSy2dS7w0d+3uQlns5Jdjgdvu/SymxtrDRTJ4ViD3Z&#10;SZJ5QxQcsWXa67BeKVOhaKJ5pBXQqO6vaMNUHwYGDpd4uSq0FdPwg/xneDCHn06inXyevfKkTQeT&#10;N1T4Q8akPlfHIm8xexlco3wTzvCppjTJsUOE3Z/8VFvreNKFVPMAStqyUU9FqAMkikqmvabT6n3i&#10;d11as6vq/Jremtii+pws9gxmIPCK3jOApb8/l4HcgyRVakQgyi2wYzpoC/5HrCzPI/CtoxPHogP1&#10;mW/OYMApS7dQXqSN5Soc2DmozrpQI424MwZ3BGXyxmxVNDHWOpkY6TVFzjDRWk13wYLYNL0CrB87&#10;26w2U6FLoAXTPcledUgM14FIRYjTST1y0klLXkkescWTmtd8XD/WA2jeBH2Df6g0+8ni60cxmkse&#10;s7LOVHF9FoEdqh840u6KFkBbOX2IbhqiUfaaX5CACdxS8BAgc21KEYz4tCdwNn2cw218N5TeCj5L&#10;4WjdjlmoP+wokS85B4/1vPFIrUaJEj63UTHUfcu6bNe/lH8gw76ORX6Q0c8OiD10xL0D8QNMEWk5&#10;i4jAqP8XXH6GK8fKE4HusLp+KEP8S5c0pDg8h8x3nM+M4tXsmCCM9Xam3mcf+FYUnIP1r4ZsQ7N9&#10;qhrgsJf3cQSk2S2GkmsWUrsSY1rhcOO9HOpCmFNGEoiG4acDV+RStaNTjCjZZOFcNyjaKFDG4niO&#10;O9Me95msJY9XZ+Kbeucwp+GwQmRR4CjWG7jRU76Go+lKhJk9CoQnrs55RNwgzGMrznnEwG8au6wH&#10;t1ZIk6kktJRa+yWRMm5oYRkq/k6ac8ws0n24Wb/hNbMSdhowHm5tbzAKWA7SoR9mUZJSqvm5rfB0&#10;OLQiiIRjW+YYDcoVW4ArcEzYKqOxA8bUdW0fSyE7T2u0srptnAvfwt5XBZtkXouoI+32Zn8/Z8Fu&#10;OC8MA83FG5M3PDhr+9lwnn1bPFfKve9mkzjnfdZWXXeeA13jGqNPRIKya7oPEEzMvF5xzmS7xBuj&#10;TJ2L6u93Ezhrq2noFT4nyV0rbWlkU1eJ/uCYpj0yJObDYy4wpYS19k0/2lZFrwYBSsYie9bL9oNT&#10;f5rflqy6DhuhNCQtODSh13Rrjn6wniULhU0okmNdVhGrb1VwS6Om+JnEAJKZ7cgjzhH16wR2+7o+&#10;FbYiR7KIydkvTHixPFLGEi5irYYNMHBQQcMGz2YyVb5werW1upyDiFuT+SBwHtX9jpCehq+f8bo9&#10;21Q6DW61IJ6tvYJ5HoeGzsIB6oV2qGh04wZZ95qa/0Q+jTuV7DeNj9WoOzAEXMJnA1CVLUTsrP30&#10;a5NjaPgW0vUo7tz6RYj92mGDKe9EC/g091tDXuW4677ka4Ch8+Z6QI5L1utg4cc6RRSvy1m/VgNn&#10;FvckfcgacR3xt4Jvc8v4FMxKaM5lQ/X4heoCY1Mfnc4fwhmqOa2W9HfNDxUW+9KMx4xFWQ+C2+oF&#10;8EUIYiwd+UMzvZhrdOx5xU4Sdg9UXcwFdFnmMjCGcoi4/MIuHhfZt6ZwhMkGFhYK0paAmCJ8YXNN&#10;9YMVQtPnIUpR8sJbbaHaizjUiRDpnfHq73jHavsedrZqRzqCoTksasVL/XO3lDMbji+yrVZ4KLNX&#10;rxsMkvlBDVcKKDeezz56YWgl1GYn9qHNmX3K+lKnhFb5M8WA+KCXbmpX5pER4QGO/2RUrpr5Z5W9&#10;NP09KvIaPV4lhA3KQFsD8Opi40PmZd4UYe4l2y0bUIyEkXQ6rma3XHkZSKV9WbnESFpZtBQ8/aii&#10;8AS7mHnT8bHkU2v0j06uSjYy0hW8Q22WM2sQVieOd16+4eqvtkIuIBNC3km4n9q/QlxFGZo5sHfl&#10;t0qYewQNRA6eBKYZsiuRTyivpIiHEut59iq7pppSvoBznpI5yeqbTBT2MKWT+ugOOSF8dMP0/VA4&#10;4d3Xo8IXD5Sfzx8NnIPElx3qdPO3WSvtNNsfSBApxwo/zm/oJPueObTvgM8mVVVaPmLx8Xma0lNO&#10;mKdpZcfI5bXmhVzRZuIKay8jUK6NqVqFbIplNjP1e2A4xTox5mmz+ZRAWKJCaXs9UBPhS57EApRf&#10;VXtukyQFevYR6XJYwUTdkVfz6INHcibHBhpGy/TTXadnGSF5nUXDS0KVfob5wrW0t4VnAVxjHEqh&#10;+3ZcKhhVZyUhQRtIHx49VJreeCtHcmTzVlHmLOwEY9H60wNhtI2s7zrX61lKUcpf2DuufCA+Fbop&#10;WOB5ZijZa+EvlLKMEwSfORX4QlyJbduxOQobK9Ovj0DFD3w8sWBIvCd2DFqvZzMkDxg9kcQD3BaS&#10;e0/aqHIbgiNFdYESnlt4h9ggTQU5XQdRUhph9nZ8yq6W5zLylOEdZZ0lk0RIGfTst0DGA+JWHOs2&#10;C7Q16ZAgBG8SYzZ2qaa/fMIILpggevENOXxJmDS1Yf3TInLRdIvQoaCiuefjKqvXr8CzjqCxL+3V&#10;ZgZ1RTC75m05V++IT+1mNe4ZW5y2co4mB/7cTKhoy4rB7xrdV2+oTl5lBAfYcmD4C4685DjN7cC+&#10;biq3POmNbVtbJ+b+GjE+M/gVUW3Y4kM0SdU573tJF8KW+VuzrcUg0mBaP75Bn6YMtHGWlkT7t3s0&#10;LctBuSUy6FZBIvI8yLk2jfJRJVNaOpoC0wZVU0j5SwVkX0ObXTbcg7pKR1lUvZ/BHIx9S5+N7QiK&#10;JiM3+koIBscFH14qVuhF1RDraNAvnBAmG2qZWyl0f7QDfXbKf32kkZgjwRY+7XdUFsykKPENVfHD&#10;9bAYcmfE98unoitl68XqOrRBwY+2h1LwhaX51pEgOuVkg7EPfToeJLe8f2uXuRBKcWQwxYNCNxUg&#10;E+/LpcC9rjtwbT+Ukp5O5ON38wP+tFVcD/cnOzGeEpjjiBFJ+uTM7glYnIXA72KC/wMqQ68KTVpq&#10;vHEOc9FPRqq654opJ0NvSlUcd6ZD3YYFgX6DKwsEFH2PiZl33qpYF1F+PF2LCF3NLukXd4IX62wz&#10;rYEpOvD6BxucZsOnSDGfZ7VxDbumId6l8vbSkmL8UBfXnpHX835CaXrflRruK3Bf5BHGE4o0/rvw&#10;SzwVyDyZGY7aD4Mi8LaMgFbesF2PqhduER49T7zdgmqu4vOm/oIjugDNfg0BwfgPwHVCcDZy0/RE&#10;flfKwRTLeOvTGB3JuBdmO+5cz1RIEkRjMIOOHtJFNH4N64qmJ8hUGPuA5KFsUVoY++FUclTN4oB3&#10;n2BGuSrlo2PuTPoeCo6PH2l+2KWRSIN8LG29t9h5UcjAi91NJYOq4JOFK0j5jzVN/Vzig1bF8KKd&#10;FLTqoqAlijjy4DGekcH0H9snBZKxsvqvvIxvpFj2LAc5ktlP86ucLcTkKsDJBr04oi2Vbf1O7AWr&#10;31fsVePkvvtbR0t+dNi+NacpaZ8PRpNfJz7ENDG14Zg9b3D6lh/HyhrhOUpyTZAaY4pLi6yXE6+z&#10;EmVz/kFIg/8d6hK27TCHzmrQ+nqZRRS24a0ZPH7HogE4D6vAtlFOsyq/tPyjv3U2/IOS2WNIBQ1T&#10;9eUMoX2E2tEjBb+wvorQH8S8D9/v70saceQm9MqiGp3nBva+MdM1g1OQBKkjZ695YwzJmlLAm2DI&#10;Jck+WGa2/LnPtxZN4D7wYHlbIpRrAHdbGGYKtzdjlITWuCn5Eu2Iskn7RhZh9PMeCrvoFpcC4sRJ&#10;mjSQtugNhlzyAK8T+KnRgWSMbNctsQUvB9fODQr41vhw10wj3pPvbs/ZMbD1QU0U8MjLoKHwYx+f&#10;8aEkQwFOe1FD/mFmuOCM6VQzkyec8DKmikknaZzrUDgi6g1K1D4vbR7K6Sjyk0ya79FwM5SETkly&#10;NvSolJl5eEbh+hg/FLBOsjFXbKVpGMYgDHxwwQh8wc6EUDpe/6hUNzjur1xe5Y9vG9WdlpPkrZgf&#10;y9C4yX9aT8uajZCAwHHJQTja1dmzGeyDZG3spXoRoG9mvhXZimt/xahJy+xEGArkwhtRW4aS85aj&#10;JcSyBduKxDNsyj7wNKE9yebVs6XoV7cXZRjL97WXJg96x8IIZvShwNRwxK3eVrKr6eyZO3HNqMnP&#10;2mQLU0dIqlo7xxim8xjVu1FwBicNoZlovJS/TNhUQrge9nt2zOcuMJ4oTroOKag3hr5b3Oazj5Wc&#10;O0H23CrRnfpkLQcM6+fsISJxPlFKR/DZ5TXseKlmkhjdprxcI183rkboVWXIcCSFsGHkS1kR5R3P&#10;vyaQRaV7LBPygdpyEl4lcKNLcPuy67vinTxhlDJpz9FkleptbcjF92ifmT/vWhl7siVhnVrWgk78&#10;MCGQLD1KNkUwipJwD6j9xRWd7ahjPAQdwS56V5Q4+KAlNaHz9qGhNFGsnbJJmnR3dSUIp+VYbCXS&#10;q9w6O2AXxUQ3yHWMJNG9ZBkPrWcJyq9vSbY0HrsB//OlKNIRS4J5lo6WgHHQ7NSb1ESfYSi/zSuE&#10;MmwbjrWo09ccZXaxrwYZJArU4lExn0bKLDFcjTlPpYO8EKqBxt0HIBqcvjkZt8asTc7QEofKs1dD&#10;vW92/LKop23tIz2/DuCxlNcAd6OAL6WBaTNqES3olMAoDajtXlHmuajGbI81khFdVzn09kMPLt4z&#10;46uxlCjzdLV2DLfWg/L4JFfWfAJhpDI8Xdc9qXcf1jnEcGbevOXynli2xYIpKYqjuW3XG94mfsit&#10;fAmKn0Gbt35WvZ0UcanytKbGamSk6J3eYhzwwQMRNirjZdpsuyu92KOB/kSOopdzWHTEWrECGtKz&#10;xZVpEDQb8IOXNJJnWWYC/EldaKZ94NlgT+zyGsOyk4Ul4kj3GwV/Q8IQR9ODMjUGH9LW6qTgzyOR&#10;cHsSeM88mZRSF3d7o787peer8WcXMTlhha9f59I/Tc0hOLH/OpLgXwUH7la6NTOskbSnJzxAB16R&#10;kUk0SGqozZQKrzyGjSHagao1T27M2rIWXMoj7OIgCZ8Wtbp2sY5WzhBZweIcg16DGby4yRQf+mm7&#10;3T7+gPknAJ/TJ3PeWK36Mg2U7nMAjQ/nIULs0kJK9T/HOCOyNkuLO4va6wahs2B10RNcFcnv0JeV&#10;4Lr24yJbqy7nPFA5VvADIQmZmnf5LBr8EFdsi5dLBwghgyKt6gE/Ukir2+MytD6c2xXcbCezCfnD&#10;c+TtOnoKj/6Cs3W3f31rHxN3icOzhP/eMdyD5pC7BT3nfcqRZtimuuwN0TiW1/k1K6gwku0Is18d&#10;eOndyvre1a23GbVJngQoL1AGtIk6TNSpItJWn9Ki2BLfAQFpAU8C+mQ46X4e2B08N/peoiNb2TPf&#10;+0ktavFhUx69zuSrE/O3SLAA9SmZtoYnK/lmrPaTDAu1sEOk1f5NLT+XRqEo0TiFyhEiyBjpzC52&#10;J8Ks25id3RaL/DSBCl1T48sWkJ1DgshoBiiXRV4HyWWsC/mNBl7ThLGEe2uzfg4S1NQMKOazy++y&#10;w3xpjI/Qdc1//qOzSP14+fXnIgxoufIAwo+pT59vet+JlY6RSeSFuHuyxjkMbL2qcjpGfdJRzfxt&#10;e2zYo9pyfreSSa12PMix11WZVnq5V3NVsS2DUDCozaTHuqIPTb3YoBYigs0115lRChueqH416Lel&#10;CilmzdfUf050JndrHkW3tQPG8ZBzzYFbnoGkGltODhyWRJV/sGq4ivBP4XaDQzrKTpz+UD9LmDar&#10;uq/PWORRSb1FVUdMySHPWyEndspQoG3uQmIp5p7zwp+xsZpwWcmgtkreoyoOqUQOxpIk543oC7+Z&#10;crLtqJyEdN0gZVIYit2l4GQCEVvS9S1F3+ODRV+rfq2tFv3xREaB5KfIelD+rcum3Mpa/pqlaqOn&#10;hUURASURlYgAyQxaNfta+jERrr3Fyjmvsc5Q4gvXYFumlzUL6EPlQDfOt7L2xO7KdvkZGZy5ulTK&#10;Us3pgruvfoDbc9bfZOwqr4Db4wmWBBW+Qy5J6ImUxKApBDJUbji2ea/L3ma/goICUZmmCSr3eFpS&#10;b81sj0QfGhBPflJ8GzpqzPPFjNcqLbTFAUrLpFw/tMo4JTmYsj2qsUWNohW9gg6pQhlKovHWH/On&#10;JgjLdGkbA2rSqcCpz6QqHDGc8XyPqR2KFAZzHsV6u74ZNlVoxy8oOSielo77vqXsMlny2CpdxGOM&#10;yVd8LcITNS/Y/r0uhCWSjJCxuoMlwHVhoiZRwjItXH32x5uS2yH+VrM26QVqAXLq7aBPZEGlHKk7&#10;yQQLrjZbj7pOkfotczX81yejnwXZbzB1GpJMn9St8B+7MmF84P2IM3IovnlkUibj/pzuJWz3Z7Px&#10;N6QrleislUEC/G8i3EO2iSpfOL8dNc+NytWenZEJFGMcoJ3ZLF8GiZ50u75+odOUM6RkAOomhBoL&#10;OmA90OHY1voU8LGtwBxzLDG3mZGAVA2j4P3cx2eH+7L5I9JjPJQLNlbcXcoibM7WtjnZb1X3OIDL&#10;atK4hDH2w7Mz3QzH3SsO8rZBJ68OpAu4x59XJBmZMJxrPlge9RQylljcNWsjs9elidCPYNb+QJhi&#10;qy5c8Z3ETrFbYSzm/WD7IxK/pCe29lXFwAfB8u/dRpqt7k+nK8Fjwpyeiqe5xcxciaLfh7E1CpiG&#10;TKT5rkLTbs0Nmfs5ocjDThEiqzsc+KYwPZ+QNOO5AsAn8GweJq2vFpQEUnim4S2HxmekRh+Z+rG3&#10;N3BoPvyp93gXAufx0f8Uk2yVKhMV7mcvP8lysH3EXAZTDdaOybc9XhWFPiqCR6huw2I8bF7ldHjr&#10;QSYRCyE5Kbcby6EpJ96rGhgzSfrMcEteekLMBn6tFOzn2St68U/DTdEeBR+ZkIdTwKOQmWSSeb8K&#10;4hcx+6fp1t3fHzDkxEQfAu2IvYEkCdEHkXENGHDRK78bDp9+OU0znoD8kw+h9O+NuQehqTJ/8iGE&#10;/4mGvbn3Ztts8MYyGQkeXa1/nUOaLYjoWE4rNHwuOa9s9djMS/UXHKZ+VjN8n5ljzW6v0aAYhN3D&#10;Roj5Mn4tP7BfEgJOTjkp5IpkYl9GOMgleYl3eDXck4CHE1zmNvxNM4v5nbATTmdtJY207DhfD3Cb&#10;WDFZwhiSSWbnLPvuMUPSGOkIr7ZdSOiMiqE9rlP7qhobQ0nnG5kR5RIDZjvJRY6JG2e8UcpVyVSI&#10;XMrokDiJQlfe2QY152qn9SnlCWY+yfrcB7SX7FcjtA5dduQWY0mr0vZPwj5QczrI2hH1mnjr64hu&#10;+9nIjBjlSxHZ2G3JDCXNqW1j9/Kt0Xx48ygec7ZkKIMs5Ydxzrbci1765xBLSgXhYT6UzLep34br&#10;yzb5XugFK87JnYBiuAVEN/kwzwZ9lLnDzATRKuAEHnIRjBwTPMRKe3zllHnDked0Negj+Vj0LJMd&#10;AVPfbOE0O0bSIEr0MTtZFAKPmWXezJCljDofkCn/kDvfbdgpD7jIN9xAiV/GrwT8JuFcGpL9ttjF&#10;4LcX53mszzy34JyXpfaH4owR1jASUUWY4dD9+PTcB7+tR4mtVkHh3i1xDlmvRen2k4VkyiJUGYW0&#10;j0HgeTadDlyzEc5tx5KwUqi49Rsw4N8toaLArSxl/Mx5NvDmZF/c7OQ0B28Ibi0qnPKH26AvBVaC&#10;1S2FvFiObWj0STuZz2emUEqOPGEGqWX2tEeD81D25aGo4JM0PYdMkLo8ZbYPqqynKfJ5JlJo9Bgz&#10;6tKK24BtaAU288dDyXfsyzymjzGxN8WitiVVSNlb2cLcjJa3hT038NtDk01/GDcI1QW5mCGCEEBu&#10;0fC3W2HM1mnOpD9OM2kyGtSHaF4r1BpA9ri4HOSHZIhIKPCrt2R0JU0taUkdK605fLiMYmzbLegu&#10;Rqom9OXHhPlp4v0J9zvbvPzycmhXXs1otBQBlSvHpBu98+UlaFsy68oY9qTe8pNAK+D1t8XSI3td&#10;WZrX1NTCGoSqI5QXv0kFH3W47DQuS0sF1cmzjwB9HPfRL4eAD3023ZRNeby3+U7lz9NcDbD6UH+m&#10;jvnr8V4bb7nc5BeW1UO7X2akMbf3UNP3dw9XqPrOCXvPYOgT7Hr/gnNtoKJ2FyMXI3vikftNq2x7&#10;AM1egw0S/M2UVc4yxInySF8edcitDlzubpT1rUZ6bXnHBtfRbvj7sxxuum+FYxFJsUakYfKmulXV&#10;dXEGL8RoAkop9cBUc1UHZI0kKPa2ZjTQEcOsOlsshMP1k6yv+F3qyilVvIatP6kt4WbJOCM2qL+W&#10;NowW7WoVvgOXOnT4Y/+crNtyKznL98IKULt2qLySrYI8WxJbk5nx5koazxL4jlN3FKVSzbl7InKr&#10;VGioJ7iB6fLjPC+qDNGO4tyLopxa1x5p6sVHsyHML6t7E7sQ4Mx6mikZvilvNvWFwPhF1BPwj3g4&#10;MFpfXUEqnotOs/3DV68GRKW1uUxiMgkVJmAs7dtAzFfhabQIPen2MTfbEXi4pvf9Njb7SJ/d0llq&#10;ZMeRkFj+6dnX9CBq/wkuhNBU8WLTLB1ttJnpjo5HEikYnmJLlWNNU0zrM2Jn3QEklybrJrxFs2Jn&#10;GHGMfi9FXB0QKc91FSpeb3yNLiD9ykWxQK2o2T+rNfeJ3WGWc7R92griTHjUNmB1M52zqj5We37m&#10;Kpht8ipXhd3909y8tjllhTmW8NvP3wiA9K1in3PaqEMW7mNP1NT8hfTD0boj4cVDlS+IVoH2qwHX&#10;0y/sT/qzlFJbvChjDI5ZnjYmWVp+fBYmzeWu/OEQI3l3mfgwL+MQkRZWOlN8DRVhETqTCHlWC3x6&#10;9gg0OpQJVG1MztfBX3jUE4DohpPuDjXjjGoZHy+bYRZ8cRkqPZ+TZf4TnKO1h2JXgmdTmvfzRkiK&#10;Nyjy5/pnwVagfM7bN9FebyNbNJZCglwVyW+e5Au9WMYH6xWfJTVS/GDXDGvHLuyGCu+dns9qdjO5&#10;1aErFzGrYbz6fLhh/k4181NlR6byQR6yhetEMKkH1+0SCUo7Wcjpoy1Zc8U+NjJJHbKQuZOfvdzw&#10;MwOtPTLYRLdbcX2ytqld+Xg4kfR11RgBdvaMh1HjI3rp0SXXIT/zkDVPMD4JOiLkYPjESNDrRkE8&#10;nOVFqqk70v3HnthGbMqY27QPDKAbaxolDwTZNXWxfdjdlVQx4IoO98zfTrd5cECZh6gbJBZFwFSD&#10;RAHOzZx4arZt0/T2B8OioEM/lBXGQZxU2IM9XoRLfryvtGeZWWGDi/giRncwIDevcHfKlVHpLNTu&#10;ERhKDe3S7H+vyDtKF1+HyfcTX0ojUSoms8fkp4zzj/XjLCmy1TCKNNRrf5T3Wa8scRzRJ4arqiW+&#10;iGZ8+m5ASE+eRfwVjnsh4Xxf6e3Qu1Cb/IxxR8lavBYrr+Rqi19wVCs2YnPrFXhaIhhZiDsvM2n8&#10;Xz0NnTkp9Be0ti8/QYJaoaHO4OlRum5+tBhpPPg8H1GtPnMMNPQM0STJGFlpaR0rK5UZWSf9YQEH&#10;ehKce16UewGSf1qt3uu35Z/yHWXsiUflXV8IJ6BYyaqL82hGdHB0hCpqAEvtu4VYerVvngxD5e2+&#10;jsaU1wmMXMButkfLD6SLfecNOgiqsW/NqaCiuz/z5GrXlD17SGNZ9PgRFeW57aZqF23Q8I61ZA+k&#10;LoJff6bkYdwCQd/DnjUo0Shz/4Jz7tEEPnW1Mqf0nOS/M5mGsJ6KoDETUhj085ix+Etl7vDwUDfI&#10;IM+Rq2rwpugdX40ULHZv+Ct3A5nrZkLLp9DvJaRnMjyGIyT7VHkENop+HW+jGpzGCVBGrCZXNewK&#10;ZYgwgbczQGz1mCCrao+e9wIYbYYojuXEaaB0kmWQjOf1TmtyP+OMP/YnGN3CEbotyrHELmvKNHvd&#10;tRfTiYZo1oX8QlQku68RKmSdZV6LuCynoUb0Ca2n99x2f1dcObYNJ9vNwan/51q5XoW+X1BWmjmn&#10;U0G2iNNwO4IxkFsjfAbVElEapimfNJISnvZizdZ0ZPExTnZZuywqVpD6uEaBakBcd5fIFMUqFZn2&#10;3FYrckJVuk1nl4vNWU/sWIQM+u4LQlisuXE7niiKWY5h+js2gGM70qiyx+oQshr3xVsh8jBiPMYz&#10;xxOWUbYAEj2PajaE22FIge1iYoAgrpok/97zgam4vAqq0pyMUaY0whflmzLU9BRsxJiXDeOg8eO8&#10;k370zQcw1dACZoYutjdE0co3rgRbdjzUPY4ob4+lwpGJorp3poGbYmPy1Uh+qn3yIjkC/gTZVSVb&#10;8jqmkE+j45Axu3LL60FvpYDzuFGw3B411XXTuROfmRe+zaEo49mPAGUCv5IrFeQ62z7XAqerkNlS&#10;C9811XGiXREiA2WvgQ0XFlpi2qcqEO3k/L7BaE7hbOA9+zPh9sPril4zHMO9GBu9uk8DZzyJG+ZA&#10;1yMNqO7gfia6aEGVqywywXqDmGUuo0aiRPWn1Qi8VspVnpEz6Kby94DUL93GUvbtiraLYXIpDaZs&#10;eCr8uReOz1A8s8SHpxHiPgPVbL5scYW5/eAS3a+tVZA8guCItWdhX/JlhLlpTWjqJ40+thJ20wtl&#10;EJfh+JFtlYbMSMkGR8U4YuQT+apfOtr7cCghStgEvmUtvIo5IYMZrtw5sxcDrlzeKPbuI7vPXTbw&#10;XTNZRCDo5XsqhGHk/TL2vuWsIN/T+xe/U/fJwMbTUab0Mkzi/URGHOzEN5SpE7FAdDCk0wP+BFwU&#10;xRB5JvBYmZQkP/jZoLwcH4FAlP5FYN6Q/rijQabf+FEBBcw/PV1zWCP0R/DIF5u5r2UxP3nMlNbT&#10;80yMIjUjRhDkoePXLCkZWL2SGTzHCrrZ2teixFkEbilf8z+d32xCf67F+KszZlORx6DwtQf5JA3q&#10;aqrdlCI/Kst+IlZAY2eWWZ/iD33cVx0iygOCV3v9wltG8EJ5ZtDNqMyK9osdO/QtfyAjJQ/aqlqZ&#10;cEYaNDHRCe60MGHAn3usQ1hz0Gcon177Aood87mdJZXEwCDczDusW/An80UhYm/zcx6nEd2zcKe1&#10;Iv58buJVve/T/Bna3o4E6AcECYVlrOlF02pp7FMTMzID4wa8aBfGtoQHMS2ej4DwZ6mgK1FFD6nX&#10;D7aR014Q+pTZ+8oHeOdaCEk5x78JA65ufuJJy4giD7L0dXrzGnSFCTTkY85DtbyRMeqGDaFtjK4T&#10;awRGW8UAd96igKbnuy6iWEBJNDLCsZicGY6IDeiBVTeCdSCNPWwfuOcuB25KLXsGFJmrdT25Aiq9&#10;Kf18V0x4cw5uYbsYBipCftUNY/4FtzwC5V3sCV2S8R3/iGCZt3kUum6Pdpgf6YEz2n7ToGo83Gt9&#10;UKTLoiL9co9/2l9XmrPhB+mnnRrQ7guRfa7QjTHrj+p7qugmmW49rrdUiTdUhw9qCCQR9XPjP4yK&#10;jO31oU1nd+yv4Zi7pCrzCWxVYYFORoaBzMiXGxdqRfF+bJMAxQ7d/RtUDf3NPE6IcxE/2crt7K98&#10;1KK2pz72JtDl6G8ZME/UC+Y1ZemPkMttkLAo583QvTy8cCy2nD0z8Tk5FjbDDYMzH9R/NfgdXAPk&#10;z+ZbFptJtoam20ZtUmYXf3Z01HyXYRt2tWF6vegSBkY0/yrl3314/Jqwr6B/YdbqGbphtfEFvsxp&#10;dmfxVmG1pcACUEFMAcby/PBR/pcKR+QfJ++kuCTf+dyQFxLDWSSmno2HjeU3BlQIRYRPdEbMB3s5&#10;EptP5SBdCwBIjsDc6bgrLRNTbEi8HeR1YKLsSSwb8s2StP9br7I51yfLbGT4cwUV6ao8fUJz+9O1&#10;+Kve4yIcj19wP4R43iscGch1sa2YftQrTLyc8ehDW5TlzqpdikfB2jDlHP4SJm4lBEeLv5mDQVAO&#10;tzNYvZQAvAH38op+tdnKTPAYsN6DpjhiHjPutbgGOFEs1JP0hi2a4EEIoiRBnKMACh0zPOuW5rVe&#10;emcW4tUAo8VQmFmAbato2lL4SwQgTXEDdDUC3wuHneHMLBdqCvdxPdQ0aR0qaguxmhmG52hlKIMk&#10;mrQK/5BFdMkkGvGGMyGSRURi/gBxRWBOe3aWjWgoijGE6jay84jy47NQkwc82amhlBMYqyKx/Hji&#10;WtPeD+EEpFG0gnrfBEu5TfNjq4rMg+03KK8XhgO6lN1/3mjJg3LOwxrF+2KNExIyjYzISaI6eU9f&#10;14i9strPrH7A8iS8eDaEXQ5GPjN8An1nqX7A/9zqU4LvugkCC9+TKkNH0sKuAW/NpA/HUdOHX3/a&#10;iXpLqGlTs0YAr5PViJPyfW3YAVfpsE//rTK56/mOk894mNXogPmL9sUwVBTSg6vvaa80Krnj9bfy&#10;Tnmk7AamZWyCvrWSQFM+Zw5JGsbFZCNESqkYEXOfQL/IPNuKzGV8H7s5m2XDcOGYI5VtcuahtTVn&#10;HnZpbJFwK8Vr8NF+Z6cdyqJYBkcNHSzPHsum31AnTwjFWdutovIUkWmG7DMX+yuHi5KOzGjNnFJ7&#10;lxQPipjFMQfo95eL7q+WQYa62Fvr/c7LuvKfe2qeEDRDNi3XDoxiLNd0aKZ2j+j2SZT0X17DDxOs&#10;1YY9/7nYiKJaeJVpzrVMr17St7yT6oDmoZIwY8Y5HlJBMuxwrYtHM19XXqWVmzFactMrdFmBXQdq&#10;Fa4Ibs7YpFcXmYaj2wC15avRBXmY2pBC5nef+8WY+ypjXFEAeRM7J6BPtdo+Zo74XmuUKaRz142j&#10;IjBQiB0B7UUgy0iYblqZ+gRd9xrF1BGa9V6Y2ativlMWFvJBh8eInGOZUyFNqDS0cKGkvAu2lzCl&#10;TrMUthFrYtZKSoJk4wFBC9ZInl77ZzvtJJEyUDXfyRWqIGQn4JudIb7qUhZ5NwYrhmvO0+OXMuzb&#10;Gk1P3XE9h/A/u4PRFSUtT0y4eLrRukqsrLJqw+uhUaoc4kVf3rvVl3+TO49jkZ59XZzgtK4W4SNh&#10;u5pTpd7rit2nGum5WQ31ZGo+V9k8C8SmhSLNpeh/uuGRGSoXZx78qdygvj8HXjFQKrDkPNvxeVge&#10;lrJoXlxWPmTBcMaFNEJGeDS3TUngGZd3S22EvsSV/pnUHHgpU2f4OIzwgMYARlYa+2ZapiV+yNo+&#10;ovKA/LOVIua3cIRhKnBTEbip6vA59jUuYRpoUevNQXaZg7Pk1cfMc1cxUF7ufBNnNCH9tYPxCPot&#10;yodDTE4xz57hiaJ2YvuFXqsedJbgNNSVFzet8vx5m4zYxOg/3F7J24jkNDhTkgc6LMNCCueegRFD&#10;RW8gMfVKLjlGdV+ntXNc9WTIZIC08FGzfofM+sYF36AvtZZYTgREZY1PMY+gSes+nGizVdfd01sg&#10;qqrcjQw40XxBlI6FVVU3X3YWhw0CnEN2END4zrgedLRrg2idyue1rexWVLJIZk4rMLpX3rO6pOsf&#10;dpsFagILqs2hx+3N09TxoBk/hYhTTy7FcXOdcrjfMmoAZeygcij9LPPaGoK2JnHKpU+/UPLupNnl&#10;XBdxER5RR404DGO/iz/HHBeuuzCsCdWN/SkyvZi81HM7F0O2oOJrr/SzzV6c5KTXSYvgYaHaMxkF&#10;eeoPCw6n+V+Fd4CKXQ4tTg/CX/k5rjN/1UrgxsmV61rpvngiFVhFGupV7q/pOly0QOm/9G43KsUl&#10;l2063yYtsprouB8qnLm+t0Cw5l3zYfYdO+KwUOdsjDSQKkIcFQS3L91UY75LIjDISS3c/kbmIFVu&#10;U0qiJcTpFsK67iu2fJrLYQY3NfmDyInlHYWZlIWV0FJdblooFpSmPZahujXSq4Z5/0LS0ZCbpXT9&#10;+hv5hdLjpYqoLqVPEanB/jP2J3lk5SW+yiFZVAsGgRmGxEd55e6v+8nraAixzElWtHd4gloyruQb&#10;g05jsWET1YinCMD38FeDjdjw9uNTlTQPv1CTztjgp9rEUla7RVKYvvNdi7MhIBtTC3VMHNwjAS3L&#10;fW/IY0C4lr64iqJWmlgdHLfrphaO7xBdfomwm4J2lF1xFlxnayXwC24Yz//G2VY42Xe/RthSeaUY&#10;J2S7yqaPD+aoODfzXKM/EQbDGa0eZY6tglDQhKp6lIp7V3qlBXsJl2Q4qjz5BWeTFImBLkV9gjn5&#10;Vot3pzzy1hmC0hzLbkw820sHiehNClQMW7wUMs+OHLdpp2GoQ9K8jKR43PgZ1BdggJOQGIhgUdfA&#10;RxtxCREjpVBSjNXj6BNGW+eDMBupMdVIP6IXBkOJu19HY9HPoeHyw8p3fHf0JViFZZ95Ap2xhsU5&#10;lw9yyoM2RB2RhtNBQwWxOQbUpaopYjq60UWeYlkuBsLN4mAmpc49Jkij+ZtqeNy4DUqeB+fUyFou&#10;jKBh2yw1u8czzQNWLF6WVPJ26Af51sY0ll0vgl5TmDlwcpmCjdElzI6+LshgxfjInI0jpd+iuEED&#10;fJnNd3noyr90V1WE26NLiiIN+oscF78orY4d2iQP8NfGehHeXE1czTJ3IdNa6qJ3xdHMDWHpRozg&#10;jCe8ztmcOMdMWjoXInNUgb2oCp39MZgWcbZsE2nAftbMdlSE48LNQbujPDYWHw3bHd7t0+D9maGz&#10;rt1ddJEyLDqUNooz5N7AK4sMmUb5RvAxTPxwHm/uwlk9hsUSZe/NiFJAAjpfd91t4UlH7qe5ZaNM&#10;XoKD3fL5zYPtQQq8z/Jk60B7p6EK4qF6bJTCuEHzFFJvoZ9oVqJIB1i3Zu0+9XKmS1wGwxX8OFsm&#10;1bjetwenBKd1hXQBzIEvaeVVLYMzqNfeTDVvB8tOS//Uh1SVDhSJRaJ9rjpbhO04M9Aj/IIjwMyz&#10;XkTO+QQZb6/VmnN9ZKgzHqU5HliPuv/BsRh5jjt2neZgusM2dNUGLH587crypWPawt8zh9QQvp9w&#10;/0kWbtqayemmx+ulhwnyTIuzIjYb4QiX38KA2yTKyz+vTmSZehe41Dp2ERORbzJhMavPNbdsZL7P&#10;iQTWXUoqANWUW60mXfpblCMRzhpEzII9quzAO9OfUBNsi9l3Jhtds6amDLa0X4wxLzySjOjRAiuB&#10;+kojPKhtLr6oNZRFXVc5JRBCqk6g7tZBnPlCleaJzSmFB+10hN4Kam7FQemNRq7qbXrN8FklFO3b&#10;vkLGOzFnnLphRTE1XwYurNRIJUJeaw/tGeG/4gqj7a8cR2CJWEJ7qo3J1J3Tqe86Gp79Nm5WdIHQ&#10;rD2Cdl2vmxSyntG+JuK3GaxXDnXUMhdlHzoNY3zmcSBFYQg6QP9J+Mk8f2LZrXKyM9o2xoYf77mn&#10;aR3qzLju0kXIWaIulDYmE+XtTg3rzIObZeIc/qnqm0hkqN5e8FQZjsqjxCB3VNP47AfyenFASZhP&#10;GHrBskRZGRgK8EAFv+olb9whn6HkIElZoru0nbSTr0GPiLK+AmnTlFIYcAnAT8AJTgjhLm/6ZVKq&#10;q1d5dN75+DYfoeOgEKbPXRoPkq8QtX6R2Y58CWYAytBhRBBwJfCAgyM9gxpiso5P5RAd2nxc2Fot&#10;94Ms8zUxUICHUnRcDR5u9PP8XIlQxzKKQlZ/gSJwauyDRQc3s0CqeIMZ+Gstbhclop3f1SnSqOcn&#10;RrrDyodtvMpVVcjA6oHt3f3qutVkkGOP+iCnp8FxWH1mwT8wifQyIfqKmUnLWfIClDPv2xsJ1Tuq&#10;fXyWI9TLpML5CwsC+ft1+iqC3iSoMDAaAGVc9HtN58SOksa4WwyO1d98rQ/+cZorGbJl2ue6LYe+&#10;L6lfxUIX39wgmOom1eZNEzjhnPdw8BRTxPHdFtxI6AEM04ir/rzQ0C2ZpBXOWsQe8q300Ukh+3qr&#10;Zug2VuYAjkyV6XKFbPyHQ5lr4cVNuU6i03RqeLUwfcmlpJuT3AQpBlSah0J1HJkrh1JtTJKI5Cy4&#10;jjl4I5bbfG28UvR+4xhLpvXyzz9c6SV6P+QKdsx+zmOCZfwgeL0CC2NGvwHunUgWKUY0XLnBOuTh&#10;m7SH22IQyYWlWO/XvCNyQnAYGVBSWjhaOowpdTibB0lw2cBpHD9IKwPfNGObj1v+efV5XozNQ8Eo&#10;+Qc2FNhvrgYvhpEzyMLRyIJvKRPOgGPAkld0QiZZYoqpDyW3Y67q9XD84dDd6UAESny6LUUoLggx&#10;EfqCy9b43X+IKSCmyS80xlj9m5/M91cH3MEPHvTcil055Ssfd5rbRL23fWuHImHrSHvbn8zldfjt&#10;qVcMWiLkfGDuHWoqbcPaOacWYdMY+oX6usrInuFnSl75DPgktxW38VeaK6Fzp+m5Gt0Gn/0tO2YW&#10;DJ74s+OsuJbGhGJgGbfr6G6Z6e0VuwdlcQholirrafwk7dalx7Dbc3nCI6VpJPrmhYYosRqvckwo&#10;9i+4n+BklYbqx4HW8EoB8JV5/byF7pDcgB52o+mUHEyNcFat9A7hrquUU9qG5N7O1ob6yJRrjCQV&#10;/syJ2uApUwnugMxzvxWdr8oVs9kTPmMV8goV5TpvvZ5wjhyrohJImEbq0OSagmoDbG+p0w5gEXka&#10;880eREEM6NaPFu2YJnb3lXE1fEdc1YWTCn7BSRlg3XLCKlJtHHn4XtXWveHcwUPr+lL5qPd0LOzh&#10;SBVbKe3ucomx/XUb+eWT3upDj2lxNb7wHD3wD1vF16JOsjMLV4cqUIdqhTWbzNBEfma79JkuyL7c&#10;SNg+KURuc/poU9Gb6pbJb6iugZw/VWcM6vCFr2s4eYgVNNrGCdnzsM9xsV78BefftHll2HgW03GU&#10;Hik0txyqkzS0Jjb5MIy5/FDl8/7cvOjQ2qs84sfLvoMPnqV6NULd2yKyVV3omtEcPd9Emnw9fleU&#10;xQURbrONmv6G+cPj1UGGpgzo855+VzqDxoqjhUfvLZV1iBdJ++QNh8klSaCVQErjrM62WreaGoqJ&#10;DRtKoYfo4RdmhthYpya6g2aszVS+h+7FAdy0mS5o/M7GQo5S4yrWbfsHBL75HgwHtzn+HtQYcVI4&#10;OrOwM72JmYwLlQO8WykHt7GYry5BFAsjhqbQwSrXp28U9bf4thUoza38RA/QCC7O1lursof6PdwM&#10;jJGxtilhx2B+TYvKqOmOV2vYb0mddUfyiA+LobTlqSgXzjKxW9MyFZVBGO+GaATZEcahHpNLlvw3&#10;EkX9Tlk9wx3qUssPWJCeZBxA35CWCpT4WD4OT1D1SFtAU1BPj5KsYqx+5LzBQ/Wz1L+PJKJP4NnC&#10;2MPZ7llNpqh23Q1qDpApNW2YMERVXXvwRsaadCbIVNv0ad3Ltnh4HoqzojDB4SelM4xh7MFp3B8J&#10;566ulENyM/rPc2idX0sMxr4Se5d+XCT9RCPly4bODXXZMDebc35fCO+lqoMQliKBt4P69EHVR/UV&#10;5OyHb/vUwlSKvl+34NB9gn406yBMU8LW8/xk1w0x6swNN+VFDMVQSTQD13Lc9DqEm0xp5cJXRm31&#10;SNm89qI4fJeftUv7qmviBHLEj9VexDmGcc7ERFjlMtX2aq/E8PDyhWJuUWZt8Nnn5SEV729eAtCs&#10;rGC/1SegWQuVj604kj/UXdZ6Z05evpJZkzJ9ezEuGdZfFct1Ade37fzymRcWKD17863r5PY5L+63&#10;eoFSQVxfUCAYaofT36yaqWxONgVeTzxCW1atZWtVIwoXzG8aCHeKJScitJ8+bHXzilrCpVXHNDFU&#10;7uhjUhMPmjXRNOsk5DafQ4EM6T2TQfyx4n6LwiR9aNkaOsvWIluxGn6prACrpLNxv6XeRFEQKhvd&#10;hVBmPHu8sByhzbQMQuTxsdz+/sBLjG/zNDdS/tys4MwocF4Vbwy6aP1uZsuLsJZRrd93+0VT5zyi&#10;k1lenotbj5pg7mQnaWtmI7Vr+7o//ygeasDlqBST8vcDr69dIon6lC0DbLOOwJuBXSzBFRRzUTlH&#10;fQfWfov2QCRHaxH8ELJVpE5QFNAftgz5s+JKTczyKIFC7ua0l8nAM1Rvx8L0diSo8xX0I6+6ljpH&#10;ZJ/FpYVIz0dHYfx4lTe5ahhGEUg8rY6yhfvdtL3H3N9p3d1wmdi/o4kLUhOcfHTOHtfqh5NvOSWL&#10;DKKEd2oTjfnuMpqY2yvFFkVsvEdo1ovo+5i94HCn+gse0r7AgzIKhRFCW5G5PBLvvHWO3CuHgvfB&#10;KzjOmjiMaBgOFrII0YzhHauqdo/Z32ZErER0i+7suQEFl7PlIpIUt0qZ3fX1im9aJXAoPuox+V0q&#10;frHkcgiV+SmW933QbbN8RqzCUzPIJyeVnQl0e2Jqxmg4vDdhwE9JUIci9eqLK8MlsUVoDVb7uuLT&#10;mq32w8zO0689KNY7T8N5jYPBDW/RbiE+X5NWi2hH3Fw7YSypFj2lvoyi/RbDRbuGFS4tBf4OL+FD&#10;22Iz6CrDcJJuKyfcsePeRl0zwqdexE+Hst+eXzzpVyVxV6nu7wjGOF2BGBhk+P0kLsEG1qDbmdZu&#10;tPY7oAGfqX+eVEcIqwK+z3mU9MO4NCI2l5bYJyUNOhrsdOV2+x9Brow2ZslM1QarH9B3gBf4DsUX&#10;9TEtaURQcsl5WqRtrxRTDYba50bKTnzy+88UysPwxIHCkc9ZbzztpSzfxHH1iDsdBC273qBwFS3q&#10;vTDP8Ds2Y/R6tX5jmk3LylTLI/ChOZv2F9w1le9aL/SxmorprRR/g8hTLCKCkx1qiLG8wlGysB2S&#10;4Jlt6rok20CSnyvDcp43+FApHnUSwRIJicu2VVNtCeSIyTSMkEWNurx4RBIjMdPzZbYFu31bC7/c&#10;zUJ5Aiewzn/BAvIGPowgIOl4/u03xmJfzYhgnEZ9R3PEfBL57hQRKLmNiDnwTvIluInNA4Y/NiOT&#10;ofWMn/oojXBze8M8q+GCI0fy086p2FJIqJIagjfaB09qjnIUrrYUvCOLM0HHJ3sfl/PaBU8LLXGX&#10;jMoWJZiyzFjBFqq4H961ajFM57CkFC/OuFvhtDd5yghWwYaGThHsaZC8RsLMvblCXYvclQ/3KgpM&#10;jZplzSU+T3yI834kwOWXguKm/eXQXmq0OKO8piR2gKM9vg+bfxfSfBF3cKv4vSGz6cnt9mdZ8HLz&#10;1Sgl1/XCGASvsRnIZ5k34YzUaCFJGXJqCTcG3sqZoKnvwIguFHbE594OgpwekVQHIiHdfgMlu4yt&#10;hWq2PME7sPel3gAFXEFcAn6KWTu8j+RDqU87jggFScrJqc0+oUtf6nY+6z6LZFNTzYuI1rX1iRor&#10;mjazTYjwLUBvGx4Y4X0zaHgAZJWSlQkHevUBiei6IRuuiFcHtmqvw57RvZ7Ulr0gkxV+UAkOmMYU&#10;s38z164XNdHjVJspNR/8JD13I0JLoNeam9Tfjb2XLiAtTC1lWiZS4UnXSoK4YdnmWCUdjACuuXuk&#10;SDG2zbCSnfAzS2rTObV9355uTZUgRrDHt1kEGykVMXVG24FgFTVy33Wm8qcexUT9KE/92sdqvkyL&#10;0RRpIyv6K8y8SHUbFWOk0eQMPtp89FPzkqvlk4y94vOznEl7u1zRZlsN2QsHzbKaxspybNz3KyHt&#10;E94mtfzm8VZ2nAoM8t3YQcYhn0mx8qjsUBihL5kw9JKDnCi9e+SXkl4lV4a/WArWy5wWq/TGlpAI&#10;egiH4Z/Mn/ZILsiRlB5XiDPS+2WQOsXzaPlBPmShd5TTLmn6tmJBMSpBAuWajw+FuDAs0x4N5czr&#10;QN9RynoAZV9EZpnlhD6oyglhwB9Fq8fCNX/DdGWRfdyc2lWmXzFjG1+yWUV461ZamUaACVK4NXfW&#10;RxdyNESKa5WsTQO1MexR06vnaNWHneULVcxI698oAqWppMJx9BV09inz4hQI0rxYwmnEkFatixZv&#10;SoDvc3inerzR0OcsbdlMI3K3mWiHXhVJlXgpMssyGqTajCKNZqkObnG9v+DwwVTG0zV9YPVcWqdT&#10;6w65M7By/1BM+OuHv+BqbjbMYZypfflfbLz2QdqUUqVRx4TdEDc0OaPv7Csw7Hy7edQEXfnOD2Id&#10;ju3Xo4gQ/TOiMFmTARaKXidXuArZ2JUURlt1O1Npr21KXm9gv8qWBJLh7YShZiPhPVwJ57ZRiiRe&#10;1dDtkFcW64jrjWb5V/g/sZX6hyFFBsTIgbmdaxUrg1bjMDXCZojPSWIWkGr3/paiumfIlOpw2KpO&#10;YP2AuTlnZp1AwngYA17cR1m9z5Gdgf6GignR7wL3KE0fPqdg4Vgk+hfcDCiGQAM13/RzAsl53piO&#10;WzZmY60Zf93AoA1d4UkYr5Ritz57Vud5NhAIOvSSJ8oaXMmvLHmTkCVAjLYE7PmeSAm3AZVIsQYe&#10;4FiZakCkT7wpG0zdh2TfMImaTmQv+QSKujBXZ6YhMBtDJOWHsPwjk/mBtLb6wakgOHVKShO4DGY5&#10;SYG1OGbgRKJ5LI7C6jPkTVibqZIbwJO35E2gOlg/jLwWfCiKtM9szUJg0vsAT9t7grknyM63B5Of&#10;5AwDhexEMKHzLPtVAZq+XUFNxhv387dQDdMri0MjKdl2uptj+qSR4/Z0uyz2G/E2Ey/Tp6MF3e9L&#10;f0rkZvXrjmWXp8wteuTtjqT01OMUROizkUA0I1SKHJZxc0OOsA4erygObCwcEzPcUrKyVHfXRG5L&#10;+dFwj3CJklfITjJ/Rl83xEfS1Xrm5vHi2ed2hLy1jKPuRrjTHWp2UvyQbeUYNUoJd9Jz7Bemw1wo&#10;XZjux71uDyu/LN6+GqJOMETd84kL6fPyq7DPzUS4rsHdyBzWehevS7MGdro0bZCUy/NcQjbsUaa/&#10;fAz+UpDaXmGQVdD7xrhTfyQq0lSo8hs/stmXlIR1jOFsF1/pVZFrdgwTfw0J9iVsC6NCJjV1DaRY&#10;k/pN3qVYRKJT4vEBZS4XffWo/UDcLSmVuoPbscTn1fXwejNIPL20XJ+BPqjDMd+GmENgXZFmO+rJ&#10;dS8qMUPADdxB3l7YZDXKDZWKb2hkv3td16FfGiW8yuKpP+x/8D4MqyniZWo/McQjo2YnBWncYRaz&#10;yLBCbL/iaTAymf/kCryIkCZqTEYRNktBa2NcU9VrFVynjLk2YiGCJmE4L6UVwoPYi6CVx/PqdSFI&#10;8PpR3Tqdtkp77/asMOqBlz+sojOGRsuHeWduM+/ccke4pZ9r4MsIDO60475c1Qp3bmqPgKR0Df/A&#10;0dwFe+bO6swSJuyF1HBfBR9rgyzdbQIMsGn7Z1fG9kK+unzRprU2tGT5CY6pDM4Psx/wIkv8VBu0&#10;ntd7iLt46j+MAj2dJPftDusnyyMMPjvS/KKDdiG3Z0iOwPhSZuEhW/P8AwOGwu/E9RMZMC1oIsmt&#10;xg31yIkOqgkMv/L5pvJzDW961WdlnqpH5pTstEFARtKscWukycstXvJhC+ZdFhvlTruhHqBbExo7&#10;AlDM3vWVMtCODKKmGrIzJL7gSA51bnztoYbZV1hLmpNIVHm59oTxWcg0bzNQv1CKudKJruEVzzKJ&#10;MY1XuSW62/P1lDpiJrW6efLIj7v45oQs1PRR9nX4sw1AwnkPHDbJqAB3flOLkqPRis4QjdRoVyRj&#10;vpsb5LQR2cVGM8KevbX2OOrGeKymGHmDbMkEOirNzsiwQ112+Kq0UhasPyFJpDrA0rMMU6NLA9zm&#10;mJ1HX0ux4yuWfkyOYxpm/1CKRawUINtltHV3b250bRxGV1UCfBIu1WdjCwhorMGNB7rycT1pHWNp&#10;H5lQm0JA+ehBhXDeOGWtoEgcqIe9v60hjIzdJbhPd8ojL0h6ulOKfntGfpIrP/aW8egjART2IFaA&#10;/20az/b7zzUm7dlEaxJxoJ00oHCvtczoylD2y83aT7dlYXvfYGqF9kORoYqveTib2yFO5QXmS18c&#10;Ig4rrBeAjBBg1w66u1fKcZOOdM+41WO/OFS5WeQwxE+vgHVv2842wOJHpA8v2swLD1I/s6Chisor&#10;aSS/syKvsA8XyT1heemrgZFwQufnYWtZpEHEqCdro3jAv/f4tOj7Ude8QplLFl/HMiLO5bFcpeU7&#10;DfALFy8jSJ9uHdzRFmcGuLIhzO10/uFFPoq9VND7cCbMIlchZnmnUQLd5TBk1lSuli5Juij0K3cV&#10;9MVeK52nW/3mzjUnm32TGScnunvUm/0vTQa23d5HMIYs2gUMjPfOUQ7OcZCKSJW9t3EpjFaMyuFJ&#10;aGSb1oBoE1XAOqrd48MSc7S8hx9u2J8bEsAqemc1/PlEqISVGsztmzghW1OSVyh7JLGYRlVIBeSH&#10;5KcESyXojiEntZK74Y3MqOBAmbc1U5G17u2HIgOrLtVi7si7tA3ghaTW0xJ/gR8eOVVZ8sSPahOv&#10;5d7iBa1lBbcTEztibgwU9KN39NLLoKhIJWBi6GMot8dinNiFYjntSn71ZpYsEc0oclekqdkeSwus&#10;mXLDiaii7NxV/NhsjZHmbZp1HCHshqNHK8w0DJXCea4S0a89iodo27k9jJn+JO2JMPyVImM4CYEp&#10;Ij0iKr9W83ZQx4gewywDSjWIaIf6SoXvM/JcgKlCRBuDcN5TM6e0FpnU16o+C2Fy8ilZqquUtjAp&#10;tVd93bC8n4h+EEFzoq3UxCd1ka/yCbZYZr3bEVMYNCC7PrD+wf3PURYDWN3MiUcdLbYbnLZqz/nf&#10;ihY9eVAfNpcLrfyuJSjp3ya6q2+S5epxTKFsOdFB4rSUreGjL3gwf5bzkUVi4cOjWT9K1zOGH+tP&#10;Q81jQpBRjh7AbW9qVYYUdaZvHm8e4r9zIZfH0+SFNYyHonzwjByUXqmtxFsnsAUNRbqVpERkbRzO&#10;moZPXzqPd5VQU/rEiio1PEmVsRjZ/WrqZwE2QWOj0i3XtwyTF1xAH6++Unn6roa2m1rG3agnjSq8&#10;rx7tnC9HBtppl4cwN3WJBSDId4Ga03VIf0yMfUnN0ElHoX6ke3i8BxYiu+FJT96PImMVS8aRWjHK&#10;98jhEbU9WGe4tUEdTNOZtFgjbwPxjoiPGS4d8oNrNYM9uuM78Fus+7cVM3RZDWSYpCjth791/iCI&#10;HkBeMFj/Bo39ItSGuMw72Ai6OH0CIUC9fHwyjUt4m1K0VBLkCaIvH+VCfbwwdqmFYMJr4cetqwu6&#10;0VJIcFCAFZm2DxEeumn+1IuPMvmRyZg0snX2+EkgGfEcJpCckms8PH2RQ7jXBmoriE/EB/lyqzrQ&#10;8nucgd9Uf6hfnqvycItVb+hxy0qAX0FwfdrsDjlOHhO3C7O/yAfiI0d1I2hWb0bnw9PRhWi6vbPp&#10;POwd5NlbataKWlreda3F1Icbc1QDpOZMPKElTxbSoxiAMlI7YPGJA5XA9cpqXqxDBIva4EubcgC9&#10;JjluqXscdF5s4SjtONNLDsqgGyJzA1Xy57dee+FfhGGg80xtTN2oYnshLA8cplqd0vKm1QfTBWrD&#10;c3LvF2yWAJ3+OiYjMMD5+rcoIgd+aqzfSaOknZu0RX7sNrgSZpuPngwy4/B9Gyva3T+o456tPn59&#10;m2beWxH2QNuUc0a98ROpWCwlou9E9Vwmgd+IVznlrN23yiqW7/QuDjKm5tCWaheNTgBWS90I+y/H&#10;IysTuVswn9lPNRy4fJEadxArnzWjdLg0CjMIdMTmwx1VPXA9L3oJCgBaFPEvub+s6aDGZhZwUn5U&#10;wb6NQidbFeFEk+/+AWeXmy3PtLKSDceqdlDI8QXts2GD18rbkRy9smMebEshb0lju2W1hJDmntt0&#10;/4KD3zIPj1IdpT19WFNficLoW10dQOS305R4HlCycay2GUbMUpn3LLfMX+ekCSvn8Fns7ojbePJF&#10;dpuGlLywe0Wd5E1kYeJRQ00W+GU7dZlYxkSkMNqebVg3por82IcR2ha5TWWnFrzLcF/cy1FhWgbW&#10;hFgsaittFAdOpRM2ep6QhR67YKu9nJIim8OpVPQYG/swtxqSQcqJ2K3JnX3SqvDViJJUHTej/19V&#10;7wFP9fc+gF9JKnSTPa8ie5U9r5JNNtlKdkj2vEkhexNyZWYnW1aErHCt7L33vrhu/3Pr8/3//v8X&#10;rvt+v5/3c8551jnnOec8z+CaoT6p0NnDPfF6DOtUK8+aPnyOfFSD5Ow5JjycGLWi4vy5VoqYXvt1&#10;cdmcg03sDSTnH0g9BOu6g5arDED1Rp0XQY+yPnpwjXWXhVCG64HguYbtzhdIkYsDzd6MdeGND8Uf&#10;CBvoN2p8xHiDNMnf6tX084UG7ddIiYGR9lv/kzroryRJn+DyJAsQR7/qD2SOoYE5pDMPSmxHcuIw&#10;eUEleLowKZX2jVpU0HxUPp18SN3IQOlYUyvquhnZgaFyk0nTgsq4Qo0Px7GYXx4qIg9VFzenMj0A&#10;+/T0wW4CFjHsvKmAHtiymPRv94s0sj3MHvfjKpAmayK8MmLsHa4VdW0a0UcI0wN51sd/SIWf05e0&#10;rsm3rpmYYe6ILDrDllui0Soa+HemUlflGEdub1r/XnJPEUYqr3e83fGZUEEnwEaSsKRcg2mPFIaT&#10;MDbHZVAL3g52ZtG1x7+dUXWl6Edul0TD2C7mlCXvfkb0VXw4K/1bF6nwSH3bwyzbw5IiT+UTrCd8&#10;vhsriNs+i+iDYzwREXz2jHObz18ZQXPooDluyN2QdfhBMzILupfNeKtpx3EBe7lpQaHyAQBJNzjM&#10;UexLrvcoKceSSkw3ap5Rme3lQa/OOGp9hkqJhEoVyf7+eTYeyp4t828+qBeVzsK8zun69cVilx1K&#10;3OH7+ybOhLvhxNSGJZs/A3heOi+T6WVVc/pfwGwi1M8Syf3yESsxmAjW32TczxGk+Q+/LPon6Jjw&#10;isqeDTaiks8jTnUC7Fe4RlNUFUV79UU4qrP8dTJtfiMo8O+OLy7k53GKVC9onO7hvVFfUjlO7qCP&#10;KmYqE30b6ZnNTmi2pHHxScoz51Y7IiTFMHKh68bY2bOs5yuiWFcq2UFnjO19CQENiP7Fa7i4xcpX&#10;YqxgtnWWsF8Ea09k6Wk/AUcY5Tw/1Lvoe+d5MsZuMyxIFHo6RBJzsZ5NIKyPT+eMHiKpt15inhHy&#10;CiQbLmDVunFjc5j1TmB97zB03jZIaVffYmFD/4nL0HLW04Dpgllt2xWmN+EKI5/uMwbd8E9wiycb&#10;AXOQGl2C5EPI80EajaYLfpDF6adAj1mOmbBLOflN5SdudFDy1rwpxsQDsi2aPFcC2D3EStKaSgN8&#10;JST/eWWCNEaLb1jxs+oLCVoPGeUIa+S0UWfgUOEhpo040awFFXWSBQ75/XR8DevKfLUAjr9/wrP9&#10;FJymGA6fgs+p8n9a+zIs7H4k2MpsDUkxN7TXHgJ5hgJy6QygmK+vpN7pC9RsI2htavy9WF+z2htA&#10;+hLRR5x2hA9vcD7wYNq2sR91qlc6S4G8DlxTE9skUbUC/j7fNik5iBw40Dy0NNg/eO0hyFVllC+g&#10;5Vu7ofgwBRIlqPUFgtK4RKrsH6+pePl71pXEOEFITRY5PthTGsmedSftOsDnwMvRnHGUTxjrnUiO&#10;d5W80tK/e7IB7hAj+XNW8yVHqGEN5Q/YUSysJZDhvRgZPyOIC2Q/kg1TrogxuOUsoLloFHX6Qn1O&#10;rrkArH1RSMgyeibB38k/69gLhYDMFdFIO5O8UbjyQ5JLZHeyb52SLinswJoyPpclXqo+dIJeVKpt&#10;bYQ4UKVVe//KTtK28zDdv1+kh7V9UKXEIrWHyh0uSp8s7IQlMRN/fQPdL2m2T3FPuWQ49kjH1Sfc&#10;5ZCCMc+P8H0x87vEcZEoFup7Nef6Uks+OZ8Gr+XLtbw4OHy4Te4mVJlt+2rKJNuuyCAEcr0pz5NN&#10;tw7q7OiwyI/pvRq3wrwWOoaSVLLP+PlOMJ/lm0Ul7UMIsZQ9wia9gytMvt6UIN3nDeP8VeaoxSnm&#10;V0aNhGtPzrY+NibkK1gTrJsIQ+IzzeUR34YOTKSR82BL9QUL2zheiodAL4hNM9nBFjurj+fGMiri&#10;YiIZkJ2otbLU7iV57lY0EePpmoaUBov8IZcWg16EB0RWRCuypF6+b/meKP0Kl9SjAt0vn5KoLx/l&#10;g0D9J/VhM00u6tMvVu3i72weiVMkyKxytKxI6ol+Cy89a8OsyU160USTHhWUdbhkBK2SxY2XtIm7&#10;lfj3qLsvGrZyL7qR3n7hr3uvxvPuvS5h8TQK5zdwfK3+bdc1T/4rcs4zN50Stja3ZPdVFFsPYT0j&#10;b0y24Z76FPMqM1V2qPBLZXN4Z2551OusPRqNR8/uyqgngzN+v3MV6JSYFKPLyZrxWes+0n3Xrz5g&#10;qr346fIunPgbTNUdY2+FYtP++CQ5eqDksSfFsE3j5VGh4ghBM8sqyZ1kB+pjBjVv6Q9zDFwt7ZQN&#10;l+iCzwuyepKxbO8wXDXDxcUveLi1pqVKJVdzkpeihkbuF/7OYVwRmZt5N86b4PjVDm/7vRjoqL5F&#10;NM0yJ2KUSuXKjXxUbjNkc1zm5M+nJcDfpdDX+VqL/Gnk/sj4Y88Kde4663xXu2hmyFe8g84/kJEi&#10;EJ2UV8Xj3eIIZcM8wYCrfeHJohwN17YP9FdK+TcLd6UTcPD5wCm0rkynAhXza8VJWjO9dTuq71ST&#10;wt1QbTXyhphlXZ3tyrP9n0tTUa+8hBLm6TL3L/f5D1fSFowvshPSV4kJ/Vy/75Xk6HeDXUv7Y5Ls&#10;yA/zpcDWA6WN+7lexVK3RreoPiVbMp9GWI7azzHAf+1T0fecwrdDxx1/7s2XADepihtwmgYtNj4n&#10;ceEjzTtJPqRYTmcbNlUQJv1pEuZUG1cfy9j0uqSv3TCjKjoTNjWm8FrK8unFFbj4fubm9q8V7hUW&#10;VB7jJ2GVW7PE7oUIPzwGn+FHL2B2DdZkv841GNKczAUqvEf6ZAV1Y5SYICre19/F33FyFOjXi+gd&#10;MnSb6Lhi9PxF2G1qlmotBNS7w4N3jPVtx1OP6662y4pUUnacvupfdV8spFcYc7sa+oWTzn3Er86C&#10;rXK9EvXIJaijOA4Hw1DdgRLBZbwcA8uj06rQ9dt+UvNTTuRfosXfUOtpOS6xyM1N9G12Lg463Sz5&#10;4C3j31SHmHNOTxayV6lHfk/nO5dgqBrsDIfWlY5GWdGjvs+Lcv+M0h2cH+KOujFA8pX9zCPPM8M2&#10;5TjSUdA+TtJ9QtOkxnL7wwkhl3ZNn+cgX+z+MIsetfPZaLLv44FHIlyf5ZHcTVzDpUHSd8Qjo0O2&#10;DgJ+SoVsmJiF8VBp9+eFz8Z+S1rnosmc3exLWoo1ITN5sz+55bl4owmpvIqxdmIYjqgqt27ZMoiO&#10;/DmlgCH4Cic1kL5d1UUW9eHG4JahP/VHNzjxpC0qrfLbHvJ0hY1w3yFvL7NgPG/a9sqgLc3er+oq&#10;W/Z1ebqNJ+Ifv0B+ZsWMFNneFyreHNF2PqD4fkThfYZXLuXyvejORYQRz4ejW/b3mg+a3ju+sorN&#10;TRcgb1N7ZD/4eH2l4xfvfednoJ/vvP4llowRKorVNU2L1Ay8rngtmeTbO37auCVnpGHElxt4hSwp&#10;bNenODHaDr5pswcGXYrGiz6hMc+fZTyPJmEtEez9mWe8O8yWQhEm/9uxMorsSKK2UIWXKjK56FS5&#10;tvyzp8kRCYPQtztfLzm/zP8D4UYOBDtZoGptZ91cyGM4FQllnE3UgzAqIsFH9+4H3q0IdPjBlpWH&#10;PtO3LPaUABmlwbkDpRjmWyVHerDb2MLD5dgkriEel/ZpGv2CdAnUZe4JGW4/AteUpCAhBj7E+O2n&#10;MKt1ZDII7i07/pOZTmlcXUYeLl4xSKpiJX7U92AkzYJr6DX0xYGeXPZ6B6eu4kr39xwVo9cfFD8o&#10;p63YcttOXs8Uxo+mIkTXDU+YMGJPdbe4S+7KO1NHyytvS13xtkru78NjmahLhPnLiWG4Xk3LuszZ&#10;OIwtWVfXxZ1YxFW+SdtiG2IcSjWPIZ/G21PFE1n18EmbkzGOa/ffMWw/J15MuNnVm4b3JdI+b7f7&#10;Rzr71xnWNmuO+luRRJdENyZHzXJtlq92d9M7N19pFc66mRy4VR6DxurecKDo8hKs0r/52fZ2woOF&#10;eCZrVHB5yl1WxWzNievOpj11D7cOeCysmaMqlMR/Bvg9Ug/C//2sYMZ2ZEBm+3bQvN5p/bFVBf4a&#10;HTGtab+YOmz/veiq84mCocdv3shJoy6lTvynnfgNrtXhejvLBIuEb7rLYbt38zuHcsuMJ6e/GG9q&#10;bXbVHjLt6fZw0b9+lxnP0l3OjP5OfZJLGtBmY8c/LTiv9OgraX8i31nKu+UomxmLqJc/rPLv3f+o&#10;7sDFvEVIc5TnddwKXwWzv5VPebIu9vQFfS/aHnTSnYFYptWucVzEX6MV7IraZWqA5I7Klnre36aI&#10;3FH5VhVHPUMWBIspLLM1JWkyHvd8I2pW4aEZf+FFgYS7StCr0h7nWwnL+rx87X6rCs45ULU3GsIT&#10;vF2qCJ9mz8Z6FjPoNy9TL9ZVDrt2Zmmm3UUtNb6pFanw7KTR69Aqgu4XGH8l0ax1Ab3rzXXRiEqj&#10;XJJhJeoLAs2QdeH9Za7jiPedExz0g4JDjJ5QQUV+hZ7fhbtguWnZ6v1A8HTvIySfbDU0OEKRdbr4&#10;oi2EyrCulrQxx7NvwoKSxUcvoTS45Cj1qMxBeS1bO+jg5scmU/v7M7r2RkmJwvqudDJ9l3XD1Cmm&#10;bT0CNcM5u7YO8j5/1nZI1W3VihBxQImv+hNV5C9XfQs5CHL6WgZLt9v3BYseijZgqnObzZov7I57&#10;1K/iqFB+g98PbBsMuYr4o81PracrtrC8bfZCh4Pc3JoPvxYeQV62jlSeRHEY95qN7Yv1I9qUrz2f&#10;rCm/8D8yX2/CcwsjuP+gwFD92uqSsvXpqEOOr+2gVcrVoGuh92Ee3d/SZ5SDzdDf7VIYsgwFPcg+&#10;uLC369tIQWftHLvDHftgQ/Vk+TavqHw+d8v7H4qxwPbyjNBp4/dCz2j4nkPwuAfvMXlD7cpKPfvO&#10;nyEEup68ftXM1MGAaK8NO0/eXtSXeYBPf/KJ16HX5FORwSCSfEIYMW9EegbUnNYOnU4A50XSXtA0&#10;tdeGfJWZHfqkDufIGvuBtOVdkfc19iZ6jn+RqX4gCJK675u/hdnoY7jSSU/upDGbaSqUR5kfx4qT&#10;zcf+cJzpsBwnXOV8uiD2ep5CdFvN5aFg3lX9kShr0nMlD3EztJrjQUI4tD0JS6ayMKy9R/ELPMy+&#10;yTe6l9N543sf7/IJ5m4SsbTNbZBGyQnDknGxwQ6de5IJ8fGvyByGap6hFoOfHqjUVkg+zsqJvxPv&#10;mZfOcxtTSLdpi1WDWYYjzlYXX7so/pZm06Mfkz3VkFQD3qMkanu6zYE/kDiFMWZwrCdSkVAwomz+&#10;7R8Ikt1Gmp1hM6MDVSZXZNG0oTCW9e+5ZEQUWima8cXTPCg5GwYt+6TJMgyTIt1JVbqhwELQy7s8&#10;g7nLFYXeC4pGf4Qa4dCXeWMrkJZR4ciRv+g/zXt2YGpkHzNyhLuWBX3BdoM3VY5tEA1nA503Wpdj&#10;Kny13iI6wgWRu3FtfyAyaIChf2HHv4LOxvkkeEWBRYIo3aS3Ca18mxD7YE87ru3mNmz1nlvR7cvU&#10;538gxWJPqyel/bEVr5pBirNz2lD2gvu4rYiS1GiVH4RY4+ALjDqWE0x2+W5CT1+ZnZ/CwEqxaWos&#10;dJrcUSrlcxijJTjzmBdyD2xD5foDQVgAF1U+cCPsXQOkojjzivkD2dNdm0gdiXM+yuD2CtlNCoGv&#10;dCJ2FhEYXdhuqGcw1pdqY1kBhJvRz3N0MhSpLsazAP4TgIASscjY9BaMyNo0fG/P4/+B8BIB/HF/&#10;IKGlGpN+tkS0Dyy6o976yoI0iv97kIu86gk40f0aYwXq3KDCGtH+umwJsRuMjqoMxd7vALg0QW0R&#10;7xErvYidQ8SCaX7NmWb9mTYRo54vw7z66b72H4gDrojcKELPJKyvPuxoCo4uOHJYQcV5HWZLADDY&#10;vOkIrrxBAJUtfWOPA7YPNQbHw1xxB8eGPc41lzXNyxajZvvIYKfBUMxVUJFksLf2Fb/rHMiaRYoj&#10;x0bq6owqt9e1XfX3fyCr9IBSpSF/IOgCe0+2tsuIn/ywc88oXDPNDtgP2IkYxX1J59MQP7kRs48A&#10;0QSwNxHkC4QqMDTpX050WWYfKBRTETHeAy1jC4VOox6AnKHA94UuiJ357s9ZmdQTrMr+BzJtlHzw&#10;B/JJv+w0cCReUcp2kttLBMNsKjhJtxlnPb4Nx3Kmsr2tNxG9WEpbWfMMBLlYS41vXTfjvy4r+daT&#10;r030+1dkLnzhWADEitGGNfszx+08mfRGdGwCInYsX9dkypwvW4DtllQuLxXxwneF4O0BuzPGUi/Y&#10;MI4L8JEGZM9JzoHU6jciRnZ/GnuetN/GiFkdswVVOJHbG5djrmi/kkxgNY7/QESm43ozN90lFX35&#10;RyEdYyV7fyBmmogIfgzPyO9YB16lo3NVswXTWdBom2Vzz6dozSLkqUstOKEV0tQejWEdAYSMkog6&#10;/wOhwonpyvJ5iuRMMX0P9Do4tqde4l6BxP6ByAE50EbMaW3kFWfPnJzxAVGZ+HWSLeAz0MskyYJh&#10;GW1aQTmdX+AwqIHXFEoRfUVNJ8c4uAUAd9CwCopWwHBK+WD9sv9AmsoQezrI3XyhPdS4+vnp34IP&#10;VnxQXtOHLorQK/BrvoAj0qVAZp79Uw4tdCB8b/kP5B/Kjd6TrJ6TvJ7mXXW0zjQTMCQi/+GEvZ2+&#10;/d/lANi2smNq3cBo3QAacxnUSm0edroPaokTAiUwI0H+MDuY/681Bz04lFkfAmbhuwWSCqB0HlA6&#10;6CDn86EtyFuIPiB3TXs4lFiA0hwAHpyiteeNnfOQ/1EOh7H0R9MhFH6CBe1uDACiSIijIxIxp4tO&#10;xQasgGTxd/4h7CMDufmCsao4sur3m5pneR7hMK5gOPvIEf2SiBk0Thjhc3qeediAhf/eK1zlE5iO&#10;86Pv4fYFRV6vbjM7hP4n0g/QRvNNZ4RAd/5qQUY1vjIJ/aaetL96ECOX2V+lwj0AVsYAXZgxqIC9&#10;/LfkJsdsHgUJIhgcGSTNBdzLNjihwJUsu9vRhjwkNsNcDcNpVYaIlmPWx3dRSGBlnqCrsQHgbgAp&#10;YCGipWzP6QKf8D98/XSfcfgYSXMwXHvc46FEDZIs+ElO0gIds8OfSjzV25Ju3ClHuX+HddNeZDKR&#10;ey94GB4vOXH2VHtBVzkTxcF4e2rM42vZwYKv8J7Prd6c2I58kXvWIA13jlkQll+euM6AWJzUhQqw&#10;z0xmYLxkMV0lE+3UnhgZK/wxLCRS1i+T76NP4IHeSNYsg+GJYbDmm+9aYgvWH4hD3LsICem+pRyy&#10;H9RbFJuSUc9bEusTX2WeKbZaKO7W6l/m9aXzPbMYL+Ii84L7QbUj05pQNVMKzd4NbS227rTENxWI&#10;Xo8HTvKuLCxb0dVZ9+uXGZvuqMd0ih7mqBR6TmXr+aHSvkyciAqOvE2nlSb1TNR0XjY2uv3wEVeT&#10;tAfNZW/8HY1xX449QY/QZdHvYV3RlK7mKqQxEVNNhieyrul2lDGL44uJzDTUbRJbenMiS5iWghzn&#10;5u8Fy8/KFlrnGHNclvs8XL5uW0dna2a+YCEb2gYb9K0xHBeqNrlmMwwKXQePzNiSsNtbMz6Hpc/s&#10;f/b0N9Jd3VRniBBXqVmugvSK85t8I8cUK29ax6HtWxh5v+xul1JEFEWbKQ9Q93jcy2di9CIxFC99&#10;68agoPUlTmewpNSRuexRzTnL3hWv4GdKmxKjfsQtXAbzYt0LjlIFKnRvA7INiD67tS+us/tMQiXN&#10;gm599L9MeaJpO2hYny35+XmozA3ygz7RRX0oYQv01qSxktBUTej9H7PK7yLVRykO+SZI8wK7Dq4q&#10;jhGJLS7HIEOVKghTV5HEv4Jzi5fawpS46HnqX2W4n1izBWxylTXuHpZ9pB6zXbt1t6W+IDwLn+GX&#10;V0nJQqcwf/1EFUTUNHvQseQZf7NGeD5JteR8TmFA98Y0VZzGSLET712d6nfyFpcpXdL2dNyuVkbo&#10;/xDWRlhXGPoVvY5A3WYbWgBJsCcvCmTaIPivOYVw25fb9ghysOUueKGo56H0RwlXFjZGQ3UGKz3k&#10;DN6GF/BT9VJj3eqLtQpRSzJPeVN9w9qqCM9BcNyFaabdqFC3pluT0x8FT9VYmXv2LtpmEVQL6NEG&#10;018WFa+gPf6aT0Kk7Xg+NTIaV5J/YxSDB9SrHD/Lz11cwPp04GwAD1+rGZXgu6CENOTp6V+dy3Xk&#10;SZESVZa/JnkhoSenxs5u2mFlGZXOUeIY3Cc7lxRWbXHOBgZLOPtYOOB7dzbiVcuc6XLHszZq/JOf&#10;fudC3sQW99lPij3v8+QwN1G80pcc2vQUeS9JMd8gA0l5apUon6h+GAIGulSnbS5Nu8W+xuqYN4h9&#10;K5zlCql90eN3T1Mvxv1Rg/rlYFCY0RK2a+cPBA50Xhc15iu1dwM5t3a8dl7CFs2hLi1N7rPd5n1I&#10;SCPk/jRk4aFCFxF/5uN5xdMmDbTDfCfv1xQ9eUK4TQhicwiMc69hzETu23aCzsVrmxkbYfZwop2+&#10;fv/Ve5DA+34PqpZl77emczoJWwuc7N3FEL9iK9r3kObCLgzDv/dGeAR1FX6091f/H7KLLYgVbthK&#10;RpPeiYq39DoNnpP7DROR211p16jSVu64qG8DdNVd9aVY8FSgtV7CWQ0q02UQfizUg3RupYVR1JJz&#10;XOPFybmqAQjVV2j/fZpkT6rkkwfBcurSxPRDzSgkDV779XTaBsPsgB6XLG9atVVC/NkoYnTYo9Ht&#10;yyMSPFOt+QfRkd67tA3uRir5PKHJ5Vs1Hhi7QBiflvzqtZL3sHvQHEv2XEPrAHRcs/dm9egzEriv&#10;o5L2ChPW4Qk4msAXyu0WW277zTyd7V3fOLPoz9nd6Qz9xnVmAfx1LiaRJPEvm2M5XWn0Bo8fn0iK&#10;GKE95uNKhKYakxJ8ldp+yJLMoBvsH2CI5g0yLq/Vf1n02jsCKVgLx93u/ghkzNbR24rnWkNl5ggJ&#10;Ii36my3ygl+9dbfuO/kDIfHVZ6URLFGA7f0low4w6Iae36ixP/9AOpOb0AVnwpoJkrp246kVL5zn&#10;SznT+vIPRjFccCpEP/N/wva3D/mGDYCdCvxjxIC+S9rpBpYCGda0SgoG+fdAv9C0W4QxAePqKMyH&#10;v8L8iT1z1hfdROJrCl/+D8b1YHe07cfKOTPs+B9HZeYTU+IoopBJc6VhzmBjI/Lfu3lRQVhumva4&#10;qHPPv6gQ5Jo9bRbN+nNNYQ9ACDL9f52oTtbcaNg12B4XYPzfrq1BU67DokV/biUMD0CZ/dfVmsxu&#10;EbXRGrd3najfadeO9kX3JU43+XwqVbryUWldsIcDI1a4TzkauAa66Yin077wmm8Ogzb95R6Wrtqn&#10;QRRrIyLSL/y1kR8VGOeLvsbsGIy3Ge8pNZL1MfsmepBGPXgVDPsgRIgzzAf0gwprPdanpKYz0+Gz&#10;g99I52Ixd/Zu+Bu1Oz3sacKYXNttbXeusJKY9c145JN9Ge9wynQlnZ2kV+KLJCdfkL/IG4O7ofPQ&#10;+zIP7o425UnCnFXVgxqlIrW5XTqWyWLBxpNFpPFyw4obXb4xlAR+A8ukUtHtTPdlkar2F7RKncJM&#10;e5fvx9UMzdtU7JOkx/UL2DO7k2ZsxVi/Gv7tbfYamDCiBbrw7JUrBqntjsSYqINRsHVEb1Psi7ju&#10;w/OH1gdTKcftBE/y12+wXynSl5SGQzwrvcSfW/+egmJ54zFSexIXW5STSJ+AP5AOrskHeSypLHob&#10;R9ntldbvSlv7bnH8gcT4D0Tl18Awr/LUIZ5xHpiwKvz1dcRxjk8cuUWsnBixxSeaHBdrBZXJ3cFZ&#10;KBnlqSsdHloBqOug0VxHqFlunHntISnYjN1Qp2TcqJMuxUH+S/3y4D3Je40UnrkyCr8dOgayYOdC&#10;isirvoroqcsqHSdxuFGK65hL+Olrf8FPJRQBvMEMYTdsTU7wWxFz6uhA/FeP8taRGF116Hc/b/lT&#10;kMUDuwbW4wsnaOdVfbuQgdqf6q/Iyd++4r+3yv7t6aoXOQzfTX9ux2EQO5YP4AowZni8E3RHT5qP&#10;A9SxvaYlQlcHQu5bE37e0WYtv3TEd6o1BOVWf91J/zN2A0L2Sy7zJnxvfbwczeVg14ao5JlJV1kr&#10;Ezko2TZ5PLL4qScgqZFA7KhQMKacvGOCmbyoefkZWtMa1nPi/sJlyFYP45/gDQ3WezmHWh+COdyf&#10;RGxW1lJWXi7oSizeSWoTVvOVcScCku+3cqb15UgsbOaduNCx70SF9kxXWbX6YkIUX/PFJflTIYns&#10;Z95emsQX0obbQMmZHEeUAkeXs8Wxj/1/1DIcqOvQpjv47YqPSKb6PdwKtnxKXcKljzYqHjPhfDIu&#10;OcBYNCgPP7Y7qR6l+QNZCsZK6X5I2Vx5asjbHid5FSO6Jyw6KACmffO40WzwXMd7MCejhO9gzDC6&#10;fhCHZG1VwiHtZSKBlcHdhTYxMGNBk+JMhaI/Pbq0KhWYCFw3cngtoOHzPt145NMnpxhf8T3rC3yA&#10;0gk8+qvLiFVy+O4dXG/0+mbKy7cLOfStmtZ9Tbsl9Ti70vpv/Kl7B9Tl6UaeBXaaGdcPruIRVvIl&#10;bGkt22T2XYKRYLQB6B8IJhk39s3AiOzpO8CBtYGBupieL6VI1kW+OvWNgsBJ6vXBeB92eg/3RBVM&#10;FJznexA/JYDB+4eVjx1F/Zhz6Ge8OhLaGkV5I8UJq4oTV231ViSwjDjAv93wKmXIILEq52n4h1kw&#10;rfM1QZ4SIhZ/AKIIYiT3XkrafgCzzBBgZE/mwzkajTSdGQnAMP4E9FOHRP+RSAHD1UdljX2A+Gdc&#10;TTHMgl5WH1u1mxFzpp7A6Fr/NxX4DCrpNb9zRoD8b4SO2O9lNMic9STEIUD0c/+BzD4CBd8G3cbC&#10;Hwh/+X/0OgRbNPcvVmuenP6BYClGwxCrgDE4dugU7u60fQrGKJ+DiQmuyj7AF7GjzLwCpskMCeSa&#10;in8PVdLUe6N2GIGfJem8+FTrItFpW2RJ73ZORzHv3rrNOSh00qkr6mvvRTvmM2RaymZaCriEkGDd&#10;W/PY4A+kZiYBwgrgJqXUJDbLEc5NnNLd8BO6/exLjowVTowVfomI0+WZBJhVGgLfXwfyLriYLrgY&#10;Zp2K9apeUjr2alpJBXcBqCNsJnv/7h9IusOpltctUF1hzGc8j6gdLScQdirqjhkOCeOjpkk4KO4P&#10;xPvh9GEjuLKTfI+oscET8UFZTyf9jMNValHpolXmGtIbTqqy2HnRqhDHdqIGYZvncMEOMz5CTgo2&#10;yoIoLv14SG/gq6iUAdauztY3GLuWgQ/f0kQefz4HfHdP40GeV0AmAYAK8rhJ2WMMXBJZ9U1lXFm5&#10;aELFwbf8E9jGzFBJm6UX45AwcBlvfVGKyjkHguWetOl0MXDaf/ly1M6/23nndGfQX1Fl1dUrMjdx&#10;cOB93b+XKscCW2Ah3wlNtaaERKCKLsLPtS7eN7BfKvH7A1EWwI6C2Eo/puORFnaQYiAiFxwC2GGD&#10;89tZm8Hjr7lwmMLPsQnW4CrqqwbBi3NsfNMuZ/kx3Fu6Y0eGoolWvb3YL2o6qgxpCClED6CxCfab&#10;ar8HjtkyrjdFUNhv8ikdUx2RlxA4dRxm9zUYnZOdax6zZc7q9DXQnBSaPfOWbm9JpijfUUJ6lx/L&#10;n2SMizRA9P4+gz23k+6ajsczkz60ni7y+9DAQXz5kg2eY+Tt9xIE5L/j/F+KX3db/QPRU3iYmfnu&#10;p0Ntu53Gb1R9OqdueFGAtQXtAluksz7zYG4C0Y/7rTEaBZVT3cWdT1lFRQ+PcwkMHnIHdz/TLmMm&#10;R3+PZmKZ3UWIR2qQduVPEtK08UlQ0ZP2Qs3li46/hFTLNghHyp4UYci0ut1cJJ/ejf4a0GEXxnK9&#10;V4xnqndBTerJdHBKuaCiucGnX9PhAmk6zkwfQkWIFbr81o5LnsV3MJ3SBV0pfmHJZfbgeEBO8kXe&#10;Hc3+5az3pGz3fkFzXR4n0vDwvqrt0JUedpyf2BIGjsceQsFOprpyUhDp3D0yS3BDkWebLC2YQd7u&#10;F/JD9I+FZcaGNjmhtMSkBwu/oCC6lPEVNetjr8shSqou6e0BifhC+YKmDoGKjR+aizLGMohIXJjB&#10;tmdhPrsowR7U8mtYisYwNaH0UAUeu12CYQZ1zv13hDbdeGlaX27akTm6hTNSxR1lDxYT7++8fMTp&#10;/4wz61bbh7q4OBOGnB73M/pXN2vxP+30stpfGfn8qfjxYybC7fA0V+mEAP3t5wKCkd5lvRqZzMWM&#10;RrdksZX2mtAzOj97XthRoWHMgU3Lh5gP8LPRz21KohcL/m4wu0wVdwm1IfPw8OEPPy/pOyY3F1Cu&#10;vCgYaycxbLihtLDYyyDPEtiNWsBHT7BmVFTadwfceumcNjz27MD1UYy8b9X3IrSVzfPpt4Eyt0SF&#10;y2fxav3sWKOTJps4zgYHaNf9CmSs1mqOpOPbgx4heGICV6jbIOKreGLMWZCZ5M8F9qVHiwhXAkwB&#10;qcybKG9DY2dVohO2k91qVPWc0ySPywls4zZse2SdXoaTRrGvSWzsyb7fgWFSRIJZsaXSydqjVzxm&#10;ae0Rm8DrUERS9WDVrnfmLAQbhimIFmXqT6oT3OJKon5plxVRrLdP8+Co4OCGizKhnJvbqzvsOdnF&#10;N2RwR9JzQH5hGSKVUGXDZyB1xKXICogW6rqmzA0lWhF97TckDnLsKUwbM5+LxCstnRd7KxsXnA+z&#10;2yNkUyLeU3B8nigVYqZL0/agP1BUE/xCDrk4TF2/P6kDfRXWvy09hOeCIJ9jlbMSmgzenrOj9EDU&#10;L2IFN7kS+WIk+9db0zO8hx+zj9tMqOIzC1qPR1R8ugaMzZoydWRQsdH4acTPn8UEgwu/ZSDpw7y2&#10;5Fku1LWr1CjfscUUlAof8rKLIenaXsmVZnXfIeUCWY3avi8m9Y59DazthyVptgPpn2vOtINSb/hv&#10;Pd/TlDu/O7lMyfpdVLA3Iv1BSb3t7gKdwtJjbO9baA2Hn92dY/vajhfSQfG3D0taz4XxhwmYUBlS&#10;5NelK4I3FyYXR2756LyZGa8LyGkX54GNDXCcZ8aXCa9qhUukjU/c8qb9khiOeDuyWxnueimpU/NJ&#10;vW638hW+3+i1UNtylsPirKu51M3zSSMg08fm8zDZ9ARuZy+r0oTmtTMd1bzpfN0XTW4xggY7GskX&#10;62i1nySCrVt6uQqclpfSD18U5sLs1NnGS8fJNgc0eEQ5CqXVy3L2GyLYNOxSuBwEkwuldRk18l1q&#10;7diLQzk7EpSWBnr03pK/Pddp57SNLOHucueqlG8vSs4PIl0zYk6U0xNsTal6Rh50e01HRc7UVqzQ&#10;VJctniOkME5ByL6L3OthWEhhL/1wKbvm0nVeAlObzl7DfTCs8ftcwyBFrqmK6zWvUI05+iEMpbtd&#10;Ns5GH7w7zG4501p+aoG/Wc3YVAyzrD26sEcQrclTDR5mfXgXidhMkm4qZhvjBUsVf6El/NiXiahh&#10;FrXYI9hz8OGEaYxnaIx3IcCBwqezNj3g08DmJ6HCS3OAa9DlD8SiBnvE9nsb0WR0aqZ8v/FNpBUl&#10;v3Qb3CNrEzz0r/7aGO+oriyW/OT7OT3wcWf//Sy+AHkxptP/wvp3iJzkS3eIFDs5qT9QaZBi/1vb&#10;VwPHBoUIb28tp6hxHEb/br5T8ibLJFS1h4JSozjA13rOjZyCgQ48GnEVU+ji65q6AFoUrl7eCbo5&#10;rdNbCHA2wXMt9xGuneFRrOrb0K6kzrjzN5Wq79Xu36UioknXQU6SN+ogD3r0AmI4cuUyZzX3F0FH&#10;/yyKV337eo2lmaF1spRNzZPiJZWL76cDS0rgcziQ/Sj3g98q0c1TLcRLkN9DC+Gqk2vm7ZTiZ3MJ&#10;DoYJdXBxySSQ3gbeK13h1XgI6WNVf3Da/ywOk+KRuqOQKkOMK4I1rjtu5iDvtHE5SmSyH9+3VopD&#10;sloq33fGRdHqRBDi5bAFIiZXMjrVZvUINpvxfP49NHg7q+esH78KZigMM7ROVbvff/kbtJh1UNMr&#10;N4q//3KNoPmQ9NPD7ANoA0Stl/5cR9qS7cNRxrXT7JWRTwfsMzJk/oJp3gAkyyvjWs1R7qz3kFwv&#10;64EMmQNjbnKzRX6uo+Db/kvKQSpqrUjuhd0C89lAQ0rtIn01+qx7ivy2fBWjlc9al9/Xia5KV+AV&#10;Zq2TXm0RgwwUTD08vVYtuhjQa15xq+WNHOHTbQmdu8lHrGF4Au3uTvhvPAWLhFtr/kBImzEcTAb0&#10;L/oIkXkN4l7yR4/O85s/RUpMel8MaE0Q2H5BT4SGdM3dS+eE3mu9BRUiNfyoa20zRpXwSeuqZGCb&#10;ivsuz3fmmitfA28+yBMM36r9ol5saxE9VlsTMvZw0XeK48xt/lSL9wrBM0mUYkHRK6qMNiWn4/dX&#10;Qy/NiDxVbjaubuDy/qZAA08wHCrtiwUT0m3OqaAYgrrg1Fsq695QsG3wONuF2Joxg1bGfMxU2eGD&#10;0Xass+6uR3TBYyk8IRftYaYQah7mKA+P6/zSCUm27s8cSpT0JM+1L/2OlEWxAUeI7fy1ppV06ezr&#10;acrZz2/K6Q0tp0ix7m0FCBTdsMA//y2aTfgRXTofTyucOy4fY+XG80i4hTw2dGZqIRGunJ0S1Xb+&#10;g+rmqt7LdvmHwm2iZwLLtWZvYp8gaSeVPotfVLT4/7KUTGJbbveZbwy9X5BvZZ5BHOt56bUYAr+7&#10;dD1FddAzs+3FNsqC9tHrXB28zsWVWG+97Tw326cv7tg+fdvZTvNmzxSxF9hB1Ug36OB6wWvGun54&#10;T4BPJ9xi+zzWPq5mlzIqFy1v4vRDRF8/qddp5Z7tT7zfz9m3H6t7m3u3dNJ3Jy/qMxaMZdO+fdz9&#10;wtFi8u281ALTBVdHI8mTLfHc8nt32PW7TD3pHeG5cPGW3elUrwU4ox2VxlSn3bvFRIOs866il5CT&#10;O3H6vGRL1v2XnuRwv+cU4COmCGDe0A1Zofgwh7i6Nk3+Zo77eU38JL+1TxDx5I0PEGcdX4/S7rnS&#10;G+o+jhm/nigwKuBFemHd7vWPN+YLO6WGOIwZGmjdSy9p1quML+sKtijMX9VZ1A9BS3x/ia5WF18J&#10;4XN0TLe+fVMlHOIMcq26SrPUBc4FvzXkuaxYbtobMq03bbEQh8brGAGxvXwQ3MK/iL9mm5fqm4s7&#10;6y6kcwQ9S6BHfG0eTbFpvFQ+VM89zb6nezTcE5uXLqv6sMhaMm4oncTcl+uL0QyV8bR8UVVVWfmd&#10;2MdE9OyYcpkoOxH3PVVmr3l97IYo4X5xtwsFRu2ScoR4eDwxkb/uQcSkvjQfOh8ct19ySH3/+lfb&#10;4/twzq3tLXO0QdY67XKSVO+vPPfCF1+n+B2y0xJXpQR++WgQFhmYTBgITJip0GsqtT83h3/Uahgc&#10;Hztpf1S1dcIiGy3nKR2RbeKZpJ6kPVQBI91IGiUINebaDITtwBCt49+Q7+pgIZi7dzdT0p9VfZRR&#10;4WCZCUzblgroIMcb52gN7JszLHXm5if0MgiAcdZFDBOnfGC7N9ESsU6Zr8TctfTxPdtIMjFLrNK2&#10;rc2lpMp7VznW73dJqd3PraIroZIiZH3N3Xkw/SM9qCptqxqm3F7J6HDq2G3o8cpBrXGYONt6suph&#10;6C+Lg5TqlzPCUgQ64U7xUO3Qm2PPTt7KnUFRBbqFI91R7QUDDO8tkyMtzrQtaQxVXDoNfZHuWbYM&#10;7w+0uTQVvLm0w5U5bEBKrY9ykLvs0hVagzdr1xS0R2LDNS4d7shs/P0B4VU1rhTHY12ZyA74rmS7&#10;9FoZqSz20JXNDp+/1+J9crTK+aQ//HdB7CRnGjQZm3B5sD54QP2pxnKKjBLLrwt1xvgelKbMFZsr&#10;kTYZBJM2kwrKysLVORBRsUvpX70HhaWl1zCfSZs+keO5EwXQvREt/lx52ab5uoj3fG2Ows9FaH5+&#10;ixrN3NB5oEGXCI9A5nU2tYmXunWh7luxN+1ZifLnVN9nrRQsDu3bST8jWcWPmtd+8jjVMjdC96Wd&#10;RksZ5V7NcnHOLj69v243563anIFsuvE0xs88s9JH7LWElbJvY4R5tvMINcSH4RXXL4/lP9YkpEvs&#10;aXyT/Pixmmz9wDLMMIlD5aXG3ebD7I7Kh88FW2/ndOlzcVMwDk2FpS3qWsWHhkxGe1JkP9MK2za1&#10;gk/DEgR40n/o8lWkz6IuSn+PFHDn0FEpMUByYTm652bnrGm8DRES97KfNO8oUFytAT6OtAo7yufJ&#10;5GnakgOKluSVDMn7crctP4eHqdrqpagW3koyfBojp++V+Mk2uNie+n0ScaeqwF0N247ihyeXqsKJ&#10;rXopa5TDJzN2DByc0xNIEyLsMl1qaZeXxWVfJcQsixRfkS9YYl2uHo+N21JaM5C20GxosFkiSmmy&#10;U5YeaUyIqzkbAL9dbwDEKCpuK2yVi8v5KAv8xvPa0X3/reX3xTrH6nk/VNDg+ooPEAI88HcZYZO1&#10;RbHyzY1JNHQFi7Z7KMR3ugCGI75Ccs2HfBU+miuj6cite2DHwgn8pFXzowpsb8sZ95gKv7/+TFbK&#10;awejilgZWcGe2sHnnwJvzSj8pFtDoN93x05y/WAGnYzoq5y52B0K3gKBerc8cG9ekrraq7ScctDC&#10;17QyfgBedARfpndA4ZdWMr0qgpQPMquBG0TzLzDrBBbh7IV7Dc9lwAPllbBC4AY7nQNeEF8pwdwM&#10;xNK7nYvdQ4I+RdB3m9pZDMFXIlZAcUFSClgvU8QMFEtO0Kc8I392oM6nDUYsIsiTVi0vcSRmrx70&#10;RrSva9dS227bHahz6XSchTWdz+XnSukguhtwKFpWch3Jb0nZ9/g26GP9duA7wbnUR2anJw1gvdlJ&#10;BqRJCn3YUl/TUQgaeALinNFE6a1c0J5j0d6XVgqANwQ1fbREwliKowhYHW8dcqD8qkD59yvImnGU&#10;dp5iK320qHalcnwaeHzQ3hHFR02nx0OgFOB6cqfoM+PZUfo2Xe+cMSphZAc/2VoXrh71MVoH39Z+&#10;60vFVzfclj6aXyYBq/ZC+CDRzAyGkzXQDCywSymCiLJsAIfvJ5cJ4FQh2zFlcTg6APxLQV6cedtW&#10;gw0Bo1qgCVqId9IatVvZ5yh/oXkza3B7EHf7FeId21jlPHyhD5CryUmB3fh4csD0joPbJKIjPQ8M&#10;U7OzzxlrvM4Z/34HkuXj77c6tWNK/+Joe6Qu72KPDa3lF4WriYM+9gKO1uySSF9CeguYUr/APBif&#10;0MY8jY3bNL29ckGliauEZheVVJ/04XPv0Xd+YT9kscZHzKA1YOB3XbpzHnq6PwQiD0/Gv3rX5zYl&#10;v75bWrYxc7BUgCXtVDrm8cD6uQGBe5ENgMVkTl6gHEuvC5sybV3JR7eyoTWP1UlvEFRlI7bikSA6&#10;GBS8L7PJ1dLYOc/9fMwO8dZJ0cH3wXS3zv8oITXB3K/13Fv/baqJJ9h1k14AvXgVh2E/Z20aH9Qh&#10;xNYqKTf7VINwT++IzG6uYKWEVBGjNPCWNO4j7LE3ICwA/dLn0pzl4GlQPnrQlpiL2EpDzim+ONoD&#10;lDesvjj35iascwCPrcckHwCZSCldIAb1Ola/ieiryseRFbSCm7DW4Th7wpThGKzn9eX+pTC4rf7V&#10;Mwrre8R3fnj4BPpqQn6m2NNpzFcBYBEHJQNyTt8B5OYB5O7Ekj+Buk4ofa0XADfh+2uF0HNLwBA6&#10;+M1qIxw/lHAAL2PvOmIiE/xb9W6Wjm0HrZ7hm8Ej4GZsqWraf1F0VpjYubUa2iE16eOLCAdyR8aG&#10;GnL6EukKrKO6ypfLdcUSbfY2Kqz3KQ4C0S5tmrccgooIPxkQ6CTJ7MXRV5Z8Bgei4l+dBhy+HWUv&#10;ePb6ZsPvI6HLigbteEyM9svL/b5PBzfFS2djtXJjFkS9IvuemGV2qsfz+onyLMZ9vi61tvPsLUlN&#10;r+/C5Zmb5s2UdeUB4yruTmsmie9BauQ1iUeNRCIQC75jW92+hV51LiMKjlpHn0s2g2onzOZS6pdK&#10;H8zVtBPvx4EMIMZSwW2FoxA7xmujt6XGqcOihq6v8UgzrVExEZaP8KSiHMSdlslRjibvy/pZP9gS&#10;vXty86yceL44WznrKjPsMVfq10DVpkSVnysuL2fnHPHo1Ptf29lWSOQ53TO8ZiBD1Gk6eZi/bCHO&#10;EwxzhX0q8nM0Csl6shBe0KTH4J/wuGtUE2X4MFFeY5b+mtK4H2GlC5LUSKumtuzNyPjSMbNk0N1n&#10;eFJf4bRkQ9zG92KGn/iTT3/cCFZhMI9KQYFNVQoF+7Z1cSt+OXOHF4PAoWzGX+StVtyROGf8Jni0&#10;kna78uncluA6bdCeIzWvRZRX51pzKTfixozaSREf/LL34O5OkIlTD5VeXWwH/20j18Cn2b/p80IG&#10;535Vep9UVaekf3y54uIl/OKnesng4K6QfBff9Q5nsnVG7lE+84hhTOCz9eLANPqyUlME5Bcev51h&#10;msJgjxWFMkhbFsmHPhm2ivZWocnpCbaI28sL8SVakLCh9GmQH58nPtW+myqMt35VSs7Fg7nlRJzt&#10;t6OkZvGUcg2p4PEr6nn88/xvZ6OfVLI9GweTyu0T/kByVZsHnwXrxlP4SD3kINT1nDk9FNwmvJtt&#10;j6UfqId5ZHwvMHWq5VXr+01t8bJjqi+jw9CMYGOaYtdVRDnl3dJQEvE1l2edryUsWEs941oMq3Jo&#10;aioisRKVDJCXLMdno8jGuPlsK72yEXz8N5L5iJZirriyjfw97VZlr9gD2NH6cGqp58z3aabBu2UN&#10;IsXkyWKUPddj+iPFR5MRVp7ZiO7EMqCVOUD9YlX4yDuvdJSN3M8KXOzGkqdx2+T1FPUasfZX7PeP&#10;o6uNg3ojDa86mAigA6NQdRE+Pxqv70GDZ1El1kPMRr7UOUZW3NnE1nmS+qkIS3Qp1tcNeX7Eh9ZL&#10;THg677BDXiXerEfdGaq+m91puOpkiLxe8p73o8d8sfvynZw7b8d+3g6WorPaVpT6yjn6TqiUxPNx&#10;y/HVSonOpVr4xuP0zvLwG/ddNvTq77LWWvst2gnTpo6r5hK9s8leonujwOAzWK8799HtUVGZHZma&#10;fRXN+F2XlVaw1R0kVGB6+sRtPuF7IY3/zSFfvjmj87CRYT4+1g/Cb17QCB/ETS7X8di3T0NHKzq5&#10;+SIWHqLhPN8uZbsyT9cvT6jtySVmNLoFlbGYb/nKcRCoO6sUADtASWX5rGo4N6B9dVFxkSl/7VB6&#10;2J207Klbjq3Pp0GMwzyRhLAY/4MXG5hkKKqB77s/y+5RW51NimXb0Y+BLNX9qfbvyHQlixnWeolz&#10;vjbEwVwRiCAP2Ba12UcBlhIiywE3LP9a+jOfTgUavdwKOip3FzNhgwl0HerlgvoINay+mLiGeb8k&#10;vqN4yoCMJLKoSKGXTJaJ+XBlN3v49fGniqP5+M8dhPB3vlhBxM2ynxXDLumycuzY+OMBjHIwVrLS&#10;2Icl/ofPAHUhP5SX0mXosPTjlYh5r+1YvrL170qn7yMfEy4Z3rc1ZWlqqB6crxi+xR2xbRENySoV&#10;5FcYEH/+6Hb0kaOt4/MZVq7e3Kph1y2urtBxdNUkhLSzhHUdSnq/l+nr8H2QjCSA/COcs2v5PeOU&#10;wPO4DSWbpsapsQd2p437rW1Q1uGyEX6p20kYLhfFQV9ZyywlwSrv/Fj5X8RatygQNzaBm+/xgKl5&#10;wti2COH9mLU22ZTTKhOJtleKv164pcXFnX9AtHy4SJovPd0dQez0NM0ZPglcc3UoIjF0lPOtF2yi&#10;sMZKCiHPD4D4/ULazusHdsV26BM3CBDjapSbklVOSCHmIyZhfDIvJphw0HAcM+83Edutz3Qmx4fW&#10;5dtsokD8HyNQtIVpR/l1Ls7SCZmN9tiePX0MegN+sm62mwUYaHaw8B8DC9oVULU4iO49PfhCK1hv&#10;agJUeIev+n8v5HVRScf/f5Esm+3m0FqHNq10/A+cPrP2MIfH97fgDK4OONXECYPHsVMoYqXjyX84&#10;6T+5rNES+E4Lgr16ff+v/j7IRefB9xaKEDOAOpEatYcJFAe2gxgN+FKHAVwRp+HvK3YoRa50GHRc&#10;OCdhOAQF1vScx6PL73WypJz+a8tfYQRvR/0lQdD/ZFEPf83Rz6Y0BfEVowt6Y9q+i9MkDDtoKCCF&#10;PfwEtCLPXDoxZ2FytBc+5s8FOmkGaywGmJDCHM/iSIKg8jiQZAZXAW6BNeMoZY3edEgfqtFVjfDH&#10;Z3x1h0LgIivrxlIwK8x7fq06My3JkiS73DSnRThgF5uOzhknnIm+EDATVLKdP4X2Whf73+yC58hd&#10;fJhvOt37x/zHzX5ijbf7yY4E018ykCI4T+P+T7P+38b8Vay/dWBei5NIR59pq5Stq/kOAimKAUMX&#10;8c4/kCotwC/YWDonA/c/4dFewl/T+OEqeJQQrG0mwCAA1PUvt/8i/auu/0cimsP9vh0tbvSOGe8/&#10;8/cPBUBp5VmE6I6s/I+Vj69FKCF1OzwiM3QT6rREhfbtfnvWehvYm+HImK83086B6vufMFhyigiF&#10;LwydVfyailBMol63X3ouzQ/zBuw8bjfbLbw+zdEhTDuKYwbXNY0ki5KULJ4Vp5gjkQlyrYsyde9T&#10;ayxnIK5tf0E4mj2RDYn/Y2nfb+n2rgjCPxA+6Ofe+bNBknGrxqdgkTrcrWxEHUWDaIlXn9ddy8VV&#10;S30367d0q+vLDawp8vHFJ7VLroelyRErocGTqCPnozeyFxxBB20r2KdnQCziMJwJ144xqmk2fNVo&#10;mAZNXL82SQtU+TRwy5QXbO+0+uL/BYhF0ErbVEWxEU5EKJTffvNnqZbza2o+85xi2lI7BxRzbzQX&#10;QIN5Sw+fLgzX0tykPeeNXLuZk2XDygfHVFKwZQw0r3fmS/a5foPvdyQl2D/Fp4fTDVTwng1s//pw&#10;E84mqP9ubD2OR6TuSn88N8hNDer17WIBi/yXKp1whkG7foYS0c+l/59KwZ+fkxdoYp2az3R6Ohr4&#10;f05XHnimtpkcFpthMWC02egRCjX5B4x4d/3WprQd3xaWcMByPOtuyIaZJI2kKmKZAqd58Jbkjh+A&#10;GIYdf4kxZPn7l2k3GPPir+qxjWSJlX7MDm6DDqqOEF6UAVpRftlT+gNJ9sdxBSebI/dEl4cPrQeG&#10;9Hs71HCPkkissRcqWPKZzSby//UOOMASbS6k0oCZMBC1wv/1tJp/DSJOJ4aa5sB85uxx6Gn5/5mo&#10;/78mWAIkYnIua+Jcy33/Z+9wqOH/lFz8n5IvHTD0Za+WpsLLJXVxA/G/dzkQ5ZLa/67OgCFYJEIq&#10;aYiP9iKB6gDd/6/KS4OSuvWIDHspxEo8rj4lfh/lyPUsCcg1ZehT0aXyaqYkbOcPCZuSo6PlJ1ID&#10;0p0H87zLC+yF64TCTM0kQD4CmmEigj6XgOaTUuGhw49weTRyjshP+Bfdk/raziejNKLr6i5HpcoJ&#10;lJ7pHLqmIlpFRfevSpLKvTWIXGJ9/zxieKDZ0lLsMuP8x+VRwt1pW6rHw4JbS8WbQtcctlpf6V65&#10;SnPc654aktlMVfcxN9XuRH9U00gG6a1kzBn1Y1TYnxVtBL97iGLDHEai9NTPV3m5UoPI90TaIpQn&#10;9MwqDNc0uQwnqs++dNA8a+j1fliQ+U4XT2YWrzmzWUBtuKgy7OrOCzaD4sVfozQ0HaaV9m46L2SJ&#10;qIf1IVWQ5l7PJbC1+abcfNTmUvUgJuL81TO/32c7mc0+7utqwx/8vHiqwpw9A1Rjmp9DIgXCR1NN&#10;MMojs7srwTsjdHwSGq/K8enMfc/9zVIjgeN9w7JhTcRniLMtnmzSKn+9OvbJmoeIJgHfLUqN1vDz&#10;AXPBaqhhZ9IPPQ10IgnB2yaHdDLxm02sA6NsuOm+yJ6KyTBGn/KDM8Gb5v23d5lf/mYbqnS0Q1E3&#10;3lvb5yXiTeAARKLEHzjYkbf/iRHY4zMckXwuGJbMrTfZWX2v/XvZETciwTtftK+Sn62XppQ6aT63&#10;Pp0X2015hhjD9H7Yn3EX2Khr8DKO1/JOuPKa26r8qMFq4gGKV0jiO9vYrEnfUni18UsBU4cF5Hvx&#10;0aCj0rIx2ecDb65YRry/oNaLChVSOkIGeiSdcNF2C0K+hN/MWmG4rwbxJikeNzX47kbpW5tlQMVM&#10;ePm5Vc6U8aL+17XpS0H7N3MVBQ/dbty/dlV8VMp+IULLKUjAMyKr8tzO+vrNzbnXa2nYCrxVy3wi&#10;XRLebZUt1l/rGplKnxTMs8Jj4kKr00Fm9nyiwVe21zIIwc501YxBPA8tyuzObEGIo6BjboqtIMgS&#10;8206VUkG2stqW/EBRIa26WVajj7KIOg8ymJNVQLZY3YM73NUWNx5zRAjr14sHMcaENWZ5VEpwJoY&#10;cGNKXk44FGLKvpwqL96PX5uZmmLcf88zS9Bci3TkNZWgVbRW/6VAlbpUBTsZCTca8gFUvMbtsSzB&#10;Z3HkxC/b+Mh7XFRkoJciMlNIJAQhDuTkOZmvme+hvNz4vAkgcktInHdSLdRdNJvAN2Y8Yvg5u1R+&#10;DvlxxlVRKRnBDAcxfTf4ZhWnfIQzKus5RPuSTt23qAuTyaaHLqo+3SPR3xTpzwM05+NYX9/FDtTg&#10;k9BWD4a+WgcWiIfp6aEQZDkJgvpCicL2H003aerdWh5OpvjguRIX2nMvf51AsCW4khK/OFLX7TI/&#10;8++hrCs1xd+kN/jPaH09Rl8iY+cfRP5YTmJnQCbFaXa++MpL7S8UZVE4pWIvIPZw4JO580jR2Poo&#10;2daNsn0JfKxgER5PVpYFPEKjfnBcs1aeBVbs2pOpGGAuoDstdPjpXposM9fN5jfiobYlYbpVYd0H&#10;wpgpgSfhr90La4r0M4RRJFLxeKoZRA/qRDH2piMPXG61P+FewxZHya7njZeZH26l6ZTd0zeHPk5g&#10;f17t/ppLnENHO0h7hHnVr4DaUqPJunZZoOvLYv7Rmd5QpNlj+3JsHTzpJfb2qp89n0aQaDhvKCTB&#10;g2ITWnmPgq3S86qkoPV2zSJtUJGcZHSZnJjssFGM9oxh263CDKYvvwTa+Nk15e5C4D2OmAvbeXlE&#10;PN+GZkDKl9fs86+hR0oB3bT95YGdD8G2gM7jgpGrLO7uNFyD40XGYviX4vCSBD6YQYaV6G98JOB9&#10;jJo60/VgE83mjyD++o6h90ndS3L5vHCL3cwBmYiJRhnMen32B+oUyiJhWQ72zM8yHM1bYtmZr9km&#10;GaTOhy6b998Q107NEIzl1VqmkyPXvcmRjYtdXxGvcWkgRZkdyLdVKAexekv434CV5DUZl9uoczJ2&#10;bSDjEqidjqn5OBBUPRvka5XjgdzlwQVYj9eUwdnw//1d4bAF0QxxGxKydv/m8pVjun5Pjrzleyg4&#10;j4bLePY/QPBf8akcufbNvxh47oKkaEF/M5+x49niQA1BZWwYbNkZbPArmux/VHiURXLwQrqyi3SN&#10;Jphznq/SBjV8rojKX3N+8jD785WHJlGfGdMvzvUuKJhxJ9/gf8b+H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ZlLvJvQAAAKcBAAAZAAAAZHJz&#10;L19yZWxzL2Uyb0RvYy54bWwucmVsc72QywrCMBBF94L/EGZv03YhIqZuRHAr+gFDMk2jzYMkiv69&#10;AUEUBHcuZ4Z77mFW65sd2ZViMt4JaKoaGDnplXFawPGwnS2ApYxO4egdCbhTgnU3naz2NGIuoTSY&#10;kFihuCRgyDksOU9yIIup8oFcufQ+WsxljJoHlGfUxNu6nvP4zoDug8l2SkDcqRbY4R5K82+273sj&#10;aePlxZLLXyq4saW7ADFqygIsKYPPZVudAmng3yWa/0g0Lwn+8d7uAVBLAwQUAAAACACHTuJAQnDi&#10;KgYBAAAVAgAAEwAAAFtDb250ZW50X1R5cGVzXS54bWyVkcFOwzAMhu9IvEOUK2rT7YAQarvDOo6A&#10;0HiAKHHbQONEcSjb25N2mwTTQOKY2N/vz0m52tmBjRDIOKz4Ii84A1ROG+wq/rp9yO44oyhRy8Eh&#10;VHwPxFf19VW53Xsglmikivcx+nshSPVgJeXOA6ZK64KVMR1DJ7xU77IDsSyKW6EcRsCYxSmD12UD&#10;rfwYItvs0vXB5M1Dx9n60DjNqrixU8BcEBeZAAOdMdL7wSgZ03ZiRH1mlh2t8kTOPdQbTzdJnV+e&#10;MFV+Sn0fcOSe0nMGo4E9yxAfpU3qQgcS2n1igDH/O2SytJS5tjUK8iZQk7AXGE9Wv6XD0jVO/Td8&#10;M1OnbDF/av0FUEsBAhQAFAAAAAgAh07iQEJw4ioGAQAAFQIAABMAAAAAAAAAAQAgAAAAdbcBAFtD&#10;b250ZW50X1R5cGVzXS54bWxQSwECFAAKAAAAAACHTuJAAAAAAAAAAAAAAAAABgAAAAAAAAAAABAA&#10;AAA7tQEAX3JlbHMvUEsBAhQAFAAAAAgAh07iQIoUZjzRAAAAlAEAAAsAAAAAAAAAAQAgAAAAX7UB&#10;AF9yZWxzLy5yZWxzUEsBAhQACgAAAAAAh07iQAAAAAAAAAAAAAAAAAQAAAAAAAAAAAAQAAAAAAAA&#10;AGRycy9QSwECFAAKAAAAAACHTuJAAAAAAAAAAAAAAAAACgAAAAAAAAAAABAAAABZtgEAZHJzL19y&#10;ZWxzL1BLAQIUABQAAAAIAIdO4kAZlLvJvQAAAKcBAAAZAAAAAAAAAAEAIAAAAIG2AQBkcnMvX3Jl&#10;bHMvZTJvRG9jLnhtbC5yZWxzUEsBAhQAFAAAAAgAh07iQFVzVJ/aAAAACwEAAA8AAAAAAAAAAQAg&#10;AAAAIgAAAGRycy9kb3ducmV2LnhtbFBLAQIUABQAAAAIAIdO4kD65QMPdAIAABwHAAAOAAAAAAAA&#10;AAEAIAAAACkBAABkcnMvZTJvRG9jLnhtbFBLAQIUAAoAAAAAAIdO4kAAAAAAAAAAAAAAAAAKAAAA&#10;AAAAAAAAEAAAAMkDAABkcnMvbWVkaWEvUEsBAhQAFAAAAAgAh07iQPbYzWmIWQEARYsBABUAAAAA&#10;AAAAAQAgAAAAgFsAAGRycy9tZWRpYS9pbWFnZTEuanBlZ1BLAQIUABQAAAAIAIdO4kCT4OeoXFcA&#10;ABt1AAAVAAAAAAAAAAEAIAAAAPEDAABkcnMvbWVkaWEvaW1hZ2UyLmpwZWdQSwUGAAAAAAsACwCW&#10;AgAArLgBAAAA&#10;">
                <o:lock v:ext="edit" aspectratio="f"/>
                <v:shape id="Picture 428" o:spid="_x0000_s1026" o:spt="75" type="#_x0000_t75" style="position:absolute;left:1219;top:209;height:5036;width:9488;" filled="f" o:preferrelative="t" stroked="f" coordsize="21600,21600" o:gfxdata="UEsDBAoAAAAAAIdO4kAAAAAAAAAAAAAAAAAEAAAAZHJzL1BLAwQUAAAACACHTuJAMIi1McAAAADc&#10;AAAADwAAAGRycy9kb3ducmV2LnhtbEWPQWvCQBSE74L/YXlCL6KbWJA0dRWtFHpIkVoPHh/Z1ySa&#10;fRuyWxP99a5Q6HGYmW+Yxao3tbhQ6yrLCuJpBII4t7riQsHh+32SgHAeWWNtmRRcycFqORwsMNW2&#10;4y+67H0hAoRdigpK75tUSpeXZNBNbUMcvB/bGvRBtoXULXYBbmo5i6K5NFhxWCixobeS8vP+1yhY&#10;N+PPOd9O2cZWW709JPL5mO2UehrF0SsIT73/D/+1P7SC2UsMjzPhCM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iLUx&#10;wAAAANwAAAAPAAAAAAAAAAEAIAAAACIAAABkcnMvZG93bnJldi54bWxQSwECFAAUAAAACACHTuJA&#10;My8FnjsAAAA5AAAAEAAAAAAAAAABACAAAAAPAQAAZHJzL3NoYXBleG1sLnhtbFBLBQYAAAAABgAG&#10;AFsBAAC5AwAAAAA=&#10;">
                  <v:fill on="f" focussize="0,0"/>
                  <v:stroke on="f"/>
                  <v:imagedata r:id="rId43" o:title=""/>
                  <o:lock v:ext="edit" aspectratio="t"/>
                </v:shape>
                <v:shape id="Picture 429" o:spid="_x0000_s1026" o:spt="75" type="#_x0000_t75" style="position:absolute;left:1357;top:5249;height:2960;width:9353;" filled="f" o:preferrelative="t" stroked="f" coordsize="21600,21600" o:gfxdata="UEsDBAoAAAAAAIdO4kAAAAAAAAAAAAAAAAAEAAAAZHJzL1BLAwQUAAAACACHTuJAynpccL4AAADc&#10;AAAADwAAAGRycy9kb3ducmV2LnhtbEWPQWvCQBSE7wX/w/IEb83GHLRGVxFR6cEemojnR/aZDWbf&#10;huxqbH99t1DocZiZb5jV5mlb8aDeN44VTJMUBHHldMO1gnN5eH0D4QOyxtYxKfgiD5v16GWFuXYD&#10;f9KjCLWIEPY5KjAhdLmUvjJk0SeuI47e1fUWQ5R9LXWPQ4TbVmZpOpMWG44LBjvaGapuxd0qKL+r&#10;j2FbBjMU3e2yP56Oh3ljlZqMp+kSRKBn+A//td+1gmyRwe+Ze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pccL4A&#10;AADcAAAADwAAAAAAAAABACAAAAAiAAAAZHJzL2Rvd25yZXYueG1sUEsBAhQAFAAAAAgAh07iQDMv&#10;BZ47AAAAOQAAABAAAAAAAAAAAQAgAAAADQEAAGRycy9zaGFwZXhtbC54bWxQSwUGAAAAAAYABgBb&#10;AQAAtwMAAAAA&#10;">
                  <v:fill on="f" focussize="0,0"/>
                  <v:stroke on="f"/>
                  <v:imagedata r:id="rId44" o:title=""/>
                  <o:lock v:ext="edit" aspectratio="t"/>
                </v:shape>
                <w10:wrap type="topAndBottom"/>
              </v:group>
            </w:pict>
          </mc:Fallback>
        </mc:AlternateContent>
      </w:r>
    </w:p>
    <w:p>
      <w:pPr>
        <w:spacing w:line="310" w:lineRule="exact"/>
        <w:rPr>
          <w:rFonts w:ascii="Times New Roman" w:hAnsi="Times New Roman" w:eastAsia="Times New Roman"/>
        </w:rPr>
      </w:pPr>
      <w:r>
        <w:rPr>
          <w:rFonts w:ascii="Times New Roman" w:hAnsi="Times New Roman" w:eastAsia="Times New Roman"/>
          <w:sz w:val="33"/>
        </w:rPr>
        <mc:AlternateContent>
          <mc:Choice Requires="wps">
            <w:drawing>
              <wp:anchor distT="0" distB="0" distL="114300" distR="114300" simplePos="0" relativeHeight="251762688" behindDoc="1" locked="0" layoutInCell="1" allowOverlap="1">
                <wp:simplePos x="0" y="0"/>
                <wp:positionH relativeFrom="column">
                  <wp:posOffset>-29210</wp:posOffset>
                </wp:positionH>
                <wp:positionV relativeFrom="paragraph">
                  <wp:posOffset>97790</wp:posOffset>
                </wp:positionV>
                <wp:extent cx="5791835" cy="0"/>
                <wp:effectExtent l="0" t="0" r="0" b="0"/>
                <wp:wrapNone/>
                <wp:docPr id="101" name="Lines 104"/>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04" o:spid="_x0000_s1026" o:spt="20" style="position:absolute;left:0pt;margin-left:-2.3pt;margin-top:7.7pt;height:0pt;width:456.05pt;z-index:-251553792;mso-width-relative:page;mso-height-relative:page;" filled="f" stroked="t" coordsize="21600,21600" o:gfxdata="UEsDBAoAAAAAAIdO4kAAAAAAAAAAAAAAAAAEAAAAZHJzL1BLAwQUAAAACACHTuJAJ6VwLdUAAAAI&#10;AQAADwAAAGRycy9kb3ducmV2LnhtbE2PwU7DMBBE70j8g7VI3FonJQlpGqeHSiBxpEVC3Nx4m0TE&#10;68h2m/L3LOIAx50Zzb6pt1c7igv6MDhSkC4TEEitMwN1Ct4OT4sSRIiajB4doYIvDLBtbm9qXRk3&#10;0yte9rETXEKh0gr6GKdKytD2aHVYugmJvZPzVkc+fSeN1zOX21GukqSQVg/EH3o94a7H9nN/tgry&#10;OWanj+khvKdFSX5X2vnleaXU/V2abEBEvMa/MPzgMzo0zHR0ZzJBjAoWWcFJ1vMMBPvr5DEHcfwV&#10;ZFPL/wOab1BLAwQUAAAACACHTuJAGRDBGMYBAACQAwAADgAAAGRycy9lMm9Eb2MueG1srVPbbtsw&#10;DH0fsH8Q9L7YztouM+L0oVn3UmwFun0Ao4stQDeIapz8/SglTXd5GYb5QaZE6vDwkFrfHpxle5XQ&#10;BD/wbtFyprwI0vhx4N+/3b9bcYYZvAQbvBr4USG/3bx9s55jr5ZhClaqxAjEYz/HgU85x75pUEzK&#10;AS5CVJ6cOiQHmbZpbGSCmdCdbZZte9PMIcmYglCIdLo9Ofmm4mutRP6qNarM7MCJW65rquuurM1m&#10;Df2YIE5GnGnAP7BwYDwlvUBtIQN7TuYPKGdEChh0XojgmqC1EarWQNV07W/VPE0QVa2FxMF4kQn/&#10;H6z4sn9MzEjqXdtx5sFRkx6MV8i69qrIM0fsKerOP6bzDuNjKrUedHLlT1WwQ5X0eJFUHTITdHj9&#10;4WO3en/NmXjxNa8XY8L8WQXHijFwS2mriLB/wEzJKPQlpOSxns0Dv1otbwgOaFi0hUymi0Qf/Vjv&#10;YrBG3htryw1M4+7OJraH0v76lZII95ewkmQLOJ3iqus0GJMC+clLlo+RZPE0wbxQcEpyZhUNfLEI&#10;EPoMxv5NJKW2nhgUVU86FmsX5JHa8ByTGSdSoqssi4faXvmeR7TM1c/7ivT6kD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elcC3VAAAACAEAAA8AAAAAAAAAAQAgAAAAIgAAAGRycy9kb3ducmV2&#10;LnhtbFBLAQIUABQAAAAIAIdO4kAZEMEYxgEAAJADAAAOAAAAAAAAAAEAIAAAACQBAABkcnMvZTJv&#10;RG9jLnhtbFBLBQYAAAAABgAGAFkBAABcBQAAAAA=&#10;">
                <v:fill on="f" focussize="0,0"/>
                <v:stroke weight="0.38pt" color="#000000" joinstyle="round"/>
                <v:imagedata o:title=""/>
                <o:lock v:ext="edit" aspectratio="f"/>
              </v:line>
            </w:pict>
          </mc:Fallback>
        </mc:AlternateContent>
      </w:r>
    </w:p>
    <w:p>
      <w:pPr>
        <w:tabs>
          <w:tab w:val="left" w:pos="898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hint="default" w:eastAsia="Times New Roman"/>
          <w:i/>
          <w:sz w:val="23"/>
          <w:lang w:val="en-IN"/>
        </w:rPr>
        <w:t xml:space="preserve">                                                                           27</w:t>
      </w:r>
    </w:p>
    <w:p>
      <w:pPr>
        <w:tabs>
          <w:tab w:val="left" w:pos="898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spacing w:line="0" w:lineRule="atLeast"/>
        <w:ind w:left="7120"/>
        <w:rPr>
          <w:rFonts w:ascii="Times New Roman" w:hAnsi="Times New Roman" w:eastAsia="Times New Roman"/>
          <w:i/>
          <w:sz w:val="22"/>
        </w:rPr>
      </w:pPr>
      <w:bookmarkStart w:id="16" w:name="page18"/>
      <w:bookmarkEnd w:id="16"/>
      <w:r>
        <w:rPr>
          <w:rFonts w:ascii="Times New Roman" w:hAnsi="Times New Roman" w:eastAsia="Times New Roman"/>
          <w:sz w:val="23"/>
        </w:rPr>
        <mc:AlternateContent>
          <mc:Choice Requires="wps">
            <w:drawing>
              <wp:anchor distT="0" distB="0" distL="114300" distR="114300" simplePos="0" relativeHeight="25176371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02" name="Lines 10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05" o:spid="_x0000_s1026" o:spt="20" style="position:absolute;left:0pt;margin-left:580.4pt;margin-top:20.05pt;height:801.75pt;width:0pt;mso-position-horizontal-relative:page;mso-position-vertical-relative:page;z-index:-25155276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CSgRyxAEAAJIDAAAOAAAAZHJzL2Uyb0RvYy54bWyt&#10;U8luGzEMvRfoPwi617N0QTDwOIc46SVoDbT5AFrLjABtEBWP/felZNfpcimKzEFDidQj3yO1vj06&#10;yw4qoQl+5N2q5Ux5EaTx08ifvj+8u+EMM3gJNng18pNCfrt5+2a9xEH1YQ5WqsQIxOOwxJHPOceh&#10;aVDMygGuQlSenDokB5m2aWpkgoXQnW36tv3ULCHJmIJQiHS6PTv5puJrrUT+qjWqzOzIqbZc11TX&#10;fVmbzRqGKUGcjbiUAf9RhQPjKekVagsZ2HMyf0E5I1LAoPNKBNcErY1QlQOx6do/2HybIarKhcTB&#10;eJUJXw9WfDnsEjOSetf2nHlw1KRH4xWyrv1Y5FkiDhR153fpssO4S4XrUSdX/sSCHaukp6uk6piZ&#10;OB8KOu3a7qbv+wrYvNyMCfNnFRwrxsgt5a0qwuERM2Wj0J8hJZH1bBl5/6Ft33MmgMZFW8hkukgE&#10;0E/1MgZr5IOxtlzBNO3vbGIHKANQv0KKgH8LK1m2gPM5rrrOozErkPdesnyKJIynGealBqckZ1bR&#10;yBeLAGHIYOy/RFJq66mCoutZyWLtgzxRI55jMtNMUnS1yuKhxtd6L0NaJuvXfUV6eUqb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CCSgRyxAEAAJIDAAAOAAAAAAAAAAEAIAAAACk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64736"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03" name="Lines 106"/>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06" o:spid="_x0000_s1026" o:spt="20" style="position:absolute;left:0pt;margin-left:13.9pt;margin-top:21pt;height:0pt;width:567.45pt;mso-position-horizontal-relative:page;mso-position-vertical-relative:page;z-index:-25155174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AGbXB7FAQAAkQMAAA4AAABkcnMvZTJvRG9jLnhtbK1T&#10;227bMAx9H7B/EPS+2M62bDDi9KFZ91JsAdZ9AKOLLUA3iGqc/P0oJU13eRmK+kGmROrw8JBa3xyd&#10;ZQeV0AQ/8G7Rcqa8CNL4ceA/H+7efeYMM3gJNng18JNCfrN5+2Y9x14twxSsVIkRiMd+jgOfco59&#10;06CYlANchKg8OXVIDjJt09jIBDOhO9ss23bVzCHJmIJQiHS6PTv5puJrrUT+rjWqzOzAiVuua6rr&#10;vqzNZg39mCBORlxowAtYODCekl6htpCBPSbzD5QzIgUMOi9EcE3Q2ghVa6Bquvavan5MEFWthcTB&#10;eJUJXw9WfDvsEjOSete+58yDoybdG6+Qde2qyDNH7Cnq1u/SZYdxl0qtR51c+VMV7FglPV0lVcfM&#10;BB1+WrarVfeRM/Hka54vxoT5qwqOFWPgltJWEeFwj5mSUehTSMljPZsHvvzQFqYCaFq0hUymi8Qf&#10;/VgvY7BG3hlryxVM4/7WJnaA0v/6lZoI+I+wkmULOJ3jqus8GZMC+cVLlk+RdPE0wrxwcEpyZhVN&#10;fLEIEPoMxv5PJKW2nhgUWc9CFmsf5In68BiTGSeSoqssi4f6XvleZrQM1u/7ivT8kja/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ABm1wexQEAAJEDAAAOAAAAAAAAAAEAIAAAACg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65760"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04" name="Lines 10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07" o:spid="_x0000_s1026" o:spt="20" style="position:absolute;left:0pt;margin-left:14.85pt;margin-top:20.05pt;height:801.75pt;width:0pt;mso-position-horizontal-relative:page;mso-position-vertical-relative:page;z-index:-25155072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xfMl7MMBAACSAwAADgAAAGRycy9lMm9Eb2MueG1srVPJ&#10;jhMxEL0j8Q+W76QXBhi10pnDhOEygkgMH1Dx0m3Jm1yedPL3lJ2QYbkgRA5O2X5+Ve9V9fru6Cw7&#10;qIQm+JF3q5Yz5UWQxk8j//b08OaWM8zgJdjg1chPCvnd5vWr9RIH1Yc5WKkSIxKPwxJHPucch6ZB&#10;MSsHuApRebrUITnItE1TIxMsxO5s07ft+2YJScYUhEKk0+35km8qv9ZK5C9ao8rMjpxqy3VNdd2X&#10;tdmsYZgSxNmISxnwD1U4MJ6SXqm2kIE9J/MHlTMiBQw6r0RwTdDaCFU1kJqu/U3N1xmiqlrIHIxX&#10;m/D/0YrPh11iRlLv2hvOPDhq0qPxClnXfij2LBEHQt37XbrsMO5S0XrUyZV/UsGO1dLT1VJ1zEyc&#10;DwWddm132/f9u0LYvLyMCfMnFRwrwcgt5a0uwuER8xn6A1ISWc+Wkfc3bfuWMwE0LtpCptBFEoB+&#10;qo8xWCMfjLXlCaZpf28TO0AZgPq71PALrGTZAs5nXL0qMBhmBfKjlyyfIhnjaYZ5qcEpyZlVNPIl&#10;qsgMxv4NkuRbTy4UX89Olmgf5Ika8RyTmWayoqtVlhtqfPXsMqRlsn7eV6aXT2nz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DF8yXswwEAAJIDAAAOAAAAAAAAAAEAIAAAACc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66784"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05" name="Lines 10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08" o:spid="_x0000_s1026" o:spt="20" style="position:absolute;left:0pt;margin-left:13.9pt;margin-top:820.85pt;height:0pt;width:567.45pt;mso-position-horizontal-relative:page;mso-position-vertical-relative:page;z-index:-25154969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62DZVxQEAAJEDAAAOAAAAZHJzL2Uyb0RvYy54bWyt&#10;U9tu2zAMfR+wfxD0vthOt6ww4vShWfdSbAG2fQCjiy1AN4hqnPz9KCVNd3kZhvpBpkTq8PCQWt8d&#10;nWUHldAEP/Bu0XKmvAjS+HHgP74/vLvlDDN4CTZ4NfCTQn63eftmPcdeLcMUrFSJEYjHfo4Dn3KO&#10;fdOgmJQDXISoPDl1SA4ybdPYyAQzoTvbLNt21cwhyZiCUIh0uj07+abia61E/qo1qszswIlbrmuq&#10;676szWYN/ZggTkZcaMB/sHBgPCW9Qm0hA3tK5i8oZ0QKGHReiOCaoLURqtZA1XTtH9V8myCqWguJ&#10;g/EqE74erPhy2CVmJPWu/cCZB0dNejReIeva2yLPHLGnqHu/S5cdxl0qtR51cuVPVbBjlfR0lVQd&#10;MxN0+HHZrlYdIYtnX/NyMSbMn1VwrBgDt5S2igiHR8yUjEKfQ0oe69k88OX7tr0hPKBp0RYymS4S&#10;f/RjvYzBGvlgrC1XMI37e5vYAUr/61dqIuDfwkqWLeB0jquu82RMCuQnL1k+RdLF0wjzwsEpyZlV&#10;NPHFIkDoMxj7L5GU2npiUGQ9C1msfZAn6sNTTGacSIqusiwe6nvle5nRMli/7ivSy0va/A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Otg2VcUBAACRAwAADgAAAAAAAAABACAAAAApAQAAZHJz&#10;L2Uyb0RvYy54bWxQSwUGAAAAAAYABgBZAQAAYAUAAAAA&#10;">
                <v:fill on="f" focussize="0,0"/>
                <v:stroke weight="1.89pt" color="#000000" joinstyle="round"/>
                <v:imagedata o:title=""/>
                <o:lock v:ext="edit" aspectratio="f"/>
              </v:line>
            </w:pict>
          </mc:Fallback>
        </mc:AlternateContent>
      </w:r>
      <w:r>
        <w:rPr>
          <w:rFonts w:ascii="Times New Roman" w:hAnsi="Times New Roman" w:eastAsia="Times New Roman"/>
          <w:i/>
          <w:sz w:val="22"/>
        </w:rPr>
        <w:t>NAME OF PROJECT</w:t>
      </w:r>
    </w:p>
    <w:p>
      <w:pPr>
        <w:spacing w:line="20" w:lineRule="exact"/>
        <w:rPr>
          <w:rFonts w:ascii="Times New Roman" w:hAnsi="Times New Roman" w:eastAsia="Times New Roman"/>
        </w:rPr>
      </w:pP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p>
    <w:p>
      <w:pPr>
        <w:spacing w:line="20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882496" behindDoc="1" locked="0" layoutInCell="1" allowOverlap="1">
                <wp:simplePos x="0" y="0"/>
                <wp:positionH relativeFrom="column">
                  <wp:posOffset>-5080</wp:posOffset>
                </wp:positionH>
                <wp:positionV relativeFrom="paragraph">
                  <wp:posOffset>13335</wp:posOffset>
                </wp:positionV>
                <wp:extent cx="5791835" cy="0"/>
                <wp:effectExtent l="0" t="0" r="0" b="0"/>
                <wp:wrapNone/>
                <wp:docPr id="218" name="Lines 398"/>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398" o:spid="_x0000_s1026" o:spt="20" style="position:absolute;left:0pt;margin-left:-0.4pt;margin-top:1.05pt;height:0pt;width:456.05pt;z-index:-251433984;mso-width-relative:page;mso-height-relative:page;" filled="f" stroked="t" coordsize="21600,21600" o:gfxdata="UEsDBAoAAAAAAIdO4kAAAAAAAAAAAAAAAAAEAAAAZHJzL1BLAwQUAAAACACHTuJAeR0oO9IAAAAF&#10;AQAADwAAAGRycy9kb3ducmV2LnhtbE3OMU/DMBAF4B2J/2AdEht1nEIVQpwOlUDqSKlUdXPjaxIR&#10;nyP72rT/HpcFxqd3evdVy4sbxBlD7D1pULMMBFLjbU+thu3X+1MBIrIhawZPqOGKEZb1/V1lSusn&#10;+sTzhluRRiiWRkPHPJZSxqZDZ+LMj0ipO/rgDKcYWmmDmdK4G2SeZQvpTE/pQ2dGXHXYfG9OTsPL&#10;xM/H/TiPO7UoKKwKN60/cq0fH1T2BoLxwn/HcOMnOtTJdPAnslEMGm5w1pArEKl9VWoO4vCbZV3J&#10;//r6B1BLAwQUAAAACACHTuJABTCzsMYBAACQAwAADgAAAGRycy9lMm9Eb2MueG1srVPJbhsxDL0X&#10;6D8IutfjcZrUGXicQ9z0ErQG2n4ArWVGgDaIisf++1Ky43S5BEHnoKFE6vHxkVrdHZxle5XQBN/z&#10;djbnTHkRpPFDz3/+ePiw5AwzeAk2eNXzo0J+t37/bjXFTi3CGKxUiRGIx26KPR9zjl3ToBiVA5yF&#10;qDw5dUgOMm3T0MgEE6E72yzm85tmCknGFIRCpNPNycnXFV9rJfI3rVFlZntO3HJdU113ZW3WK+iG&#10;BHE04kwD3sDCgfGU9AK1gQzsKZl/oJwRKWDQeSaCa4LWRqhaA1XTzv+q5vsIUdVaSByMF5nw/8GK&#10;r/ttYkb2fNFSqzw4atKj8QrZ1e2yyDNF7Cjq3m/TeYdxm0qtB51c+VMV7FAlPV4kVYfMBB1ef7pt&#10;l1fXnIlnX/NyMSbMX1RwrBg9t5S2igj7R8yUjEKfQ0oe69nU84/LxQ3BAQ2LtpDJdJHoox/qXQzW&#10;yAdjbbmBadjd28T2UNpfv1IS4f4RVpJsAMdTXHWdBmNUID97yfIxkiyeJpgXCk5JzqyigS8WAUKX&#10;wdjXRFJq64lBUfWkY7F2QR6pDU8xmWEkJdrKsnio7ZXveUTLXP2+r0gvD2n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HkdKDvSAAAABQEAAA8AAAAAAAAAAQAgAAAAIgAAAGRycy9kb3ducmV2Lnht&#10;bFBLAQIUABQAAAAIAIdO4kAFMLOwxgEAAJADAAAOAAAAAAAAAAEAIAAAACEBAABkcnMvZTJvRG9j&#10;LnhtbFBLBQYAAAAABgAGAFkBAABZBQAAAAA=&#10;">
                <v:fill on="f" focussize="0,0"/>
                <v:stroke weight="0.38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9.</w:t>
      </w:r>
      <w:r>
        <w:rPr>
          <w:rFonts w:hint="default" w:ascii="Times New Roman" w:hAnsi="Times New Roman" w:eastAsia="Times New Roman"/>
          <w:sz w:val="33"/>
          <w:lang w:val="en-IN"/>
        </w:rPr>
        <w:t>4</w:t>
      </w:r>
      <w:r>
        <w:rPr>
          <w:rFonts w:ascii="Times New Roman" w:hAnsi="Times New Roman" w:eastAsia="Times New Roman"/>
          <w:sz w:val="33"/>
        </w:rPr>
        <w:tab/>
      </w:r>
      <w:r>
        <w:rPr>
          <w:rFonts w:hint="default" w:ascii="Times New Roman" w:hAnsi="Times New Roman" w:eastAsia="Times New Roman"/>
          <w:sz w:val="33"/>
          <w:lang w:val="en-IN"/>
        </w:rPr>
        <w:t>HOMEPAGE-(Chatbot Support)</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         Options Available-</w:t>
      </w:r>
    </w:p>
    <w:p>
      <w:pPr>
        <w:numPr>
          <w:ilvl w:val="0"/>
          <w:numId w:val="7"/>
        </w:numPr>
        <w:tabs>
          <w:tab w:val="left" w:pos="700"/>
        </w:tabs>
        <w:spacing w:line="0" w:lineRule="atLeast"/>
        <w:ind w:left="1732" w:leftChars="0" w:firstLine="0" w:firstLineChars="0"/>
        <w:rPr>
          <w:rFonts w:hint="default" w:ascii="Times New Roman" w:hAnsi="Times New Roman" w:eastAsia="Times New Roman"/>
          <w:sz w:val="33"/>
          <w:lang w:val="en-IN"/>
        </w:rPr>
      </w:pPr>
      <w:r>
        <w:rPr>
          <w:rFonts w:hint="default" w:ascii="Times New Roman" w:hAnsi="Times New Roman" w:eastAsia="Times New Roman"/>
          <w:sz w:val="33"/>
          <w:lang w:val="en-IN"/>
        </w:rPr>
        <w:t>Car Damage Check procedure info.</w:t>
      </w:r>
    </w:p>
    <w:p>
      <w:pPr>
        <w:numPr>
          <w:ilvl w:val="0"/>
          <w:numId w:val="7"/>
        </w:numPr>
        <w:tabs>
          <w:tab w:val="left" w:pos="700"/>
        </w:tabs>
        <w:spacing w:line="0" w:lineRule="atLeast"/>
        <w:ind w:left="1732" w:leftChars="0" w:firstLine="0" w:firstLineChars="0"/>
        <w:rPr>
          <w:rFonts w:hint="default" w:ascii="Times New Roman" w:hAnsi="Times New Roman" w:eastAsia="Times New Roman"/>
          <w:sz w:val="33"/>
          <w:lang w:val="en-IN"/>
        </w:rPr>
      </w:pPr>
      <w:r>
        <w:rPr>
          <w:rFonts w:hint="default" w:ascii="Times New Roman" w:hAnsi="Times New Roman" w:eastAsia="Times New Roman"/>
          <w:sz w:val="33"/>
          <w:lang w:val="en-IN"/>
        </w:rPr>
        <w:t>Helpline.</w:t>
      </w:r>
    </w:p>
    <w:p>
      <w:pPr>
        <w:numPr>
          <w:ilvl w:val="0"/>
          <w:numId w:val="7"/>
        </w:numPr>
        <w:tabs>
          <w:tab w:val="left" w:pos="700"/>
        </w:tabs>
        <w:spacing w:line="0" w:lineRule="atLeast"/>
        <w:ind w:left="1732" w:leftChars="0" w:firstLine="0" w:firstLineChars="0"/>
        <w:rPr>
          <w:rFonts w:hint="default" w:ascii="Times New Roman" w:hAnsi="Times New Roman" w:eastAsia="Times New Roman"/>
          <w:sz w:val="33"/>
          <w:lang w:val="en-IN"/>
        </w:rPr>
      </w:pPr>
      <w:r>
        <w:rPr>
          <w:rFonts w:hint="default" w:ascii="Times New Roman" w:hAnsi="Times New Roman" w:eastAsia="Times New Roman"/>
          <w:sz w:val="33"/>
          <w:lang w:val="en-IN"/>
        </w:rPr>
        <w:t>Car Care Tips.</w:t>
      </w:r>
    </w:p>
    <w:p>
      <w:pPr>
        <w:numPr>
          <w:ilvl w:val="0"/>
          <w:numId w:val="7"/>
        </w:numPr>
        <w:tabs>
          <w:tab w:val="left" w:pos="700"/>
        </w:tabs>
        <w:spacing w:line="0" w:lineRule="atLeast"/>
        <w:ind w:left="1732" w:leftChars="0" w:firstLine="0" w:firstLineChars="0"/>
        <w:rPr>
          <w:rFonts w:hint="default" w:ascii="Times New Roman" w:hAnsi="Times New Roman" w:eastAsia="Times New Roman"/>
          <w:sz w:val="33"/>
          <w:lang w:val="en-IN"/>
        </w:rPr>
      </w:pPr>
      <w:r>
        <w:rPr>
          <w:rFonts w:hint="default" w:ascii="Times New Roman" w:hAnsi="Times New Roman" w:eastAsia="Times New Roman"/>
          <w:sz w:val="33"/>
          <w:lang w:val="en-IN"/>
        </w:rPr>
        <w:t xml:space="preserve">Car Driving Safety Tips </w:t>
      </w:r>
    </w:p>
    <w:p>
      <w:pPr>
        <w:numPr>
          <w:ilvl w:val="0"/>
          <w:numId w:val="7"/>
        </w:numPr>
        <w:tabs>
          <w:tab w:val="left" w:pos="700"/>
        </w:tabs>
        <w:spacing w:line="0" w:lineRule="atLeast"/>
        <w:ind w:left="1732" w:leftChars="0" w:firstLine="0" w:firstLineChars="0"/>
        <w:rPr>
          <w:rFonts w:hint="default" w:ascii="Times New Roman" w:hAnsi="Times New Roman" w:eastAsia="Times New Roman"/>
          <w:sz w:val="33"/>
          <w:lang w:val="en-IN"/>
        </w:rPr>
      </w:pPr>
      <w:r>
        <w:rPr>
          <w:rFonts w:hint="default" w:ascii="Times New Roman" w:hAnsi="Times New Roman" w:eastAsia="Times New Roman"/>
          <w:sz w:val="33"/>
          <w:lang w:val="en-IN"/>
        </w:rPr>
        <w:t>Schedule an Appointment.</w:t>
      </w: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sz w:val="20"/>
        </w:rPr>
        <mc:AlternateContent>
          <mc:Choice Requires="wps">
            <w:drawing>
              <wp:anchor distT="0" distB="0" distL="114300" distR="114300" simplePos="0" relativeHeight="251958272" behindDoc="0" locked="0" layoutInCell="1" allowOverlap="1">
                <wp:simplePos x="0" y="0"/>
                <wp:positionH relativeFrom="column">
                  <wp:posOffset>-70485</wp:posOffset>
                </wp:positionH>
                <wp:positionV relativeFrom="paragraph">
                  <wp:posOffset>57785</wp:posOffset>
                </wp:positionV>
                <wp:extent cx="6198235" cy="2999740"/>
                <wp:effectExtent l="4445" t="4445" r="7620" b="5715"/>
                <wp:wrapNone/>
                <wp:docPr id="294" name="Text Box 448"/>
                <wp:cNvGraphicFramePr/>
                <a:graphic xmlns:a="http://schemas.openxmlformats.org/drawingml/2006/main">
                  <a:graphicData uri="http://schemas.microsoft.com/office/word/2010/wordprocessingShape">
                    <wps:wsp>
                      <wps:cNvSpPr txBox="1"/>
                      <wps:spPr>
                        <a:xfrm>
                          <a:off x="0" y="0"/>
                          <a:ext cx="6198235" cy="29997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default"/>
                                <w:lang w:val="en-IN"/>
                              </w:rPr>
                            </w:pPr>
                            <w:r>
                              <w:rPr>
                                <w:rFonts w:hint="default"/>
                                <w:lang w:val="en-IN"/>
                              </w:rPr>
                              <w:drawing>
                                <wp:inline distT="0" distB="0" distL="114300" distR="114300">
                                  <wp:extent cx="6188710" cy="2936240"/>
                                  <wp:effectExtent l="0" t="0" r="2540" b="16510"/>
                                  <wp:docPr id="319" name="Picture 15" descr="Screenshot (3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15" descr="Screenshot (31) (1)"/>
                                          <pic:cNvPicPr>
                                            <a:picLocks noChangeAspect="1"/>
                                          </pic:cNvPicPr>
                                        </pic:nvPicPr>
                                        <pic:blipFill>
                                          <a:blip r:embed="rId45"/>
                                          <a:stretch>
                                            <a:fillRect/>
                                          </a:stretch>
                                        </pic:blipFill>
                                        <pic:spPr>
                                          <a:xfrm>
                                            <a:off x="0" y="0"/>
                                            <a:ext cx="6188710" cy="2936240"/>
                                          </a:xfrm>
                                          <a:prstGeom prst="rect">
                                            <a:avLst/>
                                          </a:prstGeom>
                                          <a:noFill/>
                                          <a:ln>
                                            <a:noFill/>
                                          </a:ln>
                                        </pic:spPr>
                                      </pic:pic>
                                    </a:graphicData>
                                  </a:graphic>
                                </wp:inline>
                              </w:drawing>
                            </w:r>
                          </w:p>
                        </w:txbxContent>
                      </wps:txbx>
                      <wps:bodyPr upright="1"/>
                    </wps:wsp>
                  </a:graphicData>
                </a:graphic>
              </wp:anchor>
            </w:drawing>
          </mc:Choice>
          <mc:Fallback>
            <w:pict>
              <v:shape id="Text Box 448" o:spid="_x0000_s1026" o:spt="202" type="#_x0000_t202" style="position:absolute;left:0pt;margin-left:-5.55pt;margin-top:4.55pt;height:236.2pt;width:488.05pt;z-index:251958272;mso-width-relative:page;mso-height-relative:page;" fillcolor="#FFFFFF" filled="t" stroked="t" coordsize="21600,21600" o:gfxdata="UEsDBAoAAAAAAIdO4kAAAAAAAAAAAAAAAAAEAAAAZHJzL1BLAwQUAAAACACHTuJATquYmtkAAAAJ&#10;AQAADwAAAGRycy9kb3ducmV2LnhtbE2PzU7DMBCE70i8g7VIXFDrGNo0CXF6QALBrRRUrm68TSL8&#10;E2w3LW/PcoLTajSj2W/q9dkaNmGIg3cSxDwDhq71enCdhPe3x1kBLCbltDLeoYRvjLBuLi9qVWl/&#10;cq84bVPHqMTFSknoUxorzmPbo1Vx7kd05B18sCqRDB3XQZ2o3Bp+m2U5t2pw9KFXIz702H5uj1ZC&#10;sXiePuLL3WbX5gdTppvV9PQVpLy+Etk9sITn9BeGX3xCh4aY9v7odGRGwkwIQVEJJR3yy3xJ2/YS&#10;FoVYAm9q/n9B8wNQSwMEFAAAAAgAh07iQCSqE23oAQAA7AMAAA4AAABkcnMvZTJvRG9jLnhtbK1T&#10;y27bMBC8F+g/ELzXklUntQTLAVrXvRRtgKQfsOZDIsAXSMaS/75LOnGStoeiqA7Ukjsc7s6Qm5vZ&#10;aHIUISpne7pc1JQIyxxXdujpj/v9uzUlMYHloJ0VPT2JSG+2b99sJt+Jxo1OcxEIktjYTb6nY0q+&#10;q6rIRmEgLpwXFpPSBQMJp2GoeIAJ2Y2umrq+riYXuA+OiRhxdXdO0m3hl1Kw9F3KKBLRPcXaUhlD&#10;GQ95rLYb6IYAflTssQz4hyoMKIuHXqh2kIA8BPUblVEsuOhkWjBnKielYqL0gN0s61+6uRvBi9IL&#10;ihP9Rab4/2jZt+NtIIr3tGlXlFgwaNK9mBP56GayWq2zQpOPHQLvPELTjAl0+mk94mJufJbB5D+2&#10;RDCPWp8u+mY6hovXy3bdvL+ihGGuadv2w6o4UD1v9yGmL8IZkoOeBjSw6ArHrzFhKQh9guTTotOK&#10;75XWZRKGwycdyBHQ7H35cpW45RVMWzL1tL1qciGAd05qSBgajypEO5TzXu2IL4nr8v2JOBe2gzie&#10;CygMGQadUUmEEo0C+GfLSTp51Nnik6C5GCM4JVrgC8pRQSZQ+m+Q2J222GT26OxFjtJ8mJEmhwfH&#10;T+jbgw9qGFHS4lyB45Uq6jxe/3xnX84L6fMj3f4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quY&#10;mtkAAAAJAQAADwAAAAAAAAABACAAAAAiAAAAZHJzL2Rvd25yZXYueG1sUEsBAhQAFAAAAAgAh07i&#10;QCSqE23oAQAA7AMAAA4AAAAAAAAAAQAgAAAAKAEAAGRycy9lMm9Eb2MueG1sUEsFBgAAAAAGAAYA&#10;WQEAAIIFAAAAAA==&#10;">
                <v:fill on="t" focussize="0,0"/>
                <v:stroke color="#000000" joinstyle="miter"/>
                <v:imagedata o:title=""/>
                <o:lock v:ext="edit" aspectratio="f"/>
                <v:textbox>
                  <w:txbxContent>
                    <w:p>
                      <w:pPr>
                        <w:rPr>
                          <w:rFonts w:hint="default"/>
                          <w:lang w:val="en-IN"/>
                        </w:rPr>
                      </w:pPr>
                      <w:r>
                        <w:rPr>
                          <w:rFonts w:hint="default"/>
                          <w:lang w:val="en-IN"/>
                        </w:rPr>
                        <w:drawing>
                          <wp:inline distT="0" distB="0" distL="114300" distR="114300">
                            <wp:extent cx="6188710" cy="2936240"/>
                            <wp:effectExtent l="0" t="0" r="2540" b="16510"/>
                            <wp:docPr id="319" name="Picture 15" descr="Screenshot (3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15" descr="Screenshot (31) (1)"/>
                                    <pic:cNvPicPr>
                                      <a:picLocks noChangeAspect="1"/>
                                    </pic:cNvPicPr>
                                  </pic:nvPicPr>
                                  <pic:blipFill>
                                    <a:blip r:embed="rId45"/>
                                    <a:stretch>
                                      <a:fillRect/>
                                    </a:stretch>
                                  </pic:blipFill>
                                  <pic:spPr>
                                    <a:xfrm>
                                      <a:off x="0" y="0"/>
                                      <a:ext cx="6188710" cy="2936240"/>
                                    </a:xfrm>
                                    <a:prstGeom prst="rect">
                                      <a:avLst/>
                                    </a:prstGeom>
                                    <a:noFill/>
                                    <a:ln>
                                      <a:noFill/>
                                    </a:ln>
                                  </pic:spPr>
                                </pic:pic>
                              </a:graphicData>
                            </a:graphic>
                          </wp:inline>
                        </w:drawing>
                      </w:r>
                    </w:p>
                  </w:txbxContent>
                </v:textbox>
              </v:shap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hint="default" w:ascii="Times New Roman" w:hAnsi="Times New Roman" w:eastAsia="Times New Roman"/>
          <w:lang w:val="en-IN"/>
        </w:rPr>
      </w:pPr>
    </w:p>
    <w:p>
      <w:pPr>
        <w:spacing w:line="200" w:lineRule="exact"/>
        <w:rPr>
          <w:rFonts w:ascii="Times New Roman" w:hAnsi="Times New Roman" w:eastAsia="Times New Roman"/>
        </w:rPr>
      </w:pPr>
    </w:p>
    <w:p>
      <w:pPr>
        <w:spacing w:line="200" w:lineRule="exact"/>
        <w:rPr>
          <w:rFonts w:hint="default" w:ascii="Times New Roman" w:hAnsi="Times New Roman" w:eastAsia="Times New Roman"/>
          <w:lang w:val="en-I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ascii="Times New Roman" w:hAnsi="Times New Roman" w:eastAsia="Times New Roman"/>
          <w:i/>
          <w:sz w:val="22"/>
        </w:rPr>
        <mc:AlternateContent>
          <mc:Choice Requires="wps">
            <w:drawing>
              <wp:anchor distT="0" distB="0" distL="114300" distR="114300" simplePos="0" relativeHeight="251767808" behindDoc="1" locked="0" layoutInCell="1" allowOverlap="1">
                <wp:simplePos x="0" y="0"/>
                <wp:positionH relativeFrom="column">
                  <wp:posOffset>18415</wp:posOffset>
                </wp:positionH>
                <wp:positionV relativeFrom="paragraph">
                  <wp:posOffset>80010</wp:posOffset>
                </wp:positionV>
                <wp:extent cx="5791835" cy="0"/>
                <wp:effectExtent l="0" t="0" r="0" b="0"/>
                <wp:wrapNone/>
                <wp:docPr id="106" name="Lines 110"/>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10" o:spid="_x0000_s1026" o:spt="20" style="position:absolute;left:0pt;margin-left:1.45pt;margin-top:6.3pt;height:0pt;width:456.05pt;z-index:-251548672;mso-width-relative:page;mso-height-relative:page;" filled="f" stroked="t" coordsize="21600,21600" o:gfxdata="UEsDBAoAAAAAAIdO4kAAAAAAAAAAAAAAAAAEAAAAZHJzL1BLAwQUAAAACACHTuJAAGBiZ9QAAAAH&#10;AQAADwAAAGRycy9kb3ducmV2LnhtbE2PwW7CMBBE75X6D9ZW6q04SUsUQhwOSCD1WIqEuJl4SSLi&#10;dWQbQv++W/XQHndmNPumWt3tIG7oQ+9IQTpLQCA1zvTUKth/bl4KECFqMnpwhAq+MMCqfnyodGnc&#10;RB9428VWcAmFUivoYhxLKUPTodVh5kYk9s7OWx359K00Xk9cbgeZJUkure6JP3R6xHWHzWV3tQrm&#10;U3w7H8fXcEjzgvy6sNP7NlPq+SlNliAi3uNfGH7wGR1qZjq5K5kgBgXZgoMsZzkIthfpnKedfgVZ&#10;V/I/f/0NUEsDBBQAAAAIAIdO4kBNK1XcxAEAAJADAAAOAAAAZHJzL2Uyb0RvYy54bWytU8mO2zAM&#10;vRfoPwi6N7bTzjQ14sxh0ull0AZo+wGMFluANoiaOPn7UspM0uVSFPVBpkTq8fGRWt8dnWUHldAE&#10;P/Bu0XKmvAjS+HHg3789vFlxhhm8BBu8GvhJIb/bvH61nmOvlmEKVqrECMRjP8eBTznHvmlQTMoB&#10;LkJUnpw6JAeZtmlsZIKZ0J1tlm1728whyZiCUIh0uj07+abia61E/qI1qszswIlbrmuq676szWYN&#10;/ZggTkY804B/YOHAeEp6gdpCBvaUzB9QzogUMOi8EME1QWsjVK2Bquna36r5OkFUtRYSB+NFJvx/&#10;sOLzYZeYkdS79pYzD46a9Gi8QtZ1VZ45Yk9R936XSKyyw7hLpdajTq78qQp2rJKeLpKqY2aCDm/e&#10;f+hWb284Ey++5noxJsyfVHCsGAO3lLaKCIdHzJSMQl9CSh7r2Tzwd6slERVAw6ItZDJdJProx3oX&#10;gzXywVhbbmAa9/c2sQOU9tevdJxwfwkrSbaA0zmuus6DMSmQH71k+RRJFk8TzAsFpyRnVtHAF6uO&#10;UAZj/yaSUltPDK46Fmsf5Ina8BSTGSdSoqssi4faXvk+j2iZq5/3Fen6kDY/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ABgYmfUAAAABwEAAA8AAAAAAAAAAQAgAAAAIgAAAGRycy9kb3ducmV2Lnht&#10;bFBLAQIUABQAAAAIAIdO4kBNK1XcxAEAAJADAAAOAAAAAAAAAAEAIAAAACMBAABkcnMvZTJvRG9j&#10;LnhtbFBLBQYAAAAABgAGAFkBAABZBQAAAAA=&#10;">
                <v:fill on="f" focussize="0,0"/>
                <v:stroke weight="0.38pt" color="#000000" joinstyle="round"/>
                <v:imagedata o:title=""/>
                <o:lock v:ext="edit" aspectratio="f"/>
              </v:line>
            </w:pict>
          </mc:Fallback>
        </mc:AlternateContent>
      </w:r>
    </w:p>
    <w:p>
      <w:pPr>
        <w:tabs>
          <w:tab w:val="left" w:pos="886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28</w:t>
      </w:r>
    </w:p>
    <w:p>
      <w:pPr>
        <w:tabs>
          <w:tab w:val="left" w:pos="886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spacing w:line="0" w:lineRule="atLeast"/>
        <w:ind w:right="20"/>
        <w:jc w:val="right"/>
        <w:rPr>
          <w:rFonts w:ascii="Times New Roman" w:hAnsi="Times New Roman" w:eastAsia="Times New Roman"/>
          <w:i/>
          <w:sz w:val="23"/>
        </w:rPr>
      </w:pPr>
      <w:bookmarkStart w:id="17" w:name="page19"/>
      <w:bookmarkEnd w:id="17"/>
      <w:r>
        <w:rPr>
          <w:rFonts w:ascii="Times New Roman" w:hAnsi="Times New Roman" w:eastAsia="Times New Roman"/>
          <w:sz w:val="23"/>
        </w:rPr>
        <mc:AlternateContent>
          <mc:Choice Requires="wps">
            <w:drawing>
              <wp:anchor distT="0" distB="0" distL="114300" distR="114300" simplePos="0" relativeHeight="25176883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07" name="Lines 111"/>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11" o:spid="_x0000_s1026" o:spt="20" style="position:absolute;left:0pt;margin-left:580.4pt;margin-top:20.05pt;height:801.75pt;width:0pt;mso-position-horizontal-relative:page;mso-position-vertical-relative:page;z-index:-25154764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aulIBwgEAAJIDAAAOAAAAZHJzL2Uyb0RvYy54bWyt&#10;U8luGzEMvRfoPwi617OkSzDwOIe46SVoDbT9AFrLjABtEBWP/felZNfpcimK+CBT0tMj3yNnfXd0&#10;lh1UQhP8yLtVy5nyIkjjp5F///bw5pYzzOAl2ODVyE8K+d3m9av1EgfVhzlYqRIjEo/DEkc+5xyH&#10;pkExKwe4ClF5utQhOci0TVMjEyzE7mzTt+37ZglJxhSEQqTT7fmSbyq/1krkL1qjysyOnGrLdU11&#10;3Ze12axhmBLE2YhLGfAfVTgwnpJeqbaQgT0l8xeVMyIFDDqvRHBN0NoIVTWQmq79Q83XGaKqWsgc&#10;jFeb8OVoxefDLjEjqXftB848OGrSo/EKWdd1xZ4l4kCoe79Llx3GXSpajzq58k8q2LFaerpaqo6Z&#10;ifOhoNOu7W77vn9XCJvnlzFh/qSCYyUYuaW81UU4PGI+Q39CSiLr2TLy/m3b3nAmgMZFW8gUukgC&#10;0E/1MQZr5IOxtjzBNO3vbWIHKANQf5cafoOVLFvA+YyrVwUGw6xAfvSS5VMkYzzNMC81OCU5s4pG&#10;vkQVmcHYf0GSfOvJheLr2ckS7YM8USOeYjLTTFZU6yuGGl89uwxpmaxf95Xp+VPa/A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HwBD2gAAAA0BAAAPAAAAAAAAAAEAIAAAACIAAABkcnMvZG93bnJl&#10;di54bWxQSwECFAAUAAAACACHTuJAGrpSAcIBAACSAwAADgAAAAAAAAABACAAAAAp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69856"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08" name="Lines 11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12" o:spid="_x0000_s1026" o:spt="20" style="position:absolute;left:0pt;margin-left:13.9pt;margin-top:21pt;height:0pt;width:567.45pt;mso-position-horizontal-relative:page;mso-position-vertical-relative:page;z-index:-25154662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PLN1UvFAQAAkQMAAA4AAABkcnMvZTJvRG9jLnhtbK1T&#10;227bMAx9H7B/EPS+2M62bDDi9KFZ91JsAdZ9AKOLLUA3iGqc/P0oJU13eRmK+kGmROrw8JBa3xyd&#10;ZQeV0AQ/8G7Rcqa8CNL4ceA/H+7efeYMM3gJNng18JNCfrN5+2Y9x14twxSsVIkRiMd+jgOfco59&#10;06CYlANchKg8OXVIDjJt09jIBDOhO9ss23bVzCHJmIJQiHS6PTv5puJrrUT+rjWqzOzAiVuua6rr&#10;vqzNZg39mCBORlxowAtYODCekl6htpCBPSbzD5QzIgUMOi9EcE3Q2ghVa6Bquvavan5MEFWthcTB&#10;eJUJXw9WfDvsEjOSetdSqzw4atK98QpZ1y2LPHPEnqJu/S5ddhh3qdR61MmVP1XBjlXS01VSdcxM&#10;0OGnZbtadR85E0++5vliTJi/quBYMQZuKW0VEQ73mCkZhT6FlDzWs3ngyw9t+57wgKZFW8hkukj8&#10;0Y/1MgZr5J2xtlzBNO5vbWIHKP2vX6mJgP8IK1m2gNM5rrrOkzEpkF+8ZPkUSRdPI8wLB6ckZ1bR&#10;xBeLAKHPYOz/RFJq64lBkfUsZLH2QZ6oD48xmXEiKbrKsnio75XvZUbLYP2+r0jPL2nz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DyzdVLxQEAAJEDAAAOAAAAAAAAAAEAIAAAACgBAABkcnMv&#10;ZTJvRG9jLnhtbFBLBQYAAAAABgAGAFkBAABf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70880"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09" name="Lines 11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13" o:spid="_x0000_s1026" o:spt="20" style="position:absolute;left:0pt;margin-left:14.85pt;margin-top:20.05pt;height:801.75pt;width:0pt;mso-position-horizontal-relative:page;mso-position-vertical-relative:page;z-index:-25154560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vRZa7cMBAACSAwAADgAAAGRycy9lMm9Eb2MueG1srVPJ&#10;jhMxEL0j8Q+W76SXATS00pnDhOEygkgMH1Dx0m3Jm1yedPL3lJ2QYbkgRA5O2X5+Ve9V9fru6Cw7&#10;qIQm+JF3q5Yz5UWQxk8j//b08OaWM8zgJdjg1chPCvnd5vWr9RIH1Yc5WKkSIxKPwxJHPucch6ZB&#10;MSsHuApRebrUITnItE1TIxMsxO5s07ft+2YJScYUhEKk0+35km8qv9ZK5C9ao8rMjpxqy3VNdd2X&#10;tdmsYZgSxNmISxnwD1U4MJ6SXqm2kIE9J/MHlTMiBQw6r0RwTdDaCFU1kJqu/U3N1xmiqlrIHIxX&#10;m/D/0YrPh11iRlLv2g+ceXDUpEfjFbKuuyn2LBEHQt37XbrsMO5S0XrUyZV/UsGO1dLT1VJ1zEyc&#10;DwWddm132/f9u0LYvLyMCfMnFRwrwcgt5a0uwuER8xn6A1ISWc+Wkfdv2/aGMwE0LtpCptBFEoB+&#10;qo8xWCMfjLXlCaZpf28TO0AZgPq71PALrGTZAs5nXL0qMBhmBfKjlyyfIhnjaYZ5qcEpyZlVNPIl&#10;qsgMxv4NkuRbTy4UX89Olmgf5Ika8RyTmWayoqtVlhtqfPXsMqRlsn7eV6aXT2nz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9FlrtwwEAAJIDAAAOAAAAAAAAAAEAIAAAACc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71904"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10" name="Lines 114"/>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14" o:spid="_x0000_s1026" o:spt="20" style="position:absolute;left:0pt;margin-left:13.9pt;margin-top:820.85pt;height:0pt;width:567.45pt;mso-position-horizontal-relative:page;mso-position-vertical-relative:page;z-index:-25154457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W2cFsxQEAAJEDAAAOAAAAZHJzL2Uyb0RvYy54bWyt&#10;U9tu2zAMfR+wfxD0vthOu2ww4vShWfdSbAG2fQCjiy1AN4hqnPz9KCVNd3kZhvpBpkTq8PCQWt8d&#10;nWUHldAEP/Bu0XKmvAjS+HHgP74/vPvIGWbwEmzwauAnhfxu8/bNeo69WoYpWKkSIxCP/RwHPuUc&#10;+6ZBMSkHuAhReXLqkBxk2qaxkQlmQne2WbbtqplDkjEFoRDpdHt28k3F11qJ/FVrVJnZgRO3XNdU&#10;131Zm80a+jFBnIy40ID/YOHAeEp6hdpCBvaUzF9QzogUMOi8EME1QWsjVK2BqunaP6r5NkFUtRYS&#10;B+NVJnw9WPHlsEvMSOpdR/p4cNSkR+MVsq67LfLMEXuKuve7dNlh3KVS61EnV/5UBTtWSU9XSdUx&#10;M0GHH5btatW950w8+5qXizFh/qyCY8UYuKW0VUQ4PGKmZBT6HFLyWM/mgS9v2/aG8ICmRVvIZLpI&#10;/NGP9TIGa+SDsbZcwTTu721iByj9r1+piYB/CytZtoDTOa66zpMxKZCfvGT5FEkXTyPMCwenJGdW&#10;0cQXiwChz2Dsv0RSauuJQZH1LGSx9kGeqA9PMZlxIim6yrJ4qO+V72VGy2D9uq9ILy9p8x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FtnBbMUBAACRAwAADgAAAAAAAAABACAAAAApAQAAZHJz&#10;L2Uyb0RvYy54bWxQSwUGAAAAAAYABgBZAQAAYAUAAAAA&#10;">
                <v:fill on="f" focussize="0,0"/>
                <v:stroke weight="1.89pt" color="#000000" joinstyle="round"/>
                <v:imagedata o:title=""/>
                <o:lock v:ext="edit" aspectratio="f"/>
              </v:line>
            </w:pict>
          </mc:Fallback>
        </mc:AlternateContent>
      </w:r>
      <w:r>
        <w:rPr>
          <w:rFonts w:ascii="Times New Roman" w:hAnsi="Times New Roman" w:eastAsia="Times New Roman"/>
          <w:i/>
          <w:sz w:val="23"/>
        </w:rPr>
        <w:t>NAME OF PROJECT</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72928"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111" name="Lines 115"/>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15" o:spid="_x0000_s1026" o:spt="20" style="position:absolute;left:0pt;margin-left:-0.4pt;margin-top:1.5pt;height:0pt;width:456.05pt;z-index:-251543552;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FbryLMUBAACQAwAADgAAAGRycy9lMm9Eb2MueG1srVPJbhsxDL0X&#10;6D8IutfjcevUGXicQ9z0ErQG2n4ArWVGgDaIisf++1Ky43S5FEXmoKFE6vHxkVrfHZ1lB5XQBN/z&#10;djbnTHkRpPFDz398f3i34gwzeAk2eNXzk0J+t3n7Zj3FTi3CGKxUiRGIx26KPR9zjl3ToBiVA5yF&#10;qDw5dUgOMm3T0MgEE6E72yzm85tmCknGFIRCpNPt2ck3FV9rJfJXrVFlZntO3HJdU133ZW02a+iG&#10;BHE04kID/oOFA+Mp6RVqCxnYUzJ/QTkjUsCg80wE1wStjVC1Bqqmnf9RzbcRoqq1kDgYrzLh68GK&#10;L4ddYkZS79qWMw+OmvRovELWtssizxSxo6h7v0uXHcZdKrUedXLlT1WwY5X0dJVUHTMTdLj8eNuu&#10;3i85E8++5uViTJg/q+BYMXpuKW0VEQ6PmCkZhT6HlDzWs6nnH1aLG4IDGhZtIZPpItFHP9S7GKyR&#10;D8bacgPTsL+3iR2gtL9+pSTC/S2sJNkCjue46joPxqhAfvKS5VMkWTxNMC8UnJKcWUUDXywChC6D&#10;sf8SSamtJwZF1bOOxdoHeaI2PMVkhpGUaCvL4qG2V76XES1z9eu+Ir08pM1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mVD09IAAAAFAQAADwAAAAAAAAABACAAAAAiAAAAZHJzL2Rvd25yZXYueG1s&#10;UEsBAhQAFAAAAAgAh07iQBW68izFAQAAkAMAAA4AAAAAAAAAAQAgAAAAIQEAAGRycy9lMm9Eb2Mu&#10;eG1sUEsFBgAAAAAGAAYAWQEAAFgFAAAAAA==&#10;">
                <v:fill on="f" focussize="0,0"/>
                <v:stroke weight="0.38pt" color="#000000" joinstyle="round"/>
                <v:imagedata o:title=""/>
                <o:lock v:ext="edit" aspectratio="f"/>
              </v:line>
            </w:pict>
          </mc:Fallback>
        </mc:AlternateContent>
      </w:r>
    </w:p>
    <w:p>
      <w:pPr>
        <w:spacing w:line="0" w:lineRule="atLeast"/>
        <w:rPr>
          <w:rFonts w:ascii="Times New Roman" w:hAnsi="Times New Roman" w:eastAsia="Times New Roman"/>
          <w:b/>
          <w:bCs/>
          <w:sz w:val="47"/>
        </w:rPr>
      </w:pPr>
      <w:r>
        <w:rPr>
          <w:rFonts w:ascii="Times New Roman" w:hAnsi="Times New Roman" w:eastAsia="Times New Roman"/>
          <w:b/>
          <w:bCs/>
          <w:sz w:val="47"/>
        </w:rPr>
        <w:t>Chapter 10</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firstLine="1881" w:firstLineChars="400"/>
        <w:rPr>
          <w:rFonts w:hint="default" w:ascii="Times New Roman" w:hAnsi="Times New Roman" w:eastAsia="Times New Roman" w:cs="Times New Roman"/>
          <w:b/>
          <w:bCs/>
          <w:sz w:val="47"/>
        </w:rPr>
      </w:pPr>
      <w:r>
        <w:rPr>
          <w:rFonts w:hint="default" w:ascii="Times New Roman" w:hAnsi="Times New Roman" w:eastAsia="Times New Roman" w:cs="Times New Roman"/>
          <w:b/>
          <w:bCs/>
          <w:sz w:val="47"/>
        </w:rPr>
        <w:t>Conclusion and Future Scope</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880"/>
        </w:tabs>
        <w:spacing w:line="0" w:lineRule="atLeast"/>
        <w:rPr>
          <w:rFonts w:ascii="Times New Roman" w:hAnsi="Times New Roman" w:eastAsia="Times New Roman"/>
          <w:sz w:val="33"/>
          <w:szCs w:val="33"/>
        </w:rPr>
      </w:pPr>
      <w:r>
        <w:rPr>
          <w:rFonts w:ascii="Times New Roman" w:hAnsi="Times New Roman" w:eastAsia="Times New Roman"/>
          <w:sz w:val="33"/>
          <w:szCs w:val="33"/>
        </w:rPr>
        <w:t>10.1</w:t>
      </w:r>
      <w:r>
        <w:rPr>
          <w:rFonts w:ascii="Times New Roman" w:hAnsi="Times New Roman" w:eastAsia="Times New Roman"/>
          <w:sz w:val="33"/>
          <w:szCs w:val="33"/>
        </w:rPr>
        <w:tab/>
      </w:r>
      <w:r>
        <w:rPr>
          <w:rFonts w:ascii="Times New Roman" w:hAnsi="Times New Roman" w:eastAsia="Times New Roman"/>
          <w:sz w:val="33"/>
          <w:szCs w:val="33"/>
        </w:rPr>
        <w:t>Conclusion</w:t>
      </w:r>
    </w:p>
    <w:p>
      <w:pPr>
        <w:spacing w:line="351" w:lineRule="exact"/>
        <w:rPr>
          <w:rFonts w:ascii="Times New Roman" w:hAnsi="Times New Roman" w:eastAsia="Times New Roman"/>
          <w:sz w:val="28"/>
          <w:szCs w:val="28"/>
        </w:rPr>
      </w:pPr>
    </w:p>
    <w:p>
      <w:pPr>
        <w:spacing w:line="200" w:lineRule="exact"/>
        <w:rPr>
          <w:rFonts w:ascii="Times New Roman" w:hAnsi="Times New Roman" w:eastAsia="Times New Roman"/>
          <w:sz w:val="28"/>
          <w:szCs w:val="28"/>
        </w:rPr>
      </w:pPr>
    </w:p>
    <w:p>
      <w:pPr>
        <w:tabs>
          <w:tab w:val="left" w:pos="880"/>
        </w:tabs>
        <w:spacing w:line="0" w:lineRule="atLeast"/>
        <w:jc w:val="both"/>
        <w:rPr>
          <w:rFonts w:ascii="Times New Roman" w:hAnsi="Times New Roman" w:eastAsia="Times New Roman"/>
          <w:sz w:val="28"/>
          <w:szCs w:val="28"/>
        </w:rPr>
      </w:pPr>
      <w:r>
        <w:rPr>
          <w:rFonts w:hint="default" w:ascii="Times New Roman" w:hAnsi="Times New Roman" w:eastAsia="Times New Roman"/>
          <w:sz w:val="28"/>
          <w:szCs w:val="28"/>
        </w:rPr>
        <w:t>In this paper, we proposed a deep learning based solution</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for car damage classiﬁcation. Since there was no publicly</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available dataset, we created a new dataset by collecting</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images from web and manually annotating them. We exper-imented with multiple deep learning based techniques such</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as training CNNs from random initialization, Convolution</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Autoencoder based pre-training followed by supervised ﬁnetuning and transfer learning. We observed that the transfer</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learning performed the best. We also note that only car speciﬁc</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features may not be effective for damage classiﬁcation. It thus</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underlines the superiority of feature representation learned</w:t>
      </w:r>
      <w:r>
        <w:rPr>
          <w:rFonts w:hint="default" w:ascii="Times New Roman" w:hAnsi="Times New Roman" w:eastAsia="Times New Roman"/>
          <w:sz w:val="28"/>
          <w:szCs w:val="28"/>
          <w:lang w:val="en-IN"/>
        </w:rPr>
        <w:t xml:space="preserve"> </w:t>
      </w:r>
      <w:r>
        <w:rPr>
          <w:rFonts w:hint="default" w:ascii="Times New Roman" w:hAnsi="Times New Roman" w:eastAsia="Times New Roman"/>
          <w:sz w:val="28"/>
          <w:szCs w:val="28"/>
        </w:rPr>
        <w:t>from the large training set.</w:t>
      </w:r>
    </w:p>
    <w:p>
      <w:pPr>
        <w:tabs>
          <w:tab w:val="left" w:pos="880"/>
        </w:tabs>
        <w:spacing w:line="0" w:lineRule="atLeast"/>
        <w:rPr>
          <w:rFonts w:ascii="Times New Roman" w:hAnsi="Times New Roman" w:eastAsia="Times New Roman"/>
          <w:sz w:val="28"/>
          <w:szCs w:val="28"/>
        </w:rPr>
      </w:pPr>
    </w:p>
    <w:p>
      <w:pPr>
        <w:tabs>
          <w:tab w:val="left" w:pos="880"/>
        </w:tabs>
        <w:spacing w:line="0" w:lineRule="atLeast"/>
        <w:rPr>
          <w:rFonts w:ascii="Times New Roman" w:hAnsi="Times New Roman" w:eastAsia="Times New Roman"/>
          <w:sz w:val="28"/>
          <w:szCs w:val="28"/>
        </w:rPr>
      </w:pPr>
    </w:p>
    <w:p>
      <w:pPr>
        <w:tabs>
          <w:tab w:val="left" w:pos="880"/>
        </w:tabs>
        <w:spacing w:line="0" w:lineRule="atLeast"/>
        <w:rPr>
          <w:rFonts w:ascii="Times New Roman" w:hAnsi="Times New Roman" w:eastAsia="Times New Roman"/>
          <w:sz w:val="33"/>
          <w:szCs w:val="33"/>
        </w:rPr>
      </w:pPr>
      <w:r>
        <w:rPr>
          <w:rFonts w:ascii="Times New Roman" w:hAnsi="Times New Roman" w:eastAsia="Times New Roman"/>
          <w:sz w:val="33"/>
          <w:szCs w:val="33"/>
        </w:rPr>
        <w:t>10.2</w:t>
      </w:r>
      <w:r>
        <w:rPr>
          <w:rFonts w:ascii="Times New Roman" w:hAnsi="Times New Roman" w:eastAsia="Times New Roman"/>
          <w:sz w:val="33"/>
          <w:szCs w:val="33"/>
        </w:rPr>
        <w:tab/>
      </w:r>
      <w:r>
        <w:rPr>
          <w:rFonts w:ascii="Times New Roman" w:hAnsi="Times New Roman" w:eastAsia="Times New Roman"/>
          <w:sz w:val="33"/>
          <w:szCs w:val="33"/>
        </w:rPr>
        <w:t>Future Scope</w:t>
      </w:r>
    </w:p>
    <w:p>
      <w:pPr>
        <w:tabs>
          <w:tab w:val="left" w:pos="880"/>
        </w:tabs>
        <w:spacing w:line="0" w:lineRule="atLeast"/>
        <w:rPr>
          <w:rFonts w:hint="default" w:ascii="Times New Roman" w:hAnsi="Times New Roman" w:eastAsia="Times New Roman"/>
          <w:sz w:val="28"/>
          <w:szCs w:val="28"/>
          <w:lang w:val="en-IN"/>
        </w:rPr>
      </w:pPr>
      <w:r>
        <w:rPr>
          <w:rFonts w:hint="default" w:ascii="Times New Roman" w:hAnsi="Times New Roman" w:eastAsia="Times New Roman"/>
          <w:sz w:val="28"/>
          <w:szCs w:val="28"/>
          <w:lang w:val="en-IN"/>
        </w:rPr>
        <w:t xml:space="preserve"> </w:t>
      </w:r>
    </w:p>
    <w:p>
      <w:pPr>
        <w:spacing w:before="0" w:line="225" w:lineRule="auto"/>
        <w:ind w:right="946"/>
        <w:jc w:val="both"/>
        <w:rPr>
          <w:rFonts w:hint="default" w:ascii="Times New Roman" w:hAnsi="Times New Roman" w:cs="Times New Roman"/>
          <w:sz w:val="28"/>
          <w:szCs w:val="28"/>
          <w:lang w:val="en-IN"/>
        </w:rPr>
      </w:pPr>
      <w:r>
        <w:rPr>
          <w:rFonts w:hint="default" w:ascii="Times New Roman" w:hAnsi="Times New Roman" w:cs="Times New Roman"/>
          <w:sz w:val="28"/>
          <w:szCs w:val="28"/>
        </w:rPr>
        <w:t>Used car dealers/car insurance company can install</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infrastructure with</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high- resolution cameras at suitable angles</w:t>
      </w:r>
      <w:r>
        <w:rPr>
          <w:rFonts w:hint="default" w:ascii="Times New Roman" w:hAnsi="Times New Roman" w:cs="Times New Roman"/>
          <w:sz w:val="28"/>
          <w:szCs w:val="28"/>
          <w:lang w:val="en-IN"/>
        </w:rPr>
        <w:t xml:space="preserve"> </w:t>
      </w:r>
      <w:r>
        <w:rPr>
          <w:rFonts w:hint="default" w:ascii="Times New Roman" w:hAnsi="Times New Roman" w:cs="Times New Roman"/>
          <w:sz w:val="28"/>
          <w:szCs w:val="28"/>
        </w:rPr>
        <w:t>and locations to click standardized(size) images of different car body sections(front, back, side etc.) and can detect all possible exterior damages in cars. This concept can be used as a mobile app as an API solution, which can ease the car evaluation process</w:t>
      </w:r>
      <w:r>
        <w:rPr>
          <w:rFonts w:hint="default" w:ascii="Times New Roman" w:hAnsi="Times New Roman" w:cs="Times New Roman"/>
          <w:sz w:val="28"/>
          <w:szCs w:val="28"/>
          <w:lang w:val="en-IN"/>
        </w:rPr>
        <w:t>.</w:t>
      </w:r>
    </w:p>
    <w:p>
      <w:pPr>
        <w:spacing w:before="0" w:line="225" w:lineRule="auto"/>
        <w:ind w:right="531"/>
        <w:jc w:val="both"/>
        <w:rPr>
          <w:rFonts w:hint="default" w:ascii="Times New Roman" w:hAnsi="Times New Roman" w:cs="Times New Roman"/>
          <w:sz w:val="28"/>
          <w:szCs w:val="28"/>
        </w:rPr>
      </w:pPr>
    </w:p>
    <w:p>
      <w:pPr>
        <w:spacing w:before="0" w:line="225" w:lineRule="auto"/>
        <w:ind w:right="531"/>
        <w:jc w:val="both"/>
        <w:rPr>
          <w:rFonts w:hint="default" w:ascii="Times New Roman" w:hAnsi="Times New Roman" w:cs="Times New Roman"/>
          <w:sz w:val="28"/>
          <w:szCs w:val="28"/>
        </w:rPr>
      </w:pPr>
      <w:r>
        <w:rPr>
          <w:rFonts w:hint="default" w:ascii="Times New Roman" w:hAnsi="Times New Roman" w:cs="Times New Roman"/>
          <w:sz w:val="28"/>
          <w:szCs w:val="28"/>
        </w:rPr>
        <w:t>Further after detection and masking of car damage, the process can help the car evaluators/claim settlement personnel in quantifying the damage severity, in terms of dimensions and approximate relative area(w.r.t. the car surface area) of damage. Most importantly since we’re leveraging transfer learning, we don’t have to collect many images and subsequent annotation and as the model training starts from trained weights(‘coco’), we don’t need to train too long. Also, this concept can be extended to detect other types of visible car damages/faults as well.</w:t>
      </w:r>
    </w:p>
    <w:p>
      <w:pPr>
        <w:tabs>
          <w:tab w:val="left" w:pos="880"/>
        </w:tabs>
        <w:spacing w:line="0" w:lineRule="atLeast"/>
        <w:rPr>
          <w:rFonts w:hint="default" w:ascii="Times New Roman" w:hAnsi="Times New Roman" w:eastAsia="Times New Roman"/>
          <w:sz w:val="33"/>
          <w:lang w:val="en-IN"/>
        </w:rPr>
      </w:pPr>
    </w:p>
    <w:p>
      <w:pPr>
        <w:tabs>
          <w:tab w:val="left" w:pos="880"/>
        </w:tabs>
        <w:spacing w:line="0" w:lineRule="atLeast"/>
        <w:rPr>
          <w:rFonts w:hint="default" w:ascii="Times New Roman" w:hAnsi="Times New Roman" w:eastAsia="Times New Roman"/>
          <w:sz w:val="33"/>
          <w:lang w:val="en-IN"/>
        </w:rPr>
      </w:pPr>
    </w:p>
    <w:p>
      <w:pPr>
        <w:tabs>
          <w:tab w:val="left" w:pos="880"/>
        </w:tabs>
        <w:spacing w:line="0" w:lineRule="atLeast"/>
        <w:rPr>
          <w:rFonts w:hint="default" w:ascii="Times New Roman" w:hAnsi="Times New Roman" w:eastAsia="Times New Roman"/>
          <w:sz w:val="33"/>
          <w:lang w:val="en-IN"/>
        </w:rPr>
      </w:pPr>
    </w:p>
    <w:p>
      <w:pPr>
        <w:tabs>
          <w:tab w:val="left" w:pos="880"/>
        </w:tabs>
        <w:spacing w:line="0" w:lineRule="atLeast"/>
        <w:rPr>
          <w:rFonts w:hint="default" w:ascii="Times New Roman" w:hAnsi="Times New Roman" w:eastAsia="Times New Roman"/>
          <w:sz w:val="33"/>
          <w:lang w:val="en-IN"/>
        </w:rPr>
      </w:pPr>
    </w:p>
    <w:p>
      <w:pPr>
        <w:tabs>
          <w:tab w:val="left" w:pos="880"/>
        </w:tabs>
        <w:spacing w:line="0" w:lineRule="atLeast"/>
        <w:rPr>
          <w:rFonts w:hint="default" w:ascii="Times New Roman" w:hAnsi="Times New Roman" w:eastAsia="Times New Roman"/>
          <w:sz w:val="33"/>
          <w:lang w:val="en-IN"/>
        </w:rPr>
      </w:pPr>
    </w:p>
    <w:p>
      <w:pPr>
        <w:tabs>
          <w:tab w:val="left" w:pos="880"/>
        </w:tabs>
        <w:spacing w:line="0" w:lineRule="atLeast"/>
        <w:rPr>
          <w:rFonts w:hint="default" w:ascii="Times New Roman" w:hAnsi="Times New Roman" w:eastAsia="Times New Roman"/>
          <w:sz w:val="33"/>
          <w:lang w:val="en-IN"/>
        </w:rPr>
      </w:pPr>
    </w:p>
    <w:p>
      <w:pPr>
        <w:tabs>
          <w:tab w:val="left" w:pos="880"/>
        </w:tabs>
        <w:spacing w:line="0" w:lineRule="atLeast"/>
        <w:rPr>
          <w:rFonts w:hint="default" w:ascii="Times New Roman" w:hAnsi="Times New Roman" w:eastAsia="Times New Roman"/>
          <w:sz w:val="33"/>
          <w:lang w:val="en-IN"/>
        </w:rPr>
      </w:pPr>
      <w:r>
        <w:rPr>
          <w:rFonts w:ascii="Times New Roman" w:hAnsi="Times New Roman" w:eastAsia="Times New Roman"/>
          <w:i/>
          <w:sz w:val="22"/>
        </w:rPr>
        <mc:AlternateContent>
          <mc:Choice Requires="wps">
            <w:drawing>
              <wp:anchor distT="0" distB="0" distL="114300" distR="114300" simplePos="0" relativeHeight="251881472" behindDoc="1" locked="0" layoutInCell="1" allowOverlap="1">
                <wp:simplePos x="0" y="0"/>
                <wp:positionH relativeFrom="column">
                  <wp:posOffset>-5080</wp:posOffset>
                </wp:positionH>
                <wp:positionV relativeFrom="paragraph">
                  <wp:posOffset>247650</wp:posOffset>
                </wp:positionV>
                <wp:extent cx="5791835" cy="0"/>
                <wp:effectExtent l="0" t="0" r="0" b="0"/>
                <wp:wrapNone/>
                <wp:docPr id="217" name="Lines 397"/>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397" o:spid="_x0000_s1026" o:spt="20" style="position:absolute;left:0pt;margin-left:-0.4pt;margin-top:19.5pt;height:0pt;width:456.05pt;z-index:-251435008;mso-width-relative:page;mso-height-relative:page;" filled="f" stroked="t" coordsize="21600,21600" o:gfxdata="UEsDBAoAAAAAAIdO4kAAAAAAAAAAAAAAAAAEAAAAZHJzL1BLAwQUAAAACACHTuJAK68uxdQAAAAH&#10;AQAADwAAAGRycy9kb3ducmV2LnhtbE2PwU7DMBBE70j8g7VI3KjjhlZpyKaHSiD1SIuEuLnxNomI&#10;15HtNu3f44oDHHdmNPO2Wl/sIM7kQ+8YQc0yEMSNMz23CB/716cCRIiajR4cE8KVAqzr+7tKl8ZN&#10;/E7nXWxFKuFQaoQuxrGUMjQdWR1mbiRO3tF5q2M6fSuN11Mqt4OcZ9lSWt1zWuj0SJuOmu/dySIs&#10;pvh8/Brz8KmWBftNYaft2xzx8UFlLyAiXeJfGG74CR3qxHRwJzZBDAg38IiQr9JHyV4plYM4/Aqy&#10;ruR//voHUEsDBBQAAAAIAIdO4kAk4W7LxgEAAJADAAAOAAAAZHJzL2Uyb0RvYy54bWytU8luGzEM&#10;vRfoPwi612M7TewMPM4hbnoJWgNpP4DWMiNAG0TFY/99KdlxulyCoHPQUCL1+PhIre4OzrK9SmiC&#10;7/hsMuVMeRGk8X3Hf/54+LTkDDN4CTZ41fGjQn63/vhhNcZWzcMQrFSJEYjHdowdH3KObdOgGJQD&#10;nISoPDl1SA4ybVPfyAQjoTvbzKfTm2YMScYUhEKk083JydcVX2sl8netUWVmO07ccl1TXXdlbdYr&#10;aPsEcTDiTAPewcKB8ZT0ArWBDOw5mX+gnBEpYNB5IoJrgtZGqFoDVTOb/lXN0wBR1VpIHIwXmfD/&#10;wYpv+21iRnZ8Pltw5sFRkx6NV8iubhdFnjFiS1H3fpvOO4zbVGo96OTKn6pghyrp8SKpOmQm6PB6&#10;cTtbXl1zJl58zevFmDB/VcGxYnTcUtoqIuwfMVMyCn0JKXmsZ2PHPy/nNwQHNCzaQibTRaKPvq93&#10;MVgjH4y15QamfndvE9tDaX/9SkmE+0dYSbIBHE5x1XUajEGB/OIly8dIsniaYF4oOCU5s4oGvlgE&#10;CG0GY98SSamtJwZF1ZOOxdoFeaQ2PMdk+oGUmFWWxUNtr3zPI1rm6vd9RXp9SO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68uxdQAAAAHAQAADwAAAAAAAAABACAAAAAiAAAAZHJzL2Rvd25yZXYu&#10;eG1sUEsBAhQAFAAAAAgAh07iQCThbsvGAQAAkAMAAA4AAAAAAAAAAQAgAAAAIwEAAGRycy9lMm9E&#10;b2MueG1sUEsFBgAAAAAGAAYAWQEAAFsFAAAAAA==&#10;">
                <v:fill on="f" focussize="0,0"/>
                <v:stroke weight="0.38pt" color="#000000" joinstyle="round"/>
                <v:imagedata o:title=""/>
                <o:lock v:ext="edit" aspectratio="f"/>
              </v:line>
            </w:pict>
          </mc:Fallback>
        </mc:AlternateContent>
      </w:r>
    </w:p>
    <w:p>
      <w:pPr>
        <w:spacing w:line="20" w:lineRule="exact"/>
        <w:rPr>
          <w:rFonts w:ascii="Times New Roman" w:hAnsi="Times New Roman" w:eastAsia="Times New Roman"/>
        </w:rPr>
        <w:sectPr>
          <w:pgSz w:w="11900" w:h="16838"/>
          <w:pgMar w:top="660" w:right="1386" w:bottom="190" w:left="1400" w:header="0" w:footer="0" w:gutter="0"/>
          <w:cols w:space="720" w:num="1"/>
          <w:docGrid w:linePitch="360" w:charSpace="0"/>
        </w:sectPr>
      </w:pPr>
      <w:r>
        <w:rPr>
          <w:rFonts w:ascii="Times New Roman" w:hAnsi="Times New Roman" w:eastAsia="Times New Roman"/>
          <w:sz w:val="27"/>
        </w:rPr>
        <mc:AlternateContent>
          <mc:Choice Requires="wps">
            <w:drawing>
              <wp:anchor distT="0" distB="0" distL="114300" distR="114300" simplePos="0" relativeHeight="251773952" behindDoc="1" locked="0" layoutInCell="1" allowOverlap="1">
                <wp:simplePos x="0" y="0"/>
                <wp:positionH relativeFrom="column">
                  <wp:posOffset>-5080</wp:posOffset>
                </wp:positionH>
                <wp:positionV relativeFrom="paragraph">
                  <wp:posOffset>3811270</wp:posOffset>
                </wp:positionV>
                <wp:extent cx="5791835" cy="0"/>
                <wp:effectExtent l="0" t="0" r="0" b="0"/>
                <wp:wrapNone/>
                <wp:docPr id="112" name="Lines 11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16" o:spid="_x0000_s1026" o:spt="20" style="position:absolute;left:0pt;margin-left:-0.4pt;margin-top:300.1pt;height:0pt;width:456.05pt;z-index:-251542528;mso-width-relative:page;mso-height-relative:page;" filled="f" stroked="t" coordsize="21600,21600" o:gfxdata="UEsDBAoAAAAAAIdO4kAAAAAAAAAAAAAAAAAEAAAAZHJzL1BLAwQUAAAACACHTuJAAKYL49UAAAAJ&#10;AQAADwAAAGRycy9kb3ducmV2LnhtbE2PwWrDMBBE74X+g9hAb40kJzWuazmHQAs9Ng2E3BRrY5tY&#10;KyMpcfr3VSDQHndmmHlbra52YBf0oXekQM4FMKTGmZ5aBdvv9+cCWIiajB4coYIfDLCqHx8qXRo3&#10;0RdeNrFlqYRCqRV0MY4l56Hp0OowdyNS8o7OWx3T6VtuvJ5SuR14JkTOre4pLXR6xHWHzWlztgpe&#10;prg87sdF2Mm8IL8u7PT5kSn1NJPiDVjEa/wLww0/oUOdmA7uTCawQcENPCrIhciAJf9VygWww13h&#10;dcX/f1D/AlBLAwQUAAAACACHTuJA34LkgsUBAACQAwAADgAAAGRycy9lMm9Eb2MueG1srVPJbhsx&#10;DL0X6D8IutfjcRvXGXicQ9z0ErQG2n4ArWVGgDaIisf++1Ky43S5FEXmoKFE6vHxkVrfHZ1lB5XQ&#10;BN/zdjbnTHkRpPFDz398f3i34gwzeAk2eNXzk0J+t3n7Zj3FTi3CGKxUiRGIx26KPR9zjl3ToBiV&#10;A5yFqDw5dUgOMm3T0MgEE6E72yzm82UzhSRjCkIh0un27OSbiq+1Evmr1qgysz0nbrmuqa77sjab&#10;NXRDgjgacaEB/8HCgfGU9Aq1hQzsKZm/oJwRKWDQeSaCa4LWRqhaA1XTzv+o5tsIUdVaSByMV5nw&#10;9WDFl8MuMSOpd+2CMw+OmvRovELWtssizxSxo6h7v0uXHcZdKrUedXLlT1WwY5X0dJVUHTMTdHjz&#10;8bZdvb/hTDz7mpeLMWH+rIJjxei5pbRVRDg8YqZkFPocUvJYz6aef1gtlgQHNCzaQibTRaKPfqh3&#10;MVgjH4y15QamYX9vEztAaX/9SkmE+1tYSbIFHM9x1XUejFGB/OQly6dIsniaYF4oOCU5s4oGvlgE&#10;CF0GY/8lklJbTwyKqmcdi7UP8kRteIrJDCMp0VaWxUNtr3wvI1rm6td9RXp5SJ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AKYL49UAAAAJAQAADwAAAAAAAAABACAAAAAiAAAAZHJzL2Rvd25yZXYu&#10;eG1sUEsBAhQAFAAAAAgAh07iQN+C5ILFAQAAkAMAAA4AAAAAAAAAAQAgAAAAJAEAAGRycy9lMm9E&#10;b2MueG1sUEsFBgAAAAAGAAYAWQEAAFsFAAAAAA==&#10;">
                <v:fill on="f" focussize="0,0"/>
                <v:stroke weight="0.38pt" color="#000000" joinstyle="round"/>
                <v:imagedata o:title=""/>
                <o:lock v:ext="edit" aspectratio="f"/>
              </v:line>
            </w:pict>
          </mc:Fallback>
        </mc:AlternateContent>
      </w:r>
    </w:p>
    <w:p>
      <w:pPr>
        <w:spacing w:line="200" w:lineRule="exact"/>
        <w:rPr>
          <w:rFonts w:ascii="Times New Roman" w:hAnsi="Times New Roman" w:eastAsia="Times New Roman"/>
        </w:rPr>
      </w:pPr>
    </w:p>
    <w:p>
      <w:pPr>
        <w:tabs>
          <w:tab w:val="left" w:pos="8860"/>
        </w:tabs>
        <w:spacing w:line="0" w:lineRule="atLeas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eastAsia="Times New Roman"/>
          <w:lang w:val="en-IN"/>
        </w:rPr>
        <w:t>29</w:t>
      </w:r>
    </w:p>
    <w:p>
      <w:pPr>
        <w:tabs>
          <w:tab w:val="left" w:pos="886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spacing w:line="0" w:lineRule="atLeast"/>
        <w:ind w:right="20"/>
        <w:jc w:val="right"/>
        <w:rPr>
          <w:rFonts w:ascii="Times New Roman" w:hAnsi="Times New Roman" w:eastAsia="Times New Roman"/>
          <w:i/>
          <w:sz w:val="23"/>
        </w:rPr>
      </w:pPr>
      <w:bookmarkStart w:id="18" w:name="page20"/>
      <w:bookmarkEnd w:id="18"/>
      <w:r>
        <w:rPr>
          <w:rFonts w:ascii="Times New Roman" w:hAnsi="Times New Roman" w:eastAsia="Times New Roman"/>
          <w:sz w:val="23"/>
        </w:rPr>
        <mc:AlternateContent>
          <mc:Choice Requires="wps">
            <w:drawing>
              <wp:anchor distT="0" distB="0" distL="114300" distR="114300" simplePos="0" relativeHeight="25177497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13" name="Lines 11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17" o:spid="_x0000_s1026" o:spt="20" style="position:absolute;left:0pt;margin-left:580.4pt;margin-top:20.05pt;height:801.75pt;width:0pt;mso-position-horizontal-relative:page;mso-position-vertical-relative:page;z-index:-25154150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Fy/twgEAAJIDAAAOAAAAZHJzL2Uyb0RvYy54bWyt&#10;U8luGzEMvRfoPwi617OkSzDwOIe46SVoDbT9AFrLjABtEBWP/felZNfpcimK+CBT0tMj3yNnfXd0&#10;lh1UQhP8yLtVy5nyIkjjp5F///bw5pYzzOAl2ODVyE8K+d3m9av1EgfVhzlYqRIjEo/DEkc+5xyH&#10;pkExKwe4ClF5utQhOci0TVMjEyzE7mzTt+37ZglJxhSEQqTT7fmSbyq/1krkL1qjysyOnGrLdU11&#10;3Ze12axhmBLE2YhLGfAfVTgwnpJeqbaQgT0l8xeVMyIFDDqvRHBN0NoIVTWQmq79Q83XGaKqWsgc&#10;jFeb8OVoxefDLjEjqXfdDWceHDXp0XiFrOs+FHuWiAOh7v0uXXYYd6loPerkyj+pYMdq6elqqTpm&#10;Js6Hgk67trvt+/5dIWyeX8aE+ZMKjpVg5JbyVhfh8Ij5DP0JKYmsZ8vI+7dtS6UKoHHRFjKFLpIA&#10;9FN9jMEa+WCsLU8wTft7m9gBygDU36WG32AlyxZwPuPqVYHBMCuQH71k+RTJGE8zzEsNTknOrKKR&#10;L1FFZjD2X5Ak33pyofh6drJE+yBP1IinmMw0kxVdrbLcUOOrZ5chLZP1674yPX9Km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HwBD2gAAAA0BAAAPAAAAAAAAAAEAIAAAACIAAABkcnMvZG93bnJl&#10;di54bWxQSwECFAAUAAAACACHTuJAfxcv7cIBAACSAwAADgAAAAAAAAABACAAAAApAQAAZHJzL2Uy&#10;b0RvYy54bWxQSwUGAAAAAAYABgBZAQAAXQ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76000"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14" name="Lines 11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18" o:spid="_x0000_s1026" o:spt="20" style="position:absolute;left:0pt;margin-left:13.9pt;margin-top:21pt;height:0pt;width:567.45pt;mso-position-horizontal-relative:page;mso-position-vertical-relative:page;z-index:-251540480;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MlMvnXGAQAAkQMAAA4AAABkcnMvZTJvRG9jLnhtbK1T&#10;227bMAx9H7B/EPS+2M66rDDi9KFZ91JsAdZ9AKOLLUA3iGqc/P0oJU13eRmG+UGmROrw8JBa3x2d&#10;ZQeV0AQ/8G7Rcqa8CNL4ceDfnx7e3XKGGbwEG7wa+Ekhv9u8fbOeY6+WYQpWqsQIxGM/x4FPOce+&#10;aVBMygEuQlSenDokB5m2aWxkgpnQnW2Wbbtq5pBkTEEoRDrdnp18U/G1ViJ/1RpVZnbgxC3XNdV1&#10;X9Zms4Z+TBAnIy404B9YODCekl6htpCBPSfzB5QzIgUMOi9EcE3Q2ghVa6Bquva3ar5NEFWthcTB&#10;eJUJ/x+s+HLYJWYk9a674cyDoyY9Gq+Qdd1tkWeO2FPUvd+lyw7jLpVajzq58qcq2LFKerpKqo6Z&#10;CTr8uGxXq+4DZ+LF17xejAnzZxUcK8bALaWtIsLhETMlo9CXkJLHejYPfHnTtu8JD2hatIVMpovE&#10;H/1YL2OwRj4Ya8sVTOP+3iZ2gNL/+pWaCPiXsJJlCzid46rrPBmTAvnJS5ZPkXTxNMK8cHBKcmYV&#10;TXyxCBD6DMb+TSSltp4YFFnPQhZrH+SJ+vAckxknkqKrLIuH+l75Xma0DNbP+4r0+pI2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yUy+dcYBAACRAwAADgAAAAAAAAABACAAAAAoAQAAZHJz&#10;L2Uyb0RvYy54bWxQSwUGAAAAAAYABgBZAQAAYAU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77024"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15" name="Lines 119"/>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19" o:spid="_x0000_s1026" o:spt="20" style="position:absolute;left:0pt;margin-left:14.85pt;margin-top:20.05pt;height:801.75pt;width:0pt;mso-position-horizontal-relative:page;mso-position-vertical-relative:page;z-index:-251539456;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GJRvXMMBAACSAwAADgAAAGRycy9lMm9Eb2MueG1srVPJ&#10;jhMxEL0j8Q+W76QXGDS00pnDhOEygkgMH1Dx0m3Jm1yedPL3lJ2QYbkgRA5O2X5+Ve9V9fru6Cw7&#10;qIQm+JF3q5Yz5UWQxk8j//b08OaWM8zgJdjg1chPCvnd5vWr9RIH1Yc5WKkSIxKPwxJHPucch6ZB&#10;MSsHuApRebrUITnItE1TIxMsxO5s07ft+2YJScYUhEKk0+35km8qv9ZK5C9ao8rMjpxqy3VNdd2X&#10;tdmsYZgSxNmISxnwD1U4MJ6SXqm2kIE9J/MHlTMiBQw6r0RwTdDaCFU1kJqu/U3N1xmiqlrIHIxX&#10;m/D/0YrPh11iRlLvuhvOPDhq0qPxClnXfSj2LBEHQt37XbrsMO5S0XrUyZV/UsGO1dLT1VJ1zEyc&#10;DwWddm132/f9TSFsXl7GhPmTCo6VYOSW8lYX4fCI+Qz9ASmJrGfLyPt3bfuWMwE0LtpCptBFEoB+&#10;qo8xWCMfjLXlCaZpf28TO0AZgPq71PALrGTZAs5nXL0qMBhmBfKjlyyfIhnjaYZ5qcEpyZlVNPIl&#10;qsgMxv4NkuRbTy4UX89Olmgf5Ika8RyTmWayoqtVlhtqfPXsMqRlsn7eV6aXT2nz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AYlG9cwwEAAJIDAAAOAAAAAAAAAAEAIAAAACcBAABkcnMvZTJv&#10;RG9jLnhtbFBLBQYAAAAABgAGAFkBAABcBQAAAAA=&#10;">
                <v:fill on="f" focussize="0,0"/>
                <v:stroke weight="1.89pt" color="#000000" joinstyle="round"/>
                <v:imagedata o:title=""/>
                <o:lock v:ext="edit" aspectratio="f"/>
              </v:line>
            </w:pict>
          </mc:Fallback>
        </mc:AlternateContent>
      </w:r>
      <w:r>
        <w:rPr>
          <w:rFonts w:ascii="Times New Roman" w:hAnsi="Times New Roman" w:eastAsia="Times New Roman"/>
          <w:sz w:val="23"/>
        </w:rPr>
        <mc:AlternateContent>
          <mc:Choice Requires="wps">
            <w:drawing>
              <wp:anchor distT="0" distB="0" distL="114300" distR="114300" simplePos="0" relativeHeight="25177804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16" name="Lines 12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120" o:spid="_x0000_s1026" o:spt="20" style="position:absolute;left:0pt;margin-left:13.9pt;margin-top:820.85pt;height:0pt;width:567.45pt;mso-position-horizontal-relative:page;mso-position-vertical-relative:page;z-index:-25153843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HIBYlwwEAAJEDAAAOAAAAZHJzL2Uyb0RvYy54bWyt&#10;U8luGzEMvRfoPwi617O0dQvD4xzippegNdD0A2gtMwK0QVQ89t+XkhO7y6UIMgcNJVKPj4/U+ubo&#10;LDuohCb4gXeLljPlRZDGjwP/+XD37jNnmMFLsMGrgZ8U8pvN2zfrOa5UH6ZgpUqMQDyu5jjwKee4&#10;ahoUk3KAixCVJ6cOyUGmbRobmWAmdGebvm2XzRySjCkIhUin27OTbyq+1krk71qjyswOnLjluqa6&#10;7svabNawGhPEyYgnGvACFg6Mp6QXqC1kYI/J/APljEgBg84LEVwTtDZC1Rqomq79q5ofE0RVayFx&#10;MF5kwteDFd8Ou8SMpN51S848OGrSvfEKWddXeeaIK4q69btEYpUdxl0qtR51cuVPVbBjlfR0kVQd&#10;MxN0+Klvl8vuI2fi2ddcL8aE+asKjhVj4JbSVhHhcI+ZklHoc0jJYz2bB95/aNv3hAc0LdpCJtNF&#10;4o9+rJcxWCPvjLXlCqZxf2sTO0Dpf/1Kywn4j7CSZQs4neOq6zwZkwL5xUuWT5F08TTCvHBwSnJm&#10;FU18seoMZTD2fyIptfXE4CpksfZBnqgPjzGZcSIpusqyeKjvle/TjJbB+n1fka4vafM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FddqtoAAAANAQAADwAAAAAAAAABACAAAAAiAAAAZHJzL2Rvd25y&#10;ZXYueG1sUEsBAhQAFAAAAAgAh07iQAcgFiXDAQAAkQMAAA4AAAAAAAAAAQAgAAAAKQEAAGRycy9l&#10;Mm9Eb2MueG1sUEsFBgAAAAAGAAYAWQEAAF4FAAAAAA==&#10;">
                <v:fill on="f" focussize="0,0"/>
                <v:stroke weight="1.89pt" color="#000000" joinstyle="round"/>
                <v:imagedata o:title=""/>
                <o:lock v:ext="edit" aspectratio="f"/>
              </v:line>
            </w:pict>
          </mc:Fallback>
        </mc:AlternateContent>
      </w:r>
      <w:r>
        <w:rPr>
          <w:rFonts w:ascii="Times New Roman" w:hAnsi="Times New Roman" w:eastAsia="Times New Roman"/>
          <w:i/>
          <w:sz w:val="23"/>
        </w:rPr>
        <w:t>NAME OF PROJECT</w:t>
      </w:r>
    </w:p>
    <w:p>
      <w:pPr>
        <w:spacing w:line="20" w:lineRule="exact"/>
        <w:rPr>
          <w:rFonts w:ascii="Times New Roman" w:hAnsi="Times New Roman" w:eastAsia="Times New Roman"/>
        </w:rPr>
      </w:pPr>
      <w:r>
        <w:rPr>
          <w:rFonts w:ascii="Times New Roman" w:hAnsi="Times New Roman" w:eastAsia="Times New Roman"/>
          <w:i/>
          <w:sz w:val="23"/>
        </w:rPr>
        <mc:AlternateContent>
          <mc:Choice Requires="wps">
            <w:drawing>
              <wp:anchor distT="0" distB="0" distL="114300" distR="114300" simplePos="0" relativeHeight="251779072"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117" name="Lines 12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121" o:spid="_x0000_s1026" o:spt="20" style="position:absolute;left:0pt;margin-left:-0.4pt;margin-top:1.5pt;height:0pt;width:456.05pt;z-index:-251537408;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8+ZMksUBAACQAwAADgAAAGRycy9lMm9Eb2MueG1srVPJbhsxDL0X&#10;6D8IutfjcZvEGXicQ9z0ErQG0n4ArWVGgDaIisf++1Ky43S5FEHnoKHEp0fykVrdHZxle5XQBN/z&#10;djbnTHkRpPFDz398f/iw5AwzeAk2eNXzo0J+t37/bjXFTi3CGKxUiRGJx26KPR9zjl3ToBiVA5yF&#10;qDw5dUgOMm3T0MgEE7E72yzm8+tmCknGFIRCpNPNycnXlV9rJfI3rVFlZntOueW6prruytqsV9AN&#10;CeJoxDkNeEMWDoynoBeqDWRgz8n8ReWMSAGDzjMRXBO0NkLVGqiadv5HNU8jRFVrIXEwXmTC/0cr&#10;vu63iRlJvWtvOPPgqEmPxitk7aIt8kwRO0Ld+2067zBuU6n1oJMrf6qCHaqkx4uk6pCZoMOrm9t2&#10;+fGKM/Hia14vxoT5iwqOFaPnlsJWEWH/iJmCEfQFUuJYz6aef1ourokOaFi0hUymi5Q++qHexWCN&#10;fDDWlhuYht29TWwPpf31KyUR72+wEmQDOJ5w1XUajFGB/Owly8dIsniaYF5ScEpyZhUNfLGIELoM&#10;xv4LkkJbTxkUVU86FmsX5JHa8ByTGUZSogpfMdT2mu95RMtc/bqvTK8Paf0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OmVD09IAAAAFAQAADwAAAAAAAAABACAAAAAiAAAAZHJzL2Rvd25yZXYueG1s&#10;UEsBAhQAFAAAAAgAh07iQPPmTJLFAQAAkAMAAA4AAAAAAAAAAQAgAAAAIQEAAGRycy9lMm9Eb2Mu&#10;eG1sUEsFBgAAAAAGAAYAWQEAAFgFAAAAAA==&#10;">
                <v:fill on="f" focussize="0,0"/>
                <v:stroke weight="0.38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0" w:lineRule="atLeast"/>
        <w:ind w:firstLine="3120" w:firstLineChars="650"/>
        <w:rPr>
          <w:rFonts w:hint="default" w:ascii="Franklin Gothic Heavy" w:hAnsi="Franklin Gothic Heavy" w:eastAsia="Times New Roman" w:cs="Franklin Gothic Heavy"/>
          <w:sz w:val="48"/>
          <w:szCs w:val="21"/>
        </w:rPr>
      </w:pPr>
      <w:r>
        <w:rPr>
          <w:rFonts w:hint="default" w:ascii="Franklin Gothic Heavy" w:hAnsi="Franklin Gothic Heavy" w:eastAsia="Times New Roman" w:cs="Franklin Gothic Heavy"/>
          <w:sz w:val="48"/>
          <w:szCs w:val="21"/>
        </w:rPr>
        <w:t>References</w:t>
      </w:r>
    </w:p>
    <w:p>
      <w:pPr>
        <w:spacing w:line="0" w:lineRule="atLeast"/>
        <w:ind w:firstLine="3525" w:firstLineChars="750"/>
        <w:rPr>
          <w:rFonts w:hint="default" w:ascii="Franklin Gothic Heavy" w:hAnsi="Franklin Gothic Heavy" w:eastAsia="Times New Roman" w:cs="Franklin Gothic Heavy"/>
          <w:sz w:val="47"/>
        </w:rPr>
      </w:pP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right="0" w:rightChars="0"/>
        <w:jc w:val="left"/>
        <w:rPr>
          <w:rFonts w:hint="default" w:ascii="Times New Roman" w:hAnsi="Times New Roman" w:eastAsia="sans-serif" w:cs="Times New Roman"/>
          <w:b/>
          <w:bCs/>
          <w:i w:val="0"/>
          <w:iCs w:val="0"/>
          <w:caps w:val="0"/>
          <w:color w:val="333333"/>
          <w:spacing w:val="0"/>
          <w:sz w:val="32"/>
          <w:szCs w:val="32"/>
          <w:shd w:val="clear" w:color="auto" w:fill="FFFFFF"/>
          <w:lang w:val="en-IN"/>
        </w:rPr>
      </w:pP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right="0" w:rightChars="0"/>
        <w:jc w:val="left"/>
        <w:rPr>
          <w:rFonts w:hint="default" w:ascii="Times New Roman" w:hAnsi="Times New Roman" w:eastAsia="sans-serif" w:cs="Times New Roman"/>
          <w:i w:val="0"/>
          <w:iCs w:val="0"/>
          <w:caps w:val="0"/>
          <w:color w:val="333333"/>
          <w:spacing w:val="0"/>
          <w:sz w:val="32"/>
          <w:szCs w:val="32"/>
          <w:shd w:val="clear" w:color="auto" w:fill="FFFFFF"/>
          <w:lang w:val="en-IN" w:eastAsia="zh-CN"/>
        </w:rPr>
      </w:pPr>
      <w:r>
        <w:rPr>
          <w:rFonts w:hint="default" w:ascii="Times New Roman" w:hAnsi="Times New Roman" w:eastAsia="sans-serif" w:cs="Times New Roman"/>
          <w:b/>
          <w:bCs/>
          <w:i w:val="0"/>
          <w:iCs w:val="0"/>
          <w:caps w:val="0"/>
          <w:color w:val="333333"/>
          <w:spacing w:val="0"/>
          <w:sz w:val="32"/>
          <w:szCs w:val="32"/>
          <w:shd w:val="clear" w:color="auto" w:fill="FFFFFF"/>
          <w:lang w:val="en-IN"/>
        </w:rPr>
        <w:t>1)</w:t>
      </w:r>
      <w:r>
        <w:rPr>
          <w:rFonts w:hint="default" w:ascii="Times New Roman" w:hAnsi="Times New Roman" w:eastAsia="sans-serif" w:cs="Times New Roman"/>
          <w:i w:val="0"/>
          <w:iCs w:val="0"/>
          <w:caps w:val="0"/>
          <w:color w:val="333333"/>
          <w:spacing w:val="0"/>
          <w:sz w:val="32"/>
          <w:szCs w:val="32"/>
          <w:shd w:val="clear" w:color="auto" w:fill="FFFFFF"/>
        </w:rPr>
        <w:t>S. Liu and W. Deng, "Very deep convolutional neural network based image classification using small training sample size," </w:t>
      </w:r>
      <w:r>
        <w:rPr>
          <w:rStyle w:val="13"/>
          <w:rFonts w:hint="default" w:ascii="Times New Roman" w:hAnsi="Times New Roman" w:eastAsia="sans-serif" w:cs="Times New Roman"/>
          <w:i w:val="0"/>
          <w:iCs w:val="0"/>
          <w:caps w:val="0"/>
          <w:color w:val="333333"/>
          <w:spacing w:val="0"/>
          <w:sz w:val="32"/>
          <w:szCs w:val="32"/>
          <w:shd w:val="clear" w:color="auto" w:fill="FFFFFF"/>
        </w:rPr>
        <w:t>2015 3rd IAPR Asian Conference on Pattern Recognition (ACPR)</w:t>
      </w:r>
      <w:r>
        <w:rPr>
          <w:rFonts w:hint="default" w:ascii="Times New Roman" w:hAnsi="Times New Roman" w:eastAsia="sans-serif" w:cs="Times New Roman"/>
          <w:i w:val="0"/>
          <w:iCs w:val="0"/>
          <w:caps w:val="0"/>
          <w:color w:val="333333"/>
          <w:spacing w:val="0"/>
          <w:sz w:val="32"/>
          <w:szCs w:val="32"/>
          <w:shd w:val="clear" w:color="auto" w:fill="FFFFFF"/>
        </w:rPr>
        <w:t>, Kuala Lumpur, 2015, pp. 730-734, doi: 10.1109/ACPR.2015.7486599.</w:t>
      </w: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200" w:leftChars="100" w:right="0" w:rightChars="0"/>
        <w:jc w:val="left"/>
        <w:rPr>
          <w:rFonts w:hint="default" w:ascii="Times New Roman" w:hAnsi="Times New Roman" w:eastAsia="sans-serif" w:cs="Times New Roman"/>
          <w:i w:val="0"/>
          <w:iCs w:val="0"/>
          <w:caps w:val="0"/>
          <w:color w:val="333333"/>
          <w:spacing w:val="0"/>
          <w:sz w:val="32"/>
          <w:szCs w:val="32"/>
          <w:shd w:val="clear" w:color="auto" w:fill="FFFFFF"/>
          <w:lang w:val="en-IN" w:eastAsia="zh-CN"/>
        </w:rPr>
      </w:pP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right="0" w:rightChars="0"/>
        <w:jc w:val="left"/>
        <w:rPr>
          <w:rFonts w:hint="default" w:ascii="Times New Roman" w:hAnsi="Times New Roman" w:eastAsia="sans-serif" w:cs="Times New Roman"/>
          <w:i w:val="0"/>
          <w:iCs w:val="0"/>
          <w:caps w:val="0"/>
          <w:color w:val="333333"/>
          <w:spacing w:val="0"/>
          <w:sz w:val="32"/>
          <w:szCs w:val="32"/>
          <w:shd w:val="clear" w:color="auto" w:fill="FFFFFF"/>
        </w:rPr>
      </w:pPr>
      <w:r>
        <w:rPr>
          <w:rFonts w:hint="default" w:ascii="Times New Roman" w:hAnsi="Times New Roman" w:eastAsia="sans-serif" w:cs="Times New Roman"/>
          <w:b/>
          <w:bCs/>
          <w:i w:val="0"/>
          <w:iCs w:val="0"/>
          <w:caps w:val="0"/>
          <w:color w:val="333333"/>
          <w:spacing w:val="0"/>
          <w:sz w:val="32"/>
          <w:szCs w:val="32"/>
          <w:shd w:val="clear" w:color="auto" w:fill="FFFFFF"/>
          <w:lang w:val="en-IN"/>
        </w:rPr>
        <w:t>2)</w:t>
      </w:r>
      <w:r>
        <w:rPr>
          <w:rFonts w:hint="default" w:ascii="Times New Roman" w:hAnsi="Times New Roman" w:eastAsia="sans-serif" w:cs="Times New Roman"/>
          <w:i w:val="0"/>
          <w:iCs w:val="0"/>
          <w:caps w:val="0"/>
          <w:color w:val="333333"/>
          <w:spacing w:val="0"/>
          <w:sz w:val="32"/>
          <w:szCs w:val="32"/>
          <w:shd w:val="clear" w:color="auto" w:fill="FFFFFF"/>
        </w:rPr>
        <w:t>K. He, G. Gkioxari, P. Dollár and R. Girshick, "Mask R-CNN," </w:t>
      </w:r>
      <w:r>
        <w:rPr>
          <w:rStyle w:val="13"/>
          <w:rFonts w:hint="default" w:ascii="Times New Roman" w:hAnsi="Times New Roman" w:eastAsia="sans-serif" w:cs="Times New Roman"/>
          <w:i w:val="0"/>
          <w:iCs w:val="0"/>
          <w:caps w:val="0"/>
          <w:color w:val="333333"/>
          <w:spacing w:val="0"/>
          <w:sz w:val="32"/>
          <w:szCs w:val="32"/>
          <w:shd w:val="clear" w:color="auto" w:fill="FFFFFF"/>
        </w:rPr>
        <w:t>2017 IEEE International Conference on Computer Vision (ICCV)</w:t>
      </w:r>
      <w:r>
        <w:rPr>
          <w:rFonts w:hint="default" w:ascii="Times New Roman" w:hAnsi="Times New Roman" w:eastAsia="sans-serif" w:cs="Times New Roman"/>
          <w:i w:val="0"/>
          <w:iCs w:val="0"/>
          <w:caps w:val="0"/>
          <w:color w:val="333333"/>
          <w:spacing w:val="0"/>
          <w:sz w:val="32"/>
          <w:szCs w:val="32"/>
          <w:shd w:val="clear" w:color="auto" w:fill="FFFFFF"/>
        </w:rPr>
        <w:t>, Venice, 2017, pp. 2980-2988, doi: 10.1109/ICCV.2017.322.</w:t>
      </w: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Chars="0" w:right="0" w:rightChars="0"/>
        <w:jc w:val="left"/>
        <w:rPr>
          <w:rFonts w:hint="default" w:ascii="Times New Roman" w:hAnsi="Times New Roman" w:eastAsia="sans-serif" w:cs="Times New Roman"/>
          <w:b w:val="0"/>
          <w:bCs w:val="0"/>
          <w:i w:val="0"/>
          <w:iCs w:val="0"/>
          <w:caps w:val="0"/>
          <w:color w:val="333333"/>
          <w:spacing w:val="0"/>
          <w:sz w:val="32"/>
          <w:szCs w:val="32"/>
          <w:shd w:val="clear" w:color="auto" w:fill="FFFFFF"/>
          <w:lang w:val="en-IN" w:eastAsia="zh-CN"/>
        </w:rPr>
      </w:pP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Chars="0" w:right="0" w:rightChars="0"/>
        <w:jc w:val="left"/>
        <w:rPr>
          <w:rFonts w:hint="default" w:ascii="Times New Roman" w:hAnsi="Times New Roman" w:eastAsia="sans-serif" w:cs="Times New Roman"/>
          <w:b w:val="0"/>
          <w:bCs w:val="0"/>
          <w:i w:val="0"/>
          <w:iCs w:val="0"/>
          <w:caps w:val="0"/>
          <w:color w:val="333333"/>
          <w:spacing w:val="0"/>
          <w:sz w:val="32"/>
          <w:szCs w:val="32"/>
          <w:shd w:val="clear" w:color="auto" w:fill="FFFFFF"/>
          <w:lang w:val="en-IN" w:eastAsia="zh-CN"/>
        </w:rPr>
      </w:pPr>
      <w:r>
        <w:rPr>
          <w:rFonts w:hint="default" w:ascii="Times New Roman" w:hAnsi="Times New Roman" w:eastAsia="sans-serif" w:cs="Times New Roman"/>
          <w:b w:val="0"/>
          <w:bCs w:val="0"/>
          <w:i w:val="0"/>
          <w:iCs w:val="0"/>
          <w:caps w:val="0"/>
          <w:color w:val="333333"/>
          <w:spacing w:val="0"/>
          <w:sz w:val="32"/>
          <w:szCs w:val="32"/>
          <w:shd w:val="clear" w:color="auto" w:fill="FFFFFF"/>
          <w:lang w:val="en-IN" w:eastAsia="zh-CN"/>
        </w:rPr>
        <w:t xml:space="preserve">3)Tammina, Srikanth. (2019). Transfer learning using VGG-16 with Deep Convolutional Neural Network for Classifying Images. International Journal of Scientific and Research Publications (IJSRP). 9. p9420. 10.29322/IJSRP.9.10.2019.p9420. </w:t>
      </w: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right="0" w:rightChars="0"/>
        <w:jc w:val="left"/>
        <w:rPr>
          <w:rFonts w:hint="default" w:ascii="Times New Roman" w:hAnsi="Times New Roman" w:eastAsia="sans-serif" w:cs="Times New Roman"/>
          <w:i w:val="0"/>
          <w:iCs w:val="0"/>
          <w:caps w:val="0"/>
          <w:color w:val="333333"/>
          <w:spacing w:val="0"/>
          <w:sz w:val="32"/>
          <w:szCs w:val="32"/>
          <w:shd w:val="clear" w:color="auto" w:fill="FFFFFF"/>
          <w:lang w:val="en-IN"/>
        </w:rPr>
      </w:pPr>
      <w:r>
        <w:rPr>
          <w:rFonts w:hint="default" w:ascii="Times New Roman" w:hAnsi="Times New Roman" w:eastAsia="sans-serif" w:cs="Times New Roman"/>
          <w:i w:val="0"/>
          <w:iCs w:val="0"/>
          <w:caps w:val="0"/>
          <w:color w:val="333333"/>
          <w:spacing w:val="0"/>
          <w:sz w:val="32"/>
          <w:szCs w:val="32"/>
          <w:shd w:val="clear" w:color="auto" w:fill="FFFFFF"/>
          <w:lang w:val="en-IN"/>
        </w:rPr>
        <w:t xml:space="preserve">  </w:t>
      </w:r>
    </w:p>
    <w:p>
      <w:pPr>
        <w:keepNext w:val="0"/>
        <w:keepLines w:val="0"/>
        <w:widowControl/>
        <w:numPr>
          <w:ilvl w:val="0"/>
          <w:numId w:val="8"/>
        </w:numPr>
        <w:suppressLineNumbers w:val="0"/>
        <w:pBdr>
          <w:top w:val="none" w:color="auto" w:sz="0" w:space="0"/>
          <w:left w:val="none" w:color="auto" w:sz="0" w:space="0"/>
          <w:right w:val="none" w:color="auto" w:sz="0" w:space="0"/>
        </w:pBdr>
        <w:shd w:val="clear" w:color="auto" w:fill="FFFFFF"/>
        <w:ind w:right="0" w:rightChars="0"/>
        <w:jc w:val="left"/>
        <w:rPr>
          <w:rFonts w:hint="default" w:ascii="Times New Roman" w:hAnsi="Times New Roman" w:eastAsia="sans-serif" w:cs="Times New Roman"/>
          <w:b/>
          <w:bCs/>
          <w:i w:val="0"/>
          <w:iCs w:val="0"/>
          <w:caps w:val="0"/>
          <w:color w:val="333333"/>
          <w:spacing w:val="0"/>
          <w:sz w:val="32"/>
          <w:szCs w:val="32"/>
          <w:shd w:val="clear" w:color="auto" w:fill="FFFFFF"/>
          <w:lang w:val="en-IN"/>
        </w:rPr>
      </w:pPr>
      <w:r>
        <w:rPr>
          <w:rFonts w:hint="default" w:ascii="Times New Roman" w:hAnsi="Times New Roman" w:eastAsia="sans-serif" w:cs="Times New Roman"/>
          <w:b w:val="0"/>
          <w:bCs w:val="0"/>
          <w:i w:val="0"/>
          <w:iCs w:val="0"/>
          <w:caps w:val="0"/>
          <w:color w:val="333333"/>
          <w:spacing w:val="0"/>
          <w:sz w:val="32"/>
          <w:szCs w:val="32"/>
          <w:shd w:val="clear" w:color="auto" w:fill="FFFFFF"/>
          <w:lang w:val="en-IN"/>
        </w:rPr>
        <w:t>Krizhevsky, Alex &amp; Sutskever, Ilya &amp; Hinton, Geoffrey. (2012). ImageNet Classification with Deep Convolutional Neural Networks. Neural Information Processing Systems. 25. 10.1145/3065386.</w:t>
      </w:r>
      <w:r>
        <w:rPr>
          <w:rFonts w:hint="default" w:ascii="Times New Roman" w:hAnsi="Times New Roman" w:eastAsia="sans-serif" w:cs="Times New Roman"/>
          <w:b/>
          <w:bCs/>
          <w:i w:val="0"/>
          <w:iCs w:val="0"/>
          <w:caps w:val="0"/>
          <w:color w:val="333333"/>
          <w:spacing w:val="0"/>
          <w:sz w:val="32"/>
          <w:szCs w:val="32"/>
          <w:shd w:val="clear" w:color="auto" w:fill="FFFFFF"/>
          <w:lang w:val="en-IN"/>
        </w:rPr>
        <w:t xml:space="preserve"> </w:t>
      </w: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Chars="0" w:right="0" w:rightChars="0"/>
        <w:jc w:val="left"/>
        <w:rPr>
          <w:rFonts w:hint="default" w:ascii="Times New Roman" w:hAnsi="Times New Roman" w:eastAsia="sans-serif" w:cs="Times New Roman"/>
          <w:b/>
          <w:bCs/>
          <w:i w:val="0"/>
          <w:iCs w:val="0"/>
          <w:caps w:val="0"/>
          <w:color w:val="333333"/>
          <w:spacing w:val="0"/>
          <w:sz w:val="32"/>
          <w:szCs w:val="32"/>
          <w:shd w:val="clear" w:color="auto" w:fill="FFFFFF"/>
          <w:lang w:val="en-IN" w:eastAsia="zh-CN"/>
        </w:rPr>
      </w:pP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Chars="0" w:right="0" w:rightChars="0"/>
        <w:jc w:val="left"/>
        <w:rPr>
          <w:rFonts w:hint="default" w:ascii="Times New Roman" w:hAnsi="Times New Roman" w:eastAsia="sans-serif" w:cs="Times New Roman"/>
          <w:b w:val="0"/>
          <w:bCs w:val="0"/>
          <w:i w:val="0"/>
          <w:iCs w:val="0"/>
          <w:caps w:val="0"/>
          <w:color w:val="333333"/>
          <w:spacing w:val="0"/>
          <w:sz w:val="32"/>
          <w:szCs w:val="32"/>
          <w:shd w:val="clear" w:color="auto" w:fill="FFFFFF"/>
          <w:lang w:val="en-IN" w:eastAsia="zh-CN"/>
        </w:rPr>
      </w:pPr>
      <w:r>
        <w:rPr>
          <w:rFonts w:hint="default" w:ascii="Times New Roman" w:hAnsi="Times New Roman" w:eastAsia="sans-serif" w:cs="Times New Roman"/>
          <w:b/>
          <w:bCs/>
          <w:i w:val="0"/>
          <w:iCs w:val="0"/>
          <w:caps w:val="0"/>
          <w:color w:val="333333"/>
          <w:spacing w:val="0"/>
          <w:sz w:val="32"/>
          <w:szCs w:val="32"/>
          <w:shd w:val="clear" w:color="auto" w:fill="FFFFFF"/>
          <w:lang w:val="en-IN" w:eastAsia="zh-CN"/>
        </w:rPr>
        <w:t>5)</w:t>
      </w:r>
      <w:r>
        <w:rPr>
          <w:rFonts w:hint="default" w:ascii="Times New Roman" w:hAnsi="Times New Roman" w:eastAsia="sans-serif" w:cs="Times New Roman"/>
          <w:b w:val="0"/>
          <w:bCs w:val="0"/>
          <w:i w:val="0"/>
          <w:iCs w:val="0"/>
          <w:caps w:val="0"/>
          <w:color w:val="333333"/>
          <w:spacing w:val="0"/>
          <w:sz w:val="32"/>
          <w:szCs w:val="32"/>
          <w:shd w:val="clear" w:color="auto" w:fill="FFFFFF"/>
          <w:lang w:val="en-IN" w:eastAsia="zh-CN"/>
        </w:rPr>
        <w:t>M. Shaha and M. Pawar, "Transfer Learning for Image Classification," 2018 Second International Conference on Electronics, Communication and Aerospace Technology (ICECA), Coimbatore, 2018, pp. 656-660, doi: 10.1109/ICECA.2018.8474802.</w:t>
      </w: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Chars="0" w:right="0" w:rightChars="0"/>
        <w:jc w:val="left"/>
        <w:rPr>
          <w:rFonts w:hint="default" w:ascii="Times New Roman" w:hAnsi="Times New Roman" w:eastAsia="sans-serif" w:cs="Times New Roman"/>
          <w:b w:val="0"/>
          <w:bCs w:val="0"/>
          <w:i w:val="0"/>
          <w:iCs w:val="0"/>
          <w:caps w:val="0"/>
          <w:color w:val="333333"/>
          <w:spacing w:val="0"/>
          <w:sz w:val="32"/>
          <w:szCs w:val="32"/>
          <w:shd w:val="clear" w:color="auto" w:fill="FFFFFF"/>
          <w:lang w:val="en-IN" w:eastAsia="zh-CN"/>
        </w:rPr>
      </w:pP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Chars="0" w:right="0" w:rightChars="0"/>
        <w:jc w:val="left"/>
        <w:rPr>
          <w:rFonts w:hint="default" w:ascii="Times New Roman" w:hAnsi="Times New Roman" w:eastAsia="SimSun" w:cs="Times New Roman"/>
          <w:i w:val="0"/>
          <w:iCs w:val="0"/>
          <w:sz w:val="32"/>
          <w:szCs w:val="32"/>
        </w:rPr>
      </w:pPr>
      <w:r>
        <w:rPr>
          <w:rFonts w:hint="default" w:ascii="Times New Roman" w:hAnsi="Times New Roman" w:eastAsia="SimSun" w:cs="Times New Roman"/>
          <w:i w:val="0"/>
          <w:iCs w:val="0"/>
          <w:sz w:val="32"/>
          <w:szCs w:val="32"/>
          <w:lang w:val="en-IN"/>
        </w:rPr>
        <w:t>6)</w:t>
      </w:r>
      <w:r>
        <w:fldChar w:fldCharType="begin"/>
      </w:r>
      <w:r>
        <w:instrText xml:space="preserve"> HYPERLINK "https://docs.djangoproject.com/en/3.0/" </w:instrText>
      </w:r>
      <w:r>
        <w:fldChar w:fldCharType="separate"/>
      </w:r>
      <w:r>
        <w:rPr>
          <w:rStyle w:val="14"/>
          <w:rFonts w:hint="default" w:ascii="Times New Roman" w:hAnsi="Times New Roman" w:eastAsia="SimSun" w:cs="Times New Roman"/>
          <w:i w:val="0"/>
          <w:iCs w:val="0"/>
          <w:sz w:val="32"/>
          <w:szCs w:val="32"/>
        </w:rPr>
        <w:t>https://docs.djangoproject.com/en/3.0/</w:t>
      </w:r>
      <w:r>
        <w:rPr>
          <w:rStyle w:val="14"/>
          <w:rFonts w:hint="default" w:ascii="Times New Roman" w:hAnsi="Times New Roman" w:eastAsia="SimSun" w:cs="Times New Roman"/>
          <w:i w:val="0"/>
          <w:iCs w:val="0"/>
          <w:sz w:val="32"/>
          <w:szCs w:val="32"/>
        </w:rPr>
        <w:fldChar w:fldCharType="end"/>
      </w: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Chars="0" w:right="0" w:rightChars="0"/>
        <w:jc w:val="left"/>
        <w:rPr>
          <w:rFonts w:hint="default" w:ascii="Times New Roman" w:hAnsi="Times New Roman" w:eastAsia="SimSun" w:cs="Times New Roman"/>
          <w:i w:val="0"/>
          <w:iCs w:val="0"/>
          <w:sz w:val="32"/>
          <w:szCs w:val="32"/>
        </w:rPr>
      </w:pPr>
    </w:p>
    <w:p>
      <w:pPr>
        <w:keepNext w:val="0"/>
        <w:keepLines w:val="0"/>
        <w:widowControl/>
        <w:numPr>
          <w:ilvl w:val="0"/>
          <w:numId w:val="9"/>
        </w:numPr>
        <w:suppressLineNumbers w:val="0"/>
        <w:pBdr>
          <w:top w:val="none" w:color="auto" w:sz="0" w:space="0"/>
          <w:left w:val="none" w:color="auto" w:sz="0" w:space="0"/>
          <w:right w:val="none" w:color="auto" w:sz="0" w:space="0"/>
        </w:pBdr>
        <w:shd w:val="clear" w:color="auto" w:fill="FFFFFF"/>
        <w:ind w:leftChars="0" w:right="0" w:rightChars="0"/>
        <w:jc w:val="left"/>
        <w:rPr>
          <w:rFonts w:hint="default" w:ascii="Times New Roman" w:hAnsi="Times New Roman" w:eastAsia="SimSun" w:cs="Times New Roman"/>
          <w:i w:val="0"/>
          <w:iCs w:val="0"/>
          <w:sz w:val="32"/>
          <w:szCs w:val="32"/>
        </w:rPr>
      </w:pPr>
      <w:r>
        <w:fldChar w:fldCharType="begin"/>
      </w:r>
      <w:r>
        <w:instrText xml:space="preserve"> HYPERLINK "https://github.com/nicolasmetallo/car-damage-detector" </w:instrText>
      </w:r>
      <w:r>
        <w:fldChar w:fldCharType="separate"/>
      </w:r>
      <w:r>
        <w:rPr>
          <w:rStyle w:val="14"/>
          <w:rFonts w:hint="default" w:ascii="Times New Roman" w:hAnsi="Times New Roman" w:eastAsia="SimSun" w:cs="Times New Roman"/>
          <w:i w:val="0"/>
          <w:iCs w:val="0"/>
          <w:sz w:val="32"/>
          <w:szCs w:val="32"/>
        </w:rPr>
        <w:t>https://github.com/nicolasmetallo/car-damage-detector</w:t>
      </w:r>
      <w:r>
        <w:rPr>
          <w:rStyle w:val="14"/>
          <w:rFonts w:hint="default" w:ascii="Times New Roman" w:hAnsi="Times New Roman" w:eastAsia="SimSun" w:cs="Times New Roman"/>
          <w:i w:val="0"/>
          <w:iCs w:val="0"/>
          <w:sz w:val="32"/>
          <w:szCs w:val="32"/>
        </w:rPr>
        <w:fldChar w:fldCharType="end"/>
      </w: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right="0" w:rightChars="0"/>
        <w:jc w:val="left"/>
        <w:rPr>
          <w:rFonts w:hint="default" w:ascii="Times New Roman" w:hAnsi="Times New Roman" w:eastAsia="SimSun" w:cs="Times New Roman"/>
          <w:i w:val="0"/>
          <w:iCs w:val="0"/>
          <w:sz w:val="32"/>
          <w:szCs w:val="32"/>
          <w:lang w:val="en-IN" w:eastAsia="zh-CN"/>
        </w:rPr>
      </w:pPr>
    </w:p>
    <w:p>
      <w:pPr>
        <w:keepNext w:val="0"/>
        <w:keepLines w:val="0"/>
        <w:widowControl/>
        <w:numPr>
          <w:ilvl w:val="0"/>
          <w:numId w:val="9"/>
        </w:numPr>
        <w:suppressLineNumbers w:val="0"/>
        <w:pBdr>
          <w:top w:val="none" w:color="auto" w:sz="0" w:space="0"/>
          <w:left w:val="none" w:color="auto" w:sz="0" w:space="0"/>
          <w:right w:val="none" w:color="auto" w:sz="0" w:space="0"/>
        </w:pBdr>
        <w:shd w:val="clear" w:color="auto" w:fill="FFFFFF"/>
        <w:ind w:left="0" w:leftChars="0" w:right="0" w:rightChars="0" w:firstLine="0" w:firstLineChars="0"/>
        <w:jc w:val="left"/>
        <w:rPr>
          <w:rFonts w:hint="default" w:ascii="Times New Roman" w:hAnsi="Times New Roman" w:eastAsia="SimSun" w:cs="Times New Roman"/>
          <w:i w:val="0"/>
          <w:iCs w:val="0"/>
          <w:sz w:val="32"/>
          <w:szCs w:val="32"/>
        </w:rPr>
      </w:pPr>
      <w:r>
        <w:fldChar w:fldCharType="begin"/>
      </w:r>
      <w:r>
        <w:instrText xml:space="preserve"> HYPERLINK "https://www.kaggle.com/anujms/car-damage-detection" </w:instrText>
      </w:r>
      <w:r>
        <w:fldChar w:fldCharType="separate"/>
      </w:r>
      <w:r>
        <w:rPr>
          <w:rStyle w:val="14"/>
          <w:rFonts w:hint="default" w:ascii="Times New Roman" w:hAnsi="Times New Roman" w:eastAsia="SimSun" w:cs="Times New Roman"/>
          <w:i w:val="0"/>
          <w:iCs w:val="0"/>
          <w:sz w:val="32"/>
          <w:szCs w:val="32"/>
        </w:rPr>
        <w:t>https://www.kaggle.com/anujms/car-damage-detection</w:t>
      </w:r>
      <w:r>
        <w:rPr>
          <w:rStyle w:val="14"/>
          <w:rFonts w:hint="default" w:ascii="Times New Roman" w:hAnsi="Times New Roman" w:eastAsia="SimSun" w:cs="Times New Roman"/>
          <w:i w:val="0"/>
          <w:iCs w:val="0"/>
          <w:sz w:val="32"/>
          <w:szCs w:val="32"/>
        </w:rPr>
        <w:fldChar w:fldCharType="end"/>
      </w: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right="0" w:rightChars="0"/>
        <w:jc w:val="left"/>
        <w:rPr>
          <w:rFonts w:hint="default" w:ascii="Times New Roman" w:hAnsi="Times New Roman" w:eastAsia="SimSun" w:cs="Times New Roman"/>
          <w:i w:val="0"/>
          <w:iCs w:val="0"/>
          <w:sz w:val="32"/>
          <w:szCs w:val="32"/>
          <w:lang w:val="en-IN" w:eastAsia="zh-CN"/>
        </w:rPr>
      </w:pPr>
    </w:p>
    <w:p>
      <w:pPr>
        <w:keepNext w:val="0"/>
        <w:keepLines w:val="0"/>
        <w:widowControl/>
        <w:numPr>
          <w:ilvl w:val="0"/>
          <w:numId w:val="0"/>
        </w:numPr>
        <w:suppressLineNumbers w:val="0"/>
        <w:pBdr>
          <w:top w:val="none" w:color="auto" w:sz="0" w:space="0"/>
          <w:left w:val="none" w:color="auto" w:sz="0" w:space="0"/>
          <w:right w:val="none" w:color="auto" w:sz="0" w:space="0"/>
        </w:pBdr>
        <w:shd w:val="clear" w:color="auto" w:fill="FFFFFF"/>
        <w:ind w:left="320" w:right="0" w:rightChars="0" w:hanging="320" w:hangingChars="100"/>
        <w:jc w:val="left"/>
        <w:rPr>
          <w:rFonts w:hint="default" w:ascii="Times New Roman" w:hAnsi="Times New Roman" w:eastAsia="SimSun" w:cs="Times New Roman"/>
          <w:i w:val="0"/>
          <w:iCs w:val="0"/>
          <w:sz w:val="32"/>
          <w:szCs w:val="32"/>
          <w:lang w:val="en-IN" w:eastAsia="zh-CN"/>
        </w:rPr>
      </w:pPr>
      <w:r>
        <w:rPr>
          <w:rFonts w:hint="default" w:ascii="Times New Roman" w:hAnsi="Times New Roman" w:eastAsia="SimSun" w:cs="Times New Roman"/>
          <w:i w:val="0"/>
          <w:iCs w:val="0"/>
          <w:sz w:val="32"/>
          <w:szCs w:val="32"/>
          <w:lang w:val="en-IN" w:eastAsia="zh-CN"/>
        </w:rPr>
        <w:t>9)</w:t>
      </w:r>
      <w:r>
        <w:fldChar w:fldCharType="begin"/>
      </w:r>
      <w:r>
        <w:instrText xml:space="preserve"> HYPERLINK "https://www.researchgate.net/publication/322671990_Deep_Learning_Based_Car_Damage_Classification" </w:instrText>
      </w:r>
      <w:r>
        <w:fldChar w:fldCharType="separate"/>
      </w:r>
      <w:r>
        <w:rPr>
          <w:rStyle w:val="14"/>
          <w:rFonts w:hint="default" w:ascii="Times New Roman" w:hAnsi="Times New Roman" w:eastAsia="SimSun" w:cs="Times New Roman"/>
          <w:i w:val="0"/>
          <w:iCs w:val="0"/>
          <w:sz w:val="32"/>
          <w:szCs w:val="32"/>
        </w:rPr>
        <w:t>https://www.researchgate.net/publication/322671990_Deep_Learning_Based_Car_Damage_Classification</w:t>
      </w:r>
      <w:r>
        <w:rPr>
          <w:rStyle w:val="14"/>
          <w:rFonts w:hint="default" w:ascii="Times New Roman" w:hAnsi="Times New Roman" w:eastAsia="SimSun" w:cs="Times New Roman"/>
          <w:i w:val="0"/>
          <w:iCs w:val="0"/>
          <w:sz w:val="32"/>
          <w:szCs w:val="32"/>
        </w:rPr>
        <w:fldChar w:fldCharType="end"/>
      </w: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ascii="Times New Roman" w:hAnsi="Times New Roman" w:eastAsia="Times New Roman"/>
          <w:i/>
          <w:sz w:val="23"/>
        </w:rPr>
      </w:pPr>
    </w:p>
    <w:p>
      <w:pPr>
        <w:spacing w:line="244" w:lineRule="exact"/>
        <w:jc w:val="left"/>
        <w:rPr>
          <w:rFonts w:hint="default" w:ascii="Times New Roman" w:hAnsi="Times New Roman" w:eastAsia="Times New Roman"/>
          <w:i/>
          <w:sz w:val="23"/>
          <w:lang w:val="en-IN"/>
        </w:rPr>
      </w:pPr>
    </w:p>
    <w:p>
      <w:pPr>
        <w:spacing w:line="244" w:lineRule="exact"/>
        <w:jc w:val="left"/>
        <w:rPr>
          <w:rFonts w:ascii="Times New Roman" w:hAnsi="Times New Roman" w:eastAsia="Times New Roman"/>
          <w:i/>
          <w:sz w:val="23"/>
        </w:rPr>
      </w:pPr>
      <w:r>
        <w:rPr>
          <w:rFonts w:ascii="Times New Roman" w:hAnsi="Times New Roman" w:eastAsia="Times New Roman"/>
          <w:sz w:val="27"/>
        </w:rPr>
        <mc:AlternateContent>
          <mc:Choice Requires="wps">
            <w:drawing>
              <wp:anchor distT="0" distB="0" distL="114300" distR="114300" simplePos="0" relativeHeight="251780096" behindDoc="1" locked="0" layoutInCell="1" allowOverlap="1">
                <wp:simplePos x="0" y="0"/>
                <wp:positionH relativeFrom="column">
                  <wp:posOffset>-52705</wp:posOffset>
                </wp:positionH>
                <wp:positionV relativeFrom="paragraph">
                  <wp:posOffset>115570</wp:posOffset>
                </wp:positionV>
                <wp:extent cx="5791835" cy="0"/>
                <wp:effectExtent l="0" t="0" r="0" b="0"/>
                <wp:wrapNone/>
                <wp:docPr id="118" name="Lines 27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271" o:spid="_x0000_s1026" o:spt="20" style="position:absolute;left:0pt;margin-left:-4.15pt;margin-top:9.1pt;height:0pt;width:456.05pt;z-index:-251536384;mso-width-relative:page;mso-height-relative:page;" filled="f" stroked="t" coordsize="21600,21600" o:gfxdata="UEsDBAoAAAAAAIdO4kAAAAAAAAAAAAAAAAAEAAAAZHJzL1BLAwQUAAAACACHTuJA/8IFS9QAAAAI&#10;AQAADwAAAGRycy9kb3ducmV2LnhtbE2PwU7DMBBE70j8g7WVuLV2EqhMiNNDJZA4Uiohbm68TaLG&#10;6yh2m/L3LOIAx50Zzb6pNlc/iAtOsQ9kIFspEEhNcD21Bvbvz0sNIiZLzg6B0MAXRtjUtzeVLV2Y&#10;6Q0vu9QKLqFYWgNdSmMpZWw69DauwojE3jFM3iY+p1a6yc5c7geZK7WW3vbEHzo74rbD5rQ7ewMP&#10;c7o/fo5F/MjWmqat9vPrS27M3SJTTyASXtNfGH7wGR1qZjqEM7koBgNLXXCSdZ2DYP9RFTzl8CvI&#10;upL/B9TfUEsDBBQAAAAIAIdO4kCBTp9cxQEAAJADAAAOAAAAZHJzL2Uyb0RvYy54bWytU8luGzEM&#10;vRfoPwi61+Nxm8QZeJxD3PQStAbSfgCtZUaANoiKx/77UrLjdLkUQeegoUTq8fGRWt0dnGV7ldAE&#10;3/N2NudMeRGk8UPPf3x/+LDkDDN4CTZ41fOjQn63fv9uNcVOLcIYrFSJEYjHboo9H3OOXdOgGJUD&#10;nIWoPDl1SA4ybdPQyAQToTvbLObz62YKScYUhEKk083JydcVX2sl8jetUWVme07ccl1TXXdlbdYr&#10;6IYEcTTiTAPewMKB8ZT0ArWBDOw5mb+gnBEpYNB5JoJrgtZGqFoDVdPO/6jmaYSoai0kDsaLTPj/&#10;YMXX/TYxI6l3LbXKg6MmPRqvkC1u2iLPFLGjqHu/Tecdxm0qtR50cuVPVbBDlfR4kVQdMhN0eHVz&#10;2y4/XnEmXnzN68WYMH9RwbFi9NxS2ioi7B8xUzIKfQkpeaxnU88/LRfXBAc0LNpCJtNFoo9+qHcx&#10;WCMfjLXlBqZhd28T20Npf/1KSYT7W1hJsgEcT3HVdRqMUYH87CXLx0iyeJpgXig4JTmziga+WAQI&#10;XQZj/yWSUltPDIqqJx2LtQvySG14jskMIylRha8x1PbK9zyiZa5+3Vek14e0/g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wgVL1AAAAAgBAAAPAAAAAAAAAAEAIAAAACIAAABkcnMvZG93bnJldi54&#10;bWxQSwECFAAUAAAACACHTuJAgU6fXMUBAACQAwAADgAAAAAAAAABACAAAAAjAQAAZHJzL2Uyb0Rv&#10;Yy54bWxQSwUGAAAAAAYABgBZAQAAWgUAAAAA&#10;">
                <v:fill on="f" focussize="0,0"/>
                <v:stroke weight="0.38pt" color="#000000" joinstyle="round"/>
                <v:imagedata o:title=""/>
                <o:lock v:ext="edit" aspectratio="f"/>
              </v:line>
            </w:pict>
          </mc:Fallback>
        </mc:AlternateContent>
      </w:r>
    </w:p>
    <w:p>
      <w:pPr>
        <w:spacing w:line="244" w:lineRule="exact"/>
        <w:jc w:val="lef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eastAsia="Times New Roman"/>
          <w:lang w:val="en-IN"/>
        </w:rPr>
        <w:t>30</w:t>
      </w:r>
    </w:p>
    <w:p>
      <w:pPr>
        <w:tabs>
          <w:tab w:val="left" w:pos="8860"/>
        </w:tabs>
        <w:spacing w:line="0" w:lineRule="atLeast"/>
        <w:rPr>
          <w:rFonts w:ascii="Times New Roman" w:hAnsi="Times New Roman" w:eastAsia="Times New Roman"/>
          <w:sz w:val="23"/>
        </w:rPr>
      </w:pPr>
    </w:p>
    <w:p>
      <w:pPr>
        <w:spacing w:line="200" w:lineRule="exact"/>
        <w:rPr>
          <w:rFonts w:ascii="Times New Roman" w:hAnsi="Times New Roman" w:eastAsia="Times New Roman"/>
        </w:rPr>
      </w:pPr>
    </w:p>
    <w:p>
      <w:pPr>
        <w:spacing w:line="0" w:lineRule="atLeast"/>
        <w:ind w:right="20"/>
        <w:jc w:val="both"/>
        <w:rPr>
          <w:rFonts w:ascii="Times New Roman" w:hAnsi="Times New Roman" w:eastAsia="Times New Roman"/>
          <w:i/>
          <w:sz w:val="23"/>
        </w:rPr>
      </w:pPr>
    </w:p>
    <w:p>
      <w:pPr>
        <w:spacing w:line="0" w:lineRule="atLeast"/>
        <w:ind w:right="20"/>
        <w:jc w:val="right"/>
        <w:rPr>
          <w:rFonts w:hint="default" w:ascii="Times New Roman" w:hAnsi="Times New Roman" w:eastAsia="Times New Roman" w:cs="Times New Roman"/>
          <w:i/>
          <w:sz w:val="23"/>
        </w:rPr>
      </w:pPr>
      <w:r>
        <w:rPr>
          <w:rFonts w:hint="default" w:ascii="Times New Roman" w:hAnsi="Times New Roman" w:eastAsia="Times New Roman" w:cs="Times New Roman"/>
          <w:sz w:val="23"/>
        </w:rPr>
        <mc:AlternateContent>
          <mc:Choice Requires="wps">
            <w:drawing>
              <wp:anchor distT="0" distB="0" distL="114300" distR="114300" simplePos="0" relativeHeight="25178112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119" name="Lines 27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72" o:spid="_x0000_s1026" o:spt="20" style="position:absolute;left:0pt;margin-left:580.4pt;margin-top:20.05pt;height:801.75pt;width:0pt;mso-position-horizontal-relative:page;mso-position-vertical-relative:page;z-index:-25153536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KQXrgwwEAAJIDAAAOAAAAZHJzL2Uyb0RvYy54bWyt&#10;U8mOEzEQvSPxD5bvpBe2oZXOHCYMlxFEGviAipduS97k8qSTv6fshAzLBSFycMr286t6r6rXt0dn&#10;2UElNMGPvFu1nCkvgjR+Gvm3r/evbjjDDF6CDV6N/KSQ325evlgvcVB9mIOVKjEi8TgsceRzznFo&#10;GhSzcoCrEJWnSx2Sg0zbNDUywULszjZ9275rlpBkTEEoRDrdni/5pvJrrUT+ojWqzOzIqbZc11TX&#10;fVmbzRqGKUGcjbiUAf9QhQPjKemVagsZ2FMyf1A5I1LAoPNKBNcErY1QVQOp6drf1DzOEFXVQuZg&#10;vNqE/49WfD7sEjOSetd94MyDoyY9GK+Q9e/7Ys8ScSDUnd+lyw7jLhWtR51c+ScV7FgtPV0tVcfM&#10;xPlQ0GnXdjd9378thM3zy5gwf1LBsRKM3FLe6iIcHjCfoT8gJZH1bBl5/6ZtX3MmgMZFW8gUukgC&#10;0E/1MQZr5L2xtjzBNO3vbGIHKANQf5cafoGVLFvA+YyrVwUGw6xAfvSS5VMkYzzNMC81OCU5s4pG&#10;vkQVmcHYv0GSfOvJheLr2ckS7YM8USOeYjLTTFZ0tcpyQ42vnl2GtEzWz/vK9Pwpbb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B8AQ9oAAAANAQAADwAAAAAAAAABACAAAAAiAAAAZHJzL2Rvd25y&#10;ZXYueG1sUEsBAhQAFAAAAAgAh07iQIpBeuDDAQAAkgMAAA4AAAAAAAAAAQAgAAAAKQEAAGRycy9l&#10;Mm9Eb2MueG1sUEsFBgAAAAAGAAYAWQEAAF4FAAAAAA==&#10;">
                <v:fill on="f" focussize="0,0"/>
                <v:stroke weight="1.89pt" color="#000000" joinstyle="round"/>
                <v:imagedata o:title=""/>
                <o:lock v:ext="edit" aspectratio="f"/>
              </v:line>
            </w:pict>
          </mc:Fallback>
        </mc:AlternateContent>
      </w:r>
      <w:r>
        <w:rPr>
          <w:rFonts w:hint="default" w:ascii="Times New Roman" w:hAnsi="Times New Roman" w:eastAsia="Times New Roman" w:cs="Times New Roman"/>
          <w:sz w:val="23"/>
        </w:rPr>
        <mc:AlternateContent>
          <mc:Choice Requires="wps">
            <w:drawing>
              <wp:anchor distT="0" distB="0" distL="114300" distR="114300" simplePos="0" relativeHeight="251782144"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120" name="Lines 273"/>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73" o:spid="_x0000_s1026" o:spt="20" style="position:absolute;left:0pt;margin-left:13.9pt;margin-top:21pt;height:0pt;width:567.45pt;mso-position-horizontal-relative:page;mso-position-vertical-relative:page;z-index:-25153433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HrGVTrFAQAAkQMAAA4AAABkcnMvZTJvRG9jLnhtbK1T&#10;227bMAx9H7B/EPS+2HG3dDDi9KFZ91JsAdZ9AKOLLUA3iGqc/P0oJU13eRmG+UGmROrw8JBa3x2d&#10;ZQeV0AQ/8OWi5Ux5EaTx48C/Pz28+8gZZvASbPBq4CeF/G7z9s16jr3qwhSsVIkRiMd+jgOfco59&#10;06CYlANchKg8OXVIDjJt09jIBDOhO9t0bbtq5pBkTEEoRDrdnp18U/G1ViJ/1RpVZnbgxC3XNdV1&#10;X9Zms4Z+TBAnIy404B9YODCekl6htpCBPSfzB5QzIgUMOi9EcE3Q2ghVa6Bqlu1v1XybIKpaC4mD&#10;8SoT/j9Y8eWwS8xI6l1H+nhw1KRH4xWy7vamyDNH7Cnq3u/SZYdxl0qtR51c+VMV7FglPV0lVcfM&#10;BB3edu1qtfzAmXjxNa8XY8L8WQXHijFwS2mriHB4xEzJKPQlpOSxns0D79637Q3hAU2LtpDJdJH4&#10;ox/rZQzWyAdjbbmCadzf28QOUPpfv1ITAf8SVrJsAadzXHWdJ2NSID95yfIpki6eRpgXDk5Jzqyi&#10;iS8WAUKfwdi/iaTU1hODIutZyGLtgzxRH55jMuNEUiwry+Khvle+lxktg/XzviK9vqTN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B6xlU6xQEAAJEDAAAOAAAAAAAAAAEAIAAAACgBAABkcnMv&#10;ZTJvRG9jLnhtbFBLBQYAAAAABgAGAFkBAABfBQAAAAA=&#10;">
                <v:fill on="f" focussize="0,0"/>
                <v:stroke weight="1.89pt" color="#000000" joinstyle="round"/>
                <v:imagedata o:title=""/>
                <o:lock v:ext="edit" aspectratio="f"/>
              </v:line>
            </w:pict>
          </mc:Fallback>
        </mc:AlternateContent>
      </w:r>
      <w:r>
        <w:rPr>
          <w:rFonts w:hint="default" w:ascii="Times New Roman" w:hAnsi="Times New Roman" w:eastAsia="Times New Roman" w:cs="Times New Roman"/>
          <w:sz w:val="23"/>
        </w:rPr>
        <mc:AlternateContent>
          <mc:Choice Requires="wps">
            <w:drawing>
              <wp:anchor distT="0" distB="0" distL="114300" distR="114300" simplePos="0" relativeHeight="251783168"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121" name="Lines 27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74" o:spid="_x0000_s1026" o:spt="20" style="position:absolute;left:0pt;margin-left:14.85pt;margin-top:20.05pt;height:801.75pt;width:0pt;mso-position-horizontal-relative:page;mso-position-vertical-relative:page;z-index:-25153331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tAD4GcMBAACSAwAADgAAAGRycy9lMm9Eb2MueG1srVPJ&#10;jhMxEL0j8Q+W76QXBhi10pnDhOEygkgMH1Dx0m3Jm1yedPL3lJ2QYbkgRA5O2X5+Ve9V9fru6Cw7&#10;qIQm+JF3q5Yz5UWQxk8j//b08OaWM8zgJdjg1chPCvnd5vWr9RIH1Yc5WKkSIxKPwxJHPucch6ZB&#10;MSsHuApRebrUITnItE1TIxMsxO5s07ft+2YJScYUhEKk0+35km8qv9ZK5C9ao8rMjpxqy3VNdd2X&#10;tdmsYZgSxNmISxnwD1U4MJ6SXqm2kIE9J/MHlTMiBQw6r0RwTdDaCFU1kJqu/U3N1xmiqlrIHIxX&#10;m/D/0YrPh11iRlLv+o4zD46a9Gi8QtZ/uCn2LBEHQt37XbrsMO5S0XrUyZV/UsGO1dLT1VJ1zEyc&#10;DwWddm132/f9u0LYvLyMCfMnFRwrwcgt5a0uwuER8xn6A1ISWc+Wkfc3bfuWMwE0LtpCptBFEoB+&#10;qo8xWCMfjLXlCaZpf28TO0AZgPq71PALrGTZAs5nXL0qMBhmBfKjlyyfIhnjaYZ5qcEpyZlVNPIl&#10;qsgMxv4NkuRbTy4UX89Olmgf5Ika8RyTmWayoqtVlhtqfPXsMqRlsn7eV6aXT2nzH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0APgZwwEAAJIDAAAOAAAAAAAAAAEAIAAAACcBAABkcnMvZTJv&#10;RG9jLnhtbFBLBQYAAAAABgAGAFkBAABcBQAAAAA=&#10;">
                <v:fill on="f" focussize="0,0"/>
                <v:stroke weight="1.89pt" color="#000000" joinstyle="round"/>
                <v:imagedata o:title=""/>
                <o:lock v:ext="edit" aspectratio="f"/>
              </v:line>
            </w:pict>
          </mc:Fallback>
        </mc:AlternateContent>
      </w:r>
      <w:r>
        <w:rPr>
          <w:rFonts w:hint="default" w:ascii="Times New Roman" w:hAnsi="Times New Roman" w:eastAsia="Times New Roman" w:cs="Times New Roman"/>
          <w:sz w:val="23"/>
        </w:rPr>
        <mc:AlternateContent>
          <mc:Choice Requires="wps">
            <w:drawing>
              <wp:anchor distT="0" distB="0" distL="114300" distR="114300" simplePos="0" relativeHeight="251784192"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122" name="Lines 27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275" o:spid="_x0000_s1026" o:spt="20" style="position:absolute;left:0pt;margin-left:13.9pt;margin-top:820.85pt;height:0pt;width:567.45pt;mso-position-horizontal-relative:page;mso-position-vertical-relative:page;z-index:-251532288;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C1j1LbxgEAAJEDAAAOAAAAZHJzL2Uyb0RvYy54bWyt&#10;U9tu2zAMfR+wfxD0vtjx1nQw4vShWfdSbAHWfQCjiy1AN4hqnPz9KCVNd3kZhvlBpkTq8PCQWt8d&#10;nWUHldAEP/DlouVMeRGk8ePAvz89vPvIGWbwEmzwauAnhfxu8/bNeo696sIUrFSJEYjHfo4Dn3KO&#10;fdOgmJQDXISoPDl1SA4ybdPYyAQzoTvbdG27auaQZExBKEQ63Z6dfFPxtVYif9UaVWZ24MQt1zXV&#10;dV/WZrOGfkwQJyMuNOAfWDgwnpJeobaQgT0n8weUMyIFDDovRHBN0NoIVWugapbtb9V8myCqWguJ&#10;g/EqE/4/WPHlsEvMSOpd13HmwVGTHo1XyLrbmyLPHLGnqHu/S5cdxl0qtR51cuVPVbBjlfR0lVQd&#10;MxN0eNu1q9XyhjPx4mteL8aE+bMKjhVj4JbSVhHh8IiZklHoS0jJYz2bB959aNv3hAc0LdpCJtNF&#10;4o9+rJcxWCMfjLXlCqZxf28TO0Dpf/1KTQT8S1jJsgWcznHVdZ6MSYH85CXLp0i6eBphXjg4JTmz&#10;iia+WAQIfQZj/yaSUltPDIqsZyGLtQ/yRH14jsmME0mxrCyLh/pe+V5mtAzWz/uK9PqSNj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LWPUtvGAQAAkQMAAA4AAAAAAAAAAQAgAAAAKQEAAGRy&#10;cy9lMm9Eb2MueG1sUEsFBgAAAAAGAAYAWQEAAGEFAAAAAA==&#10;">
                <v:fill on="f" focussize="0,0"/>
                <v:stroke weight="1.89pt" color="#000000" joinstyle="round"/>
                <v:imagedata o:title=""/>
                <o:lock v:ext="edit" aspectratio="f"/>
              </v:line>
            </w:pict>
          </mc:Fallback>
        </mc:AlternateContent>
      </w:r>
      <w:r>
        <w:rPr>
          <w:rFonts w:hint="default" w:ascii="Times New Roman" w:hAnsi="Times New Roman" w:eastAsia="Times New Roman" w:cs="Times New Roman"/>
          <w:i/>
          <w:sz w:val="23"/>
        </w:rPr>
        <w:t>NAME OF PROJECT</w:t>
      </w:r>
    </w:p>
    <w:p>
      <w:pPr>
        <w:spacing w:line="20" w:lineRule="exact"/>
        <w:rPr>
          <w:rFonts w:hint="default" w:ascii="Times New Roman" w:hAnsi="Times New Roman" w:eastAsia="Times New Roman" w:cs="Times New Roman"/>
        </w:rPr>
      </w:pPr>
      <w:r>
        <w:rPr>
          <w:rFonts w:hint="default" w:ascii="Times New Roman" w:hAnsi="Times New Roman" w:eastAsia="Times New Roman" w:cs="Times New Roman"/>
          <w:i/>
          <w:sz w:val="23"/>
        </w:rPr>
        <mc:AlternateContent>
          <mc:Choice Requires="wps">
            <w:drawing>
              <wp:anchor distT="0" distB="0" distL="114300" distR="114300" simplePos="0" relativeHeight="251785216"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123" name="Lines 276"/>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276" o:spid="_x0000_s1026" o:spt="20" style="position:absolute;left:0pt;margin-left:-0.4pt;margin-top:1.5pt;height:0pt;width:456.05pt;z-index:-251531264;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l6CKOMYBAACQAwAADgAAAGRycy9lMm9Eb2MueG1srVPJbhsxDL0X&#10;6D8IutdjTxrHHXicQ9z0ErQG2n4ArWVGgDaIisf++1Ky43S5FEXnoKFE6vHxkVrfH51lB5XQBN/z&#10;xWzOmfIiSOOHnn//9vhuxRlm8BJs8KrnJ4X8fvP2zXqKnWrDGKxUiRGIx26KPR9zjl3ToBiVA5yF&#10;qDw5dUgOMm3T0MgEE6E727Tz+bKZQpIxBaEQ6XR7dvJNxddaifxFa1SZ2Z4Tt1zXVNd9WZvNGroh&#10;QRyNuNCAf2DhwHhKeoXaQgb2nMwfUM6IFDDoPBPBNUFrI1StgapZzH+r5usIUdVaSByMV5nw/8GK&#10;z4ddYkZS79obzjw4atKT8QpZe7cs8kwRO4p68Lt02WHcpVLrUSdX/lQFO1ZJT1dJ1TEzQYe3dx8W&#10;q5tbzsSLr3m9GBPmTyo4VoyeW0pbRYTDE2ZKRqEvISWP9Wzq+ftVuyQ4oGHRFjKZLhJ99EO9i8Ea&#10;+WisLTcwDfsHm9gBSvvrV0oi3F/CSpIt4HiOq67zYIwK5EcvWT5FksXTBPNCwSnJmVU08MUiQOgy&#10;GPs3kZTaemJQVD3rWKx9kCdqw3NMZhhJiUVlWTzU9sr3MqJlrn7eV6TXh7T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plQ9PSAAAABQEAAA8AAAAAAAAAAQAgAAAAIgAAAGRycy9kb3ducmV2Lnht&#10;bFBLAQIUABQAAAAIAIdO4kCXoIo4xgEAAJADAAAOAAAAAAAAAAEAIAAAACEBAABkcnMvZTJvRG9j&#10;LnhtbFBLBQYAAAAABgAGAFkBAABZBQAAAAA=&#10;">
                <v:fill on="f" focussize="0,0"/>
                <v:stroke weight="0.38pt" color="#000000" joinstyle="round"/>
                <v:imagedata o:title=""/>
                <o:lock v:ext="edit" aspectratio="f"/>
              </v:line>
            </w:pict>
          </mc:Fallback>
        </mc:AlternateContent>
      </w:r>
    </w:p>
    <w:p>
      <w:pPr>
        <w:spacing w:line="200" w:lineRule="exact"/>
        <w:rPr>
          <w:rFonts w:hint="default" w:ascii="Times New Roman" w:hAnsi="Times New Roman" w:eastAsia="Times New Roman" w:cs="Times New Roman"/>
        </w:rPr>
      </w:pPr>
    </w:p>
    <w:p>
      <w:pPr>
        <w:spacing w:line="20" w:lineRule="exact"/>
        <w:jc w:val="center"/>
        <w:rPr>
          <w:rFonts w:hint="default" w:ascii="Times New Roman" w:hAnsi="Times New Roman" w:eastAsia="Times New Roman" w:cs="Times New Roman"/>
        </w:rPr>
      </w:pPr>
    </w:p>
    <w:p>
      <w:pPr>
        <w:jc w:val="center"/>
        <w:rPr>
          <w:rFonts w:hint="default" w:ascii="Times New Roman" w:hAnsi="Times New Roman" w:eastAsia="TimesNewRomanPS-BoldMT" w:cs="Times New Roman"/>
          <w:b/>
          <w:color w:val="000000"/>
          <w:sz w:val="28"/>
          <w:szCs w:val="28"/>
          <w:lang w:val="en-IN" w:eastAsia="zh-CN" w:bidi="ar"/>
        </w:rPr>
      </w:pPr>
      <w:r>
        <w:rPr>
          <w:rFonts w:hint="default" w:ascii="Times New Roman" w:hAnsi="Times New Roman" w:eastAsia="TimesNewRomanPS-BoldMT" w:cs="Times New Roman"/>
          <w:b/>
          <w:color w:val="000000"/>
          <w:sz w:val="28"/>
          <w:szCs w:val="28"/>
          <w:lang w:val="en-IN" w:eastAsia="zh-CN" w:bidi="ar"/>
        </w:rPr>
        <w:t>INDIVIDUAL REPORT</w:t>
      </w:r>
    </w:p>
    <w:p>
      <w:pPr>
        <w:jc w:val="center"/>
        <w:rPr>
          <w:rFonts w:hint="default" w:ascii="Times New Roman" w:hAnsi="Times New Roman" w:eastAsia="TimesNewRomanPS-BoldMT" w:cs="Times New Roman"/>
          <w:b/>
          <w:color w:val="000000"/>
          <w:sz w:val="28"/>
          <w:szCs w:val="28"/>
          <w:lang w:val="en-US" w:eastAsia="zh-CN" w:bidi="ar"/>
        </w:rPr>
      </w:pPr>
    </w:p>
    <w:p>
      <w:pPr>
        <w:jc w:val="center"/>
        <w:rPr>
          <w:rFonts w:hint="default" w:ascii="Times New Roman" w:hAnsi="Times New Roman" w:eastAsia="TimesNewRomanPS-BoldMT" w:cs="Times New Roman"/>
          <w:b/>
          <w:color w:val="000000"/>
          <w:sz w:val="28"/>
          <w:szCs w:val="28"/>
          <w:lang w:val="en-IN" w:eastAsia="zh-CN" w:bidi="ar"/>
        </w:rPr>
      </w:pPr>
      <w:r>
        <w:rPr>
          <w:rFonts w:hint="default" w:ascii="Times New Roman" w:hAnsi="Times New Roman" w:eastAsia="TimesNewRomanPS-BoldMT" w:cs="Times New Roman"/>
          <w:b/>
          <w:color w:val="000000"/>
          <w:sz w:val="28"/>
          <w:szCs w:val="28"/>
          <w:lang w:val="en-IN" w:eastAsia="zh-CN" w:bidi="ar"/>
        </w:rPr>
        <w:t>CAR DAMAGE IDENTIFICATION MODEL</w:t>
      </w:r>
    </w:p>
    <w:p>
      <w:pPr>
        <w:jc w:val="center"/>
        <w:rPr>
          <w:rFonts w:hint="default" w:ascii="Times New Roman" w:hAnsi="Times New Roman" w:eastAsia="TimesNewRomanPS-BoldMT" w:cs="Times New Roman"/>
          <w:b/>
          <w:color w:val="000000"/>
          <w:sz w:val="28"/>
          <w:szCs w:val="28"/>
          <w:lang w:val="en-IN" w:eastAsia="zh-CN" w:bidi="ar"/>
        </w:rPr>
      </w:pPr>
    </w:p>
    <w:p>
      <w:pPr>
        <w:jc w:val="center"/>
        <w:rPr>
          <w:rFonts w:hint="default" w:ascii="Times New Roman" w:hAnsi="Times New Roman" w:eastAsia="TimesNewRomanPS-BoldMT" w:cs="Times New Roman"/>
          <w:bCs/>
          <w:color w:val="000000"/>
          <w:sz w:val="28"/>
          <w:szCs w:val="28"/>
          <w:lang w:val="en-IN" w:eastAsia="zh-CN" w:bidi="ar"/>
        </w:rPr>
      </w:pPr>
      <w:r>
        <w:rPr>
          <w:rFonts w:hint="default" w:ascii="Times New Roman" w:hAnsi="Times New Roman" w:eastAsia="TimesNewRomanPS-BoldMT" w:cs="Times New Roman"/>
          <w:bCs/>
          <w:color w:val="000000"/>
          <w:sz w:val="24"/>
          <w:szCs w:val="24"/>
          <w:lang w:val="en-IN" w:eastAsia="zh-CN" w:bidi="ar"/>
        </w:rPr>
        <w:t>CHIRAYATA CHATTERJI</w:t>
      </w:r>
    </w:p>
    <w:p>
      <w:pPr>
        <w:jc w:val="center"/>
        <w:rPr>
          <w:rFonts w:hint="default" w:ascii="Times New Roman" w:hAnsi="Times New Roman" w:cs="Times New Roman"/>
          <w:bCs/>
          <w:sz w:val="28"/>
          <w:szCs w:val="28"/>
        </w:rPr>
      </w:pPr>
      <w:r>
        <w:rPr>
          <w:rFonts w:hint="default" w:ascii="Times New Roman" w:hAnsi="Times New Roman" w:eastAsia="TimesNewRomanPS-BoldMT" w:cs="Times New Roman"/>
          <w:bCs/>
          <w:color w:val="000000"/>
          <w:sz w:val="24"/>
          <w:szCs w:val="24"/>
          <w:lang w:val="en-IN" w:eastAsia="zh-CN" w:bidi="ar"/>
        </w:rPr>
        <w:t>1705779</w:t>
      </w:r>
    </w:p>
    <w:p>
      <w:pPr>
        <w:spacing w:line="360" w:lineRule="auto"/>
        <w:jc w:val="both"/>
        <w:rPr>
          <w:rFonts w:hint="default" w:ascii="Times New Roman" w:hAnsi="Times New Roman" w:eastAsia="TimesNewRomanPS-BoldMT" w:cs="Times New Roman"/>
          <w:b/>
          <w:color w:val="000000"/>
          <w:sz w:val="28"/>
          <w:szCs w:val="28"/>
          <w:lang w:val="en-US" w:eastAsia="zh-CN" w:bidi="ar"/>
        </w:rPr>
      </w:pPr>
    </w:p>
    <w:p>
      <w:pPr>
        <w:spacing w:line="360" w:lineRule="auto"/>
        <w:jc w:val="both"/>
        <w:rPr>
          <w:rFonts w:hint="default" w:ascii="Times New Roman" w:hAnsi="Times New Roman" w:eastAsia="TimesNewRomanPSMT" w:cs="Times New Roman"/>
          <w:color w:val="000000"/>
          <w:sz w:val="24"/>
          <w:szCs w:val="24"/>
          <w:lang w:val="en-IN" w:eastAsia="zh-CN" w:bidi="ar"/>
        </w:rPr>
      </w:pPr>
      <w:r>
        <w:rPr>
          <w:rFonts w:hint="default" w:ascii="Times New Roman" w:hAnsi="Times New Roman" w:eastAsia="TimesNewRomanPS-BoldMT" w:cs="Times New Roman"/>
          <w:b/>
          <w:color w:val="000000"/>
          <w:sz w:val="28"/>
          <w:szCs w:val="28"/>
          <w:lang w:val="en-US" w:eastAsia="zh-CN" w:bidi="ar"/>
        </w:rPr>
        <w:t xml:space="preserve">Abstract: </w:t>
      </w:r>
      <w:r>
        <w:rPr>
          <w:rFonts w:hint="default" w:ascii="Times New Roman" w:hAnsi="Times New Roman" w:eastAsia="TimesNewRomanPS-BoldMT" w:cs="Times New Roman"/>
          <w:bCs/>
          <w:color w:val="000000"/>
          <w:sz w:val="24"/>
          <w:szCs w:val="24"/>
          <w:lang w:val="en-IN" w:eastAsia="zh-CN" w:bidi="ar"/>
        </w:rPr>
        <w:t>The aim of the project is to build a custom Mask R-CNN model that can detect the area of damage on a car. The rationale for such a model is that it can be used by insurance companies for faster processing of claims if users can upload pics and they can assess damage from them. This model can also be used by lenders if they are underweitting a car loan especially for a used car</w:t>
      </w:r>
      <w:r>
        <w:rPr>
          <w:rFonts w:hint="default" w:ascii="Times New Roman" w:hAnsi="Times New Roman" w:eastAsia="TimesNewRomanPS-BoldMT" w:cs="Times New Roman"/>
          <w:b/>
          <w:color w:val="000000"/>
          <w:sz w:val="28"/>
          <w:szCs w:val="28"/>
          <w:lang w:val="en-IN" w:eastAsia="zh-CN" w:bidi="ar"/>
        </w:rPr>
        <w:t>.</w:t>
      </w:r>
    </w:p>
    <w:p>
      <w:pPr>
        <w:jc w:val="both"/>
        <w:rPr>
          <w:rFonts w:hint="default" w:ascii="Times New Roman" w:hAnsi="Times New Roman" w:eastAsia="TimesNewRomanPSMT" w:cs="Times New Roman"/>
          <w:color w:val="000000"/>
          <w:sz w:val="24"/>
          <w:szCs w:val="24"/>
          <w:lang w:val="en-US" w:eastAsia="zh-CN" w:bidi="ar"/>
        </w:rPr>
      </w:pPr>
    </w:p>
    <w:p>
      <w:pPr>
        <w:spacing w:line="360" w:lineRule="auto"/>
        <w:jc w:val="both"/>
        <w:rPr>
          <w:rFonts w:hint="default" w:ascii="Times New Roman" w:hAnsi="Times New Roman" w:eastAsia="TimesNewRomanPS-BoldMT" w:cs="Times New Roman"/>
          <w:bCs/>
          <w:color w:val="000000"/>
          <w:sz w:val="24"/>
          <w:szCs w:val="24"/>
          <w:lang w:val="en-IN" w:eastAsia="zh-CN" w:bidi="ar"/>
        </w:rPr>
      </w:pPr>
      <w:r>
        <w:rPr>
          <w:rFonts w:hint="default" w:ascii="Times New Roman" w:hAnsi="Times New Roman" w:eastAsia="TimesNewRomanPS-BoldMT" w:cs="Times New Roman"/>
          <w:b/>
          <w:color w:val="000000"/>
          <w:sz w:val="28"/>
          <w:szCs w:val="28"/>
          <w:lang w:val="en-US" w:eastAsia="zh-CN" w:bidi="ar"/>
        </w:rPr>
        <w:t>Individual contribution and findings:</w:t>
      </w:r>
      <w:r>
        <w:rPr>
          <w:rFonts w:hint="default" w:ascii="Times New Roman" w:hAnsi="Times New Roman" w:eastAsia="TimesNewRomanPS-BoldMT" w:cs="Times New Roman"/>
          <w:bCs/>
          <w:color w:val="000000"/>
          <w:sz w:val="24"/>
          <w:szCs w:val="24"/>
          <w:lang w:val="en-US" w:eastAsia="zh-CN" w:bidi="ar"/>
        </w:rPr>
        <w:t xml:space="preserve"> </w:t>
      </w:r>
      <w:r>
        <w:rPr>
          <w:rFonts w:hint="default" w:ascii="Times New Roman" w:hAnsi="Times New Roman" w:eastAsia="TimesNewRomanPS-BoldMT" w:cs="Times New Roman"/>
          <w:bCs/>
          <w:color w:val="000000"/>
          <w:sz w:val="24"/>
          <w:szCs w:val="24"/>
          <w:lang w:val="en-IN" w:eastAsia="zh-CN" w:bidi="ar"/>
        </w:rPr>
        <w:t xml:space="preserve">It has been a pleasure working on this project as I have made a significant contribution to it. My role was to deploy the machine learning model on the web server, as well as the front end part(styling). Since the entire code is written in python and its libraries, I chose django as the framework. I have made 3 pages in the website. The welcome page, the page for uploading the car image, and the result page demonstrating damages(if any). I have first made a seperate app named ‘carapp’, under the main project folder.The ‘views.py’ of this app is where the functionality of the website lies. The machine learning codes have been added here under different functions in an organised way. The important modules and packages have also been imported here. The three main functions navigate to the 3 different pages of the website.The corresponding pages(urls) are mapped to the ‘urls.py’ of the main ‘cardamage’ folder. The MVT(Model View Template) concept of django brings an amazing flow in the entire process.  Next comes the styling part of the website. I have created the web pages using html,css and frontend javascript. I have kept all these files under the ‘templates’ folder. The images and gifs used have been kept in the ‘static’ folder.Another task I had to perform is merging the dynamic content generated from the machine learning code to the static html files. For that I have also used DTL(django template language). I have also implemented the chatbot in the home page, which was made by one of my teammates. As far as the styling part is concerned, I have used bootstrap framework for css. The dropdowns, the navbars, the frames all I tried to do as good looking as possible.The different elements are separated via classes, ids, as well as putting some of them under the div and container tags. </w:t>
      </w:r>
    </w:p>
    <w:p>
      <w:pPr>
        <w:spacing w:line="360" w:lineRule="auto"/>
        <w:jc w:val="both"/>
        <w:rPr>
          <w:rFonts w:hint="default" w:ascii="Times New Roman" w:hAnsi="Times New Roman" w:eastAsia="TimesNewRomanPS-BoldMT" w:cs="Times New Roman"/>
          <w:bCs/>
          <w:color w:val="000000"/>
          <w:sz w:val="24"/>
          <w:szCs w:val="24"/>
          <w:lang w:val="en-IN" w:eastAsia="zh-CN" w:bidi="ar"/>
        </w:rPr>
      </w:pPr>
    </w:p>
    <w:p>
      <w:pPr>
        <w:spacing w:line="360" w:lineRule="auto"/>
        <w:jc w:val="both"/>
        <w:rPr>
          <w:rFonts w:hint="default" w:ascii="Times New Roman" w:hAnsi="Times New Roman" w:eastAsia="TimesNewRomanPS-BoldMT" w:cs="Times New Roman"/>
          <w:bCs/>
          <w:color w:val="000000"/>
          <w:sz w:val="24"/>
          <w:szCs w:val="24"/>
          <w:lang w:val="en-IN" w:eastAsia="zh-CN" w:bidi="ar"/>
        </w:rPr>
      </w:pPr>
    </w:p>
    <w:p>
      <w:pPr>
        <w:spacing w:line="360" w:lineRule="auto"/>
        <w:jc w:val="both"/>
        <w:rPr>
          <w:rFonts w:hint="default" w:ascii="Times New Roman" w:hAnsi="Times New Roman" w:eastAsia="TimesNewRomanPS-BoldMT" w:cs="Times New Roman"/>
          <w:bCs/>
          <w:color w:val="000000"/>
          <w:sz w:val="24"/>
          <w:szCs w:val="24"/>
          <w:lang w:val="en-IN" w:eastAsia="zh-CN" w:bidi="ar"/>
        </w:rPr>
      </w:pPr>
      <w:r>
        <w:rPr>
          <w:rFonts w:ascii="Times New Roman" w:hAnsi="Times New Roman" w:eastAsia="Times New Roman"/>
          <w:sz w:val="27"/>
        </w:rPr>
        <mc:AlternateContent>
          <mc:Choice Requires="wps">
            <w:drawing>
              <wp:anchor distT="0" distB="0" distL="114300" distR="114300" simplePos="0" relativeHeight="251907072" behindDoc="1" locked="0" layoutInCell="1" allowOverlap="1">
                <wp:simplePos x="0" y="0"/>
                <wp:positionH relativeFrom="column">
                  <wp:posOffset>-119380</wp:posOffset>
                </wp:positionH>
                <wp:positionV relativeFrom="paragraph">
                  <wp:posOffset>194945</wp:posOffset>
                </wp:positionV>
                <wp:extent cx="5791835" cy="0"/>
                <wp:effectExtent l="0" t="0" r="0" b="0"/>
                <wp:wrapNone/>
                <wp:docPr id="242" name="Lines 470"/>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70" o:spid="_x0000_s1026" o:spt="20" style="position:absolute;left:0pt;margin-left:-9.4pt;margin-top:15.35pt;height:0pt;width:456.05pt;z-index:-251409408;mso-width-relative:page;mso-height-relative:page;" filled="f" stroked="t" coordsize="21600,21600" o:gfxdata="UEsDBAoAAAAAAIdO4kAAAAAAAAAAAAAAAAAEAAAAZHJzL1BLAwQUAAAACACHTuJAitS4GNYAAAAJ&#10;AQAADwAAAGRycy9kb3ducmV2LnhtbE2PwU7DMBBE70j8g7VI3Fo7DRQTsumhEkgcKUiImxtvk4h4&#10;HdluU/4eIw5w3NnRzJt6c3ajOFGIg2eEYqlAELfeDtwhvL0+LjSImAxbM3omhC+KsGkuL2pTWT/z&#10;C512qRM5hGNlEPqUpkrK2PbkTFz6iTj/Dj44k/IZOmmDmXO4G+VKqbV0ZuDc0JuJtj21n7ujQ7id&#10;083hYyrje7HWHLbazc9PK8Trq0I9gEh0Tn9m+MHP6NBkpr0/so1iRFgUOqMnhFLdgcgGfV+WIPa/&#10;gmxq+X9B8w1QSwMEFAAAAAgAh07iQPJeZEzFAQAAkAMAAA4AAABkcnMvZTJvRG9jLnhtbK1TyW4b&#10;MQy9F+g/CLrXY0+dxB14nEPc9BK0Btp+AK1lRoA2iIrH/vtScmJ3uRRF56ChROrx8ZFa3x+dZQeV&#10;0ATf88VszpnyIkjjh55///b4bsUZZvASbPCq5yeF/H7z9s16ip1qwxisVIkRiMduij0fc45d06AY&#10;lQOchag8OXVIDjJt09DIBBOhO9u08/ltM4UkYwpCIdLp9uzkm4qvtRL5i9aoMrM9J265rqmu+7I2&#10;mzV0Q4I4GvFCA/6BhQPjKekFagsZ2HMyf0A5I1LAoPNMBNcErY1QtQaqZjH/rZqvI0RVayFxMF5k&#10;wv8HKz4fdokZ2fN22XLmwVGTnoxXyJZ3VZ4pYkdRD36XSKyyw7hLpdajTq78qQp2rJKeLpKqY2aC&#10;Dm/uPixW7284E6++5noxJsyfVHCsGD23lLaKCIcnzJSMQl9DSh7r2dTz5aq9JTigYdEWMpkuEn30&#10;Q72LwRr5aKwtNzAN+web2AFK++tXOk64v4SVJFvA8RxXXefBGBXIj16yfIoki6cJ5oWCU5Izq2jg&#10;i1VHKIOxfxNJqa0nBlcdi7UP8kRteI7JDCMpsagsi4faXvm+jGiZq5/3Fen6kD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IrUuBjWAAAACQEAAA8AAAAAAAAAAQAgAAAAIgAAAGRycy9kb3ducmV2&#10;LnhtbFBLAQIUABQAAAAIAIdO4kDyXmRMxQEAAJADAAAOAAAAAAAAAAEAIAAAACUBAABkcnMvZTJv&#10;RG9jLnhtbFBLBQYAAAAABgAGAFkBAABcBQAAAAA=&#10;">
                <v:fill on="f" focussize="0,0"/>
                <v:stroke weight="0.38pt" color="#000000" joinstyle="round"/>
                <v:imagedata o:title=""/>
                <o:lock v:ext="edit" aspectratio="f"/>
              </v:line>
            </w:pict>
          </mc:Fallback>
        </mc:AlternateContent>
      </w:r>
    </w:p>
    <w:p>
      <w:pPr>
        <w:spacing w:line="244" w:lineRule="exact"/>
        <w:jc w:val="left"/>
        <w:rPr>
          <w:rFonts w:hint="default" w:ascii="Times New Roman" w:hAnsi="Times New Roman" w:eastAsia="Times New Roman"/>
          <w:sz w:val="23"/>
          <w:lang w:val="en-IN"/>
        </w:rPr>
      </w:pPr>
      <w:r>
        <w:rPr>
          <w:rFonts w:ascii="Times New Roman" w:hAnsi="Times New Roman" w:eastAsia="Times New Roman"/>
          <w:i/>
          <w:sz w:val="23"/>
        </w:rPr>
        <w:t>School of Computer Engineering, KIIT, BBSR</w:t>
      </w:r>
      <w:r>
        <w:rPr>
          <w:rFonts w:ascii="Times New Roman" w:hAnsi="Times New Roman" w:eastAsia="Times New Roman"/>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ascii="Times New Roman" w:hAnsi="Times New Roman" w:eastAsia="Times New Roman"/>
          <w:lang w:val="en-US"/>
        </w:rPr>
        <w:tab/>
      </w:r>
      <w:r>
        <w:rPr>
          <w:rFonts w:hint="default" w:eastAsia="Times New Roman"/>
          <w:lang w:val="en-IN"/>
        </w:rPr>
        <w:t>31</w:t>
      </w:r>
    </w:p>
    <w:p>
      <w:pPr>
        <w:spacing w:line="360" w:lineRule="auto"/>
        <w:jc w:val="both"/>
        <w:rPr>
          <w:rFonts w:hint="default" w:ascii="Times New Roman" w:hAnsi="Times New Roman" w:eastAsia="TimesNewRomanPS-BoldMT" w:cs="Times New Roman"/>
          <w:bCs/>
          <w:color w:val="000000"/>
          <w:sz w:val="24"/>
          <w:szCs w:val="24"/>
          <w:lang w:val="en-IN" w:eastAsia="zh-CN" w:bidi="ar"/>
        </w:rPr>
      </w:pPr>
    </w:p>
    <w:p>
      <w:pPr>
        <w:spacing w:line="360" w:lineRule="auto"/>
        <w:jc w:val="both"/>
        <w:rPr>
          <w:rFonts w:hint="default" w:ascii="Times New Roman" w:hAnsi="Times New Roman" w:eastAsia="TimesNewRomanPS-BoldMT" w:cs="Times New Roman"/>
          <w:bCs/>
          <w:color w:val="000000"/>
          <w:sz w:val="24"/>
          <w:szCs w:val="24"/>
          <w:lang w:val="en-IN" w:eastAsia="zh-CN" w:bidi="ar"/>
        </w:rPr>
      </w:pPr>
    </w:p>
    <w:p>
      <w:pPr>
        <w:spacing w:line="360" w:lineRule="auto"/>
        <w:jc w:val="both"/>
        <w:rPr>
          <w:rFonts w:hint="default" w:ascii="Times New Roman" w:hAnsi="Times New Roman" w:eastAsia="TimesNewRomanPS-BoldMT" w:cs="Times New Roman"/>
          <w:bCs/>
          <w:color w:val="000000"/>
          <w:sz w:val="24"/>
          <w:szCs w:val="24"/>
          <w:lang w:val="en-IN" w:eastAsia="zh-CN" w:bidi="ar"/>
        </w:rPr>
      </w:pPr>
    </w:p>
    <w:p>
      <w:pPr>
        <w:spacing w:line="360" w:lineRule="auto"/>
        <w:jc w:val="both"/>
        <w:rPr>
          <w:rFonts w:hint="default" w:ascii="Times New Roman" w:hAnsi="Times New Roman" w:eastAsia="TimesNewRomanPSMT" w:cs="Times New Roman"/>
          <w:bCs/>
          <w:color w:val="000000"/>
          <w:sz w:val="24"/>
          <w:szCs w:val="24"/>
          <w:lang w:val="en-US" w:eastAsia="zh-CN" w:bidi="ar"/>
        </w:rPr>
      </w:pPr>
      <w:r>
        <w:rPr>
          <w:rFonts w:hint="default" w:ascii="Times New Roman" w:hAnsi="Times New Roman" w:eastAsia="TimesNewRomanPS-BoldMT" w:cs="Times New Roman"/>
          <w:bCs/>
          <w:color w:val="000000"/>
          <w:sz w:val="24"/>
          <w:szCs w:val="24"/>
          <w:lang w:val="en-IN" w:eastAsia="zh-CN" w:bidi="ar"/>
        </w:rPr>
        <w:t xml:space="preserve">The bootstrap cdn and other important links have been added at the very beginning. Next comes the css code under the style tags. The text fonts, the background colors(in the rgb format), the margin, padding , border properties for specific elements have been included here.The frontend javascript code has been added under the script tags at the bottom, for example, </w:t>
      </w:r>
      <w:r>
        <w:rPr>
          <w:rFonts w:hint="default" w:ascii="Times New Roman" w:hAnsi="Times New Roman" w:eastAsia="Times New Roman" w:cs="Times New Roman"/>
          <w:sz w:val="23"/>
        </w:rPr>
        <mc:AlternateContent>
          <mc:Choice Requires="wps">
            <w:drawing>
              <wp:anchor distT="0" distB="0" distL="114300" distR="114300" simplePos="0" relativeHeight="251901952"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237" name="Lines 461"/>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61" o:spid="_x0000_s1026" o:spt="20" style="position:absolute;left:0pt;margin-left:14.85pt;margin-top:20.05pt;height:801.75pt;width:0pt;mso-position-horizontal-relative:page;mso-position-vertical-relative:page;z-index:-25141452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TAvjssMBAACSAwAADgAAAGRycy9lMm9Eb2MueG1srVPL&#10;btswELwX6D8QvNd6JE0DwXIOcdNL0Bpo+gFrkpII8AUuY9l/3yXlOn1ciiA6UEtyOLszXK7vjtaw&#10;g4qovet5s6o5U054qd3Y8x9PDx9uOcMEToLxTvX8pJDfbd6/W8+hU62fvJEqMiJx2M2h51NKoasq&#10;FJOygCsflKPNwUcLiaZxrGSEmditqdq6vqlmH2WIXihEWt0um3xT+IdBifRtGFAlZnpOtaUyxjLu&#10;81ht1tCNEcKkxbkMeEUVFrSjpBeqLSRgz1H/Q2W1iB79kFbC28oPgxaqaCA1Tf2Xmu8TBFW0kDkY&#10;Ljbh29GKr4ddZFr2vL36xJkDS5f0qJ1Cdn3TZHvmgB2h7t0unmcYdjFrPQ7R5j+pYMdi6eliqTom&#10;JpZFQatN3dy2bfsxE1YvJ0PE9EV5y3LQc0N5i4tweMS0QH9BciLj2EyFXtf1FWcCqF0GA4lCG0gA&#10;urEcRm+0fNDG5CMYx/29iewAuQHKd67hD1jOsgWcFlzZyjDoJgXys5MsnQIZ46iHea7BKsmZUdTy&#10;OSrIBNr8D5LkG0cuZF8XJ3O09/JEF/Ecoh4nsqJYXzB08cWzc5Pmzvp9XphentLm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BMC+OywwEAAJIDAAAOAAAAAAAAAAEAIAAAACcBAABkcnMvZTJv&#10;RG9jLnhtbFBLBQYAAAAABgAGAFkBAABcBQAAAAA=&#10;">
                <v:fill on="f" focussize="0,0"/>
                <v:stroke weight="1.89pt" color="#000000" joinstyle="round"/>
                <v:imagedata o:title=""/>
                <o:lock v:ext="edit" aspectratio="f"/>
              </v:line>
            </w:pict>
          </mc:Fallback>
        </mc:AlternateContent>
      </w:r>
      <w:r>
        <w:rPr>
          <w:rFonts w:hint="default" w:ascii="Times New Roman" w:hAnsi="Times New Roman" w:eastAsia="TimesNewRomanPS-BoldMT" w:cs="Times New Roman"/>
          <w:bCs/>
          <w:color w:val="000000"/>
          <w:sz w:val="24"/>
          <w:szCs w:val="24"/>
          <w:lang w:val="en-IN" w:eastAsia="zh-CN" w:bidi="ar"/>
        </w:rPr>
        <w:t>to create the glowing effect of the huge texts at the first and last pages. In short, it was a wonderful journey,and I am quite satisfied with my own performance in my are</w:t>
      </w:r>
      <w:r>
        <w:rPr>
          <w:rFonts w:hint="default" w:ascii="Times New Roman" w:hAnsi="Times New Roman" w:eastAsia="Times New Roman" w:cs="Times New Roman"/>
          <w:sz w:val="23"/>
        </w:rPr>
        <mc:AlternateContent>
          <mc:Choice Requires="wps">
            <w:drawing>
              <wp:anchor distT="0" distB="0" distL="114300" distR="114300" simplePos="0" relativeHeight="25190400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39" name="Lines 46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63" o:spid="_x0000_s1026" o:spt="20" style="position:absolute;left:0pt;margin-left:580.4pt;margin-top:20.05pt;height:801.75pt;width:0pt;mso-position-horizontal-relative:page;mso-position-vertical-relative:page;z-index:-25141248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rp+texAEAAJIDAAAOAAAAZHJzL2Uyb0RvYy54bWyt&#10;U8tu2zAQvBfoPxC813o4DVLBcg5x00vQGmj6AWuSkgjwBS5j2X/fJeU6fVyKoj7QS+5wdme42tyf&#10;rGFHFVF71/NmVXOmnPBSu7Hn354f391xhgmcBOOd6vlZIb/fvn2zmUOnWj95I1VkROKwm0PPp5RC&#10;V1UoJmUBVz4oR8nBRwuJtnGsZISZ2K2p2rq+rWYfZYheKEQ63S1Jvi38w6BE+jIMqBIzPafeUllj&#10;WQ95rbYb6MYIYdLi0gb8QxcWtKOiV6odJGAvUf9BZbWIHv2QVsLbyg+DFqpoIDVN/ZuarxMEVbSQ&#10;ORiuNuH/oxWfj/vItOx5u/7AmQNLj/SknUJ2c7vO9swBO0I9uH287DDsY9Z6GqLN/6SCnYql56ul&#10;6pSYWA4FnTZ1c9e27ftMWL3eDBHTJ+Uty0HPDdUtLsLxCdMC/QHJhYxjMzV6U9drzgTQuAwGEoU2&#10;kAB0Y7mM3mj5qI3JVzCOhwcT2RHyAJTfpYdfYLnKDnBacCWVYdBNCuRHJ1k6BzLG0Qzz3INVkjOj&#10;aORzVJAJtPkbJMk3jlzIvi5O5ujg5Zke4iVEPU5kRVO6zBl6+OLZZUjzZP28L0yvn9L2O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Drp+texAEAAJIDAAAOAAAAAAAAAAEAIAAAACkBAABkcnMv&#10;ZTJvRG9jLnhtbFBLBQYAAAAABgAGAFkBAABfBQAAAAA=&#10;">
                <v:fill on="f" focussize="0,0"/>
                <v:stroke weight="1.89pt" color="#000000" joinstyle="round"/>
                <v:imagedata o:title=""/>
                <o:lock v:ext="edit" aspectratio="f"/>
              </v:line>
            </w:pict>
          </mc:Fallback>
        </mc:AlternateContent>
      </w:r>
      <w:r>
        <w:rPr>
          <w:rFonts w:hint="default" w:ascii="Times New Roman" w:hAnsi="Times New Roman" w:eastAsia="TimesNewRomanPS-BoldMT" w:cs="Times New Roman"/>
          <w:bCs/>
          <w:color w:val="000000"/>
          <w:sz w:val="24"/>
          <w:szCs w:val="24"/>
          <w:lang w:val="en-IN" w:eastAsia="zh-CN" w:bidi="ar"/>
        </w:rPr>
        <w:t xml:space="preserve">a which had its own role in leading the project to success.   </w:t>
      </w:r>
      <w:r>
        <w:rPr>
          <w:rFonts w:hint="default" w:ascii="Times New Roman" w:hAnsi="Times New Roman" w:eastAsia="TimesNewRomanPSMT" w:cs="Times New Roman"/>
          <w:bCs/>
          <w:color w:val="000000"/>
          <w:sz w:val="24"/>
          <w:szCs w:val="24"/>
          <w:lang w:val="en-US" w:eastAsia="zh-CN" w:bidi="ar"/>
        </w:rPr>
        <w:t xml:space="preserve"> </w:t>
      </w:r>
    </w:p>
    <w:p>
      <w:pPr>
        <w:spacing w:line="360" w:lineRule="auto"/>
        <w:jc w:val="both"/>
        <w:rPr>
          <w:rFonts w:hint="default" w:ascii="Times New Roman" w:hAnsi="Times New Roman" w:eastAsia="TimesNewRomanPSMT" w:cs="Times New Roman"/>
          <w:bCs/>
          <w:color w:val="000000"/>
          <w:sz w:val="24"/>
          <w:szCs w:val="24"/>
          <w:lang w:val="en-US" w:eastAsia="zh-CN" w:bidi="ar"/>
        </w:rPr>
      </w:pPr>
      <w:r>
        <w:rPr>
          <w:rFonts w:hint="default" w:ascii="Times New Roman" w:hAnsi="Times New Roman" w:eastAsia="Times New Roman" w:cs="Times New Roman"/>
          <w:sz w:val="23"/>
        </w:rPr>
        <mc:AlternateContent>
          <mc:Choice Requires="wps">
            <w:drawing>
              <wp:anchor distT="0" distB="0" distL="114300" distR="114300" simplePos="0" relativeHeight="251902976"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38" name="Lines 46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62" o:spid="_x0000_s1026" o:spt="20" style="position:absolute;left:0pt;margin-left:13.9pt;margin-top:820.85pt;height:0pt;width:567.45pt;mso-position-horizontal-relative:page;mso-position-vertical-relative:page;z-index:-251413504;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KtR6cxQEAAJEDAAAOAAAAZHJzL2Uyb0RvYy54bWyt&#10;U9tu2zAMfR+wfxD0vthxu2ww4vShWfdSbAHWfQCjiy1AN4hqnPz9KCVNd3kZhvlBpkTq8PCQWt8d&#10;nWUHldAEP/DlouVMeRGk8ePAvz89vPvIGWbwEmzwauAnhfxu8/bNeo696sIUrFSJEYjHfo4Dn3KO&#10;fdOgmJQDXISoPDl1SA4ybdPYyAQzoTvbdG27auaQZExBKEQ63Z6dfFPxtVYif9UaVWZ24MQt1zXV&#10;dV/WZrOGfkwQJyMuNOAfWDgwnpJeobaQgT0n8weUMyIFDDovRHBN0NoIVWugapbtb9V8myCqWguJ&#10;g/EqE/4/WPHlsEvMyIF3N9QqD46a9Gi8Qna76oo8c8Seou79Ll12GHep1HrUyZU/VcGOVdLTVVJ1&#10;zEzQ4YeuXa2W7zkTL77m9WJMmD+r4FgxBm4pbRURDo+YKRmFvoSUPNazmXjetu0N4QFNi7aQyXSR&#10;+KMf62UM1sgHY225gmnc39vEDlD6X79SEwH/ElaybAGnc1x1nSdjUiA/ecnyKZIunkaYFw5OSc6s&#10;ookvFgFCn8HYv4mk1NYTgyLrWchi7YM8UR+eYzLjRFIsK8viob5XvpcZLYP1874ivb6kz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CrUenMUBAACRAwAADgAAAAAAAAABACAAAAApAQAAZHJz&#10;L2Uyb0RvYy54bWxQSwUGAAAAAAYABgBZAQAAYAUAAAAA&#10;">
                <v:fill on="f" focussize="0,0"/>
                <v:stroke weight="1.89pt" color="#000000" joinstyle="round"/>
                <v:imagedata o:title=""/>
                <o:lock v:ext="edit" aspectratio="f"/>
              </v:line>
            </w:pict>
          </mc:Fallback>
        </mc:AlternateContent>
      </w:r>
    </w:p>
    <w:p>
      <w:pPr>
        <w:spacing w:line="360" w:lineRule="auto"/>
        <w:jc w:val="both"/>
        <w:rPr>
          <w:rFonts w:hint="default" w:ascii="Times New Roman" w:hAnsi="Times New Roman" w:eastAsia="TimesNewRomanPSMT" w:cs="Times New Roman"/>
          <w:bCs/>
          <w:color w:val="000000"/>
          <w:sz w:val="24"/>
          <w:szCs w:val="24"/>
          <w:lang w:val="en-IN" w:eastAsia="zh-CN" w:bidi="ar"/>
        </w:rPr>
      </w:pPr>
      <w:r>
        <w:rPr>
          <w:rFonts w:hint="default" w:ascii="Times New Roman" w:hAnsi="Times New Roman" w:eastAsia="TimesNewRomanPS-BoldMT" w:cs="Times New Roman"/>
          <w:b/>
          <w:color w:val="000000"/>
          <w:sz w:val="28"/>
          <w:szCs w:val="28"/>
          <w:lang w:val="en-US" w:eastAsia="zh-CN" w:bidi="ar"/>
        </w:rPr>
        <w:t>Individual contribution to project report preparation:</w:t>
      </w:r>
      <w:r>
        <w:rPr>
          <w:rFonts w:hint="default" w:ascii="Times New Roman" w:hAnsi="Times New Roman" w:eastAsia="TimesNewRomanPS-BoldMT" w:cs="Times New Roman"/>
          <w:bCs/>
          <w:color w:val="000000"/>
          <w:sz w:val="24"/>
          <w:szCs w:val="24"/>
          <w:lang w:val="en-IN" w:eastAsia="zh-CN" w:bidi="ar"/>
        </w:rPr>
        <w:t>Since I deployed the project in my local host server,</w:t>
      </w:r>
      <w:r>
        <w:rPr>
          <w:rFonts w:hint="default" w:ascii="Times New Roman" w:hAnsi="Times New Roman" w:eastAsia="TimesNewRomanPS-BoldMT" w:cs="Times New Roman"/>
          <w:bCs/>
          <w:color w:val="000000"/>
          <w:sz w:val="24"/>
          <w:szCs w:val="24"/>
          <w:lang w:val="en-US" w:eastAsia="zh-CN" w:bidi="ar"/>
        </w:rPr>
        <w:t xml:space="preserve"> </w:t>
      </w:r>
      <w:r>
        <w:rPr>
          <w:rFonts w:hint="default" w:ascii="Times New Roman" w:hAnsi="Times New Roman" w:eastAsia="TimesNewRomanPS-BoldMT" w:cs="Times New Roman"/>
          <w:bCs/>
          <w:color w:val="000000"/>
          <w:sz w:val="24"/>
          <w:szCs w:val="24"/>
          <w:lang w:val="en-IN" w:eastAsia="zh-CN" w:bidi="ar"/>
        </w:rPr>
        <w:t>I have made my contribution in the implementation part. There, I have mentioned the details about how I put the machine learni</w:t>
      </w:r>
      <w:r>
        <w:rPr>
          <w:rFonts w:hint="default" w:ascii="Times New Roman" w:hAnsi="Times New Roman" w:eastAsia="Times New Roman" w:cs="Times New Roman"/>
          <w:sz w:val="23"/>
        </w:rPr>
        <mc:AlternateContent>
          <mc:Choice Requires="wps">
            <w:drawing>
              <wp:anchor distT="0" distB="0" distL="114300" distR="114300" simplePos="0" relativeHeight="251905024" behindDoc="1" locked="0" layoutInCell="1" allowOverlap="1">
                <wp:simplePos x="0" y="0"/>
                <wp:positionH relativeFrom="page">
                  <wp:posOffset>176530</wp:posOffset>
                </wp:positionH>
                <wp:positionV relativeFrom="page">
                  <wp:posOffset>266700</wp:posOffset>
                </wp:positionV>
                <wp:extent cx="7206615" cy="0"/>
                <wp:effectExtent l="0" t="12065" r="13335" b="16510"/>
                <wp:wrapNone/>
                <wp:docPr id="240" name="Lines 464"/>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64" o:spid="_x0000_s1026" o:spt="20" style="position:absolute;left:0pt;margin-left:13.9pt;margin-top:21pt;height:0pt;width:567.45pt;mso-position-horizontal-relative:page;mso-position-vertical-relative:page;z-index:-25141145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GZulJ7EAQAAkQMAAA4AAABkcnMvZTJvRG9jLnhtbK1T&#10;yW4bMQy9B+g/CLrXM3Zdpxh4nEPc9BI0BtJ+AK1lRoA2iIrH/vtSsuN0uRRF56ChROrx8ZFa3x2d&#10;ZQeV0ATf8/ms5Ux5EaTxQ8+/f3t4/4kzzOAl2OBVz08K+d3m3c16ip1ahDFYqRIjEI/dFHs+5hy7&#10;pkExKgc4C1F5cuqQHGTapqGRCSZCd7ZZtO2qmUKSMQWhEOl0e3byTcXXWon8pDWqzGzPiVuua6rr&#10;vqzNZg3dkCCORlxowD+wcGA8Jb1CbSEDe0nmDyhnRAoYdJ6J4JqgtRGq1kDVzNvfqnkeIapaC4mD&#10;8SoT/j9Y8fWwS8zIni+WpI8HR016NF4hW66WRZ4pYkdR936XLjuMu1RqPerkyp+qYMcq6ekqqTpm&#10;JujwdtGuVvOPnIlXX/N2MSbMX1RwrBg9t5S2igiHR8yUjEJfQ0oe69lUebYfCA9oWrSFTKaLxB/9&#10;UC9jsEY+GGvLFUzD/t4mdoDS//qVmgj4l7CSZQs4nuOq6zwZowL52UuWT5F08TTCvHBwSnJmFU18&#10;sQgQugzG/k0kpbaeGBRZz0IWax/kifrwEpMZRpJiXlkWD/W98r3MaBmsn/cV6e0lb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nOjVx9kAAAAJAQAADwAAAAAAAAABACAAAAAiAAAAZHJzL2Rvd25y&#10;ZXYueG1sUEsBAhQAFAAAAAgAh07iQGZulJ7EAQAAkQMAAA4AAAAAAAAAAQAgAAAAKAEAAGRycy9l&#10;Mm9Eb2MueG1sUEsFBgAAAAAGAAYAWQEAAF4FAAAAAA==&#10;">
                <v:fill on="f" focussize="0,0"/>
                <v:stroke weight="1.89pt" color="#000000" joinstyle="round"/>
                <v:imagedata o:title=""/>
                <o:lock v:ext="edit" aspectratio="f"/>
              </v:line>
            </w:pict>
          </mc:Fallback>
        </mc:AlternateContent>
      </w:r>
      <w:r>
        <w:rPr>
          <w:rFonts w:hint="default" w:ascii="Times New Roman" w:hAnsi="Times New Roman" w:eastAsia="TimesNewRomanPS-BoldMT" w:cs="Times New Roman"/>
          <w:bCs/>
          <w:color w:val="000000"/>
          <w:sz w:val="24"/>
          <w:szCs w:val="24"/>
          <w:lang w:val="en-IN" w:eastAsia="zh-CN" w:bidi="ar"/>
        </w:rPr>
        <w:t>ng model in an organised way, as mentioned earlier, the MVT concept by which I mapped the pages to the urls.py file through the functions of the views.py, how I merged the dynamic outputs of the code with the static html files using DTL, how I designed the web pages using html, css and front end javascript, and so on. I also sent the screenshots of the web pages for the main project report.</w:t>
      </w:r>
    </w:p>
    <w:p>
      <w:pPr>
        <w:rPr>
          <w:rFonts w:hint="default" w:ascii="Times New Roman" w:hAnsi="Times New Roman" w:eastAsia="TimesNewRomanPSMT" w:cs="Times New Roman"/>
          <w:color w:val="000000"/>
          <w:sz w:val="28"/>
          <w:szCs w:val="28"/>
          <w:lang w:val="en-US" w:eastAsia="zh-CN" w:bidi="ar"/>
        </w:rPr>
      </w:pPr>
    </w:p>
    <w:p>
      <w:pPr>
        <w:spacing w:line="360" w:lineRule="auto"/>
        <w:jc w:val="both"/>
        <w:rPr>
          <w:rFonts w:hint="default" w:ascii="Times New Roman" w:hAnsi="Times New Roman" w:eastAsia="TimesNewRomanPSMT" w:cs="Times New Roman"/>
          <w:color w:val="000000"/>
          <w:sz w:val="28"/>
          <w:szCs w:val="28"/>
          <w:lang w:val="en-IN" w:eastAsia="zh-CN" w:bidi="ar"/>
        </w:rPr>
      </w:pPr>
      <w:r>
        <w:rPr>
          <w:rFonts w:hint="default" w:ascii="Times New Roman" w:hAnsi="Times New Roman" w:eastAsia="TimesNewRomanPS-BoldMT" w:cs="Times New Roman"/>
          <w:b/>
          <w:color w:val="000000"/>
          <w:sz w:val="28"/>
          <w:szCs w:val="28"/>
          <w:lang w:val="en-US" w:eastAsia="zh-CN" w:bidi="ar"/>
        </w:rPr>
        <w:t xml:space="preserve">Individual contribution for project presentation and demonstration: </w:t>
      </w:r>
      <w:r>
        <w:rPr>
          <w:rFonts w:hint="default" w:ascii="Times New Roman" w:hAnsi="Times New Roman" w:eastAsia="TimesNewRomanPSMT" w:cs="Times New Roman"/>
          <w:color w:val="000000"/>
          <w:sz w:val="24"/>
          <w:szCs w:val="24"/>
          <w:lang w:val="en-IN" w:eastAsia="zh-CN" w:bidi="ar"/>
        </w:rPr>
        <w:t>I have created the web pages after deploying the model to the server, and so, it is be a part of my presentation. I have demonstrated how the website works, as well as the designing and styling of the web pages. I have also demonstrated the codes in the different files, as well as the work flow of the django framework.</w:t>
      </w: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cs="Times New Roman"/>
          <w:sz w:val="28"/>
          <w:szCs w:val="28"/>
        </w:rPr>
      </w:pPr>
      <w:r>
        <w:rPr>
          <w:rFonts w:hint="default" w:ascii="Times New Roman" w:hAnsi="Times New Roman" w:eastAsia="TimesNewRomanPSMT" w:cs="Times New Roman"/>
          <w:color w:val="000000"/>
          <w:sz w:val="28"/>
          <w:szCs w:val="28"/>
          <w:lang w:val="en-US" w:eastAsia="zh-CN" w:bidi="ar"/>
        </w:rPr>
        <w:t xml:space="preserve">Full Signature of Supervisor:                          Full signature of the student: </w:t>
      </w:r>
    </w:p>
    <w:p>
      <w:pPr>
        <w:rPr>
          <w:rFonts w:hint="default" w:ascii="Times New Roman" w:hAnsi="Times New Roman" w:cs="Times New Roman"/>
          <w:sz w:val="28"/>
          <w:szCs w:val="28"/>
        </w:rPr>
      </w:pPr>
      <w:r>
        <w:rPr>
          <w:rFonts w:hint="default" w:ascii="Times New Roman" w:hAnsi="Times New Roman" w:eastAsia="TimesNewRomanPSMT" w:cs="Times New Roman"/>
          <w:color w:val="000000"/>
          <w:sz w:val="28"/>
          <w:szCs w:val="28"/>
          <w:lang w:val="en-US" w:eastAsia="zh-CN" w:bidi="ar"/>
        </w:rPr>
        <w:t xml:space="preserve">……………………………. </w:t>
      </w:r>
      <w:r>
        <w:rPr>
          <w:rFonts w:hint="default" w:ascii="Times New Roman" w:hAnsi="Times New Roman" w:eastAsia="TimesNewRomanPSMT" w:cs="Times New Roman"/>
          <w:color w:val="000000"/>
          <w:sz w:val="28"/>
          <w:szCs w:val="28"/>
          <w:lang w:val="en-US" w:eastAsia="zh-CN" w:bidi="ar"/>
        </w:rPr>
        <w:tab/>
      </w:r>
      <w:r>
        <w:rPr>
          <w:rFonts w:hint="default" w:ascii="Times New Roman" w:hAnsi="Times New Roman" w:eastAsia="TimesNewRomanPSMT" w:cs="Times New Roman"/>
          <w:color w:val="000000"/>
          <w:sz w:val="28"/>
          <w:szCs w:val="28"/>
          <w:lang w:val="en-US" w:eastAsia="zh-CN" w:bidi="ar"/>
        </w:rPr>
        <w:tab/>
      </w:r>
      <w:r>
        <w:rPr>
          <w:rFonts w:hint="default" w:ascii="Times New Roman" w:hAnsi="Times New Roman" w:eastAsia="TimesNewRomanPSMT" w:cs="Times New Roman"/>
          <w:color w:val="000000"/>
          <w:sz w:val="28"/>
          <w:szCs w:val="28"/>
          <w:lang w:val="en-IN" w:eastAsia="zh-CN" w:bidi="ar"/>
        </w:rPr>
        <w:t xml:space="preserve">         </w:t>
      </w:r>
      <w:r>
        <w:rPr>
          <w:rFonts w:hint="default" w:ascii="Times New Roman" w:hAnsi="Times New Roman" w:eastAsia="TimesNewRomanPSMT" w:cs="Times New Roman"/>
          <w:color w:val="000000"/>
          <w:sz w:val="28"/>
          <w:szCs w:val="28"/>
          <w:lang w:val="en-US" w:eastAsia="zh-CN" w:bidi="ar"/>
        </w:rPr>
        <w:t xml:space="preserve"> ……………………………..</w:t>
      </w:r>
    </w:p>
    <w:p>
      <w:pPr>
        <w:spacing w:line="200" w:lineRule="exact"/>
        <w:rPr>
          <w:rFonts w:hint="default" w:ascii="Times New Roman" w:hAnsi="Times New Roman" w:eastAsia="Times New Roman" w:cs="Times New Roma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p>
    <w:p>
      <w:pPr>
        <w:spacing w:line="244" w:lineRule="exact"/>
        <w:rPr>
          <w:rFonts w:hint="default" w:ascii="Times New Roman" w:hAnsi="Times New Roman" w:eastAsia="Times New Roman" w:cs="Times New Roman"/>
          <w:sz w:val="23"/>
          <w:lang w:val="en-IN"/>
        </w:rPr>
      </w:pPr>
      <w:r>
        <w:rPr>
          <w:rFonts w:hint="default" w:ascii="Times New Roman" w:hAnsi="Times New Roman" w:eastAsia="Times New Roman" w:cs="Times New Roman"/>
          <w:sz w:val="27"/>
        </w:rPr>
        <mc:AlternateContent>
          <mc:Choice Requires="wps">
            <w:drawing>
              <wp:anchor distT="0" distB="0" distL="114300" distR="114300" simplePos="0" relativeHeight="251906048" behindDoc="1" locked="0" layoutInCell="1" allowOverlap="1">
                <wp:simplePos x="0" y="0"/>
                <wp:positionH relativeFrom="column">
                  <wp:posOffset>-5080</wp:posOffset>
                </wp:positionH>
                <wp:positionV relativeFrom="paragraph">
                  <wp:posOffset>151130</wp:posOffset>
                </wp:positionV>
                <wp:extent cx="5791835" cy="0"/>
                <wp:effectExtent l="0" t="0" r="0" b="0"/>
                <wp:wrapNone/>
                <wp:docPr id="241" name="Lines 282"/>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round/>
                          <a:headEnd type="none" w="med" len="med"/>
                          <a:tailEnd type="none" w="med" len="med"/>
                        </a:ln>
                      </wps:spPr>
                      <wps:bodyPr upright="1"/>
                    </wps:wsp>
                  </a:graphicData>
                </a:graphic>
              </wp:anchor>
            </w:drawing>
          </mc:Choice>
          <mc:Fallback>
            <w:pict>
              <v:line id="Lines 282" o:spid="_x0000_s1026" o:spt="20" style="position:absolute;left:0pt;margin-left:-0.4pt;margin-top:11.9pt;height:0pt;width:456.05pt;z-index:-251410432;mso-width-relative:page;mso-height-relative:page;" filled="f" stroked="t" coordsize="21600,21600" o:gfxdata="UEsDBAoAAAAAAIdO4kAAAAAAAAAAAAAAAAAEAAAAZHJzL1BLAwQUAAAACACHTuJAw1hf/9MAAAAH&#10;AQAADwAAAGRycy9kb3ducmV2LnhtbE2OwU7DMBBE70j8g7WVuFHHCVQhxOmhEkgcKZUQNzfeJlHj&#10;dWRvm/L3uOIAp9XsjGZevb64UZwxxMGTBrXMQCC13g7Uadh9vNyXICIbsmb0hBq+McK6ub2pTWX9&#10;TO943nInUgnFymjomadKytj26Exc+gkpeQcfnOEkQydtMHMqd6PMs2wlnRkoLfRmwk2P7XF7choe&#10;Z344fE1F/FSrksKmdPPba6713UJlzyAYL/wXhit+QocmMe39iWwUo4YrOGvIi3ST/aRUAWL/+5BN&#10;Lf/zNz9QSwMEFAAAAAgAh07iQFjrvwzLAQAAmgMAAA4AAABkcnMvZTJvRG9jLnhtbK1TyW4bMQy9&#10;F+g/CLrXY0+T1B14nEPc9BK0BtJ+AK1lRoA2iLLH/vtSsuN0uRRF56ChRPLx8Yla3R+dZQeV0ATf&#10;88VszpnyIkjjh55///b4bskZZvASbPCq5yeF/H799s1qip1qwxisVIkRiMduij0fc45d06AYlQOc&#10;hag8OXVIDjJt09DIBBOhO9u08/ldM4UkYwpCIdLp5uzk64qvtRL5q9aoMrM9J265rqmuu7I26xV0&#10;Q4I4GnGhAf/AwoHxVPQKtYEMbJ/MH1DOiBQw6DwTwTVBayNU7YG6Wcx/6+Z5hKhqLyQOxqtM+P9g&#10;xZfDNjEje97eLDjz4OiSnoxXyNplW+SZInYU9eC36bLDuE2l16NOrvypC3askp6ukqpjZoIObz98&#10;XCzf33ImXnzNa2JMmD+r4Fgxem6pbBURDk+YqRiFvoSUOtazqec3y/aO4ICGRVvIZLpI9NEPNReD&#10;NfLRWFsyMA27B5vYAcr116+0RLi/hJUiG8DxHFdd58FIYe8lJUA3KpCfvGT5FEkgT7PMCxmnJGdW&#10;0egXq0ZmMPZvIomE9cSl6HtWtFi7IE90IfuYzDCSJovKt3hoACrzy7CWCft5X5Fen9T6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NYX//TAAAABwEAAA8AAAAAAAAAAQAgAAAAIgAAAGRycy9kb3du&#10;cmV2LnhtbFBLAQIUABQAAAAIAIdO4kBY678MywEAAJoDAAAOAAAAAAAAAAEAIAAAACIBAABkcnMv&#10;ZTJvRG9jLnhtbFBLBQYAAAAABgAGAFkBAABfBQAAAAA=&#10;">
                <v:fill on="f" focussize="0,0"/>
                <v:stroke weight="0.38pt" color="#000000" joinstyle="round"/>
                <v:imagedata o:title=""/>
                <o:lock v:ext="edit" aspectratio="f"/>
              </v:line>
            </w:pict>
          </mc:Fallback>
        </mc:AlternateContent>
      </w:r>
    </w:p>
    <w:p>
      <w:pPr>
        <w:spacing w:line="244" w:lineRule="exact"/>
        <w:rPr>
          <w:rFonts w:hint="default" w:ascii="Times New Roman" w:hAnsi="Times New Roman" w:eastAsia="Times New Roman" w:cs="Times New Roman"/>
          <w:sz w:val="23"/>
          <w:lang w:val="en-IN"/>
        </w:rPr>
      </w:pPr>
      <w:r>
        <w:rPr>
          <w:rFonts w:hint="default" w:ascii="Times New Roman" w:hAnsi="Times New Roman" w:eastAsia="Times New Roman" w:cs="Times New Roman"/>
          <w:i/>
          <w:sz w:val="23"/>
        </w:rPr>
        <w:t>School of Computer Engineering, KIIT, BBSR</w:t>
      </w:r>
      <w:r>
        <w:rPr>
          <w:rFonts w:hint="default" w:ascii="Times New Roman" w:hAnsi="Times New Roman" w:eastAsia="Times New Roman" w:cs="Times New Roman"/>
        </w:rPr>
        <w:tab/>
      </w:r>
      <w:r>
        <w:rPr>
          <w:rFonts w:hint="default" w:eastAsia="Times New Roman" w:cs="Times New Roman"/>
          <w:lang w:val="en-IN"/>
        </w:rPr>
        <w:t xml:space="preserve">                                                                                        32      </w:t>
      </w:r>
    </w:p>
    <w:p>
      <w:pPr>
        <w:spacing w:line="244" w:lineRule="exact"/>
        <w:rPr>
          <w:rFonts w:eastAsia="Times New Roman"/>
          <w:sz w:val="23"/>
          <w:lang w:val="en-IN"/>
        </w:rPr>
      </w:pPr>
    </w:p>
    <w:p>
      <w:pPr>
        <w:spacing w:line="244" w:lineRule="exact"/>
        <w:rPr>
          <w:rFonts w:eastAsia="Times New Roman"/>
          <w:sz w:val="23"/>
          <w:lang w:val="en-IN"/>
        </w:rPr>
      </w:pPr>
    </w:p>
    <w:p>
      <w:pPr>
        <w:spacing w:line="244" w:lineRule="exact"/>
        <w:rPr>
          <w:rFonts w:eastAsia="Times New Roman"/>
          <w:sz w:val="23"/>
          <w:lang w:val="en-IN"/>
        </w:rPr>
      </w:pPr>
      <w:r>
        <w:rPr>
          <w:rFonts w:hint="default" w:ascii="Times New Roman" w:hAnsi="Times New Roman" w:eastAsia="Times New Roman" w:cs="Times New Roman"/>
          <w:sz w:val="23"/>
        </w:rPr>
        <mc:AlternateContent>
          <mc:Choice Requires="wps">
            <w:drawing>
              <wp:anchor distT="0" distB="0" distL="114300" distR="114300" simplePos="0" relativeHeight="251917312"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52" name="Lines 48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80" o:spid="_x0000_s1026" o:spt="20" style="position:absolute;left:0pt;margin-left:13.9pt;margin-top:820.85pt;height:0pt;width:567.45pt;mso-position-horizontal-relative:page;mso-position-vertical-relative:page;z-index:-251399168;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BPhTlRxAEAAJEDAAAOAAAAZHJzL2Uyb0RvYy54bWyt&#10;U9tu2zAMfR+wfxD0vtjx2qww4vShWfdSbAG2fQCjiy1AN4hqnPz9KKVNdnkZhvlBpkTq8PCQWt8f&#10;nWUHldAEP/DlouVMeRGk8ePAv397fHfHGWbwEmzwauAnhfx+8/bNeo696sIUrFSJEYjHfo4Dn3KO&#10;fdOgmJQDXISoPDl1SA4ybdPYyAQzoTvbdG27auaQZExBKEQ63Z6dfFPxtVYif9EaVWZ24MQt1zXV&#10;dV/WZrOGfkwQJyNeaMA/sHBgPCW9QG0hA3tO5g8oZ0QKGHReiOCaoLURqtZA1Szb36r5OkFUtRYS&#10;B+NFJvx/sOLzYZeYkQPvbjvOPDhq0pPxCtnNXZVnjthT1IPfJRKr7DDuUqn1qJMrf6qCHaukp4uk&#10;6piZoMMPXbtaLW85E6++5noxJsyfVHCsGAO3lLaKCIcnzJSMQl9DSh7r2Uw8b9r2PeEBTYu2kMl0&#10;kfijH+tlDNbIR2NtuYJp3D/YxA5Q+l+/0nIC/iWsZNkCTue46jpPxqRAfvSS5VMkXTyNMC8cnJKc&#10;WUUTX6w6QxmM/ZtISm09MbgKWax9kCfqw3NMZpxIimVlWTzU98r3ZUbLYP28r0jXl7T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RXXaraAAAADQEAAA8AAAAAAAAAAQAgAAAAIgAAAGRycy9kb3du&#10;cmV2LnhtbFBLAQIUABQAAAAIAIdO4kBPhTlRxAEAAJEDAAAOAAAAAAAAAAEAIAAAACkBAABkcnMv&#10;ZTJvRG9jLnhtbFBLBQYAAAAABgAGAFkBAABfBQAAAAA=&#10;">
                <v:fill on="f" focussize="0,0"/>
                <v:stroke weight="1.89pt" color="#000000" joinstyle="round"/>
                <v:imagedata o:title=""/>
                <o:lock v:ext="edit" aspectratio="f"/>
              </v:line>
            </w:pict>
          </mc:Fallback>
        </mc:AlternateContent>
      </w:r>
    </w:p>
    <w:p>
      <w:pPr>
        <w:ind w:firstLine="3082" w:firstLineChars="1100"/>
        <w:jc w:val="both"/>
        <w:rPr>
          <w:rFonts w:hint="default" w:ascii="Times New Roman" w:hAnsi="Times New Roman" w:eastAsia="TimesNewRomanPS-BoldMT" w:cs="Times New Roman"/>
          <w:b/>
          <w:color w:val="000000"/>
          <w:sz w:val="28"/>
          <w:szCs w:val="28"/>
          <w:lang w:val="en-IN" w:eastAsia="zh-CN" w:bidi="ar"/>
        </w:rPr>
      </w:pPr>
      <w:r>
        <w:rPr>
          <w:rFonts w:hint="default" w:ascii="Times New Roman" w:hAnsi="Times New Roman" w:eastAsia="TimesNewRomanPS-BoldMT" w:cs="Times New Roman"/>
          <w:b/>
          <w:color w:val="000000"/>
          <w:sz w:val="28"/>
          <w:szCs w:val="28"/>
          <w:lang w:val="en-IN" w:eastAsia="zh-CN" w:bidi="ar"/>
        </w:rPr>
        <w:t>INDIVIDUAL REPORT</w:t>
      </w:r>
    </w:p>
    <w:p>
      <w:pPr>
        <w:jc w:val="center"/>
        <w:rPr>
          <w:rFonts w:hint="default" w:ascii="Times New Roman" w:hAnsi="Times New Roman" w:eastAsia="TimesNewRomanPS-BoldMT" w:cs="Times New Roman"/>
          <w:b/>
          <w:color w:val="000000"/>
          <w:sz w:val="28"/>
          <w:szCs w:val="28"/>
          <w:lang w:val="en-US" w:eastAsia="zh-CN" w:bidi="ar"/>
        </w:rPr>
      </w:pPr>
    </w:p>
    <w:p>
      <w:pPr>
        <w:jc w:val="center"/>
        <w:rPr>
          <w:rFonts w:hint="default" w:ascii="Times New Roman" w:hAnsi="Times New Roman" w:eastAsia="TimesNewRomanPS-BoldMT" w:cs="Times New Roman"/>
          <w:b/>
          <w:color w:val="000000"/>
          <w:sz w:val="28"/>
          <w:szCs w:val="28"/>
          <w:lang w:val="en-IN" w:eastAsia="zh-CN" w:bidi="ar"/>
        </w:rPr>
      </w:pPr>
      <w:r>
        <w:rPr>
          <w:rFonts w:hint="default" w:ascii="Times New Roman" w:hAnsi="Times New Roman" w:eastAsia="TimesNewRomanPS-BoldMT" w:cs="Times New Roman"/>
          <w:b/>
          <w:color w:val="000000"/>
          <w:sz w:val="28"/>
          <w:szCs w:val="28"/>
          <w:lang w:val="en-IN" w:eastAsia="zh-CN" w:bidi="ar"/>
        </w:rPr>
        <w:t>CAR DAMAGE IDENTIFICATION MODEL</w:t>
      </w:r>
    </w:p>
    <w:p>
      <w:pPr>
        <w:jc w:val="center"/>
        <w:rPr>
          <w:rFonts w:hint="default" w:ascii="Times New Roman" w:hAnsi="Times New Roman" w:eastAsia="TimesNewRomanPS-BoldMT" w:cs="Times New Roman"/>
          <w:b/>
          <w:color w:val="000000"/>
          <w:sz w:val="28"/>
          <w:szCs w:val="28"/>
          <w:lang w:val="en-IN" w:eastAsia="zh-CN" w:bidi="ar"/>
        </w:rPr>
      </w:pPr>
      <w:r>
        <w:rPr>
          <w:rFonts w:hint="default" w:ascii="Times New Roman" w:hAnsi="Times New Roman" w:eastAsia="Times New Roman" w:cs="Times New Roman"/>
          <w:sz w:val="23"/>
        </w:rPr>
        <mc:AlternateContent>
          <mc:Choice Requires="wps">
            <w:drawing>
              <wp:anchor distT="0" distB="0" distL="114300" distR="114300" simplePos="0" relativeHeight="251909120"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244" name="Lines 472"/>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2" o:spid="_x0000_s1026" o:spt="20" style="position:absolute;left:0pt;margin-left:14.85pt;margin-top:20.05pt;height:801.75pt;width:0pt;mso-position-horizontal-relative:page;mso-position-vertical-relative:page;z-index:-251407360;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U75jYsMBAACSAwAADgAAAGRycy9lMm9Eb2MueG1srVPL&#10;btswELwX6D8QvNd61G0DwXIOcdNL0Bpo+gFrkpII8AUuY9l/3yXlOn1ciiA+0EvucHZnuNrcnqxh&#10;RxVRe9fzZlVzppzwUrux5z8e79/dcIYJnATjner5WSG/3b59s5lDp1o/eSNVZETisJtDz6eUQldV&#10;KCZlAVc+KEfJwUcLibZxrGSEmditqdq6/ljNPsoQvVCIdLpbknxb+IdBifRtGFAlZnpOvaWyxrIe&#10;8lptN9CNEcKkxaUNeEEXFrSjoleqHSRgT1H/Q2W1iB79kFbC28oPgxaqaCA1Tf2Xmu8TBFW0kDkY&#10;rjbh69GKr8d9ZFr2vF2vOXNg6ZEetFPI1p/abM8csCPUndvHyw7DPmatpyHa/E8q2KlYer5aqk6J&#10;ieVQ0GlTNzdt237IhNXzzRAxfVHeshz03FDd4iIcHzAt0F+QXMg4NudG6/o9ZwJoXAYDiUIbSAC6&#10;sVxGb7S818bkKxjHw52J7Ah5AMrv0sMfsFxlBzgtuJLKMOgmBfKzkyydAxnjaIZ57sEqyZlRNPI5&#10;KsgE2vwPkuQbRy5kXxcnc3Tw8kwP8RSiHieyoild5gw9fPHsMqR5sn7fF6bnT2n7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BTvmNiwwEAAJIDAAAOAAAAAAAAAAEAIAAAACcBAABkcnMvZTJv&#10;RG9jLnhtbFBLBQYAAAAABgAGAFkBAABcBQAAAAA=&#10;">
                <v:fill on="f" focussize="0,0"/>
                <v:stroke weight="1.89pt" color="#000000" joinstyle="round"/>
                <v:imagedata o:title=""/>
                <o:lock v:ext="edit" aspectratio="f"/>
              </v:line>
            </w:pict>
          </mc:Fallback>
        </mc:AlternateContent>
      </w:r>
    </w:p>
    <w:p>
      <w:pPr>
        <w:pStyle w:val="8"/>
        <w:spacing w:line="274" w:lineRule="exact"/>
        <w:ind w:left="2389" w:right="2295"/>
        <w:jc w:val="center"/>
        <w:rPr>
          <w:rFonts w:hint="default" w:ascii="Times New Roman" w:hAnsi="Times New Roman" w:cs="Times New Roman"/>
          <w:sz w:val="24"/>
          <w:szCs w:val="24"/>
        </w:rPr>
      </w:pPr>
      <w:r>
        <w:rPr>
          <w:rFonts w:hint="default" w:ascii="Times New Roman" w:hAnsi="Times New Roman" w:cs="Times New Roman"/>
          <w:sz w:val="24"/>
          <w:szCs w:val="24"/>
        </w:rPr>
        <w:t>PRIYOTOSH SAHA</w:t>
      </w:r>
    </w:p>
    <w:p>
      <w:pPr>
        <w:spacing w:before="1"/>
        <w:ind w:left="2121" w:right="2429" w:firstLine="0"/>
        <w:jc w:val="center"/>
        <w:rPr>
          <w:rFonts w:hint="default" w:ascii="Times New Roman" w:hAnsi="Times New Roman" w:cs="Times New Roman"/>
          <w:sz w:val="24"/>
          <w:szCs w:val="24"/>
        </w:rPr>
      </w:pPr>
      <w:r>
        <w:rPr>
          <w:rFonts w:hint="default" w:ascii="Times New Roman" w:hAnsi="Times New Roman" w:cs="Times New Roman"/>
          <w:sz w:val="24"/>
          <w:szCs w:val="24"/>
        </w:rPr>
        <w:t>1705869</w:t>
      </w:r>
    </w:p>
    <w:p>
      <w:pPr>
        <w:spacing w:line="360" w:lineRule="auto"/>
        <w:jc w:val="both"/>
        <w:rPr>
          <w:rFonts w:hint="default" w:ascii="Times New Roman" w:hAnsi="Times New Roman" w:eastAsia="TimesNewRomanPS-BoldMT" w:cs="Times New Roman"/>
          <w:b/>
          <w:color w:val="000000"/>
          <w:sz w:val="28"/>
          <w:szCs w:val="28"/>
          <w:lang w:val="en-US" w:eastAsia="zh-CN" w:bidi="ar"/>
        </w:rPr>
      </w:pPr>
      <w:r>
        <w:rPr>
          <w:rFonts w:hint="default" w:ascii="Times New Roman" w:hAnsi="Times New Roman" w:eastAsia="Times New Roman" w:cs="Times New Roman"/>
          <w:sz w:val="23"/>
        </w:rPr>
        <mc:AlternateContent>
          <mc:Choice Requires="wps">
            <w:drawing>
              <wp:anchor distT="0" distB="0" distL="114300" distR="114300" simplePos="0" relativeHeight="251960320"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96" name="Lines 485"/>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85" o:spid="_x0000_s1026" o:spt="20" style="position:absolute;left:0pt;margin-left:13.9pt;margin-top:21pt;height:0pt;width:567.45pt;mso-position-horizontal-relative:page;mso-position-vertical-relative:page;z-index:251960320;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O3SjwnGAQAAkQMAAA4AAABkcnMvZTJvRG9jLnhtbK1T&#10;yW4bMQy9F+g/CLrXM3YTNxl4nEPc9BK0BtJ+AK1lRoA2iIrH/vtSsuN0uRRB56ChROrx8ZFa3R2c&#10;ZXuV0ATf8/ms5Ux5EaTxQ89/fH/4cMMZZvASbPCq50eF/G79/t1qip1ahDFYqRIjEI/dFHs+5hy7&#10;pkExKgc4C1F5cuqQHGTapqGRCSZCd7ZZtO2ymUKSMQWhEOl0c3LydcXXWon8TWtUmdmeE7dc11TX&#10;XVmb9Qq6IUEcjTjTgDewcGA8Jb1AbSADe07mLyhnRAoYdJ6J4JqgtRGq1kDVzNs/qnkaIapaC4mD&#10;8SIT/j9Y8XW/TczIni9ul5x5cNSkR+MVsqub6yLPFLGjqHu/Tecdxm0qtR50cuVPVbBDlfR4kVQd&#10;MhN0+GnRLpfza87Ei695vRgT5i8qOFaMnltKW0WE/SNmSkahLyElj/VsIp5XbfuR8ICmRVvIZLpI&#10;/NEP9TIGa+SDsbZcwTTs7m1ieyj9r1+piYB/CytZNoDjKa66TpMxKpCfvWT5GEkXTyPMCwenJGdW&#10;0cQXiwChy2Dsv0RSauuJQZH1JGSxdkEeqQ/PMZlhJCnmlWXxUN8r3/OMlsH6dV+RXl/S+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7dKPCcYBAACRAwAADgAAAAAAAAABACAAAAAoAQAAZHJz&#10;L2Uyb0RvYy54bWxQSwUGAAAAAAYABgBZAQAAYAUAAAAA&#10;">
                <v:fill on="f" focussize="0,0"/>
                <v:stroke weight="1.89pt" color="#000000" joinstyle="round"/>
                <v:imagedata o:title=""/>
                <o:lock v:ext="edit" aspectratio="f"/>
              </v:line>
            </w:pict>
          </mc:Fallback>
        </mc:AlternateContent>
      </w:r>
    </w:p>
    <w:p>
      <w:pPr>
        <w:pStyle w:val="8"/>
        <w:ind w:right="898"/>
        <w:jc w:val="both"/>
        <w:rPr>
          <w:rFonts w:hint="default" w:ascii="Times New Roman" w:hAnsi="Times New Roman" w:cs="Times New Roman"/>
          <w:sz w:val="24"/>
          <w:szCs w:val="24"/>
        </w:rPr>
      </w:pPr>
      <w:r>
        <w:rPr>
          <w:rFonts w:hint="default" w:ascii="Times New Roman" w:hAnsi="Times New Roman" w:cs="Times New Roman"/>
          <w:b/>
          <w:sz w:val="28"/>
          <w:szCs w:val="28"/>
        </w:rPr>
        <w:t>Abstract</w:t>
      </w:r>
      <w:r>
        <w:rPr>
          <w:rFonts w:hint="default" w:ascii="Times New Roman" w:hAnsi="Times New Roman" w:cs="Times New Roman"/>
          <w:sz w:val="28"/>
          <w:szCs w:val="28"/>
        </w:rPr>
        <w:t>:</w:t>
      </w:r>
      <w:r>
        <w:rPr>
          <w:rFonts w:hint="default" w:ascii="Times New Roman" w:hAnsi="Times New Roman" w:cs="Times New Roman"/>
          <w:sz w:val="24"/>
          <w:szCs w:val="24"/>
        </w:rPr>
        <w:t xml:space="preserve"> This project aims to build a custom Mask R-CNN model that can detect the area of damage on a car. The rationale for such a model is that it can be used by insurance companies for faster processing of claims if users can upload pics and they </w:t>
      </w:r>
      <w:r>
        <w:rPr>
          <w:rFonts w:hint="default" w:ascii="Times New Roman" w:hAnsi="Times New Roman" w:eastAsia="Times New Roman" w:cs="Times New Roman"/>
          <w:sz w:val="23"/>
        </w:rPr>
        <mc:AlternateContent>
          <mc:Choice Requires="wps">
            <w:drawing>
              <wp:anchor distT="0" distB="0" distL="114300" distR="114300" simplePos="0" relativeHeight="251914240"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49" name="Lines 47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7" o:spid="_x0000_s1026" o:spt="20" style="position:absolute;left:0pt;margin-left:580.4pt;margin-top:20.05pt;height:801.75pt;width:0pt;mso-position-horizontal-relative:page;mso-position-vertical-relative:page;z-index:-25140224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n0HM7xAEAAJIDAAAOAAAAZHJzL2Uyb0RvYy54bWyt&#10;U8tu2zAQvBfoPxC813o0bRLBcg5x00vQGkj7AWuSkgjwBS5j2X/fJeU6fVyKoD7QS+5wdme4Wt8d&#10;rWEHFVF71/NmVXOmnPBSu7Hn3789vLvhDBM4CcY71fOTQn63eftmPYdOtX7yRqrIiMRhN4eeTymF&#10;rqpQTMoCrnxQjpKDjxYSbeNYyQgzsVtTtXX9sZp9lCF6oRDpdLsk+abwD4MS6eswoErM9Jx6S2WN&#10;Zd3ntdqsoRsjhEmLcxvwii4saEdFL1RbSMCeo/6LymoRPfohrYS3lR8GLVTRQGqa+g81TxMEVbSQ&#10;ORguNuH/oxVfDrvItOx5e3XLmQNLj/SonUJ2dX2d7ZkDdoS6d7t43mHYxaz1OESb/0kFOxZLTxdL&#10;1TExsRwKOm3q5qZt2w+ZsHq5GSKmz8pbloOeG6pbXITDI6YF+hOSCxnH5txoXb/nTACNy2AgUWgD&#10;CUA3lsvojZYP2ph8BeO4vzeRHSAPQPmde/gNlqtsAacFV1IZBt2kQH5ykqVTIGMczTDPPVglOTOK&#10;Rj5HBZlAm39BknzjyIXs6+JkjvZenughnkPU40RWNKXLnKGHL56dhzRP1q/7wvTyKW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Bn0HM7xAEAAJIDAAAOAAAAAAAAAAEAIAAAACkBAABkcnMv&#10;ZTJvRG9jLnhtbFBLBQYAAAAABgAGAFkBAABfBQAAAAA=&#10;">
                <v:fill on="f" focussize="0,0"/>
                <v:stroke weight="1.89pt" color="#000000" joinstyle="round"/>
                <v:imagedata o:title=""/>
                <o:lock v:ext="edit" aspectratio="f"/>
              </v:line>
            </w:pict>
          </mc:Fallback>
        </mc:AlternateContent>
      </w:r>
      <w:r>
        <w:rPr>
          <w:rFonts w:hint="default" w:ascii="Times New Roman" w:hAnsi="Times New Roman" w:cs="Times New Roman"/>
          <w:sz w:val="24"/>
          <w:szCs w:val="24"/>
        </w:rPr>
        <w:t>can assess damage from them. This model can also be used by lenders if they are underwriting a car loan especially for a used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car.</w:t>
      </w:r>
    </w:p>
    <w:p>
      <w:pPr>
        <w:pStyle w:val="8"/>
        <w:spacing w:before="3"/>
        <w:jc w:val="both"/>
        <w:rPr>
          <w:rFonts w:hint="default" w:ascii="Times New Roman" w:hAnsi="Times New Roman" w:cs="Times New Roman"/>
          <w:sz w:val="24"/>
          <w:szCs w:val="24"/>
        </w:rPr>
      </w:pPr>
    </w:p>
    <w:p>
      <w:pPr>
        <w:pStyle w:val="8"/>
        <w:ind w:right="895"/>
        <w:jc w:val="both"/>
        <w:rPr>
          <w:rFonts w:hint="default" w:ascii="Times New Roman" w:hAnsi="Times New Roman" w:cs="Times New Roman"/>
          <w:sz w:val="24"/>
          <w:szCs w:val="24"/>
        </w:rPr>
      </w:pPr>
      <w:r>
        <w:rPr>
          <w:rFonts w:hint="default" w:ascii="Times New Roman" w:hAnsi="Times New Roman" w:cs="Times New Roman"/>
          <w:b/>
          <w:sz w:val="28"/>
          <w:szCs w:val="28"/>
        </w:rPr>
        <w:t>Individual contribution and findings:</w:t>
      </w:r>
      <w:r>
        <w:rPr>
          <w:rFonts w:hint="default" w:ascii="Times New Roman" w:hAnsi="Times New Roman" w:cs="Times New Roman"/>
          <w:sz w:val="24"/>
          <w:szCs w:val="24"/>
        </w:rPr>
        <w:t xml:space="preserve"> The project was beneficial and I have learned a lot about Convolution Neural Network model creation while working on this project would not have been possible without the help and support of many individuals and the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organization.I have given the idea of the whole project and my role was to implement the third checking part of the prediction model. The whole integrated model was implemented by me.
According to the project development final report,</w:t>
      </w:r>
    </w:p>
    <w:p>
      <w:pPr>
        <w:pStyle w:val="8"/>
        <w:ind w:right="894"/>
        <w:jc w:val="both"/>
        <w:rPr>
          <w:rFonts w:hint="default" w:ascii="Times New Roman" w:hAnsi="Times New Roman" w:cs="Times New Roman"/>
          <w:spacing w:val="-13"/>
          <w:sz w:val="24"/>
          <w:szCs w:val="24"/>
        </w:rPr>
      </w:pPr>
    </w:p>
    <w:p>
      <w:pPr>
        <w:pStyle w:val="8"/>
        <w:ind w:right="894"/>
        <w:jc w:val="both"/>
        <w:rPr>
          <w:rFonts w:hint="default" w:ascii="Times New Roman" w:hAnsi="Times New Roman" w:cs="Times New Roman"/>
          <w:sz w:val="24"/>
          <w:szCs w:val="24"/>
        </w:rPr>
      </w:pPr>
      <w:r>
        <w:rPr>
          <w:rFonts w:hint="default" w:ascii="Times New Roman" w:hAnsi="Times New Roman" w:cs="Times New Roman"/>
          <w:spacing w:val="-13"/>
          <w:sz w:val="24"/>
          <w:szCs w:val="24"/>
        </w:rPr>
        <w:t xml:space="preserve">i) </w:t>
      </w:r>
      <w:r>
        <w:rPr>
          <w:rFonts w:hint="default" w:ascii="Times New Roman" w:hAnsi="Times New Roman" w:cs="Times New Roman"/>
          <w:sz w:val="24"/>
          <w:szCs w:val="24"/>
        </w:rPr>
        <w:t>I have implemented the part of checking the exact damage location(Front, Rear, Side)  for the provided car images of the test dataset. I have imported features and label encoders using the VGG16 model. After that I have implemented logistic regression to train the model. The path setting of the folders of labels and features was the most challenging thing during the model implementation. It has three categories of labels i.e- front, rear, and side. After creating the config file I have loaded the base model VGG16 to process the images(224,224) and excluded the top dense layer. After setting all of the parameters and preprocessing images encoded the labels.After trained the whole model I have saved the file in h5py format for the future deployment process. I have used the train test splitting and confusion matrix to fit the model. I have saved the classifier model in a pickle file. The accuracy of that model was aroun</w:t>
      </w:r>
      <w:r>
        <w:rPr>
          <w:rFonts w:hint="default" w:ascii="Times New Roman" w:hAnsi="Times New Roman" w:cs="Times New Roman"/>
          <w:spacing w:val="-16"/>
          <w:sz w:val="24"/>
          <w:szCs w:val="24"/>
        </w:rPr>
        <w:t xml:space="preserve">d </w:t>
      </w:r>
      <w:r>
        <w:rPr>
          <w:rFonts w:hint="default" w:ascii="Times New Roman" w:hAnsi="Times New Roman" w:cs="Times New Roman"/>
          <w:sz w:val="24"/>
          <w:szCs w:val="24"/>
        </w:rPr>
        <w:t>70%.</w:t>
      </w:r>
    </w:p>
    <w:p>
      <w:pPr>
        <w:pStyle w:val="8"/>
        <w:spacing w:before="9"/>
        <w:jc w:val="both"/>
        <w:rPr>
          <w:rFonts w:hint="default" w:ascii="Times New Roman" w:hAnsi="Times New Roman" w:cs="Times New Roman"/>
          <w:sz w:val="24"/>
          <w:szCs w:val="24"/>
        </w:rPr>
      </w:pPr>
    </w:p>
    <w:p>
      <w:pPr>
        <w:pStyle w:val="8"/>
        <w:ind w:right="896"/>
        <w:jc w:val="both"/>
        <w:rPr>
          <w:rFonts w:hint="default" w:ascii="Times New Roman" w:hAnsi="Times New Roman" w:cs="Times New Roman"/>
          <w:sz w:val="24"/>
          <w:szCs w:val="24"/>
        </w:rPr>
      </w:pPr>
      <w:r>
        <w:rPr>
          <w:rFonts w:hint="default" w:ascii="Times New Roman" w:hAnsi="Times New Roman" w:cs="Times New Roman"/>
          <w:b/>
          <w:spacing w:val="5"/>
          <w:sz w:val="24"/>
          <w:szCs w:val="24"/>
        </w:rPr>
        <w:t>i</w:t>
      </w:r>
      <w:r>
        <w:rPr>
          <w:rFonts w:hint="default" w:cs="Times New Roman"/>
          <w:b/>
          <w:spacing w:val="5"/>
          <w:sz w:val="24"/>
          <w:szCs w:val="24"/>
          <w:lang w:val="en-IN"/>
        </w:rPr>
        <w:t>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My other contribution was to integrate all of the four developed models made by the group individuals. It was the integrated part that had to deploy in web APIs through the Django frame. First I have loaded all of the four models based on VGG16 and pickle file to their path for checking purpose.Then I have executed every model accordingly in that integrated part by creating functions. Finally I have finished the model combination and created a function named engine that can take the input images and can check all of the criteria to detect a damaged car.
</w:t>
      </w:r>
    </w:p>
    <w:p>
      <w:pPr>
        <w:pStyle w:val="2"/>
        <w:spacing w:line="321" w:lineRule="exact"/>
        <w:ind w:left="0" w:leftChars="0" w:right="0" w:firstLine="0" w:firstLineChars="0"/>
        <w:jc w:val="left"/>
        <w:rPr>
          <w:rFonts w:hint="default" w:ascii="Times New Roman" w:hAnsi="Times New Roman" w:cs="Times New Roman"/>
        </w:rPr>
      </w:pPr>
      <w:bookmarkStart w:id="19" w:name="Individual contribution to project repor"/>
      <w:bookmarkEnd w:id="19"/>
    </w:p>
    <w:p>
      <w:pPr>
        <w:rPr>
          <w:rFonts w:hint="default" w:ascii="Times New Roman" w:hAnsi="Times New Roman" w:cs="Times New Roman"/>
        </w:rPr>
      </w:pPr>
      <w:r>
        <w:rPr>
          <w:rFonts w:hint="default" w:ascii="Times New Roman" w:hAnsi="Times New Roman" w:eastAsia="TimesNewRomanPS-BoldMT" w:cs="Times New Roman"/>
          <w:b/>
          <w:color w:val="000000"/>
          <w:sz w:val="28"/>
          <w:szCs w:val="28"/>
          <w:lang w:val="en-US" w:eastAsia="zh-CN" w:bidi="ar"/>
        </w:rPr>
        <w:t>Individual contribution to project report preparation:</w:t>
      </w:r>
    </w:p>
    <w:p>
      <w:pPr>
        <w:pStyle w:val="8"/>
        <w:spacing w:line="275" w:lineRule="exact"/>
        <w:ind w:left="1000"/>
        <w:jc w:val="both"/>
      </w:pPr>
    </w:p>
    <w:p>
      <w:pPr>
        <w:pStyle w:val="8"/>
        <w:spacing w:line="275" w:lineRule="exact"/>
        <w:jc w:val="both"/>
        <w:rPr>
          <w:sz w:val="24"/>
          <w:szCs w:val="24"/>
        </w:rPr>
      </w:pPr>
      <w:r>
        <w:rPr>
          <w:sz w:val="24"/>
          <w:szCs w:val="24"/>
        </w:rPr>
        <w:t>I am very much satisfied with my contribution to the final project report.
I have contributed a little bit to the final group project report by referring to the IEE format and another kind of research paper. I have studied so many papers to upgrade the project report quality. I have provided the DFD and all of the required use case diagrams to enhance the features of our final report.
</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44" w:lineRule="exact"/>
        <w:rPr>
          <w:rFonts w:hint="default" w:ascii="Times New Roman" w:hAnsi="Times New Roman" w:eastAsia="Times New Roman" w:cs="Times New Roman"/>
          <w:sz w:val="23"/>
          <w:lang w:val="en-IN"/>
        </w:rPr>
      </w:pPr>
      <w:r>
        <w:rPr>
          <w:rFonts w:hint="default" w:ascii="Times New Roman" w:hAnsi="Times New Roman" w:eastAsia="Times New Roman" w:cs="Times New Roman"/>
          <w:sz w:val="27"/>
        </w:rPr>
        <mc:AlternateContent>
          <mc:Choice Requires="wps">
            <w:drawing>
              <wp:anchor distT="0" distB="0" distL="114300" distR="114300" simplePos="0" relativeHeight="253437952" behindDoc="1" locked="0" layoutInCell="1" allowOverlap="1">
                <wp:simplePos x="0" y="0"/>
                <wp:positionH relativeFrom="column">
                  <wp:posOffset>-5080</wp:posOffset>
                </wp:positionH>
                <wp:positionV relativeFrom="paragraph">
                  <wp:posOffset>151130</wp:posOffset>
                </wp:positionV>
                <wp:extent cx="5791835" cy="0"/>
                <wp:effectExtent l="0" t="0" r="0" b="0"/>
                <wp:wrapNone/>
                <wp:docPr id="337" name="Lines 282"/>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round/>
                          <a:headEnd type="none" w="med" len="med"/>
                          <a:tailEnd type="none" w="med" len="med"/>
                        </a:ln>
                      </wps:spPr>
                      <wps:bodyPr upright="1"/>
                    </wps:wsp>
                  </a:graphicData>
                </a:graphic>
              </wp:anchor>
            </w:drawing>
          </mc:Choice>
          <mc:Fallback>
            <w:pict>
              <v:line id="Lines 282" o:spid="_x0000_s1026" o:spt="20" style="position:absolute;left:0pt;margin-left:-0.4pt;margin-top:11.9pt;height:0pt;width:456.05pt;z-index:-249878528;mso-width-relative:page;mso-height-relative:page;" filled="f" stroked="t" coordsize="21600,21600" o:gfxdata="UEsDBAoAAAAAAIdO4kAAAAAAAAAAAAAAAAAEAAAAZHJzL1BLAwQUAAAACACHTuJAw1hf/9MAAAAH&#10;AQAADwAAAGRycy9kb3ducmV2LnhtbE2OwU7DMBBE70j8g7WVuFHHCVQhxOmhEkgcKZUQNzfeJlHj&#10;dWRvm/L3uOIAp9XsjGZevb64UZwxxMGTBrXMQCC13g7Uadh9vNyXICIbsmb0hBq+McK6ub2pTWX9&#10;TO943nInUgnFymjomadKytj26Exc+gkpeQcfnOEkQydtMHMqd6PMs2wlnRkoLfRmwk2P7XF7choe&#10;Z344fE1F/FSrksKmdPPba6713UJlzyAYL/wXhit+QocmMe39iWwUo4YrOGvIi3ST/aRUAWL/+5BN&#10;Lf/zNz9QSwMEFAAAAAgAh07iQHA4UT7LAQAAmgMAAA4AAABkcnMvZTJvRG9jLnhtbK1TyW4bMQy9&#10;F+g/CLrX46VJ3IHHOcRNL0FroO0H0FpmBGiDKHvsvy8lO06XSxB0DhpKJB8fn6jV/dFZdlAJTfAd&#10;n02mnCkvgjS+7/jPH48flpxhBi/BBq86flLI79fv363G2Kp5GIKVKjEC8diOseNDzrFtGhSDcoCT&#10;EJUnpw7JQaZt6huZYCR0Z5v5dHrbjCHJmIJQiHS6OTv5uuJrrUT+pjWqzGzHiVuua6rrrqzNegVt&#10;nyAORlxowBtYODCeil6hNpCB7ZP5B8oZkQIGnSciuCZobYSqPVA3s+lf3XwfIKraC4mD8SoT/j9Y&#10;8fWwTczIji8Wd5x5cHRJT8YrZPPlvMgzRmwp6sFv02WHcZtKr0edXPlTF+xYJT1dJVXHzAQd3tx9&#10;mi0XN5yJZ1/zkhgT5i8qOFaMjlsqW0WEwxNmKkahzyGljvVs7PjH5fyW4ICGRVvIZLpI9NH3NReD&#10;NfLRWFsyMPW7B5vYAcr116+0RLh/hJUiG8DhHFdd58FIYe8lJUA7KJCfvWT5FEkgT7PMCxmnJGdW&#10;0egXq0ZmMPY1kUTCeuJS9D0rWqxdkCe6kH1Mph9Ik1nlWzw0AJX5ZVjLhP2+r0gvT2r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NYX//TAAAABwEAAA8AAAAAAAAAAQAgAAAAIgAAAGRycy9kb3du&#10;cmV2LnhtbFBLAQIUABQAAAAIAIdO4kBwOFE+ywEAAJoDAAAOAAAAAAAAAAEAIAAAACIBAABkcnMv&#10;ZTJvRG9jLnhtbFBLBQYAAAAABgAGAFkBAABfBQAAAAA=&#10;">
                <v:fill on="f" focussize="0,0"/>
                <v:stroke weight="0.38pt" color="#000000" joinstyle="round"/>
                <v:imagedata o:title=""/>
                <o:lock v:ext="edit" aspectratio="f"/>
              </v:line>
            </w:pict>
          </mc:Fallback>
        </mc:AlternateContent>
      </w:r>
    </w:p>
    <w:p>
      <w:pPr>
        <w:spacing w:line="244" w:lineRule="exact"/>
        <w:rPr>
          <w:rFonts w:hint="default" w:ascii="Times New Roman" w:hAnsi="Times New Roman" w:eastAsia="Times New Roman" w:cs="Times New Roman"/>
          <w:sz w:val="23"/>
          <w:lang w:val="en-IN"/>
        </w:rPr>
      </w:pPr>
      <w:r>
        <w:rPr>
          <w:rFonts w:hint="default" w:ascii="Times New Roman" w:hAnsi="Times New Roman" w:eastAsia="Times New Roman" w:cs="Times New Roman"/>
          <w:i/>
          <w:sz w:val="23"/>
        </w:rPr>
        <w:t>School of Computer Engineering, KIIT, BBSR</w:t>
      </w:r>
      <w:r>
        <w:rPr>
          <w:rFonts w:hint="default" w:ascii="Times New Roman" w:hAnsi="Times New Roman" w:eastAsia="Times New Roman" w:cs="Times New Roman"/>
        </w:rPr>
        <w:tab/>
      </w:r>
      <w:r>
        <w:rPr>
          <w:rFonts w:hint="default" w:eastAsia="Times New Roman" w:cs="Times New Roman"/>
          <w:lang w:val="en-IN"/>
        </w:rPr>
        <w:t xml:space="preserve">                                                                                        33      </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before="64"/>
        <w:ind w:right="965"/>
        <w:jc w:val="both"/>
        <w:rPr>
          <w:rFonts w:hint="default" w:ascii="Times New Roman" w:hAnsi="Times New Roman" w:cs="Times New Roman"/>
          <w:b/>
          <w:sz w:val="24"/>
          <w:szCs w:val="24"/>
        </w:rPr>
      </w:pPr>
    </w:p>
    <w:p>
      <w:pPr>
        <w:spacing w:before="64"/>
        <w:ind w:right="965"/>
        <w:jc w:val="both"/>
        <w:rPr>
          <w:rFonts w:hint="default" w:ascii="Times New Roman" w:hAnsi="Times New Roman" w:cs="Times New Roman"/>
          <w:sz w:val="24"/>
          <w:szCs w:val="24"/>
        </w:rPr>
      </w:pPr>
      <w:r>
        <w:rPr>
          <w:rFonts w:hint="default" w:ascii="Times New Roman" w:hAnsi="Times New Roman" w:cs="Times New Roman"/>
          <w:b/>
          <w:sz w:val="28"/>
          <w:szCs w:val="28"/>
        </w:rPr>
        <w:t>Individual contribution for project presentation and demonstration:</w:t>
      </w:r>
      <w:r>
        <w:rPr>
          <w:rFonts w:hint="default" w:ascii="Times New Roman" w:hAnsi="Times New Roman" w:cs="Times New Roman"/>
          <w:b/>
          <w:sz w:val="24"/>
          <w:szCs w:val="24"/>
        </w:rPr>
        <w:t xml:space="preserve"> </w:t>
      </w:r>
      <w:r>
        <w:rPr>
          <w:rFonts w:hint="default" w:ascii="Times New Roman" w:hAnsi="Times New Roman" w:cs="Times New Roman"/>
          <w:sz w:val="24"/>
          <w:szCs w:val="24"/>
        </w:rPr>
        <w:t>According to my contribution towards the project, I would like to demonstrate the part of the third checking process of the car damage detection and I would also like to present how to implement the integration part of the whole models using Django framework.</w:t>
      </w:r>
      <w:r>
        <w:rPr>
          <w:rFonts w:hint="default" w:ascii="Times New Roman" w:hAnsi="Times New Roman" w:eastAsia="Times New Roman" w:cs="Times New Roman"/>
          <w:sz w:val="23"/>
        </w:rPr>
        <mc:AlternateContent>
          <mc:Choice Requires="wps">
            <w:drawing>
              <wp:anchor distT="0" distB="0" distL="114300" distR="114300" simplePos="0" relativeHeight="251959296"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95" name="Lines 484"/>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84" o:spid="_x0000_s1026" o:spt="20" style="position:absolute;left:0pt;margin-left:13.9pt;margin-top:21pt;height:0pt;width:567.45pt;mso-position-horizontal-relative:page;mso-position-vertical-relative:page;z-index:25195929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M4jocbFAQAAkQMAAA4AAABkcnMvZTJvRG9jLnhtbK1T&#10;yW4bMQy9F+g/CLrXM3ZdNxl4nEPc9BK0Btp+AK1lRoA2iIrH/vtSsuN0uRRF5qChROrx8ZFa3x2d&#10;ZQeV0ATf8/ms5Ux5EaTxQ89/fH94d8MZZvASbPCq5yeF/G7z9s16ip1ahDFYqRIjEI/dFHs+5hy7&#10;pkExKgc4C1F5cuqQHGTapqGRCSZCd7ZZtO2qmUKSMQWhEOl0e3byTcXXWon8VWtUmdmeE7dc11TX&#10;fVmbzRq6IUEcjbjQgP9g4cB4SnqF2kIG9pTMX1DOiBQw6DwTwTVBayNUrYGqmbd/VPNthKhqLSQO&#10;xqtM+Hqw4sthl5iRPV/cfuDMg6MmPRqvkC1vlkWeKWJHUfd+ly47jLtUaj3q5MqfqmDHKunpKqk6&#10;Zibo8OOiXa3mhCyefc3LxZgwf1bBsWL03FLaKiIcHjFTMgp9Dil5rGcT8Vy27XvCA5oWbSGT6SLx&#10;Rz/UyxiskQ/G2nIF07C/t4kdoPS/fqUmAv4trGTZAo7nuOo6T8aoQH7ykuVTJF08jTAvHJySnFlF&#10;E18sAoQug7H/EkmprScGRdazkMXaB3miPjzFZIaRpJhXlsVDfa98LzNaBuvXfUV6eUmb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zo1cfZAAAACQEAAA8AAAAAAAAAAQAgAAAAIgAAAGRycy9kb3du&#10;cmV2LnhtbFBLAQIUABQAAAAIAIdO4kDOI6HGxQEAAJEDAAAOAAAAAAAAAAEAIAAAACgBAABkcnMv&#10;ZTJvRG9jLnhtbFBLBQYAAAAABgAGAFkBAABfBQ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hint="default" w:ascii="Times New Roman" w:hAnsi="Times New Roman" w:eastAsia="Times New Roman" w:cs="Times New Roman"/>
          <w:sz w:val="23"/>
        </w:rPr>
        <mc:AlternateContent>
          <mc:Choice Requires="wps">
            <w:drawing>
              <wp:anchor distT="0" distB="0" distL="114300" distR="114300" simplePos="0" relativeHeight="251913216"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48" name="Lines 47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6" o:spid="_x0000_s1026" o:spt="20" style="position:absolute;left:0pt;margin-left:580.4pt;margin-top:20.05pt;height:801.75pt;width:0pt;mso-position-horizontal-relative:page;mso-position-vertical-relative:page;z-index:-25140326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cylGFwgEAAJIDAAAOAAAAZHJzL2Uyb0RvYy54bWyt&#10;U8mOEzEQvSPxD5bvpBeGYdRKZw4ThssIIgEfUPHSbcmbXJ508veUnZBhuSBEDk7Zfn5V71X1+v7o&#10;LDuohCb4kXerljPlRZDGTyP/9vXxzR1nmMFLsMGrkZ8U8vvN61frJQ6qD3OwUiVGJB6HJY58zjkO&#10;TYNiVg5wFaLydKlDcpBpm6ZGJliI3dmmb9vbZglJxhSEQqTT7fmSbyq/1krkz1qjysyOnGrLdU11&#10;3Ze12axhmBLE2YhLGfAPVTgwnpJeqbaQgT0n8weVMyIFDDqvRHBN0NoIVTWQmq79Tc2XGaKqWsgc&#10;jFeb8P/Rik+HXWJGjry/oVZ5cNSkJ+MVspv3t8WeJeJAqAe/S5cdxl0qWo86ufJPKtixWnq6WqqO&#10;mYnzoaDTru3u+r5/Vwibl5cxYf6ogmMlGLmlvNVFODxhPkN/QEoi69lSCm3bt5wJoHHRFjKFLpIA&#10;9FN9jMEa+WisLU8wTfsHm9gBygDU36WGX2AlyxZwPuPqVYHBMCuQH7xk+RTJGE8zzEsNTknOrKKR&#10;L1FFZjD2b5Ak33pyofh6drJE+yBP1IjnmMw0kxVdrbLcUOOrZ5chLZP1874yvXxKm+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kHwBD2gAAAA0BAAAPAAAAAAAAAAEAIAAAACIAAABkcnMvZG93bnJl&#10;di54bWxQSwECFAAUAAAACACHTuJAnMpRhcIBAACSAwAADgAAAAAAAAABACAAAAApAQAAZHJzL2Uy&#10;b0RvYy54bWxQSwUGAAAAAAYABgBZAQAAXQU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r>
        <w:rPr>
          <w:rFonts w:hint="default" w:ascii="Times New Roman" w:hAnsi="Times New Roman" w:eastAsia="Times New Roman" w:cs="Times New Roman"/>
          <w:sz w:val="23"/>
        </w:rPr>
        <mc:AlternateContent>
          <mc:Choice Requires="wps">
            <w:drawing>
              <wp:anchor distT="0" distB="0" distL="114300" distR="114300" simplePos="0" relativeHeight="251918336"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53" name="Lines 48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81" o:spid="_x0000_s1026" o:spt="20" style="position:absolute;left:0pt;margin-left:13.9pt;margin-top:820.85pt;height:0pt;width:567.45pt;mso-position-horizontal-relative:page;mso-position-vertical-relative:page;z-index:-251398144;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9bjN4xQEAAJEDAAAOAAAAZHJzL2Uyb0RvYy54bWyt&#10;U8luGzEMvQfoPwi61zN2EycYeJxD3PQSNAbSfgCtZUaANoiKx/77UrLjdLkUReegoUTq8fGRWt0f&#10;nGV7ldAE3/P5rOVMeRGk8UPPv397/HjHGWbwEmzwqudHhfx+/eFqNcVOLcIYrFSJEYjHboo9H3OO&#10;XdOgGJUDnIWoPDl1SA4ybdPQyAQToTvbLNp22UwhyZiCUIh0ujk5+bria61EftYaVWa258Qt1zXV&#10;dVfWZr2CbkgQRyPONOAfWDgwnpJeoDaQgb0m8weUMyIFDDrPRHBN0NoIVWugaubtb9W8jBBVrYXE&#10;wXiRCf8frPi63yZmZM8XN5848+CoSU/GK2TXd/MizxSxo6gHv03nHcZtKrUedHLlT1WwQ5X0eJFU&#10;HTITdHi7aJfL+Q1n4s3XvF+MCfMXFRwrRs8tpa0iwv4JMyWj0LeQksd6NhHP67YlpgJoWrSFTKaL&#10;xB/9UC9jsEY+GmvLFUzD7sEmtofS//qVmgj4l7CSZQM4nuKq6zQZowL52UuWj5F08TTCvHBwSnJm&#10;FU18sQgQugzG/k0kpbaeGBRZT0IWaxfkkfrwGpMZRpKiKl9jqO+V73lGy2D9vK9I7y9p/Q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PW4zeMUBAACRAwAADgAAAAAAAAABACAAAAApAQAAZHJz&#10;L2Uyb0RvYy54bWxQSwUGAAAAAAYABgBZAQAAYAU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r>
        <w:rPr>
          <w:rFonts w:hint="default" w:ascii="Times New Roman" w:hAnsi="Times New Roman" w:eastAsia="Times New Roman" w:cs="Times New Roman"/>
          <w:sz w:val="23"/>
        </w:rPr>
        <mc:AlternateContent>
          <mc:Choice Requires="wps">
            <w:drawing>
              <wp:anchor distT="0" distB="0" distL="114300" distR="114300" simplePos="0" relativeHeight="251910144"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245" name="Lines 47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3" o:spid="_x0000_s1026" o:spt="20" style="position:absolute;left:0pt;margin-left:14.85pt;margin-top:20.05pt;height:801.75pt;width:0pt;mso-position-horizontal-relative:page;mso-position-vertical-relative:page;z-index:-251406336;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qKRB3MMBAACSAwAADgAAAGRycy9lMm9Eb2MueG1srVPL&#10;btswELwX6D8QvNd6JGkDwXIOcdNL0Bpo+gFrkpII8AUuY9l/3yXlOn1ciiA+0EvucHZnuFrfHa1h&#10;BxVRe9fzZlVzppzwUrux5z+eHj7ccoYJnATjner5SSG/27x/t55Dp1o/eSNVZETisJtDz6eUQldV&#10;KCZlAVc+KEfJwUcLibZxrGSEmditqdq6/ljNPsoQvVCIdLpdknxT+IdBifRtGFAlZnpOvaWyxrLu&#10;81pt1tCNEcKkxbkNeEUXFrSjoheqLSRgz1H/Q2W1iB79kFbC28oPgxaqaCA1Tf2Xmu8TBFW0kDkY&#10;Ljbh29GKr4ddZFr2vL2+4cyBpUd61E4hu/50le2ZA3aEune7eN5h2MWs9ThEm/9JBTsWS08XS9Ux&#10;MbEcCjpt6ua2bdubTFi93AwR0xflLctBzw3VLS7C4RHTAv0FyYWMY3NutK6vOBNA4zIYSBTaQALQ&#10;jeUyeqPlgzYmX8E47u9NZAfIA1B+5x7+gOUqW8BpwZVUhkE3KZCfnWTpFMgYRzPMcw9WSc6MopHP&#10;UUEm0OZ/kCTfOHIh+7o4maO9lyd6iOcQ9TiRFU3pMmfo4Ytn5yHNk/X7vjC9fEqb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CopEHcwwEAAJIDAAAOAAAAAAAAAAEAIAAAACcBAABkcnMvZTJv&#10;RG9jLnhtbFBLBQYAAAAABgAGAFkBAABcBQAAAAA=&#10;">
                <v:fill on="f" focussize="0,0"/>
                <v:stroke weight="1.89pt" color="#000000" joinstyle="round"/>
                <v:imagedata o:title=""/>
                <o:lock v:ext="edit" aspectratio="f"/>
              </v:line>
            </w:pict>
          </mc:Fallback>
        </mc:AlternateConten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cs="Times New Roman"/>
          <w:sz w:val="28"/>
          <w:szCs w:val="28"/>
        </w:rPr>
      </w:pPr>
      <w:r>
        <w:rPr>
          <w:rFonts w:hint="default" w:ascii="Times New Roman" w:hAnsi="Times New Roman" w:eastAsia="TimesNewRomanPSMT" w:cs="Times New Roman"/>
          <w:color w:val="000000"/>
          <w:sz w:val="28"/>
          <w:szCs w:val="28"/>
          <w:lang w:val="en-US" w:eastAsia="zh-CN" w:bidi="ar"/>
        </w:rPr>
        <w:t xml:space="preserve">Full Signature of Supervisor:                          Full signature of the student: </w:t>
      </w:r>
    </w:p>
    <w:p>
      <w:pPr>
        <w:rPr>
          <w:rFonts w:hint="default" w:ascii="Times New Roman" w:hAnsi="Times New Roman" w:eastAsia="TimesNewRomanPSMT" w:cs="Times New Roman"/>
          <w:color w:val="000000"/>
          <w:sz w:val="28"/>
          <w:szCs w:val="28"/>
          <w:lang w:val="en-US" w:eastAsia="zh-CN" w:bidi="ar"/>
        </w:rPr>
      </w:pPr>
      <w:r>
        <w:rPr>
          <w:rFonts w:hint="default" w:ascii="Times New Roman" w:hAnsi="Times New Roman" w:eastAsia="TimesNewRomanPSMT" w:cs="Times New Roman"/>
          <w:color w:val="000000"/>
          <w:sz w:val="28"/>
          <w:szCs w:val="28"/>
          <w:lang w:val="en-US" w:eastAsia="zh-CN" w:bidi="ar"/>
        </w:rPr>
        <w:t xml:space="preserve">……………………………. </w:t>
      </w:r>
      <w:r>
        <w:rPr>
          <w:rFonts w:hint="default" w:ascii="Times New Roman" w:hAnsi="Times New Roman" w:eastAsia="TimesNewRomanPSMT" w:cs="Times New Roman"/>
          <w:color w:val="000000"/>
          <w:sz w:val="28"/>
          <w:szCs w:val="28"/>
          <w:lang w:val="en-US" w:eastAsia="zh-CN" w:bidi="ar"/>
        </w:rPr>
        <w:tab/>
      </w:r>
      <w:r>
        <w:rPr>
          <w:rFonts w:hint="default" w:ascii="Times New Roman" w:hAnsi="Times New Roman" w:eastAsia="TimesNewRomanPSMT" w:cs="Times New Roman"/>
          <w:color w:val="000000"/>
          <w:sz w:val="28"/>
          <w:szCs w:val="28"/>
          <w:lang w:val="en-US" w:eastAsia="zh-CN" w:bidi="ar"/>
        </w:rPr>
        <w:tab/>
      </w:r>
      <w:r>
        <w:rPr>
          <w:rFonts w:hint="default" w:ascii="Times New Roman" w:hAnsi="Times New Roman" w:eastAsia="TimesNewRomanPSMT" w:cs="Times New Roman"/>
          <w:color w:val="000000"/>
          <w:sz w:val="28"/>
          <w:szCs w:val="28"/>
          <w:lang w:val="en-IN" w:eastAsia="zh-CN" w:bidi="ar"/>
        </w:rPr>
        <w:t xml:space="preserve">         </w:t>
      </w:r>
      <w:r>
        <w:rPr>
          <w:rFonts w:hint="default" w:ascii="Times New Roman" w:hAnsi="Times New Roman" w:eastAsia="TimesNewRomanPSMT" w:cs="Times New Roman"/>
          <w:color w:val="000000"/>
          <w:sz w:val="28"/>
          <w:szCs w:val="28"/>
          <w:lang w:val="en-US" w:eastAsia="zh-CN" w:bidi="ar"/>
        </w:rPr>
        <w:t xml:space="preserve"> ……………………………..</w:t>
      </w: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eastAsia="TimesNewRomanPSMT" w:cs="Times New Roman"/>
          <w:color w:val="000000"/>
          <w:sz w:val="28"/>
          <w:szCs w:val="28"/>
          <w:lang w:val="en-US" w:eastAsia="zh-CN" w:bidi="ar"/>
        </w:rPr>
      </w:pPr>
      <w:r>
        <w:rPr>
          <w:rFonts w:ascii="Times New Roman" w:hAnsi="Times New Roman" w:eastAsia="Times New Roman"/>
          <w:sz w:val="27"/>
        </w:rPr>
        <mc:AlternateContent>
          <mc:Choice Requires="wps">
            <w:drawing>
              <wp:anchor distT="0" distB="0" distL="114300" distR="114300" simplePos="0" relativeHeight="251908096" behindDoc="1" locked="0" layoutInCell="1" allowOverlap="1">
                <wp:simplePos x="0" y="0"/>
                <wp:positionH relativeFrom="column">
                  <wp:posOffset>-81280</wp:posOffset>
                </wp:positionH>
                <wp:positionV relativeFrom="paragraph">
                  <wp:posOffset>146050</wp:posOffset>
                </wp:positionV>
                <wp:extent cx="5791835" cy="0"/>
                <wp:effectExtent l="0" t="0" r="0" b="0"/>
                <wp:wrapNone/>
                <wp:docPr id="243" name="Lines 47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71" o:spid="_x0000_s1026" o:spt="20" style="position:absolute;left:0pt;margin-left:-6.4pt;margin-top:11.5pt;height:0pt;width:456.05pt;z-index:-251408384;mso-width-relative:page;mso-height-relative:page;" filled="f" stroked="t" coordsize="21600,21600" o:gfxdata="UEsDBAoAAAAAAIdO4kAAAAAAAAAAAAAAAAAEAAAAZHJzL1BLAwQUAAAACACHTuJA0mXTZ9YAAAAJ&#10;AQAADwAAAGRycy9kb3ducmV2LnhtbE2PzW7CMBCE75X6DtYi9QbOD0UhjcMBqZU4llaqejPxkkTE&#10;68g2BN6+i3poj7Mzmv2m2lztIC7oQ+9IQbpIQCA1zvTUKvj8eJ0XIELUZPTgCBXcMMCmfnyodGnc&#10;RO942cdWcAmFUivoYhxLKUPTodVh4UYk9o7OWx1Z+lYarycut4PMkmQlre6JP3R6xG2HzWl/tgqe&#10;p7g8fo95+EpXBfltYafdW6bU0yxNXkBEvMa/MNzxGR1qZjq4M5kgBgXzNGP0qCDLeRMHivU6B3H4&#10;Pci6kv8X1D9QSwMEFAAAAAgAh07iQIu0Rp/GAQAAkAMAAA4AAABkcnMvZTJvRG9jLnhtbK1TyW4b&#10;MQy9F+g/CLrXYztO4g48ziFueglaA2k/gNYyI0AbRMVj/30p2XG6XIKgc9BQIvX4+Eit7g7Osr1K&#10;aILv+Gwy5Ux5EaTxfcd//nj4tOQMM3gJNnjV8aNCfrf++GE1xlbNwxCsVIkRiMd2jB0fco5t06AY&#10;lAOchKg8OXVIDjJtU9/IBCOhO9vMp9ObZgxJxhSEQqTTzcnJ1xVfayXyd61RZWY7TtxyXVNdd2Vt&#10;1ito+wRxMOJMA97BwoHxlPQCtYEM7DmZf6CcESlg0HkigmuC1kaoWgNVM5v+Vc3TAFHVWkgcjBeZ&#10;8P/Bim/7bWJGdny+uOLMg6MmPRqvkC1uZ0WeMWJLUfd+m847jNtUaj3o5MqfqmCHKunxIqk6ZCbo&#10;8Pr282x5dc2ZePE1rxdjwvxVBceK0XFLaauIsH/ETMko9CWk5LGejR1fLOc3BAc0LNpCJtNFoo++&#10;r3cxWCMfjLXlBqZ+d28T20Npf/1KSYT7R1hJsgEcTnHVdRqMQYH84iXLx0iyeJpgXig4JTmziga+&#10;WAQIbQZj3xJJqa0nBkXVk47F2gV5pDY8x2T6gZSowtcYanvlex7RMle/7yvS60N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SZdNn1gAAAAkBAAAPAAAAAAAAAAEAIAAAACIAAABkcnMvZG93bnJl&#10;di54bWxQSwECFAAUAAAACACHTuJAi7RGn8YBAACQAwAADgAAAAAAAAABACAAAAAlAQAAZHJzL2Uy&#10;b0RvYy54bWxQSwUGAAAAAAYABgBZAQAAXQUAAAAA&#10;">
                <v:fill on="f" focussize="0,0"/>
                <v:stroke weight="0.38pt" color="#000000" joinstyle="round"/>
                <v:imagedata o:title=""/>
                <o:lock v:ext="edit" aspectratio="f"/>
              </v:line>
            </w:pict>
          </mc:Fallback>
        </mc:AlternateContent>
      </w:r>
    </w:p>
    <w:p>
      <w:pPr>
        <w:spacing w:line="244" w:lineRule="exact"/>
        <w:rPr>
          <w:rFonts w:hint="default" w:ascii="Times New Roman" w:hAnsi="Times New Roman" w:eastAsia="TimesNewRomanPSMT" w:cs="Times New Roman"/>
          <w:color w:val="000000"/>
          <w:sz w:val="28"/>
          <w:szCs w:val="28"/>
          <w:lang w:val="en-IN" w:eastAsia="zh-CN" w:bidi="ar"/>
        </w:rPr>
      </w:pPr>
      <w:r>
        <w:rPr>
          <w:rFonts w:ascii="Times New Roman" w:hAnsi="Times New Roman" w:eastAsia="Times New Roman"/>
          <w:i/>
          <w:sz w:val="23"/>
        </w:rPr>
        <w:t>School of Computer Engineering, KIIT, BBSR</w:t>
      </w:r>
      <w:r>
        <w:rPr>
          <w:rFonts w:hint="default" w:eastAsia="Times New Roman"/>
          <w:i/>
          <w:sz w:val="23"/>
          <w:lang w:val="en-IN"/>
        </w:rPr>
        <w:t xml:space="preserve">                                                                            34</w:t>
      </w:r>
    </w:p>
    <w:p>
      <w:pPr>
        <w:spacing w:line="20" w:lineRule="exact"/>
        <w:rPr>
          <w:rFonts w:hint="default" w:ascii="Times New Roman" w:hAnsi="Times New Roman" w:eastAsia="Times New Roman"/>
          <w:lang w:val="en-IN"/>
        </w:rPr>
        <w:sectPr>
          <w:pgSz w:w="11900" w:h="16838"/>
          <w:pgMar w:top="660" w:right="1386" w:bottom="190" w:left="1400" w:header="0" w:footer="0" w:gutter="0"/>
          <w:cols w:space="720" w:num="1"/>
          <w:docGrid w:linePitch="360" w:charSpace="0"/>
        </w:sectPr>
      </w:pPr>
      <w:r>
        <w:rPr>
          <w:rFonts w:hint="default" w:eastAsia="Times New Roman"/>
          <w:lang w:val="en-IN"/>
        </w:rPr>
        <w:t xml:space="preserve">                             </w:t>
      </w:r>
    </w:p>
    <w:p>
      <w:pPr>
        <w:tabs>
          <w:tab w:val="left" w:pos="8860"/>
        </w:tabs>
        <w:spacing w:line="0" w:lineRule="atLeast"/>
        <w:rPr>
          <w:rFonts w:hint="default" w:ascii="Times New Roman" w:hAnsi="Times New Roman" w:eastAsia="Times New Roman"/>
          <w:sz w:val="23"/>
          <w:lang w:val="en-US"/>
        </w:rPr>
      </w:pPr>
      <w:r>
        <w:rPr>
          <w:rFonts w:ascii="Times New Roman" w:hAnsi="Times New Roman" w:eastAsia="Times New Roman"/>
        </w:rPr>
        <w:tab/>
      </w:r>
    </w:p>
    <w:p>
      <w:pPr>
        <w:ind w:firstLine="3502" w:firstLineChars="1250"/>
        <w:jc w:val="both"/>
        <w:rPr>
          <w:rFonts w:hint="default" w:ascii="Times New Roman" w:hAnsi="Times New Roman" w:eastAsia="TimesNewRomanPS-BoldMT" w:cs="Times New Roman"/>
          <w:b/>
          <w:color w:val="000000"/>
          <w:sz w:val="28"/>
          <w:szCs w:val="28"/>
          <w:lang w:val="en-IN" w:eastAsia="zh-CN" w:bidi="ar"/>
        </w:rPr>
      </w:pPr>
      <w:r>
        <w:rPr>
          <w:rFonts w:hint="default" w:ascii="Times New Roman" w:hAnsi="Times New Roman" w:eastAsia="TimesNewRomanPS-BoldMT" w:cs="Times New Roman"/>
          <w:b/>
          <w:color w:val="000000"/>
          <w:sz w:val="28"/>
          <w:szCs w:val="28"/>
          <w:lang w:val="en-IN" w:eastAsia="zh-CN" w:bidi="ar"/>
        </w:rPr>
        <w:t>INDIVIDUAL REPORT</w:t>
      </w:r>
    </w:p>
    <w:p>
      <w:pPr>
        <w:jc w:val="center"/>
        <w:rPr>
          <w:rFonts w:hint="default" w:ascii="Times New Roman" w:hAnsi="Times New Roman" w:eastAsia="TimesNewRomanPS-BoldMT" w:cs="Times New Roman"/>
          <w:b/>
          <w:color w:val="000000"/>
          <w:sz w:val="28"/>
          <w:szCs w:val="28"/>
          <w:lang w:val="en-US" w:eastAsia="zh-CN" w:bidi="ar"/>
        </w:rPr>
      </w:pPr>
    </w:p>
    <w:p>
      <w:pPr>
        <w:jc w:val="center"/>
        <w:rPr>
          <w:rFonts w:hint="default" w:ascii="Times New Roman" w:hAnsi="Times New Roman" w:eastAsia="TimesNewRomanPS-BoldMT" w:cs="Times New Roman"/>
          <w:b/>
          <w:color w:val="000000"/>
          <w:sz w:val="28"/>
          <w:szCs w:val="28"/>
          <w:lang w:val="en-IN" w:eastAsia="zh-CN" w:bidi="ar"/>
        </w:rPr>
      </w:pPr>
      <w:r>
        <w:rPr>
          <w:rFonts w:hint="default" w:ascii="Times New Roman" w:hAnsi="Times New Roman" w:eastAsia="TimesNewRomanPS-BoldMT" w:cs="Times New Roman"/>
          <w:b/>
          <w:color w:val="000000"/>
          <w:sz w:val="28"/>
          <w:szCs w:val="28"/>
          <w:lang w:val="en-IN" w:eastAsia="zh-CN" w:bidi="ar"/>
        </w:rPr>
        <w:t>CAR DAMAGE IDENTIFICATION MODEL</w:t>
      </w:r>
    </w:p>
    <w:p>
      <w:pPr>
        <w:jc w:val="center"/>
        <w:rPr>
          <w:rFonts w:hint="default" w:ascii="Times New Roman" w:hAnsi="Times New Roman" w:eastAsia="TimesNewRomanPS-BoldMT" w:cs="Times New Roman"/>
          <w:b/>
          <w:color w:val="000000"/>
          <w:sz w:val="28"/>
          <w:szCs w:val="28"/>
          <w:lang w:val="en-IN" w:eastAsia="zh-CN" w:bidi="ar"/>
        </w:rPr>
      </w:pPr>
    </w:p>
    <w:p>
      <w:pPr>
        <w:pStyle w:val="8"/>
        <w:spacing w:line="274" w:lineRule="exact"/>
        <w:ind w:left="2389" w:right="2295"/>
        <w:jc w:val="center"/>
        <w:rPr>
          <w:rFonts w:hint="default" w:ascii="Times New Roman" w:hAnsi="Times New Roman" w:cs="Times New Roman"/>
          <w:lang w:val="en-IN"/>
        </w:rPr>
      </w:pPr>
      <w:r>
        <w:rPr>
          <w:rFonts w:hint="default" w:ascii="Times New Roman" w:hAnsi="Times New Roman" w:cs="Times New Roman"/>
          <w:lang w:val="en-IN"/>
        </w:rPr>
        <w:t>Shubham Banerjee</w:t>
      </w:r>
      <w:r>
        <w:rPr>
          <w:rFonts w:hint="default" w:ascii="Times New Roman" w:hAnsi="Times New Roman" w:eastAsia="Times New Roman" w:cs="Times New Roman"/>
          <w:sz w:val="23"/>
        </w:rPr>
        <mc:AlternateContent>
          <mc:Choice Requires="wps">
            <w:drawing>
              <wp:anchor distT="0" distB="0" distL="114300" distR="114300" simplePos="0" relativeHeight="251962368"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98" name="Lines 487"/>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87" o:spid="_x0000_s1026" o:spt="20" style="position:absolute;left:0pt;margin-left:13.9pt;margin-top:21pt;height:0pt;width:567.45pt;mso-position-horizontal-relative:page;mso-position-vertical-relative:page;z-index:251962368;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CxT0WLGAQAAkQMAAA4AAABkcnMvZTJvRG9jLnhtbK1T&#10;yW4bMQy9F+g/CLrXM3ZTJxl4nEPc9BK0BtJ+AK1lRoA2iIrH/vtSsuN0uRRB56ChROrx8ZFa3R2c&#10;ZXuV0ATf8/ms5Ux5EaTxQ89/fH/4cMMZZvASbPCq50eF/G79/t1qip1ahDFYqRIjEI/dFHs+5hy7&#10;pkExKgc4C1F5cuqQHGTapqGRCSZCd7ZZtO2ymUKSMQWhEOl0c3LydcXXWon8TWtUmdmeE7dc11TX&#10;XVmb9Qq6IUEcjTjTgDewcGA8Jb1AbSADe07mLyhnRAoYdJ6J4JqgtRGq1kDVzNs/qnkaIapaC4mD&#10;8SIT/j9Y8XW/TczIni9uqVUeHDXp0XiF7OrmusgzRewo6t5v03mHcZtKrQedXPlTFexQJT1eJFWH&#10;zAQdXi/a5XL+iTPx4mteL8aE+YsKjhWj55bSVhFh/4iZklHoS0jJYz2biOdV234kPKBp0RYymS4S&#10;f/RDvYzBGvlgrC1XMA27e5vYHkr/61dqIuDfwkqWDeB4iquu02SMCuRnL1k+RtLF0wjzwsEpyZlV&#10;NPHFIkDoMhj7L5GU2npiUGQ9CVmsXZBH6sNzTGYYSYp5ZVk81PfK9zyjZbB+3Vek15e0/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LFPRYsYBAACRAwAADgAAAAAAAAABACAAAAAoAQAAZHJz&#10;L2Uyb0RvYy54bWxQSwUGAAAAAAYABgBZAQAAYAUAAAAA&#10;">
                <v:fill on="f" focussize="0,0"/>
                <v:stroke weight="1.89pt" color="#000000" joinstyle="round"/>
                <v:imagedata o:title=""/>
                <o:lock v:ext="edit" aspectratio="f"/>
              </v:line>
            </w:pict>
          </mc:Fallback>
        </mc:AlternateContent>
      </w:r>
    </w:p>
    <w:p>
      <w:pPr>
        <w:spacing w:before="1"/>
        <w:ind w:left="2121" w:right="2429" w:firstLine="0"/>
        <w:jc w:val="center"/>
        <w:rPr>
          <w:rFonts w:hint="default" w:ascii="Times New Roman" w:hAnsi="Times New Roman" w:cs="Times New Roman"/>
          <w:sz w:val="24"/>
          <w:szCs w:val="24"/>
          <w:lang w:val="en-IN"/>
        </w:rPr>
      </w:pPr>
      <w:r>
        <w:rPr>
          <w:rFonts w:hint="default" w:ascii="Times New Roman" w:hAnsi="Times New Roman" w:cs="Times New Roman"/>
          <w:sz w:val="24"/>
          <w:szCs w:val="24"/>
        </w:rPr>
        <w:t>170</w:t>
      </w:r>
      <w:r>
        <w:rPr>
          <w:rFonts w:hint="default" w:ascii="Times New Roman" w:hAnsi="Times New Roman" w:cs="Times New Roman"/>
          <w:sz w:val="24"/>
          <w:szCs w:val="24"/>
          <w:lang w:val="en-IN"/>
        </w:rPr>
        <w:t>5825</w:t>
      </w:r>
    </w:p>
    <w:p>
      <w:pPr>
        <w:pStyle w:val="8"/>
        <w:spacing w:before="3"/>
        <w:rPr>
          <w:sz w:val="21"/>
        </w:rPr>
      </w:pPr>
    </w:p>
    <w:p>
      <w:pPr>
        <w:pStyle w:val="8"/>
        <w:ind w:left="278" w:leftChars="139" w:right="898" w:firstLine="120" w:firstLineChars="50"/>
        <w:jc w:val="both"/>
        <w:rPr>
          <w:rFonts w:hint="default" w:ascii="Times New Roman" w:hAnsi="Times New Roman" w:cs="Times New Roman"/>
          <w:sz w:val="24"/>
          <w:szCs w:val="24"/>
        </w:rPr>
      </w:pPr>
      <w:r>
        <w:rPr>
          <w:rFonts w:hint="default" w:ascii="Times New Roman" w:hAnsi="Times New Roman" w:cs="Times New Roman"/>
          <w:b/>
          <w:sz w:val="24"/>
          <w:szCs w:val="24"/>
        </w:rPr>
        <w:t>Abstract</w:t>
      </w:r>
      <w:r>
        <w:rPr>
          <w:rFonts w:hint="default" w:ascii="Times New Roman" w:hAnsi="Times New Roman" w:cs="Times New Roman"/>
          <w:sz w:val="24"/>
          <w:szCs w:val="24"/>
        </w:rPr>
        <w:t>: This project aims to build a custom Mask R-CNN model that can detect the area of damage on a car. The rationale for such a model is that it can be used by insurance companies for faster processing of claims if users can upload pics and they can assess damage from them. This model can also be used by lenders if they are underwriting a car loan especially for a used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car.</w:t>
      </w:r>
    </w:p>
    <w:p>
      <w:pPr>
        <w:pStyle w:val="8"/>
        <w:spacing w:before="3"/>
        <w:jc w:val="both"/>
        <w:rPr>
          <w:rFonts w:hint="default" w:ascii="Times New Roman" w:hAnsi="Times New Roman" w:cs="Times New Roman"/>
          <w:sz w:val="24"/>
          <w:szCs w:val="24"/>
        </w:rPr>
      </w:pPr>
      <w:r>
        <w:rPr>
          <w:rFonts w:hint="default" w:ascii="Times New Roman" w:hAnsi="Times New Roman" w:eastAsia="Times New Roman" w:cs="Times New Roman"/>
          <w:sz w:val="23"/>
        </w:rPr>
        <mc:AlternateContent>
          <mc:Choice Requires="wps">
            <w:drawing>
              <wp:anchor distT="0" distB="0" distL="114300" distR="114300" simplePos="0" relativeHeight="251912192"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247" name="Lines 47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5" o:spid="_x0000_s1026" o:spt="20" style="position:absolute;left:0pt;margin-left:14.85pt;margin-top:20.05pt;height:801.75pt;width:0pt;mso-position-horizontal-relative:page;mso-position-vertical-relative:page;z-index:-25140428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wHx718UBAACSAwAADgAAAGRycy9lMm9Eb2MueG1srVPJ&#10;jhMxEL0j8Q+W76QXBmbUSmcOE4bLCCIBH1Dx0m3Jm1yedPL3lJ2QYbkgRA5O2VV+9d5z9fr+6Cw7&#10;qIQm+JF3q5Yz5UWQxk8j//b18c0dZ5jBS7DBq5GfFPL7zetX6yUOqg9zsFIlRiAehyWOfM45Dk2D&#10;YlYOcBWi8pTUITnItE1TIxMshO5s07ft+2YJScYUhEKk0+05yTcVX2sl8metUWVmR07ccl1TXfdl&#10;bTZrGKYEcTbiQgP+gYUD46npFWoLGdhzMn9AOSNSwKDzSgTXBK2NUFUDqena39R8mSGqqoXMwXi1&#10;Cf8frPh02CVm5Mj7m1vOPDh6pCfjFbKb23fFniXiQFUPfpcuO4y7VLQedXLln1SwY7X0dLVUHTMT&#10;50NBp13b3fV9XwGbl5sxYf6ogmMlGLmlvtVFODxhpm5U+qOkNLKeLYVo277lTACNi7aQKXSRBKCf&#10;6mUM1shHY225gmnaP9jEDlAGoP6KKAL+pax02QLO57qaOo/GrEB+8JLlUyRjPM0wLxyckpxZRSNf&#10;IgKEIYOxf1NJra0nBsXXs5Ml2gd5ood4jslMM1nRVZYlQw9f+V6GtEzWz/uK9PIpbb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DNKztgAAAAJAQAADwAAAAAAAAABACAAAAAiAAAAZHJzL2Rvd25y&#10;ZXYueG1sUEsBAhQAFAAAAAgAh07iQMB8e9fFAQAAkgMAAA4AAAAAAAAAAQAgAAAAJwEAAGRycy9l&#10;Mm9Eb2MueG1sUEsFBgAAAAAGAAYAWQEAAF4FAAAAAA==&#10;">
                <v:fill on="f" focussize="0,0"/>
                <v:stroke weight="1.89pt" color="#000000" joinstyle="round"/>
                <v:imagedata o:title=""/>
                <o:lock v:ext="edit" aspectratio="f"/>
              </v:line>
            </w:pict>
          </mc:Fallback>
        </mc:AlternateContent>
      </w:r>
    </w:p>
    <w:p>
      <w:pPr>
        <w:pStyle w:val="8"/>
        <w:ind w:left="278" w:leftChars="139" w:right="895" w:firstLine="120" w:firstLineChars="50"/>
        <w:jc w:val="both"/>
        <w:rPr>
          <w:rFonts w:hint="default" w:ascii="Times New Roman" w:hAnsi="Times New Roman" w:cs="Times New Roman"/>
          <w:sz w:val="24"/>
          <w:szCs w:val="24"/>
          <w:lang w:val="en-IN"/>
        </w:rPr>
      </w:pPr>
      <w:r>
        <w:rPr>
          <w:rFonts w:hint="default" w:ascii="Times New Roman" w:hAnsi="Times New Roman" w:cs="Times New Roman"/>
          <w:b/>
          <w:sz w:val="24"/>
          <w:szCs w:val="24"/>
        </w:rPr>
        <w:t>Individual contribution and findings: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It had been a great learning curve for me as I learnt the principle concepts of Computer Vision which involves getting insights and perform analysis on Image Dataset.I have been fortunate to contribute to the following parts of the project:</w:t>
      </w:r>
    </w:p>
    <w:p>
      <w:pPr>
        <w:pStyle w:val="8"/>
        <w:ind w:left="1000" w:right="895"/>
        <w:jc w:val="both"/>
        <w:rPr>
          <w:rFonts w:hint="default" w:ascii="Times New Roman" w:hAnsi="Times New Roman" w:cs="Times New Roman"/>
          <w:sz w:val="24"/>
          <w:szCs w:val="24"/>
          <w:lang w:val="en-IN"/>
        </w:rPr>
      </w:pPr>
    </w:p>
    <w:p>
      <w:pPr>
        <w:pStyle w:val="8"/>
        <w:numPr>
          <w:ilvl w:val="0"/>
          <w:numId w:val="10"/>
        </w:numPr>
        <w:bidi w:val="0"/>
        <w:ind w:left="839" w:leftChars="200" w:right="680" w:rightChars="34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IN"/>
        </w:rPr>
        <w:t>Since machine learning models works on training these models with certain feature Datasets and its labels and then it can give its predictive analysis on unknown data,I had to acquire lot of images consisting of damaged  or Undamaged cars or any random image to better train the model so that it can achieve greater accuracy in predicting unknown image data.Then I had  to  run preprocessing steps in the training data  like removing unnecessary noise from images,reshaping the images to a fixed size,producing more  images from limited images with the technique of Data Augmentation which involved position</w:t>
      </w:r>
      <w:r>
        <w:rPr>
          <w:rFonts w:hint="default" w:cs="Times New Roman"/>
          <w:sz w:val="24"/>
          <w:szCs w:val="24"/>
          <w:lang w:val="en-IN"/>
        </w:rPr>
        <w:t>,</w:t>
      </w:r>
      <w:r>
        <w:rPr>
          <w:rFonts w:hint="default" w:ascii="Times New Roman" w:hAnsi="Times New Roman" w:cs="Times New Roman"/>
          <w:sz w:val="24"/>
          <w:szCs w:val="24"/>
          <w:lang w:val="en-IN"/>
        </w:rPr>
        <w:t xml:space="preserve">augmentation(Scaling,Cropping,Flipping,Padding,Rotation,Translation,Transformation) and Color Augmentation(Brightness,Contrast,Saturation,Hue). </w:t>
      </w:r>
    </w:p>
    <w:p>
      <w:pPr>
        <w:pStyle w:val="8"/>
        <w:spacing w:before="9"/>
        <w:jc w:val="both"/>
        <w:rPr>
          <w:rFonts w:hint="default" w:ascii="Times New Roman" w:hAnsi="Times New Roman" w:cs="Times New Roman"/>
          <w:sz w:val="24"/>
          <w:szCs w:val="24"/>
        </w:rPr>
      </w:pPr>
    </w:p>
    <w:p>
      <w:pPr>
        <w:pStyle w:val="8"/>
        <w:numPr>
          <w:ilvl w:val="0"/>
          <w:numId w:val="10"/>
        </w:numPr>
        <w:ind w:left="835" w:leftChars="200" w:right="896" w:hanging="435" w:hangingChars="174"/>
        <w:jc w:val="both"/>
        <w:rPr>
          <w:rFonts w:hint="default" w:ascii="Times New Roman" w:hAnsi="Times New Roman" w:cs="Times New Roman"/>
          <w:spacing w:val="5"/>
          <w:sz w:val="24"/>
          <w:szCs w:val="24"/>
          <w:lang w:val="en-IN"/>
        </w:rPr>
      </w:pPr>
      <w:r>
        <w:rPr>
          <w:rFonts w:hint="default" w:ascii="Times New Roman" w:hAnsi="Times New Roman" w:cs="Times New Roman"/>
          <w:spacing w:val="5"/>
          <w:sz w:val="24"/>
          <w:szCs w:val="24"/>
          <w:lang w:val="en-IN"/>
        </w:rPr>
        <w:t>Then our first objective while training was to determine whether a image is car or not.For this I used the technique of transfer learning which uses pre-trained model which had been trained on a lot of images.One of the popular pre-trained model was VGG16 which consisted a lot of convolution layers,the latter is used in convolving the images which the computer sees as an array of pixel values ranging from 0-255 and having a certain resolution,with a weighted filter which help</w:t>
      </w:r>
      <w:r>
        <w:rPr>
          <w:rFonts w:hint="default" w:ascii="Times New Roman" w:hAnsi="Times New Roman" w:eastAsia="Times New Roman" w:cs="Times New Roman"/>
          <w:sz w:val="23"/>
        </w:rPr>
        <mc:AlternateContent>
          <mc:Choice Requires="wps">
            <w:drawing>
              <wp:anchor distT="0" distB="0" distL="114300" distR="114300" simplePos="0" relativeHeight="251915264"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50" name="Lines 478"/>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8" o:spid="_x0000_s1026" o:spt="20" style="position:absolute;left:0pt;margin-left:580.4pt;margin-top:20.05pt;height:801.75pt;width:0pt;mso-position-horizontal-relative:page;mso-position-vertical-relative:page;z-index:-251401216;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AWKX+hxAEAAJIDAAAOAAAAZHJzL2Uyb0RvYy54bWyt&#10;U8tu2zAQvBfoPxC813okaQ3Bcg5x00vQGmj7AWuSkgjwBS5j2X/fJeU6fVyKIj7QS+5wdme42tyf&#10;rGFHFVF71/NmVXOmnPBSu7Hn3789vltzhgmcBOOd6vlZIb/fvn2zmUOnWj95I1VkROKwm0PPp5RC&#10;V1UoJmUBVz4oR8nBRwuJtnGsZISZ2K2p2rp+X80+yhC9UIh0uluSfFv4h0GJ9GUYUCVmek69pbLG&#10;sh7yWm030I0RwqTFpQ34jy4saEdFr1Q7SMCeo/6LymoRPfohrYS3lR8GLVTRQGqa+g81XycIqmgh&#10;czBcbcLXoxWfj/vItOx5e0f+OLD0SE/aKWS3H9bZnjlgR6gHt4+XHYZ9zFpPQ7T5n1SwU7H0fLVU&#10;nRITy6Gg06Zu1m3b3mXC6uVmiJg+KW9ZDnpuqG5xEY5PmBboT0guZBybqdHbur7hTACNy2AgUWgD&#10;CUA3lsvojZaP2ph8BeN4eDCRHSEPQPldevgNlqvsAKcFV1IZBt2kQH50kqVzIGMczTDPPVglOTOK&#10;Rj5HBZlAm39BknzjyIXs6+Jkjg5enukhnkPU40RWNKXLnKGHL55dhjRP1q/7wvTyKW1/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AWKX+hxAEAAJIDAAAOAAAAAAAAAAEAIAAAACkBAABkcnMv&#10;ZTJvRG9jLnhtbFBLBQYAAAAABgAGAFkBAABfBQAAAAA=&#10;">
                <v:fill on="f" focussize="0,0"/>
                <v:stroke weight="1.89pt" color="#000000" joinstyle="round"/>
                <v:imagedata o:title=""/>
                <o:lock v:ext="edit" aspectratio="f"/>
              </v:line>
            </w:pict>
          </mc:Fallback>
        </mc:AlternateContent>
      </w:r>
      <w:r>
        <w:rPr>
          <w:rFonts w:hint="default" w:ascii="Times New Roman" w:hAnsi="Times New Roman" w:cs="Times New Roman"/>
          <w:spacing w:val="5"/>
          <w:sz w:val="24"/>
          <w:szCs w:val="24"/>
          <w:lang w:val="en-IN"/>
        </w:rPr>
        <w:t>s in extracting meaningful insights from a image like detecting edges,detecting shapes etc.I also had to exclude the VGG16’s dense layer and attached with my own defined dense layer having softmax activation which gave the probability of a presence of a car or not. During the learning phase,these filters are initialized with random weights and biases and after validation on a single step or epoch,the error is backpropagated to tune the weights and the steps are repeated until certain level of accuracy is reached.Hence the model was successfully trained to detect car images.</w:t>
      </w:r>
    </w:p>
    <w:p>
      <w:pPr>
        <w:pStyle w:val="8"/>
        <w:widowControl w:val="0"/>
        <w:numPr>
          <w:ilvl w:val="0"/>
          <w:numId w:val="0"/>
        </w:numPr>
        <w:autoSpaceDE w:val="0"/>
        <w:autoSpaceDN w:val="0"/>
        <w:spacing w:before="0" w:after="0" w:line="240" w:lineRule="auto"/>
        <w:ind w:right="896" w:rightChars="0"/>
        <w:jc w:val="both"/>
        <w:rPr>
          <w:rFonts w:hint="default" w:ascii="Times New Roman" w:hAnsi="Times New Roman" w:cs="Times New Roman"/>
          <w:spacing w:val="5"/>
          <w:sz w:val="24"/>
          <w:szCs w:val="24"/>
          <w:lang w:val="en-IN"/>
        </w:rPr>
      </w:pPr>
    </w:p>
    <w:p>
      <w:pPr>
        <w:pStyle w:val="8"/>
        <w:widowControl w:val="0"/>
        <w:numPr>
          <w:ilvl w:val="0"/>
          <w:numId w:val="10"/>
        </w:numPr>
        <w:autoSpaceDE w:val="0"/>
        <w:autoSpaceDN w:val="0"/>
        <w:spacing w:before="0" w:after="0" w:line="240" w:lineRule="auto"/>
        <w:ind w:left="517" w:leftChars="200" w:right="896" w:rightChars="0" w:hanging="117" w:hangingChars="47"/>
        <w:jc w:val="both"/>
        <w:rPr>
          <w:rFonts w:hint="default" w:ascii="Times New Roman" w:hAnsi="Times New Roman" w:cs="Times New Roman"/>
          <w:spacing w:val="5"/>
          <w:sz w:val="24"/>
          <w:szCs w:val="24"/>
          <w:lang w:val="en-IN"/>
        </w:rPr>
      </w:pPr>
      <w:r>
        <w:rPr>
          <w:rFonts w:hint="default" w:ascii="Times New Roman" w:hAnsi="Times New Roman" w:cs="Times New Roman"/>
          <w:spacing w:val="5"/>
          <w:sz w:val="24"/>
          <w:szCs w:val="24"/>
          <w:lang w:val="en-IN"/>
        </w:rPr>
        <w:t xml:space="preserve">Finally as part of the fourth stage ,I had to determine severity of the Car </w:t>
      </w:r>
    </w:p>
    <w:p>
      <w:pPr>
        <w:pStyle w:val="8"/>
        <w:widowControl w:val="0"/>
        <w:numPr>
          <w:ilvl w:val="0"/>
          <w:numId w:val="0"/>
        </w:numPr>
        <w:autoSpaceDE w:val="0"/>
        <w:autoSpaceDN w:val="0"/>
        <w:spacing w:before="0" w:after="0" w:line="240" w:lineRule="auto"/>
        <w:ind w:left="1000" w:leftChars="0" w:right="896" w:rightChars="0"/>
        <w:jc w:val="both"/>
        <w:rPr>
          <w:rFonts w:hint="default"/>
          <w:spacing w:val="5"/>
          <w:lang w:val="en-IN"/>
        </w:rPr>
      </w:pPr>
      <w:r>
        <w:rPr>
          <w:rFonts w:hint="default" w:ascii="Times New Roman" w:hAnsi="Times New Roman" w:cs="Times New Roman"/>
          <w:spacing w:val="5"/>
          <w:sz w:val="24"/>
          <w:szCs w:val="24"/>
          <w:lang w:val="en-IN"/>
        </w:rPr>
        <w:t xml:space="preserve">Damage .With the help of the previous models developed,I first filtered the warnings,config the variables and then loading the base VGG16 model with pre-trained weights and biases and excluding the to dense layer .After successfully loading we then encode the labels using LabelEncoder.Finally we use the logistic regression to model the probability of the damage caused.                             </w:t>
      </w:r>
      <w:r>
        <w:rPr>
          <w:rFonts w:hint="default"/>
          <w:spacing w:val="5"/>
          <w:lang w:val="en-IN"/>
        </w:rPr>
        <w:t xml:space="preserve">                                                   </w:t>
      </w:r>
    </w:p>
    <w:p>
      <w:pPr>
        <w:spacing w:line="244" w:lineRule="exact"/>
        <w:rPr>
          <w:rFonts w:hint="default" w:ascii="Times New Roman" w:hAnsi="Times New Roman" w:eastAsia="Times New Roman" w:cs="Times New Roman"/>
          <w:sz w:val="23"/>
          <w:lang w:val="en-IN"/>
        </w:rPr>
      </w:pPr>
      <w:r>
        <w:rPr>
          <w:rFonts w:hint="default" w:ascii="Times New Roman" w:hAnsi="Times New Roman" w:eastAsia="Times New Roman" w:cs="Times New Roman"/>
          <w:sz w:val="27"/>
        </w:rPr>
        <mc:AlternateContent>
          <mc:Choice Requires="wps">
            <w:drawing>
              <wp:anchor distT="0" distB="0" distL="114300" distR="114300" simplePos="0" relativeHeight="253686784" behindDoc="1" locked="0" layoutInCell="1" allowOverlap="1">
                <wp:simplePos x="0" y="0"/>
                <wp:positionH relativeFrom="column">
                  <wp:posOffset>452120</wp:posOffset>
                </wp:positionH>
                <wp:positionV relativeFrom="paragraph">
                  <wp:posOffset>122555</wp:posOffset>
                </wp:positionV>
                <wp:extent cx="5791835" cy="0"/>
                <wp:effectExtent l="0" t="0" r="0" b="0"/>
                <wp:wrapNone/>
                <wp:docPr id="338" name="Lines 282"/>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round/>
                          <a:headEnd type="none" w="med" len="med"/>
                          <a:tailEnd type="none" w="med" len="med"/>
                        </a:ln>
                      </wps:spPr>
                      <wps:bodyPr upright="1"/>
                    </wps:wsp>
                  </a:graphicData>
                </a:graphic>
              </wp:anchor>
            </w:drawing>
          </mc:Choice>
          <mc:Fallback>
            <w:pict>
              <v:line id="Lines 282" o:spid="_x0000_s1026" o:spt="20" style="position:absolute;left:0pt;margin-left:35.6pt;margin-top:9.65pt;height:0pt;width:456.05pt;z-index:-249629696;mso-width-relative:page;mso-height-relative:page;" filled="f" stroked="t" coordsize="21600,21600" o:gfxdata="UEsDBAoAAAAAAIdO4kAAAAAAAAAAAAAAAAAEAAAAZHJzL1BLAwQUAAAACACHTuJAAYLygNUAAAAI&#10;AQAADwAAAGRycy9kb3ducmV2LnhtbE2PzU7DMBCE70h9B2uRuFHnB9o0jdNDpSJxpCBVvbnxNomI&#10;15HtNuXtWcQBbrszo9lvq83NDuKKPvSOFKTzBARS40xPrYKP991jASJETUYPjlDBFwbY1LO7SpfG&#10;TfSG131sBZdQKLWCLsaxlDI0HVod5m5EYu/svNWRV99K4/XE5XaQWZIspNU98YVOj7jtsPncX6yC&#10;5yk+nY9jHg7poiC/Lez0+pIp9XCfJmsQEW/xLww/+IwONTOd3IVMEIOCZZpxkvVVDoL9VZHzcPoV&#10;ZF3J/w/U31BLAwQUAAAACACHTuJAgCHOhssBAACaAwAADgAAAGRycy9lMm9Eb2MueG1srVPJbhsx&#10;DL0X6D8IutfjpUmdgcc5xE0vQWsg7QfQWmYEaIMoe+y/LyU7TpdLEXQOGmpIPj4+clb3R2fZQSU0&#10;wXd8NplyprwI0vi+4z++P35YcoYZvAQbvOr4SSG/X79/txpjq+ZhCFaqxAjEYzvGjg85x7ZpUAzK&#10;AU5CVJ6cOiQHma6pb2SCkdCdbebT6W0zhiRjCkIh0tfN2cnXFV9rJfI3rVFlZjtO3HI9Uz135WzW&#10;K2j7BHEw4kID3sDCgfFU9Aq1gQxsn8xfUM6IFDDoPBHBNUFrI1TtgbqZTf/o5nmAqGovJA7Gq0z4&#10;/2DF18M2MSM7vljQqDw4GtKT8QrZfDkv8owRW4p68Nt0uWHcptLrUSdX3tQFO1ZJT1dJ1TEzQR9v&#10;Pt3NlosbzsSLr3lNjAnzFxUcK0bHLZWtIsLhCTMVo9CXkFLHejZ2/ONyfktwQMuiLWQyXST66Pua&#10;i8Ea+WisLRmY+t2DTewAZfz1KS0R7m9hpcgGcDjHVdd5MVLYe0kJ0A4K5GcvWT5FEsjTLvNCxinJ&#10;mVW0+sWqkRmM/ZdIImE9cSn6nhUt1i7IEw1kH5PpB9JkVvkWDy1AZX5Z1rJhv94r0usvtf4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AYLygNUAAAAIAQAADwAAAAAAAAABACAAAAAiAAAAZHJzL2Rv&#10;d25yZXYueG1sUEsBAhQAFAAAAAgAh07iQIAhzobLAQAAmgMAAA4AAAAAAAAAAQAgAAAAJAEAAGRy&#10;cy9lMm9Eb2MueG1sUEsFBgAAAAAGAAYAWQEAAGEFAAAAAA==&#10;">
                <v:fill on="f" focussize="0,0"/>
                <v:stroke weight="0.38pt" color="#000000" joinstyle="round"/>
                <v:imagedata o:title=""/>
                <o:lock v:ext="edit" aspectratio="f"/>
              </v:line>
            </w:pict>
          </mc:Fallback>
        </mc:AlternateContent>
      </w:r>
      <w:r>
        <w:rPr>
          <w:rFonts w:hint="default" w:eastAsia="Times New Roman" w:cs="Times New Roman"/>
          <w:sz w:val="23"/>
          <w:lang w:val="en-IN"/>
        </w:rPr>
        <w:t xml:space="preserve">  </w:t>
      </w:r>
    </w:p>
    <w:p>
      <w:pPr>
        <w:spacing w:line="244" w:lineRule="exact"/>
        <w:ind w:firstLine="690" w:firstLineChars="300"/>
        <w:rPr>
          <w:rFonts w:hint="default" w:ascii="Times New Roman" w:hAnsi="Times New Roman" w:eastAsia="Times New Roman" w:cs="Times New Roman"/>
          <w:sz w:val="23"/>
          <w:lang w:val="en-IN"/>
        </w:rPr>
      </w:pPr>
      <w:r>
        <w:rPr>
          <w:rFonts w:hint="default" w:ascii="Times New Roman" w:hAnsi="Times New Roman" w:eastAsia="Times New Roman" w:cs="Times New Roman"/>
          <w:i/>
          <w:sz w:val="23"/>
        </w:rPr>
        <w:t>School of Computer Engineering, KIIT, BBSR</w:t>
      </w:r>
      <w:r>
        <w:rPr>
          <w:rFonts w:hint="default" w:eastAsia="Times New Roman" w:cs="Times New Roman"/>
          <w:lang w:val="en-IN"/>
        </w:rPr>
        <w:t xml:space="preserve">                                                                                        35      </w:t>
      </w:r>
    </w:p>
    <w:p>
      <w:pPr>
        <w:pStyle w:val="8"/>
        <w:widowControl w:val="0"/>
        <w:numPr>
          <w:ilvl w:val="0"/>
          <w:numId w:val="0"/>
        </w:numPr>
        <w:autoSpaceDE w:val="0"/>
        <w:autoSpaceDN w:val="0"/>
        <w:spacing w:before="0" w:after="0" w:line="240" w:lineRule="auto"/>
        <w:ind w:right="896" w:rightChars="0"/>
        <w:jc w:val="both"/>
      </w:pPr>
      <w:r>
        <w:rPr>
          <w:rFonts w:hint="default" w:ascii="Times New Roman" w:hAnsi="Times New Roman" w:eastAsia="Times New Roman" w:cs="Times New Roman"/>
          <w:sz w:val="23"/>
        </w:rPr>
        <mc:AlternateContent>
          <mc:Choice Requires="wps">
            <w:drawing>
              <wp:anchor distT="0" distB="0" distL="114300" distR="114300" simplePos="0" relativeHeight="251920384"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55" name="Lines 483"/>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83" o:spid="_x0000_s1026" o:spt="20" style="position:absolute;left:0pt;margin-left:13.9pt;margin-top:820.85pt;height:0pt;width:567.45pt;mso-position-horizontal-relative:page;mso-position-vertical-relative:page;z-index:-25139609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6ih89xQEAAJEDAAAOAAAAZHJzL2Uyb0RvYy54bWyt&#10;U01v2zAMvQ/YfxB0X+ykbVYYcXpo1l2KLcC6H8DowxagL4hqnPz7UUqadttlKOaDTInU4+Mjtbo7&#10;OMv2KqEJvufzWcuZ8iJI44ee/3x6+HTLGWbwEmzwqudHhfxu/fHDaoqdWoQxWKkSIxCP3RR7PuYc&#10;u6ZBMSoHOAtReXLqkBxk2qahkQkmQne2WbTtsplCkjEFoRDpdHNy8nXF11qJ/F1rVJnZnhO3XNdU&#10;111Zm/UKuiFBHI0404B3sHBgPCW9QG0gA3tO5i8oZ0QKGHSeieCaoLURqtZA1czbP6r5MUJUtRYS&#10;B+NFJvx/sOLbfpuYkT1f3Nxw5sFRkx6NV8iub6+KPFPEjqLu/Taddxi3qdR60MmVP1XBDlXS40VS&#10;dchM0OHnRbtczglZvPia14sxYf6qgmPF6LmltFVE2D9ipmQU+hJS8ljPJuJ53bZXhAc0LdpCJtNF&#10;4o9+qJcxWCMfjLXlCqZhd28T20Ppf/1KTQT8W1jJsgEcT3HVdZqMUYH84iXLx0i6eBphXjg4JTmz&#10;iia+WAQIXQZj/yWSUltPDIqsJyGLtQvySH14jskMI0kxryyLh/pe+Z5ntAzW231Fen1J6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OoofPcUBAACRAwAADgAAAAAAAAABACAAAAApAQAAZHJz&#10;L2Uyb0RvYy54bWxQSwUGAAAAAAYABgBZAQAAYAUAAAAA&#10;">
                <v:fill on="f" focussize="0,0"/>
                <v:stroke weight="1.89pt" color="#000000" joinstyle="round"/>
                <v:imagedata o:title=""/>
                <o:lock v:ext="edit" aspectratio="f"/>
              </v:line>
            </w:pict>
          </mc:Fallback>
        </mc:AlternateContent>
      </w:r>
    </w:p>
    <w:p>
      <w:pPr>
        <w:pStyle w:val="8"/>
        <w:widowControl w:val="0"/>
        <w:numPr>
          <w:ilvl w:val="0"/>
          <w:numId w:val="0"/>
        </w:numPr>
        <w:autoSpaceDE w:val="0"/>
        <w:autoSpaceDN w:val="0"/>
        <w:spacing w:before="0" w:after="0" w:line="240" w:lineRule="auto"/>
        <w:ind w:right="896" w:rightChars="0"/>
        <w:jc w:val="both"/>
        <w:rPr>
          <w:rFonts w:hint="default"/>
          <w:lang w:val="en-IN"/>
        </w:rPr>
      </w:pPr>
      <w:r>
        <w:rPr>
          <w:rFonts w:hint="default"/>
          <w:lang w:val="en-IN"/>
        </w:rPr>
        <w:t xml:space="preserve">               </w:t>
      </w:r>
    </w:p>
    <w:p>
      <w:pPr>
        <w:pStyle w:val="8"/>
        <w:numPr>
          <w:ilvl w:val="0"/>
          <w:numId w:val="0"/>
        </w:numPr>
        <w:ind w:right="896" w:rightChars="0"/>
        <w:jc w:val="both"/>
      </w:pPr>
      <w:r>
        <w:rPr>
          <w:rFonts w:hint="default"/>
          <w:spacing w:val="5"/>
          <w:lang w:val="en-IN"/>
        </w:rPr>
        <w:t xml:space="preserve">   </w:t>
      </w:r>
      <w:r>
        <w:t>
</w:t>
      </w:r>
    </w:p>
    <w:p>
      <w:pPr>
        <w:pStyle w:val="8"/>
        <w:spacing w:before="8"/>
        <w:rPr>
          <w:sz w:val="23"/>
        </w:rPr>
      </w:pPr>
    </w:p>
    <w:p>
      <w:pPr>
        <w:pStyle w:val="8"/>
        <w:spacing w:before="5"/>
        <w:ind w:left="278" w:leftChars="139" w:right="965" w:firstLine="280" w:firstLineChars="100"/>
        <w:rPr>
          <w:rFonts w:hint="default" w:ascii="Times New Roman" w:hAnsi="Times New Roman" w:eastAsia="TimesNewRomanPS-BoldMT" w:cs="Times New Roman"/>
          <w:b/>
          <w:color w:val="000000"/>
          <w:sz w:val="28"/>
          <w:szCs w:val="28"/>
          <w:lang w:val="en-US" w:eastAsia="zh-CN" w:bidi="ar"/>
        </w:rPr>
      </w:pPr>
    </w:p>
    <w:p>
      <w:pPr>
        <w:pStyle w:val="8"/>
        <w:spacing w:before="5"/>
        <w:ind w:left="278" w:leftChars="139" w:right="965" w:firstLine="420" w:firstLineChars="150"/>
        <w:jc w:val="left"/>
        <w:rPr>
          <w:rFonts w:hint="default" w:eastAsia="TimesNewRomanPS-BoldMT" w:cs="Times New Roman"/>
          <w:b/>
          <w:color w:val="000000"/>
          <w:sz w:val="28"/>
          <w:szCs w:val="28"/>
          <w:lang w:val="en-IN" w:eastAsia="zh-CN" w:bidi="ar"/>
        </w:rPr>
      </w:pPr>
      <w:r>
        <w:rPr>
          <w:rFonts w:hint="default" w:ascii="Times New Roman" w:hAnsi="Times New Roman" w:eastAsia="TimesNewRomanPS-BoldMT" w:cs="Times New Roman"/>
          <w:b/>
          <w:color w:val="000000"/>
          <w:sz w:val="28"/>
          <w:szCs w:val="28"/>
          <w:lang w:val="en-US" w:eastAsia="zh-CN" w:bidi="ar"/>
        </w:rPr>
        <w:t>Individual contribution to project report preparation</w:t>
      </w:r>
      <w:r>
        <w:rPr>
          <w:rFonts w:hint="default" w:eastAsia="TimesNewRomanPS-BoldMT" w:cs="Times New Roman"/>
          <w:b/>
          <w:color w:val="000000"/>
          <w:sz w:val="28"/>
          <w:szCs w:val="28"/>
          <w:lang w:val="en-IN" w:eastAsia="zh-CN" w:bidi="ar"/>
        </w:rPr>
        <w:t>:</w:t>
      </w:r>
    </w:p>
    <w:p>
      <w:pPr>
        <w:pStyle w:val="8"/>
        <w:spacing w:before="5"/>
        <w:ind w:left="278" w:leftChars="139" w:right="965" w:firstLine="480" w:firstLineChars="200"/>
        <w:jc w:val="left"/>
        <w:rPr>
          <w:rFonts w:hint="default"/>
          <w:sz w:val="24"/>
          <w:szCs w:val="24"/>
          <w:lang w:val="en-IN"/>
        </w:rPr>
      </w:pPr>
      <w:r>
        <w:rPr>
          <w:rFonts w:hint="default"/>
          <w:sz w:val="24"/>
          <w:szCs w:val="24"/>
          <w:lang w:val="en-IN"/>
        </w:rPr>
        <w:t>I have been fortunate to contribute in preparing the report by explaining the</w:t>
      </w:r>
    </w:p>
    <w:p>
      <w:pPr>
        <w:pStyle w:val="8"/>
        <w:spacing w:before="5"/>
        <w:ind w:left="278" w:leftChars="139" w:right="965" w:firstLine="480" w:firstLineChars="200"/>
        <w:jc w:val="left"/>
        <w:rPr>
          <w:rFonts w:hint="default"/>
          <w:sz w:val="24"/>
          <w:szCs w:val="24"/>
          <w:lang w:val="en-IN"/>
        </w:rPr>
      </w:pPr>
      <w:r>
        <w:rPr>
          <w:rFonts w:hint="default"/>
          <w:sz w:val="24"/>
          <w:szCs w:val="24"/>
          <w:lang w:val="en-IN"/>
        </w:rPr>
        <w:t>Fundamental processing steps required to work on images by explaining convolutional</w:t>
      </w:r>
    </w:p>
    <w:p>
      <w:pPr>
        <w:pStyle w:val="8"/>
        <w:spacing w:before="5"/>
        <w:ind w:left="278" w:leftChars="139" w:right="965" w:firstLine="480" w:firstLineChars="200"/>
        <w:jc w:val="left"/>
        <w:rPr>
          <w:rFonts w:hint="default"/>
          <w:sz w:val="24"/>
          <w:szCs w:val="24"/>
          <w:lang w:val="en-IN"/>
        </w:rPr>
      </w:pPr>
      <w:r>
        <w:rPr>
          <w:rFonts w:hint="default"/>
          <w:sz w:val="24"/>
          <w:szCs w:val="24"/>
          <w:lang w:val="en-IN"/>
        </w:rPr>
        <w:t>neural networks,transfer learning,various pre-trained models like</w:t>
      </w:r>
    </w:p>
    <w:p>
      <w:pPr>
        <w:pStyle w:val="8"/>
        <w:spacing w:before="5"/>
        <w:ind w:left="278" w:leftChars="139" w:right="965" w:firstLine="480" w:firstLineChars="200"/>
        <w:jc w:val="left"/>
        <w:rPr>
          <w:rFonts w:hint="default"/>
          <w:sz w:val="24"/>
          <w:szCs w:val="24"/>
          <w:lang w:val="en-IN"/>
        </w:rPr>
      </w:pPr>
      <w:r>
        <w:rPr>
          <w:rFonts w:hint="default"/>
          <w:sz w:val="24"/>
          <w:szCs w:val="24"/>
          <w:lang w:val="en-IN"/>
        </w:rPr>
        <w:t>ResNet,VGG16,Inception etc. I also helped in the practical implementation of the</w:t>
      </w:r>
    </w:p>
    <w:p>
      <w:pPr>
        <w:pStyle w:val="8"/>
        <w:spacing w:before="5"/>
        <w:ind w:left="278" w:leftChars="139" w:right="965" w:firstLine="480" w:firstLineChars="200"/>
        <w:jc w:val="left"/>
        <w:rPr>
          <w:sz w:val="28"/>
          <w:szCs w:val="28"/>
        </w:rPr>
      </w:pPr>
      <w:r>
        <w:rPr>
          <w:rFonts w:hint="default"/>
          <w:sz w:val="24"/>
          <w:szCs w:val="24"/>
          <w:lang w:val="en-IN"/>
        </w:rPr>
        <w:t>project.</w:t>
      </w:r>
      <w:r>
        <w:rPr>
          <w:rFonts w:hint="default"/>
          <w:sz w:val="28"/>
          <w:szCs w:val="28"/>
          <w:lang w:val="en-IN"/>
        </w:rPr>
        <w:t xml:space="preserve"> </w:t>
      </w:r>
      <w:r>
        <w:rPr>
          <w:sz w:val="28"/>
          <w:szCs w:val="28"/>
        </w:rPr>
        <w:t>
</w:t>
      </w:r>
      <w:r>
        <w:rPr>
          <w:rFonts w:hint="default" w:ascii="Times New Roman" w:hAnsi="Times New Roman" w:eastAsia="Times New Roman" w:cs="Times New Roman"/>
          <w:sz w:val="23"/>
        </w:rPr>
        <mc:AlternateContent>
          <mc:Choice Requires="wps">
            <w:drawing>
              <wp:anchor distT="0" distB="0" distL="114300" distR="114300" simplePos="0" relativeHeight="251961344"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297" name="Lines 486"/>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86" o:spid="_x0000_s1026" o:spt="20" style="position:absolute;left:0pt;margin-left:13.9pt;margin-top:21pt;height:0pt;width:567.45pt;mso-position-horizontal-relative:page;mso-position-vertical-relative:page;z-index:251961344;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Cr1tJTGAQAAkQMAAA4AAABkcnMvZTJvRG9jLnhtbK1T&#10;yW4bMQy9F+g/CLrXM3ZTJxl4nEPc9BK0BtJ+AK1lRoA2iIrH/vtSsuN0uRRB56ChROrx8ZFa3R2c&#10;ZXuV0ATf8/ms5Ux5EaTxQ89/fH/4cMMZZvASbPCq50eF/G79/t1qip1ahDFYqRIjEI/dFHs+5hy7&#10;pkExKgc4C1F5cuqQHGTapqGRCSZCd7ZZtO2ymUKSMQWhEOl0c3LydcXXWon8TWtUmdmeE7dc11TX&#10;XVmb9Qq6IUEcjTjTgDewcGA8Jb1AbSADe07mLyhnRAoYdJ6J4JqgtRGq1kDVzNs/qnkaIapaC4mD&#10;8SIT/j9Y8XW/TczIni9urznz4KhJj8YrZFc3yyLPFLGjqHu/Tecdxm0qtR50cuVPVbBDlfR4kVQd&#10;MhN0eL1ol8v5J87Ei695vRgT5i8qOFaMnltKW0WE/SNmSkahLyElj/VsIp5XbfuR8ICmRVvIZLpI&#10;/NEP9TIGa+SDsbZcwTTs7m1ieyj9r1+piYB/CytZNoDjKa66TpMxKpCfvWT5GEkXTyPMCwenJGdW&#10;0cQXiwChy2Dsv0RSauuJQZH1JGSxdkEeqQ/PMZlhJCnmlWXxUN8r3/OMlsH6dV+RXl/S+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KvW0lMYBAACRAwAADgAAAAAAAAABACAAAAAoAQAAZHJz&#10;L2Uyb0RvYy54bWxQSwUGAAAAAAYABgBZAQAAYAUAAAAA&#10;">
                <v:fill on="f" focussize="0,0"/>
                <v:stroke weight="1.89pt" color="#000000" joinstyle="round"/>
                <v:imagedata o:title=""/>
                <o:lock v:ext="edit" aspectratio="f"/>
              </v:line>
            </w:pict>
          </mc:Fallback>
        </mc:AlternateContent>
      </w:r>
    </w:p>
    <w:p>
      <w:pPr>
        <w:spacing w:before="64"/>
        <w:ind w:left="1000" w:right="965" w:firstLine="0"/>
        <w:jc w:val="left"/>
        <w:rPr>
          <w:b/>
          <w:sz w:val="28"/>
        </w:rPr>
      </w:pPr>
    </w:p>
    <w:p>
      <w:pPr>
        <w:spacing w:before="64"/>
        <w:ind w:right="965" w:firstLine="703" w:firstLineChars="250"/>
        <w:jc w:val="left"/>
        <w:rPr>
          <w:rFonts w:hint="default" w:ascii="Times New Roman" w:hAnsi="Times New Roman" w:cs="Times New Roman"/>
          <w:b/>
          <w:sz w:val="24"/>
          <w:szCs w:val="24"/>
        </w:rPr>
      </w:pPr>
      <w:r>
        <w:rPr>
          <w:rFonts w:hint="default" w:ascii="Times New Roman" w:hAnsi="Times New Roman" w:cs="Times New Roman"/>
          <w:b/>
          <w:sz w:val="28"/>
          <w:szCs w:val="28"/>
        </w:rPr>
        <w:t>Individual contribution for project presentation and demonstration:</w:t>
      </w:r>
      <w:r>
        <w:rPr>
          <w:rFonts w:hint="default" w:ascii="Times New Roman" w:hAnsi="Times New Roman" w:cs="Times New Roman"/>
          <w:b/>
          <w:sz w:val="24"/>
          <w:szCs w:val="24"/>
        </w:rPr>
        <w:t xml:space="preserve"> </w:t>
      </w:r>
    </w:p>
    <w:p>
      <w:pPr>
        <w:spacing w:before="64"/>
        <w:ind w:left="240" w:leftChars="120" w:right="965" w:firstLine="480" w:firstLineChars="200"/>
        <w:jc w:val="left"/>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I</w:t>
      </w:r>
      <w:r>
        <w:rPr>
          <w:rFonts w:hint="default" w:ascii="Times New Roman" w:hAnsi="Times New Roman" w:eastAsia="Times New Roman" w:cs="Times New Roman"/>
          <w:sz w:val="23"/>
        </w:rPr>
        <mc:AlternateContent>
          <mc:Choice Requires="wps">
            <w:drawing>
              <wp:anchor distT="0" distB="0" distL="114300" distR="114300" simplePos="0" relativeHeight="251911168"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246" name="Lines 47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4" o:spid="_x0000_s1026" o:spt="20" style="position:absolute;left:0pt;margin-left:14.85pt;margin-top:20.05pt;height:801.75pt;width:0pt;mso-position-horizontal-relative:page;mso-position-vertical-relative:page;z-index:-25140531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O2ZZacMBAACSAwAADgAAAGRycy9lMm9Eb2MueG1srVPL&#10;btswELwX6D8QvNd6xE0DwXIOcdNL0Bpo+wFrkpII8AUuY9l/3yXlOn1ciiI+0EvucHZnuNrcn6xh&#10;RxVRe9fzZlVzppzwUrux59+/Pb674wwTOAnGO9Xzs0J+v337ZjOHTrV+8kaqyIjEYTeHnk8pha6q&#10;UEzKAq58UI6Sg48WEm3jWMkIM7FbU7V1fVvNPsoQvVCIdLpbknxb+IdBifRlGFAlZnpOvaWyxrIe&#10;8lptN9CNEcKkxaUN+I8uLGhHRa9UO0jAnqP+i8pqET36Ia2Et5UfBi1U0UBqmvoPNV8nCKpoIXMw&#10;XG3C16MVn4/7yLTsebu+5cyBpUd60k4hW39YZ3vmgB2hHtw+XnYY9jFrPQ3R5n9SwU7F0vPVUnVK&#10;TCyHgk6burlr2/Z9JqxeboaI6ZPyluWg54bqFhfh+IRpgf6E5ELGsTk3Wtc3nAmgcRkMJAptIAHo&#10;xnIZvdHyURuTr2AcDw8msiPkASi/Sw+/wXKVHeC04Eoqw6CbFMiPTrJ0DmSMoxnmuQerJGdG0cjn&#10;qCATaPMvSJJvHLmQfV2czNHByzM9xHOIepzIiqZ0mTP08MWzy5Dmyfp1X5hePqXt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gzSs7YAAAACQEAAA8AAAAAAAAAAQAgAAAAIgAAAGRycy9kb3ducmV2&#10;LnhtbFBLAQIUABQAAAAIAIdO4kA7ZllpwwEAAJIDAAAOAAAAAAAAAAEAIAAAACcBAABkcnMvZTJv&#10;RG9jLnhtbFBLBQYAAAAABgAGAFkBAABcBQAAAAA=&#10;">
                <v:fill on="f" focussize="0,0"/>
                <v:stroke weight="1.89pt" color="#000000" joinstyle="round"/>
                <v:imagedata o:title=""/>
                <o:lock v:ext="edit" aspectratio="f"/>
              </v:line>
            </w:pict>
          </mc:Fallback>
        </mc:AlternateContent>
      </w:r>
      <w:r>
        <w:rPr>
          <w:rFonts w:hint="default" w:ascii="Times New Roman" w:hAnsi="Times New Roman" w:cs="Times New Roman"/>
          <w:b w:val="0"/>
          <w:bCs/>
          <w:sz w:val="24"/>
          <w:szCs w:val="24"/>
          <w:lang w:val="en-IN"/>
        </w:rPr>
        <w:t>n this regard I contributed in explaining and demonstrating  the business and real</w:t>
      </w:r>
    </w:p>
    <w:p>
      <w:pPr>
        <w:spacing w:before="64"/>
        <w:ind w:left="240" w:leftChars="120" w:right="965" w:firstLine="480" w:firstLineChars="200"/>
        <w:jc w:val="left"/>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world applications of our project.I have also demonstrated the that what’s our main</w:t>
      </w:r>
    </w:p>
    <w:p>
      <w:pPr>
        <w:spacing w:before="64"/>
        <w:ind w:left="240" w:leftChars="120" w:right="965" w:firstLine="480" w:firstLineChars="200"/>
        <w:jc w:val="left"/>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 xml:space="preserve">aim behind developing this project and what we are trying to achieve with this. </w:t>
      </w:r>
    </w:p>
    <w:p>
      <w:pPr>
        <w:spacing w:before="64"/>
        <w:ind w:left="1000" w:right="965" w:firstLine="0"/>
        <w:jc w:val="left"/>
        <w:rPr>
          <w:rFonts w:hint="default"/>
          <w:b/>
          <w:sz w:val="28"/>
          <w:lang w:val="en-IN"/>
        </w:rPr>
      </w:pPr>
    </w:p>
    <w:p>
      <w:pPr>
        <w:spacing w:before="64"/>
        <w:ind w:left="1000" w:right="965" w:firstLine="0"/>
        <w:jc w:val="left"/>
        <w:rPr>
          <w:rFonts w:hint="default"/>
          <w:b/>
          <w:sz w:val="28"/>
          <w:lang w:val="en-IN"/>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r>
        <w:rPr>
          <w:rFonts w:hint="default" w:ascii="Times New Roman" w:hAnsi="Times New Roman" w:eastAsia="Times New Roman" w:cs="Times New Roman"/>
          <w:sz w:val="23"/>
        </w:rPr>
        <mc:AlternateContent>
          <mc:Choice Requires="wps">
            <w:drawing>
              <wp:anchor distT="0" distB="0" distL="114300" distR="114300" simplePos="0" relativeHeight="251916288"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251" name="Lines 479"/>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79" o:spid="_x0000_s1026" o:spt="20" style="position:absolute;left:0pt;margin-left:580.4pt;margin-top:20.05pt;height:801.75pt;width:0pt;mso-position-horizontal-relative:page;mso-position-vertical-relative:page;z-index:-251400192;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tM10fxAEAAJIDAAAOAAAAZHJzL2Uyb0RvYy54bWyt&#10;U8tu2zAQvBfoPxC813o0aRPBcg5x00vQGkj7AWuSkgjwBS5j2X/fJeU6fVyKoD7QS+5wdme4Wt8d&#10;rWEHFVF71/NmVXOmnPBSu7Hn3789vLvhDBM4CcY71fOTQn63eftmPYdOtX7yRqrIiMRhN4eeTymF&#10;rqpQTMoCrnxQjpKDjxYSbeNYyQgzsVtTtXX9oZp9lCF6oRDpdLsk+abwD4MS6eswoErM9Jx6S2WN&#10;Zd3ntdqsoRsjhEmLcxvwii4saEdFL1RbSMCeo/6LymoRPfohrYS3lR8GLVTRQGqa+g81TxMEVbSQ&#10;ORguNuH/oxVfDrvItOx5e91w5sDSIz1qp5BdfbzN9swBO0Ldu1087zDsYtZ6HKLN/6SCHYulp4ul&#10;6piYWA4FnTZ1c9O27XUmrF5uhojps/KW5aDnhuoWF+HwiGmB/oTkQsaxmRq9quv3nAmgcRkMJApt&#10;IAHoxnIZvdHyQRuTr2Ac9/cmsgPkASi/cw+/wXKVLeC04Eoqw6CbFMhPTrJ0CmSMoxnmuQerJGdG&#10;0cjnqCATaPMvSJJvHLmQfV2czNHeyxM9xHOIepzIiqZ0mTP08MWz85Dmyfp1X5hePqXN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DtM10fxAEAAJIDAAAOAAAAAAAAAAEAIAAAACkBAABkcnMv&#10;ZTJvRG9jLnhtbFBLBQYAAAAABgAGAFkBAABfBQAAAAA=&#10;">
                <v:fill on="f" focussize="0,0"/>
                <v:stroke weight="1.89pt" color="#000000" joinstyle="round"/>
                <v:imagedata o:title=""/>
                <o:lock v:ext="edit" aspectratio="f"/>
              </v:line>
            </w:pict>
          </mc:Fallback>
        </mc:AlternateConten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r>
        <w:rPr>
          <w:rFonts w:hint="default" w:ascii="Times New Roman" w:hAnsi="Times New Roman" w:eastAsia="Times New Roman" w:cs="Times New Roman"/>
          <w:sz w:val="23"/>
        </w:rPr>
        <mc:AlternateContent>
          <mc:Choice Requires="wps">
            <w:drawing>
              <wp:anchor distT="0" distB="0" distL="114300" distR="114300" simplePos="0" relativeHeight="251919360"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54" name="Lines 48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82" o:spid="_x0000_s1026" o:spt="20" style="position:absolute;left:0pt;margin-left:13.9pt;margin-top:820.85pt;height:0pt;width:567.45pt;mso-position-horizontal-relative:page;mso-position-vertical-relative:page;z-index:-251397120;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BIYRUUxgEAAJEDAAAOAAAAZHJzL2Uyb0RvYy54bWyt&#10;U8luGzEMvRfoPwi61zN2HTcYeJxD3PQStAbafgCtZUaANoiKx/77UrLjdLkEQeegoUTq8fGRWt8d&#10;nWUHldAE3/P5rOVMeRGk8UPPf/54+HDLGWbwEmzwqucnhfxu8/7deoqdWoQxWKkSIxCP3RR7PuYc&#10;u6ZBMSoHOAtReXLqkBxk2qahkQkmQne2WbTtqplCkjEFoRDpdHt28k3F11qJ/E1rVJnZnhO3XNdU&#10;131Zm80auiFBHI240IA3sHBgPCW9Qm0hA3tK5h8oZ0QKGHSeieCaoLURqtZA1czbv6r5PkJUtRYS&#10;B+NVJvx/sOLrYZeYkT1f3Cw58+CoSY/GK2TL20WRZ4rYUdS936XLDuMulVqPOrnypyrYsUp6ukqq&#10;jpkJOvy0aFer+Q1n4tnXvFyMCfMXFRwrRs8tpa0iwuERMyWj0OeQksd6NhHPZdt+JDygadEWMpku&#10;En/0Q72MwRr5YKwtVzAN+3ub2AFK/+tXaiLgP8JKli3geI6rrvNkjArkZy9ZPkXSxdMI88LBKcmZ&#10;VTTxxSJA6DIY+5pISm09MSiynoUs1j7IE/XhKSYzjCTFvLIsHup75XuZ0TJYv+8r0stL2v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EhhFRTGAQAAkQMAAA4AAAAAAAAAAQAgAAAAKQEAAGRy&#10;cy9lMm9Eb2MueG1sUEsFBgAAAAAGAAYAWQEAAGEFAAAAAA==&#10;">
                <v:fill on="f" focussize="0,0"/>
                <v:stroke weight="1.89pt" color="#000000" joinstyle="round"/>
                <v:imagedata o:title=""/>
                <o:lock v:ext="edit" aspectratio="f"/>
              </v:line>
            </w:pict>
          </mc:Fallback>
        </mc:AlternateContent>
      </w:r>
    </w:p>
    <w:p>
      <w:pPr>
        <w:pStyle w:val="8"/>
        <w:rPr>
          <w:sz w:val="20"/>
        </w:rPr>
      </w:pPr>
    </w:p>
    <w:p>
      <w:pPr>
        <w:pStyle w:val="8"/>
        <w:rPr>
          <w:sz w:val="20"/>
        </w:rPr>
      </w:pPr>
    </w:p>
    <w:p>
      <w:pPr>
        <w:rPr>
          <w:rFonts w:hint="default" w:ascii="Times New Roman" w:hAnsi="Times New Roman" w:eastAsia="TimesNewRomanPSMT" w:cs="Times New Roman"/>
          <w:color w:val="000000"/>
          <w:sz w:val="28"/>
          <w:szCs w:val="28"/>
          <w:lang w:val="en-US" w:eastAsia="zh-CN" w:bidi="ar"/>
        </w:rPr>
      </w:pPr>
    </w:p>
    <w:p>
      <w:pPr>
        <w:rPr>
          <w:rFonts w:hint="default" w:ascii="Times New Roman" w:hAnsi="Times New Roman" w:cs="Times New Roman"/>
          <w:sz w:val="28"/>
          <w:szCs w:val="28"/>
        </w:rPr>
      </w:pPr>
      <w:r>
        <w:rPr>
          <w:rFonts w:hint="default" w:ascii="Times New Roman" w:hAnsi="Times New Roman" w:eastAsia="TimesNewRomanPSMT" w:cs="Times New Roman"/>
          <w:color w:val="000000"/>
          <w:sz w:val="28"/>
          <w:szCs w:val="28"/>
          <w:lang w:val="en-US" w:eastAsia="zh-CN" w:bidi="ar"/>
        </w:rPr>
        <w:t xml:space="preserve">Full Signature of Supervisor:                          </w:t>
      </w:r>
      <w:r>
        <w:rPr>
          <w:rFonts w:hint="default" w:ascii="Times New Roman" w:hAnsi="Times New Roman" w:eastAsia="TimesNewRomanPSMT" w:cs="Times New Roman"/>
          <w:color w:val="000000"/>
          <w:sz w:val="28"/>
          <w:szCs w:val="28"/>
          <w:lang w:val="en-IN" w:eastAsia="zh-CN" w:bidi="ar"/>
        </w:rPr>
        <w:t xml:space="preserve">               </w:t>
      </w:r>
      <w:r>
        <w:rPr>
          <w:rFonts w:hint="default" w:ascii="Times New Roman" w:hAnsi="Times New Roman" w:eastAsia="TimesNewRomanPSMT" w:cs="Times New Roman"/>
          <w:color w:val="000000"/>
          <w:sz w:val="28"/>
          <w:szCs w:val="28"/>
          <w:lang w:val="en-US" w:eastAsia="zh-CN" w:bidi="ar"/>
        </w:rPr>
        <w:t xml:space="preserve">Full signature of the student: </w:t>
      </w:r>
    </w:p>
    <w:p>
      <w:pPr>
        <w:rPr>
          <w:rFonts w:hint="default" w:ascii="Times New Roman" w:hAnsi="Times New Roman" w:cs="Times New Roman"/>
          <w:sz w:val="28"/>
          <w:szCs w:val="28"/>
        </w:rPr>
      </w:pPr>
      <w:r>
        <w:rPr>
          <w:rFonts w:hint="default" w:ascii="Times New Roman" w:hAnsi="Times New Roman" w:eastAsia="TimesNewRomanPSMT" w:cs="Times New Roman"/>
          <w:color w:val="000000"/>
          <w:sz w:val="28"/>
          <w:szCs w:val="28"/>
          <w:lang w:val="en-US" w:eastAsia="zh-CN" w:bidi="ar"/>
        </w:rPr>
        <w:t xml:space="preserve">……………………………. </w:t>
      </w:r>
      <w:r>
        <w:rPr>
          <w:rFonts w:hint="default" w:ascii="Times New Roman" w:hAnsi="Times New Roman" w:eastAsia="TimesNewRomanPSMT" w:cs="Times New Roman"/>
          <w:color w:val="000000"/>
          <w:sz w:val="28"/>
          <w:szCs w:val="28"/>
          <w:lang w:val="en-US" w:eastAsia="zh-CN" w:bidi="ar"/>
        </w:rPr>
        <w:tab/>
      </w:r>
      <w:r>
        <w:rPr>
          <w:rFonts w:hint="default" w:ascii="Times New Roman" w:hAnsi="Times New Roman" w:eastAsia="TimesNewRomanPSMT" w:cs="Times New Roman"/>
          <w:color w:val="000000"/>
          <w:sz w:val="28"/>
          <w:szCs w:val="28"/>
          <w:lang w:val="en-US" w:eastAsia="zh-CN" w:bidi="ar"/>
        </w:rPr>
        <w:tab/>
      </w:r>
      <w:r>
        <w:rPr>
          <w:rFonts w:hint="default" w:ascii="Times New Roman" w:hAnsi="Times New Roman" w:eastAsia="TimesNewRomanPSMT" w:cs="Times New Roman"/>
          <w:color w:val="000000"/>
          <w:sz w:val="28"/>
          <w:szCs w:val="28"/>
          <w:lang w:val="en-IN" w:eastAsia="zh-CN" w:bidi="ar"/>
        </w:rPr>
        <w:t xml:space="preserve">                          </w:t>
      </w:r>
      <w:r>
        <w:rPr>
          <w:rFonts w:hint="default" w:ascii="Times New Roman" w:hAnsi="Times New Roman" w:eastAsia="TimesNewRomanPSMT" w:cs="Times New Roman"/>
          <w:color w:val="000000"/>
          <w:sz w:val="28"/>
          <w:szCs w:val="28"/>
          <w:lang w:val="en-US" w:eastAsia="zh-CN" w:bidi="ar"/>
        </w:rPr>
        <w:t xml:space="preserve"> ……………………………..</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7"/>
        <w:rPr>
          <w:sz w:val="17"/>
        </w:rPr>
      </w:pPr>
    </w:p>
    <w:p>
      <w:pPr>
        <w:spacing w:after="0"/>
        <w:rPr>
          <w:sz w:val="17"/>
        </w:rPr>
        <w:sectPr>
          <w:type w:val="continuous"/>
          <w:pgSz w:w="11850" w:h="16790"/>
          <w:pgMar w:top="1360" w:right="840" w:bottom="280" w:left="800" w:header="720" w:footer="720" w:gutter="0"/>
          <w:cols w:space="720" w:num="1"/>
        </w:sectPr>
      </w:pPr>
    </w:p>
    <w:p>
      <w:pPr>
        <w:pStyle w:val="3"/>
        <w:spacing w:before="89"/>
        <w:jc w:val="both"/>
        <w:rPr>
          <w:rFonts w:hint="default" w:ascii="Times New Roman" w:hAnsi="Times New Roman" w:cs="Times New Roman"/>
          <w:b w:val="0"/>
          <w:bCs w:val="0"/>
          <w:sz w:val="28"/>
          <w:szCs w:val="28"/>
          <w:lang w:val="en-IN"/>
        </w:rPr>
      </w:pPr>
      <w:bookmarkStart w:id="20" w:name="Full Signature of Supervisor:"/>
      <w:bookmarkEnd w:id="20"/>
      <w:r>
        <w:rPr>
          <w:rFonts w:hint="default" w:ascii="Times New Roman" w:hAnsi="Times New Roman" w:cs="Times New Roman"/>
          <w:b w:val="0"/>
          <w:bCs w:val="0"/>
          <w:sz w:val="28"/>
          <w:szCs w:val="28"/>
          <w:lang w:val="en-IN"/>
        </w:rPr>
        <w:t xml:space="preserve">                              </w:t>
      </w:r>
    </w:p>
    <w:p>
      <w:pPr>
        <w:pStyle w:val="3"/>
        <w:spacing w:before="89"/>
        <w:jc w:val="both"/>
        <w:rPr>
          <w:rFonts w:hint="default" w:ascii="Times New Roman" w:hAnsi="Times New Roman" w:cs="Times New Roman"/>
          <w:b w:val="0"/>
          <w:bCs w:val="0"/>
          <w:sz w:val="28"/>
          <w:szCs w:val="28"/>
          <w:lang w:val="en-IN"/>
        </w:rPr>
      </w:pPr>
    </w:p>
    <w:p>
      <w:pPr>
        <w:rPr>
          <w:rFonts w:hint="default" w:ascii="Times New Roman" w:hAnsi="Times New Roman" w:eastAsia="TimesNewRomanPSMT" w:cs="Times New Roman"/>
          <w:color w:val="000000"/>
          <w:sz w:val="28"/>
          <w:szCs w:val="28"/>
          <w:lang w:val="en-US" w:eastAsia="zh-CN" w:bidi="ar"/>
        </w:rPr>
      </w:pPr>
      <w:r>
        <w:rPr>
          <w:rFonts w:ascii="Times New Roman" w:hAnsi="Times New Roman" w:eastAsia="Times New Roman"/>
          <w:sz w:val="27"/>
        </w:rPr>
        <mc:AlternateContent>
          <mc:Choice Requires="wps">
            <w:drawing>
              <wp:anchor distT="0" distB="0" distL="114300" distR="114300" simplePos="0" relativeHeight="253937664" behindDoc="1" locked="0" layoutInCell="1" allowOverlap="1">
                <wp:simplePos x="0" y="0"/>
                <wp:positionH relativeFrom="column">
                  <wp:posOffset>-81280</wp:posOffset>
                </wp:positionH>
                <wp:positionV relativeFrom="paragraph">
                  <wp:posOffset>146050</wp:posOffset>
                </wp:positionV>
                <wp:extent cx="5791835" cy="0"/>
                <wp:effectExtent l="0" t="0" r="0" b="0"/>
                <wp:wrapNone/>
                <wp:docPr id="340" name="Lines 47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71" o:spid="_x0000_s1026" o:spt="20" style="position:absolute;left:0pt;margin-left:-6.4pt;margin-top:11.5pt;height:0pt;width:456.05pt;z-index:-249378816;mso-width-relative:page;mso-height-relative:page;" filled="f" stroked="t" coordsize="21600,21600" o:gfxdata="UEsDBAoAAAAAAIdO4kAAAAAAAAAAAAAAAAAEAAAAZHJzL1BLAwQUAAAACACHTuJA0mXTZ9YAAAAJ&#10;AQAADwAAAGRycy9kb3ducmV2LnhtbE2PzW7CMBCE75X6DtYi9QbOD0UhjcMBqZU4llaqejPxkkTE&#10;68g2BN6+i3poj7Mzmv2m2lztIC7oQ+9IQbpIQCA1zvTUKvj8eJ0XIELUZPTgCBXcMMCmfnyodGnc&#10;RO942cdWcAmFUivoYhxLKUPTodVh4UYk9o7OWx1Z+lYarycut4PMkmQlre6JP3R6xG2HzWl/tgqe&#10;p7g8fo95+EpXBfltYafdW6bU0yxNXkBEvMa/MNzxGR1qZjq4M5kgBgXzNGP0qCDLeRMHivU6B3H4&#10;Pci6kv8X1D9QSwMEFAAAAAgAh07iQH9tXhjFAQAAkAMAAA4AAABkcnMvZTJvRG9jLnhtbK1TyW4b&#10;MQy9F+g/CLrXYztO4g48ziFueglaA2k/gNYyI0AbRMVj/30p2XG6XIKgc9BQIvX4+Eit7g7Osr1K&#10;aILv+Gwy5Ux5EaTxfcd//nj4tOQMM3gJNnjV8aNCfrf++GE1xlbNwxCsVIkRiMd2jB0fco5t06AY&#10;lAOchKg8OXVIDjJtU9/IBCOhO9vMp9ObZgxJxhSEQqTTzcnJ1xVfayXyd61RZWY7TtxyXVNdd2Vt&#10;1ito+wRxMOJMA97BwoHxlPQCtYEM7DmZf6CcESlg0HkigmuC1kaoWgNVM5v+Vc3TAFHVWkgcjBeZ&#10;8P/Bim/7bWJGdvxqQfp4cNSkR+MVssXtrMgzRmwp6t5v03mHcZtKrQedXPlTFexQJT1eJFWHzAQd&#10;Xt9+ni2vrjkTL77m9WJMmL+q4FgxOm4pbRUR9o+YKRmFvoSUPNazseOL5fyG4ICGRVvIZLpI9NH3&#10;9S4Ga+SDsbbcwNTv7m1ieyjtr18piXD/CCtJNoDDKa66ToMxKJBfvGT5GEkWTxPMCwWnJGdW0cAX&#10;iwChzWDsWyIptfXEoKh60rFYuyCP1IbnmEw/kBJV+BpDba98zyNa5ur3fUV6fUj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Jl02fWAAAACQEAAA8AAAAAAAAAAQAgAAAAIgAAAGRycy9kb3ducmV2&#10;LnhtbFBLAQIUABQAAAAIAIdO4kB/bV4YxQEAAJADAAAOAAAAAAAAAAEAIAAAACUBAABkcnMvZTJv&#10;RG9jLnhtbFBLBQYAAAAABgAGAFkBAABcBQAAAAA=&#10;">
                <v:fill on="f" focussize="0,0"/>
                <v:stroke weight="0.38pt" color="#000000" joinstyle="round"/>
                <v:imagedata o:title=""/>
                <o:lock v:ext="edit" aspectratio="f"/>
              </v:line>
            </w:pict>
          </mc:Fallback>
        </mc:AlternateContent>
      </w:r>
    </w:p>
    <w:p>
      <w:pPr>
        <w:spacing w:line="244" w:lineRule="exact"/>
        <w:ind w:right="-3968" w:rightChars="-1984"/>
        <w:rPr>
          <w:rFonts w:hint="default" w:eastAsia="Times New Roman"/>
          <w:i/>
          <w:sz w:val="23"/>
          <w:lang w:val="en-IN"/>
        </w:rPr>
      </w:pPr>
      <w:r>
        <w:rPr>
          <w:rFonts w:ascii="Times New Roman" w:hAnsi="Times New Roman" w:eastAsia="Times New Roman"/>
          <w:i/>
          <w:sz w:val="23"/>
        </w:rPr>
        <w:t>School of Computer Engineering,</w:t>
      </w:r>
      <w:r>
        <w:rPr>
          <w:rFonts w:hint="default" w:eastAsia="Times New Roman"/>
          <w:i/>
          <w:sz w:val="23"/>
          <w:lang w:val="en-IN"/>
        </w:rPr>
        <w:t>KIIT,BBSR                                                                          36</w:t>
      </w:r>
    </w:p>
    <w:p>
      <w:pPr>
        <w:spacing w:line="244" w:lineRule="exact"/>
        <w:ind w:right="-3968" w:rightChars="-1984"/>
        <w:rPr>
          <w:rFonts w:hint="default" w:ascii="Times New Roman" w:hAnsi="Times New Roman" w:eastAsia="TimesNewRomanPSMT" w:cs="Times New Roman"/>
          <w:color w:val="000000"/>
          <w:sz w:val="28"/>
          <w:szCs w:val="28"/>
          <w:lang w:val="en-IN" w:eastAsia="zh-CN" w:bidi="ar"/>
        </w:rPr>
      </w:pPr>
      <w:r>
        <w:rPr>
          <w:rFonts w:hint="default" w:eastAsia="Times New Roman"/>
          <w:i/>
          <w:sz w:val="23"/>
          <w:lang w:val="en-IN"/>
        </w:rPr>
        <w:t xml:space="preserve">                                                                                                                                                                                   </w:t>
      </w:r>
      <w:r>
        <w:rPr>
          <w:rFonts w:ascii="Times New Roman" w:hAnsi="Times New Roman" w:eastAsia="Times New Roman"/>
          <w:i/>
          <w:sz w:val="23"/>
        </w:rPr>
        <w:t xml:space="preserve">  </w:t>
      </w:r>
      <w:r>
        <w:rPr>
          <w:rFonts w:hint="default" w:eastAsia="Times New Roman"/>
          <w:i/>
          <w:sz w:val="23"/>
          <w:lang w:val="en-IN"/>
        </w:rPr>
        <w:t xml:space="preserve">                                           </w:t>
      </w:r>
    </w:p>
    <w:p>
      <w:pPr>
        <w:tabs>
          <w:tab w:val="left" w:pos="8860"/>
        </w:tabs>
        <w:spacing w:line="0" w:lineRule="atLeast"/>
        <w:rPr>
          <w:rFonts w:ascii="Times New Roman" w:hAnsi="Times New Roman" w:eastAsia="Times New Roman"/>
          <w:sz w:val="23"/>
        </w:rPr>
      </w:pPr>
    </w:p>
    <w:p>
      <w:pPr>
        <w:pStyle w:val="3"/>
        <w:spacing w:before="89"/>
        <w:jc w:val="both"/>
        <w:rPr>
          <w:sz w:val="28"/>
        </w:rPr>
        <w:sectPr>
          <w:type w:val="continuous"/>
          <w:pgSz w:w="11850" w:h="16790"/>
          <w:pgMar w:top="1360" w:right="840" w:bottom="280" w:left="800" w:header="720" w:footer="720" w:gutter="0"/>
          <w:cols w:equalWidth="0" w:num="2">
            <w:col w:w="9000" w:space="0"/>
            <w:col w:w="1210"/>
          </w:cols>
        </w:sectPr>
      </w:pPr>
      <w:r>
        <w:rPr>
          <w:rFonts w:hint="default" w:ascii="Times New Roman" w:hAnsi="Times New Roman" w:cs="Times New Roman"/>
          <w:b w:val="0"/>
          <w:bCs w:val="0"/>
          <w:sz w:val="28"/>
          <w:szCs w:val="28"/>
          <w:lang w:val="en-IN"/>
        </w:rPr>
        <w:t xml:space="preserve">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ind w:firstLine="2101" w:firstLineChars="750"/>
        <w:jc w:val="left"/>
        <w:rPr>
          <w:rFonts w:hint="default" w:ascii="Times New Roman" w:hAnsi="Times New Roman" w:cs="Times New Roman"/>
        </w:rPr>
      </w:pPr>
      <w:r>
        <w:rPr>
          <w:rFonts w:hint="default" w:ascii="Times New Roman" w:hAnsi="Times New Roman" w:eastAsia="TimesNewRomanPS-BoldMT" w:cs="Times New Roman"/>
          <w:b/>
          <w:color w:val="000000"/>
          <w:kern w:val="0"/>
          <w:sz w:val="28"/>
          <w:szCs w:val="28"/>
          <w:lang w:val="en-US" w:eastAsia="zh-CN" w:bidi="ar"/>
        </w:rPr>
        <w:t xml:space="preserve">INDIVIDUAL CONTRIBUTION REPORT </w:t>
      </w:r>
    </w:p>
    <w:p>
      <w:pPr>
        <w:keepNext w:val="0"/>
        <w:keepLines w:val="0"/>
        <w:widowControl/>
        <w:suppressLineNumbers w:val="0"/>
        <w:ind w:firstLine="1681" w:firstLineChars="60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ind w:firstLine="2101" w:firstLineChars="750"/>
        <w:jc w:val="left"/>
        <w:rPr>
          <w:rFonts w:hint="default" w:ascii="Times New Roman" w:hAnsi="Times New Roman" w:cs="Times New Roman"/>
        </w:rPr>
      </w:pPr>
      <w:r>
        <w:rPr>
          <w:rFonts w:hint="default" w:ascii="Times New Roman" w:hAnsi="Times New Roman" w:eastAsia="TimesNewRomanPS-BoldMT" w:cs="Times New Roman"/>
          <w:b/>
          <w:color w:val="000000"/>
          <w:kern w:val="0"/>
          <w:sz w:val="28"/>
          <w:szCs w:val="28"/>
          <w:lang w:val="en-US" w:eastAsia="zh-CN" w:bidi="ar"/>
        </w:rPr>
        <w:t xml:space="preserve">CAR DAMAGE IDENTIFICATION MODEL </w:t>
      </w:r>
    </w:p>
    <w:p>
      <w:pPr>
        <w:keepNext w:val="0"/>
        <w:keepLines w:val="0"/>
        <w:widowControl/>
        <w:suppressLineNumbers w:val="0"/>
        <w:ind w:firstLine="3360" w:firstLineChars="1200"/>
        <w:jc w:val="left"/>
        <w:rPr>
          <w:rFonts w:hint="default" w:ascii="Times New Roman" w:hAnsi="Times New Roman" w:cs="Times New Roman"/>
        </w:rPr>
      </w:pPr>
      <w:r>
        <w:rPr>
          <w:rFonts w:hint="default" w:ascii="Times New Roman" w:hAnsi="Times New Roman" w:eastAsia="TimesNewRomanPSMT" w:cs="Times New Roman"/>
          <w:color w:val="000000"/>
          <w:kern w:val="0"/>
          <w:sz w:val="28"/>
          <w:szCs w:val="28"/>
          <w:lang w:val="en-US" w:eastAsia="zh-CN" w:bidi="ar"/>
        </w:rPr>
        <w:t>SWAYAMDIPTA S</w:t>
      </w:r>
      <w:r>
        <w:rPr>
          <w:rFonts w:hint="default" w:ascii="Times New Roman" w:hAnsi="Times New Roman" w:eastAsia="Times New Roman" w:cs="Times New Roman"/>
          <w:sz w:val="23"/>
        </w:rPr>
        <mc:AlternateContent>
          <mc:Choice Requires="wps">
            <w:drawing>
              <wp:anchor distT="0" distB="0" distL="114300" distR="114300" simplePos="0" relativeHeight="251969536"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305" name="Lines 497"/>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97" o:spid="_x0000_s1026" o:spt="20" style="position:absolute;left:0pt;margin-left:13.9pt;margin-top:21pt;height:0pt;width:567.45pt;mso-position-horizontal-relative:page;mso-position-vertical-relative:page;z-index:251969536;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J8/4svGAQAAkQMAAA4AAABkcnMvZTJvRG9jLnhtbK1T&#10;yW4bMQy9F+g/CLrXM3ZSpxl4nEPc9BK0BtJ+AK1lRoA2iIrH/vtSsuN0uRRB56ChROrx8ZFa3R2c&#10;ZXuV0ATf8/ms5Ux5EaTxQ89/fH/48IkzzOAl2OBVz48K+d36/bvVFDu1CGOwUiVGIB67KfZ8zDl2&#10;TYNiVA5wFqLy5NQhOci0TUMjE0yE7myzaNtlM4UkYwpCIdLp5uTk64qvtRL5m9aoMrM9J265rqmu&#10;u7I26xV0Q4I4GnGmAW9g4cB4SnqB2kAG9pzMX1DOiBQw6DwTwTVBayNUrYGqmbd/VPM0QlS1FhIH&#10;40Um/H+w4ut+m5iRPb9qP3LmwVGTHo1XyK5vb4o8U8SOou79Np13GLep1HrQyZU/VcEOVdLjRVJ1&#10;yEzQ4c2iXS7nhCxefM3rxZgwf1HBsWL03FLaKiLsHzFTMgp9CSl5rGdTzxfXbXtFeEDToi1kMl0k&#10;/uiHehmDNfLBWFuuYBp29zaxPZT+16/URMC/hZUsG8DxFFddp8kYFcjPXrJ8jKSLpxHmhYNTkjOr&#10;aOKLRYDQZTD2XyIptfXEoMh6ErJYuyCP1IfnmMwwkhTzyrJ4qO+V73lGy2D9uq9Iry9p/R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c6NXH2QAAAAkBAAAPAAAAAAAAAAEAIAAAACIAAABkcnMvZG93&#10;bnJldi54bWxQSwECFAAUAAAACACHTuJAnz/iy8YBAACRAwAADgAAAAAAAAABACAAAAAoAQAAZHJz&#10;L2Uyb0RvYy54bWxQSwUGAAAAAAYABgBZAQAAYAUAAAAA&#10;">
                <v:fill on="f" focussize="0,0"/>
                <v:stroke weight="1.89pt" color="#000000" joinstyle="round"/>
                <v:imagedata o:title=""/>
                <o:lock v:ext="edit" aspectratio="f"/>
              </v:line>
            </w:pict>
          </mc:Fallback>
        </mc:AlternateContent>
      </w:r>
      <w:r>
        <w:rPr>
          <w:rFonts w:hint="default" w:ascii="Times New Roman" w:hAnsi="Times New Roman" w:eastAsia="TimesNewRomanPSMT" w:cs="Times New Roman"/>
          <w:color w:val="000000"/>
          <w:kern w:val="0"/>
          <w:sz w:val="28"/>
          <w:szCs w:val="28"/>
          <w:lang w:val="en-US" w:eastAsia="zh-CN" w:bidi="ar"/>
        </w:rPr>
        <w:t xml:space="preserve">AHA </w:t>
      </w:r>
    </w:p>
    <w:p>
      <w:pPr>
        <w:keepNext w:val="0"/>
        <w:keepLines w:val="0"/>
        <w:widowControl/>
        <w:suppressLineNumbers w:val="0"/>
        <w:ind w:firstLine="4200" w:firstLineChars="1500"/>
        <w:jc w:val="left"/>
        <w:rPr>
          <w:rFonts w:hint="default" w:ascii="Times New Roman" w:hAnsi="Times New Roman" w:cs="Times New Roman"/>
        </w:rPr>
      </w:pPr>
      <w:r>
        <w:rPr>
          <w:rFonts w:hint="default" w:ascii="Times New Roman" w:hAnsi="Times New Roman" w:eastAsia="TimesNewRomanPSMT" w:cs="Times New Roman"/>
          <w:color w:val="000000"/>
          <w:kern w:val="0"/>
          <w:sz w:val="28"/>
          <w:szCs w:val="28"/>
          <w:lang w:val="en-US" w:eastAsia="zh-CN" w:bidi="ar"/>
        </w:rPr>
        <w:t xml:space="preserve">1705837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 New Roman" w:cs="Times New Roman"/>
          <w:sz w:val="23"/>
        </w:rPr>
        <mc:AlternateContent>
          <mc:Choice Requires="wps">
            <w:drawing>
              <wp:anchor distT="0" distB="0" distL="114300" distR="114300" simplePos="0" relativeHeight="251963392" behindDoc="0"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299" name="Lines 491"/>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91" o:spid="_x0000_s1026" o:spt="20" style="position:absolute;left:0pt;margin-left:13.9pt;margin-top:820.85pt;height:0pt;width:567.45pt;mso-position-horizontal-relative:page;mso-position-vertical-relative:page;z-index:25196339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D9tj9LxQEAAJEDAAAOAAAAZHJzL2Uyb0RvYy54bWyt&#10;U8luGzEMvRfoPwi61zN2UrceeJxD3PQStAbafgCtZUaANoiKx/77UrLjdLkUReagoUTq8fGRWt8d&#10;nWUHldAE3/P5rOVMeRGk8UPPf3x/ePeRM8zgJdjgVc9PCvnd5u2b9RQ7tQhjsFIlRiAeuyn2fMw5&#10;dk2DYlQOcBai8uTUITnItE1DIxNMhO5ss2jbZTOFJGMKQiHS6fbs5JuKr7US+avWqDKzPSduua6p&#10;rvuyNps1dEOCOBpxoQH/wcKB8ZT0CrWFDOwpmb+gnBEpYNB5JoJrgtZGqFoDVTNv/6jm2whR1VpI&#10;HIxXmfD1YMWXwy4xI3u+WK048+CoSY/GK2S3q3mRZ4rYUdS936XLDuMulVqPOrnypyrYsUp6ukqq&#10;jpkJOvywaJfL+XvOxLOvebkYE+bPKjhWjJ5bSltFhMMjZkpGoc8hJY/1bCKet217Q3hA06ItZDJd&#10;JP7oh3oZgzXywVhbrmAa9vc2sQOU/tev1ETAv4WVLFvA8RxXXefJGBXIT16yfIqki6cR5oWDU5Iz&#10;q2jii0WA0GUw9l8iKbX1xKDIehayWPsgT9SHp5jMMJIUVfkaQ32vfC8zWgbr131FenlJm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0V12q2gAAAA0BAAAPAAAAAAAAAAEAIAAAACIAAABkcnMvZG93&#10;bnJldi54bWxQSwECFAAUAAAACACHTuJA/bY/S8UBAACRAwAADgAAAAAAAAABACAAAAApAQAAZHJz&#10;L2Uyb0RvYy54bWxQSwUGAAAAAAYABgBZAQAAYAUAAAAA&#10;">
                <v:fill on="f" focussize="0,0"/>
                <v:stroke weight="1.89pt" color="#000000" joinstyle="round"/>
                <v:imagedata o:title=""/>
                <o:lock v:ext="edit" aspectratio="f"/>
              </v:line>
            </w:pict>
          </mc:Fallback>
        </mc:AlternateConten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8"/>
          <w:szCs w:val="28"/>
          <w:lang w:val="en-US" w:eastAsia="zh-CN" w:bidi="ar"/>
        </w:rPr>
        <w:t>Abstract:</w:t>
      </w:r>
      <w:r>
        <w:rPr>
          <w:rFonts w:hint="default" w:ascii="Times New Roman" w:hAnsi="Times New Roman" w:eastAsia="TimesNewRomanPS-BoldMT" w:cs="Times New Roman"/>
          <w:b/>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The aim of this project is to build a custom Mask R-CNN model that can detect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the area of damage on a car. The rationale for such a model is that it can be used by insurance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companies for faster processing of claims if users can upload pics and they can assess damage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from them. This model can also be used by lenders if they are underwriting a car loan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especially for a used car. </w:t>
      </w:r>
    </w:p>
    <w:p>
      <w:pPr>
        <w:keepNext w:val="0"/>
        <w:keepLines w:val="0"/>
        <w:widowControl/>
        <w:suppressLineNumbers w:val="0"/>
        <w:jc w:val="both"/>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8"/>
          <w:szCs w:val="28"/>
          <w:lang w:val="en-US" w:eastAsia="zh-CN" w:bidi="ar"/>
        </w:rPr>
        <w:t>Individual contribution and findings:</w:t>
      </w:r>
      <w:r>
        <w:rPr>
          <w:rFonts w:hint="default" w:ascii="Times New Roman" w:hAnsi="Times New Roman" w:eastAsia="TimesNewRomanPS-BoldMT" w:cs="Times New Roman"/>
          <w:b/>
          <w:color w:val="000000"/>
          <w:kern w:val="0"/>
          <w:sz w:val="24"/>
          <w:szCs w:val="24"/>
          <w:lang w:val="en-US"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It has been a great journey,developing this </w:t>
      </w: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amazing project and I have been fortunate enough to contribute to two of the most integral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parts of this project which are as follows: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11"/>
        </w:numPr>
        <w:suppressLineNumbers w:val="0"/>
        <w:ind w:firstLine="360" w:firstLineChars="1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My first task was to develop and train a model which can detect whether the given car</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image uploade</w:t>
      </w:r>
      <w:r>
        <w:rPr>
          <w:rFonts w:hint="default" w:ascii="Times New Roman" w:hAnsi="Times New Roman" w:eastAsia="Times New Roman" w:cs="Times New Roman"/>
          <w:sz w:val="23"/>
        </w:rPr>
        <mc:AlternateContent>
          <mc:Choice Requires="wps">
            <w:drawing>
              <wp:anchor distT="0" distB="0" distL="114300" distR="114300" simplePos="0" relativeHeight="251968512"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304" name="Lines 496"/>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96" o:spid="_x0000_s1026" o:spt="20" style="position:absolute;left:0pt;margin-left:14.85pt;margin-top:20.05pt;height:801.75pt;width:0pt;mso-position-horizontal-relative:page;mso-position-vertical-relative:page;z-index:251968512;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qjzZ3sUBAACSAwAADgAAAGRycy9lMm9Eb2MueG1srVPL&#10;btswELwX6D8QvNd6xA1SwXIOcdNL0Bpo+gFrkpII8AUuY9l/3yXlOn1ciqI+0EvucHZnuNrcn6xh&#10;RxVRe9fzZlVzppzwUrux59+eH9/dcYYJnATjner5WSG/3759s5lDp1o/eSNVZETisJtDz6eUQldV&#10;KCZlAVc+KEfJwUcLibZxrGSEmditqdq6vq1mH2WIXihEOt0tSb4t/MOgRPoyDKgSMz2n3lJZY1kP&#10;ea22G+jGCGHS4tIG/EMXFrSjoleqHSRgL1H/QWW1iB79kFbC28oPgxaqaCA1Tf2bmq8TBFW0kDkY&#10;rjbh/6MVn4/7yLTs+U295syBpUd60k4hW3+4zfbMATtCPbh9vOww7GPWehqizf+kgp2KpeerpeqU&#10;mFgOBZ02dXPXtu37TFi93gwR0yflLctBzw3VLS7C8QnTAv0ByYWMY3PP23Vd33AmgMZlMJAotIEE&#10;oBvLZfRGy0dtTL6CcTw8mMiOkAeg/C49/ALLVXaA04IrqQyDblIgPzrJ0jmQMY5mmOcerJKcGUUj&#10;n6OCTKDN3yBJvnHkQvZ1cTJHBy/P9BAvIepxIiua0mXO0MMXzy5Dmifr531hev2Utt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DNKztgAAAAJAQAADwAAAAAAAAABACAAAAAiAAAAZHJzL2Rvd25y&#10;ZXYueG1sUEsBAhQAFAAAAAgAh07iQKo82d7FAQAAkgMAAA4AAAAAAAAAAQAgAAAAJwEAAGRycy9l&#10;Mm9Eb2MueG1sUEsFBgAAAAAGAAYAWQEAAF4FAAAAAA==&#10;">
                <v:fill on="f" focussize="0,0"/>
                <v:stroke weight="1.89pt" color="#000000" joinstyle="round"/>
                <v:imagedata o:title=""/>
                <o:lock v:ext="edit" aspectratio="f"/>
              </v:line>
            </w:pict>
          </mc:Fallback>
        </mc:AlternateContent>
      </w:r>
      <w:r>
        <w:rPr>
          <w:rFonts w:hint="default" w:ascii="Times New Roman" w:hAnsi="Times New Roman" w:eastAsia="TimesNewRomanPSMT" w:cs="Times New Roman"/>
          <w:color w:val="000000"/>
          <w:kern w:val="0"/>
          <w:sz w:val="24"/>
          <w:szCs w:val="24"/>
          <w:lang w:val="en-US" w:eastAsia="zh-CN" w:bidi="ar"/>
        </w:rPr>
        <w:t>d by the user is an image of a damaged car or not.With the help of our</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previous models developed, I proceeded further. I first filtered the warnings,configured </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variables and loaded the base VGG16 model with weights and then excluded the top</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dense layer.After successfully loading then I encoded the labels using Label</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Encoder,then saved the features ,labels and then the models and weights.I applied</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Logistic Regression machine learning algorithm to model the probability of a certain</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class or event existing such as car is damaged/not.Then I imported the features and</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labels and split the data-set into train and test data-sets.Next, I Created the model and</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evaluated the model of test</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data and then obtained the accuracy which came out to be</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89.94%.After importing the necessary packages and loading the trained Logistic</w:t>
      </w:r>
    </w:p>
    <w:p>
      <w:pPr>
        <w:keepNext w:val="0"/>
        <w:keepLines w:val="0"/>
        <w:widowControl/>
        <w:numPr>
          <w:ilvl w:val="0"/>
          <w:numId w:val="0"/>
        </w:numPr>
        <w:suppressLineNumbers w:val="0"/>
        <w:ind w:left="480" w:leftChars="240" w:firstLine="120" w:firstLineChars="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Regression classifier,I tested and loaded a sample image of a damaged car and got the</w:t>
      </w:r>
      <w:r>
        <w:rPr>
          <w:rFonts w:hint="default" w:ascii="Times New Roman" w:hAnsi="Times New Roman" w:eastAsia="Times New Roman" w:cs="Times New Roman"/>
          <w:sz w:val="23"/>
        </w:rPr>
        <mc:AlternateContent>
          <mc:Choice Requires="wps">
            <w:drawing>
              <wp:anchor distT="0" distB="0" distL="114300" distR="114300" simplePos="0" relativeHeight="251966464" behindDoc="0" locked="0" layoutInCell="1" allowOverlap="1">
                <wp:simplePos x="0" y="0"/>
                <wp:positionH relativeFrom="page">
                  <wp:posOffset>7371080</wp:posOffset>
                </wp:positionH>
                <wp:positionV relativeFrom="page">
                  <wp:posOffset>254635</wp:posOffset>
                </wp:positionV>
                <wp:extent cx="0" cy="10182225"/>
                <wp:effectExtent l="12065" t="0" r="26035" b="9525"/>
                <wp:wrapNone/>
                <wp:docPr id="302" name="Lines 494"/>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94" o:spid="_x0000_s1026" o:spt="20" style="position:absolute;left:0pt;margin-left:580.4pt;margin-top:20.05pt;height:801.75pt;width:0pt;mso-position-horizontal-relative:page;mso-position-vertical-relative:page;z-index:251966464;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DthfhAxAEAAJIDAAAOAAAAZHJzL2Uyb0RvYy54bWyt&#10;U8tu2zAQvBfoPxC8x3rELVLBcg5x00vQGmj7AWuSkgjwBS5j2X/fJeU6fVyKIj7QS+5wdme42tyf&#10;rGFHFVF71/NmVXOmnPBSu7Hn37893txxhgmcBOOd6vlZIb/fvn2zmUOnWj95I1VkROKwm0PPp5RC&#10;V1UoJmUBVz4oR8nBRwuJtnGsZISZ2K2p2rp+X80+yhC9UIh0uluSfFv4h0GJ9GUYUCVmek69pbLG&#10;sh7yWm030I0RwqTFpQ34jy4saEdFr1Q7SMCeo/6LymoRPfohrYS3lR8GLVTRQGqa+g81XycIqmgh&#10;czBcbcLXoxWfj/vItOz5bd1y5sDSIz1pp5CtP6yzPXPAjlAPbh8vOwz7mLWehmjzP6lgp2Lp+Wqp&#10;OiUmlkNBp03d3LVt+y4TVi83Q8T0SXnLctBzQ3WLi3B8wrRAf0JyIePY3PN2Xde3nAmgcRkMJApt&#10;IAHoxnIZvdHyURuTr2AcDw8msiPkASi/Sw+/wXKVHeC04Eoqw6CbFMiPTrJ0DmSMoxnmuQerJGdG&#10;0cjnqCATaPMvSJJvHLmQfV2czNHByzM9xHOIepzIiqZ0mTP08MWzy5Dmyfp1X5hePqXt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DthfhAxAEAAJIDAAAOAAAAAAAAAAEAIAAAACkBAABkcnMv&#10;ZTJvRG9jLnhtbFBLBQYAAAAABgAGAFkBAABfBQAAAAA=&#10;">
                <v:fill on="f" focussize="0,0"/>
                <v:stroke weight="1.89pt" color="#000000" joinstyle="round"/>
                <v:imagedata o:title=""/>
                <o:lock v:ext="edit" aspectratio="f"/>
              </v:line>
            </w:pict>
          </mc:Fallback>
        </mc:AlternateContent>
      </w:r>
    </w:p>
    <w:p>
      <w:pPr>
        <w:keepNext w:val="0"/>
        <w:keepLines w:val="0"/>
        <w:widowControl/>
        <w:numPr>
          <w:ilvl w:val="0"/>
          <w:numId w:val="0"/>
        </w:numPr>
        <w:suppressLineNumbers w:val="0"/>
        <w:ind w:left="480" w:leftChars="240" w:firstLine="120" w:firstLineChars="5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required results.My model was predicting correctly with a good accuracy.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11"/>
        </w:numPr>
        <w:suppressLineNumbers w:val="0"/>
        <w:ind w:left="0" w:leftChars="0" w:firstLine="360" w:firstLineChars="15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To build a chatbot using Dialogflow.Chatbot is a program that can conduct an</w:t>
      </w:r>
    </w:p>
    <w:p>
      <w:pPr>
        <w:keepNext w:val="0"/>
        <w:keepLines w:val="0"/>
        <w:widowControl/>
        <w:numPr>
          <w:ilvl w:val="0"/>
          <w:numId w:val="0"/>
        </w:numPr>
        <w:suppressLineNumbers w:val="0"/>
        <w:ind w:left="300" w:leftChars="150"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intelligent conversation. It should be able to convincingly simulate a human behaviour</w:t>
      </w:r>
    </w:p>
    <w:p>
      <w:pPr>
        <w:keepNext w:val="0"/>
        <w:keepLines w:val="0"/>
        <w:widowControl/>
        <w:numPr>
          <w:ilvl w:val="0"/>
          <w:numId w:val="0"/>
        </w:numPr>
        <w:suppressLineNumbers w:val="0"/>
        <w:ind w:left="300" w:leftChars="150"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and pass the turing test. Dialogflow (formerly Api.ai, Speaktoit) is a Google-owned</w:t>
      </w:r>
    </w:p>
    <w:p>
      <w:pPr>
        <w:keepNext w:val="0"/>
        <w:keepLines w:val="0"/>
        <w:widowControl/>
        <w:numPr>
          <w:ilvl w:val="0"/>
          <w:numId w:val="0"/>
        </w:numPr>
        <w:suppressLineNumbers w:val="0"/>
        <w:ind w:left="300" w:leftChars="150"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developer of human–computer interaction technologies based on natural language</w:t>
      </w:r>
    </w:p>
    <w:p>
      <w:pPr>
        <w:keepNext w:val="0"/>
        <w:keepLines w:val="0"/>
        <w:widowControl/>
        <w:numPr>
          <w:ilvl w:val="0"/>
          <w:numId w:val="0"/>
        </w:numPr>
        <w:suppressLineNumbers w:val="0"/>
        <w:ind w:left="300" w:leftChars="150"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conversations.I used dialogflow to develop the chat-bot application and successfully</w:t>
      </w:r>
    </w:p>
    <w:p>
      <w:pPr>
        <w:keepNext w:val="0"/>
        <w:keepLines w:val="0"/>
        <w:widowControl/>
        <w:numPr>
          <w:ilvl w:val="0"/>
          <w:numId w:val="0"/>
        </w:numPr>
        <w:suppressLineNumbers w:val="0"/>
        <w:ind w:left="300" w:leftChars="150"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integrated the chat-bot with our Car Damage web portal.The main purpose of building</w:t>
      </w:r>
    </w:p>
    <w:p>
      <w:pPr>
        <w:keepNext w:val="0"/>
        <w:keepLines w:val="0"/>
        <w:widowControl/>
        <w:numPr>
          <w:ilvl w:val="0"/>
          <w:numId w:val="0"/>
        </w:numPr>
        <w:suppressLineNumbers w:val="0"/>
        <w:ind w:left="300" w:leftChars="150"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chat-bot is to provide the user a better UI and interactive web page.This chat-bots</w:t>
      </w:r>
    </w:p>
    <w:p>
      <w:pPr>
        <w:keepNext w:val="0"/>
        <w:keepLines w:val="0"/>
        <w:widowControl/>
        <w:numPr>
          <w:ilvl w:val="0"/>
          <w:numId w:val="0"/>
        </w:numPr>
        <w:suppressLineNumbers w:val="0"/>
        <w:ind w:left="300" w:leftChars="150"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contains some basic functionalities like Car care tips,Car Damage Support,Helpline</w:t>
      </w:r>
    </w:p>
    <w:p>
      <w:pPr>
        <w:keepNext w:val="0"/>
        <w:keepLines w:val="0"/>
        <w:widowControl/>
        <w:numPr>
          <w:ilvl w:val="0"/>
          <w:numId w:val="0"/>
        </w:numPr>
        <w:suppressLineNumbers w:val="0"/>
        <w:ind w:left="300" w:leftChars="150" w:firstLine="240" w:firstLineChars="10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number,Car driving safety measures etc.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color w:val="000000"/>
          <w:kern w:val="0"/>
          <w:sz w:val="28"/>
          <w:szCs w:val="28"/>
          <w:lang w:val="en-US" w:eastAsia="zh-CN" w:bidi="ar"/>
        </w:rPr>
        <w:t>Individual contribution to project report preparation:</w:t>
      </w:r>
      <w:r>
        <w:rPr>
          <w:rFonts w:hint="default" w:ascii="Times New Roman" w:hAnsi="Times New Roman" w:eastAsia="TimesNewRomanPS-BoldMT" w:cs="Times New Roman"/>
          <w:b/>
          <w:color w:val="000000"/>
          <w:kern w:val="0"/>
          <w:sz w:val="28"/>
          <w:szCs w:val="28"/>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 xml:space="preserve">I have been fortunate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enough to contribute to two of the most integral parts of this project i.e, </w:t>
      </w: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ind w:firstLine="360" w:firstLineChars="150"/>
        <w:jc w:val="left"/>
        <w:rPr>
          <w:rFonts w:hint="default" w:ascii="Times New Roman" w:hAnsi="Times New Roman" w:cs="Times New Roman"/>
        </w:rPr>
      </w:pPr>
      <w:r>
        <w:rPr>
          <w:rFonts w:hint="default" w:ascii="Times New Roman" w:hAnsi="Times New Roman" w:eastAsia="TimesNewRomanPSMT" w:cs="Times New Roman"/>
          <w:color w:val="000000"/>
          <w:kern w:val="0"/>
          <w:sz w:val="24"/>
          <w:szCs w:val="24"/>
          <w:lang w:val="en-US" w:eastAsia="zh-CN" w:bidi="ar"/>
        </w:rPr>
        <w:t xml:space="preserve">i. In the Implementation phase of the report I have given the detailed description of my </w:t>
      </w:r>
    </w:p>
    <w:p>
      <w:pPr>
        <w:keepNext w:val="0"/>
        <w:keepLines w:val="0"/>
        <w:widowControl/>
        <w:suppressLineNumbers w:val="0"/>
        <w:ind w:firstLine="600" w:firstLineChars="2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model that I had developed to classify image whether car is damaged or not .I have</w:t>
      </w: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presented proper screen-shots of the packages I used in developing the model along with</w:t>
      </w: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the snapshots of obtained Accuracy which I represented using Seaborn Heatmap.At the</w:t>
      </w: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end I have shared the screenshot of the model predicting the image result.ii. My second</w:t>
      </w: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contribution is representing the Architectural View Decomposition Procedural</w:t>
      </w: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Design/Diagram.I have designed and represented the Use-Case Diagram and </w:t>
      </w: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Activity Diagram of our project.This diagrams represents how a user would interact</w:t>
      </w: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with our web portal and what are the funtionalities available to the user and their flow. </w:t>
      </w:r>
    </w:p>
    <w:p>
      <w:pPr>
        <w:rPr>
          <w:rFonts w:hint="default" w:ascii="Times New Roman" w:hAnsi="Times New Roman" w:eastAsia="TimesNewRomanPSMT" w:cs="Times New Roman"/>
          <w:color w:val="000000"/>
          <w:sz w:val="28"/>
          <w:szCs w:val="28"/>
          <w:lang w:val="en-US" w:eastAsia="zh-CN" w:bidi="ar"/>
        </w:rPr>
      </w:pPr>
      <w:r>
        <w:rPr>
          <w:rFonts w:ascii="Times New Roman" w:hAnsi="Times New Roman" w:eastAsia="Times New Roman"/>
          <w:sz w:val="27"/>
        </w:rPr>
        <mc:AlternateContent>
          <mc:Choice Requires="wps">
            <w:drawing>
              <wp:anchor distT="0" distB="0" distL="114300" distR="114300" simplePos="0" relativeHeight="254188544" behindDoc="1" locked="0" layoutInCell="1" allowOverlap="1">
                <wp:simplePos x="0" y="0"/>
                <wp:positionH relativeFrom="column">
                  <wp:posOffset>-81280</wp:posOffset>
                </wp:positionH>
                <wp:positionV relativeFrom="paragraph">
                  <wp:posOffset>146050</wp:posOffset>
                </wp:positionV>
                <wp:extent cx="5791835" cy="0"/>
                <wp:effectExtent l="0" t="0" r="0" b="0"/>
                <wp:wrapNone/>
                <wp:docPr id="341" name="Lines 47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71" o:spid="_x0000_s1026" o:spt="20" style="position:absolute;left:0pt;margin-left:-6.4pt;margin-top:11.5pt;height:0pt;width:456.05pt;z-index:-249127936;mso-width-relative:page;mso-height-relative:page;" filled="f" stroked="t" coordsize="21600,21600" o:gfxdata="UEsDBAoAAAAAAIdO4kAAAAAAAAAAAAAAAAAEAAAAZHJzL1BLAwQUAAAACACHTuJA0mXTZ9YAAAAJ&#10;AQAADwAAAGRycy9kb3ducmV2LnhtbE2PzW7CMBCE75X6DtYi9QbOD0UhjcMBqZU4llaqejPxkkTE&#10;68g2BN6+i3poj7Mzmv2m2lztIC7oQ+9IQbpIQCA1zvTUKvj8eJ0XIELUZPTgCBXcMMCmfnyodGnc&#10;RO942cdWcAmFUivoYhxLKUPTodVh4UYk9o7OWx1Z+lYarycut4PMkmQlre6JP3R6xG2HzWl/tgqe&#10;p7g8fo95+EpXBfltYafdW6bU0yxNXkBEvMa/MNzxGR1qZjq4M5kgBgXzNGP0qCDLeRMHivU6B3H4&#10;Pci6kv8X1D9QSwMEFAAAAAgAh07iQHjGRdbGAQAAkAMAAA4AAABkcnMvZTJvRG9jLnhtbK1TyW4b&#10;MQy9F+g/CLrXYztO4g48ziFueglaA2k/gNYyI0AbRMVj/30p2XG6XIKgc9BQIvX4+Eit7g7Osr1K&#10;aILv+Gwy5Ux5EaTxfcd//nj4tOQMM3gJNnjV8aNCfrf++GE1xlbNwxCsVIkRiMd2jB0fco5t06AY&#10;lAOchKg8OXVIDjJtU9/IBCOhO9vMp9ObZgxJxhSEQqTTzcnJ1xVfayXyd61RZWY7TtxyXVNdd2Vt&#10;1ito+wRxMOJMA97BwoHxlPQCtYEM7DmZf6CcESlg0HkigmuC1kaoWgNVM5v+Vc3TAFHVWkgcjBeZ&#10;8P/Bim/7bWJGdvxqMePMg6MmPRqvkC1uZ0WeMWJLUfd+m847jNtUaj3o5MqfqmCHKunxIqk6ZCbo&#10;8Pr282x5dc2ZePE1rxdjwvxVBceK0XFLaauIsH/ETMko9CWk5LGejR1fLOc3BAc0LNpCJtNFoo++&#10;r3cxWCMfjLXlBqZ+d28T20Npf/1KSYT7R1hJsgEcTnHVdRqMQYH84iXLx0iyeJpgXig4JTmziga+&#10;WAQIbQZj3xJJqa0nBkXVk47F2gV5pDY8x2T6gZSowtcYanvlex7RMle/7yvS60N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SZdNn1gAAAAkBAAAPAAAAAAAAAAEAIAAAACIAAABkcnMvZG93bnJl&#10;di54bWxQSwECFAAUAAAACACHTuJAeMZF1sYBAACQAwAADgAAAAAAAAABACAAAAAlAQAAZHJzL2Uy&#10;b0RvYy54bWxQSwUGAAAAAAYABgBZAQAAXQUAAAAA&#10;">
                <v:fill on="f" focussize="0,0"/>
                <v:stroke weight="0.38pt" color="#000000" joinstyle="round"/>
                <v:imagedata o:title=""/>
                <o:lock v:ext="edit" aspectratio="f"/>
              </v:line>
            </w:pict>
          </mc:Fallback>
        </mc:AlternateContent>
      </w:r>
    </w:p>
    <w:p>
      <w:pPr>
        <w:spacing w:line="244" w:lineRule="exact"/>
        <w:rPr>
          <w:rFonts w:hint="default" w:ascii="Times New Roman" w:hAnsi="Times New Roman" w:eastAsia="TimesNewRomanPSMT" w:cs="Times New Roman"/>
          <w:color w:val="000000"/>
          <w:sz w:val="28"/>
          <w:szCs w:val="28"/>
          <w:lang w:val="en-IN" w:eastAsia="zh-CN" w:bidi="ar"/>
        </w:rPr>
      </w:pPr>
      <w:r>
        <w:rPr>
          <w:rFonts w:ascii="Times New Roman" w:hAnsi="Times New Roman" w:eastAsia="Times New Roman"/>
          <w:i/>
          <w:sz w:val="23"/>
        </w:rPr>
        <w:t>School of Computer Engineering, KIIT, BBSR</w:t>
      </w:r>
      <w:r>
        <w:rPr>
          <w:rFonts w:hint="default" w:eastAsia="Times New Roman"/>
          <w:i/>
          <w:sz w:val="23"/>
          <w:lang w:val="en-IN"/>
        </w:rPr>
        <w:t xml:space="preserve">                                                                            37</w:t>
      </w: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ind w:left="240" w:leftChars="120" w:firstLine="360" w:firstLineChars="15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4"/>
          <w:szCs w:val="24"/>
          <w:lang w:val="en-US" w:eastAsia="zh-CN" w:bidi="ar"/>
        </w:rPr>
      </w:pPr>
    </w:p>
    <w:p>
      <w:pPr>
        <w:keepNext w:val="0"/>
        <w:keepLines w:val="0"/>
        <w:widowControl/>
        <w:numPr>
          <w:ilvl w:val="0"/>
          <w:numId w:val="0"/>
        </w:numPr>
        <w:suppressLineNumbers w:val="0"/>
        <w:ind w:left="300" w:leftChars="15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IN" w:eastAsia="zh-CN" w:bidi="ar"/>
        </w:rPr>
        <w:t xml:space="preserve">ii. </w:t>
      </w:r>
      <w:r>
        <w:rPr>
          <w:rFonts w:hint="default" w:ascii="Times New Roman" w:hAnsi="Times New Roman" w:eastAsia="TimesNewRomanPSMT" w:cs="Times New Roman"/>
          <w:color w:val="000000"/>
          <w:kern w:val="0"/>
          <w:sz w:val="24"/>
          <w:szCs w:val="24"/>
          <w:lang w:val="en-US" w:eastAsia="zh-CN" w:bidi="ar"/>
        </w:rPr>
        <w:t>My third contribution is representing the way Dialogflow is used in this project in</w:t>
      </w:r>
    </w:p>
    <w:p>
      <w:pPr>
        <w:keepNext w:val="0"/>
        <w:keepLines w:val="0"/>
        <w:widowControl/>
        <w:numPr>
          <w:ilvl w:val="0"/>
          <w:numId w:val="0"/>
        </w:numPr>
        <w:suppressLineNumbers w:val="0"/>
        <w:ind w:firstLine="720" w:firstLineChars="3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building the chat-bot successfully.Dialogflow (formerly Api.ai, Speaktoit) is a Google</w:t>
      </w:r>
    </w:p>
    <w:p>
      <w:pPr>
        <w:keepNext w:val="0"/>
        <w:keepLines w:val="0"/>
        <w:widowControl/>
        <w:numPr>
          <w:ilvl w:val="0"/>
          <w:numId w:val="0"/>
        </w:numPr>
        <w:suppressLineNumbers w:val="0"/>
        <w:ind w:firstLine="720" w:firstLineChars="3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owned developer of human–computer interaction technologies based on natural</w:t>
      </w:r>
    </w:p>
    <w:p>
      <w:pPr>
        <w:keepNext w:val="0"/>
        <w:keepLines w:val="0"/>
        <w:widowControl/>
        <w:numPr>
          <w:ilvl w:val="0"/>
          <w:numId w:val="0"/>
        </w:numPr>
        <w:suppressLineNumbers w:val="0"/>
        <w:ind w:firstLine="720" w:firstLineChars="3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language conversations.I mentioned the mechanism of how I used dialogflow to</w:t>
      </w:r>
    </w:p>
    <w:p>
      <w:pPr>
        <w:keepNext w:val="0"/>
        <w:keepLines w:val="0"/>
        <w:widowControl/>
        <w:numPr>
          <w:ilvl w:val="0"/>
          <w:numId w:val="0"/>
        </w:numPr>
        <w:suppressLineNumbers w:val="0"/>
        <w:ind w:firstLine="720" w:firstLineChars="3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develop the chat-bot application and successfully integrated the chat-bot with our Car</w:t>
      </w:r>
    </w:p>
    <w:p>
      <w:pPr>
        <w:keepNext w:val="0"/>
        <w:keepLines w:val="0"/>
        <w:widowControl/>
        <w:numPr>
          <w:ilvl w:val="0"/>
          <w:numId w:val="0"/>
        </w:numPr>
        <w:suppressLineNumbers w:val="0"/>
        <w:ind w:firstLine="720" w:firstLineChars="30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 xml:space="preserve">Damage web portal. </w:t>
      </w:r>
    </w:p>
    <w:p>
      <w:pPr>
        <w:keepNext w:val="0"/>
        <w:keepLines w:val="0"/>
        <w:widowControl/>
        <w:suppressLineNumbers w:val="0"/>
        <w:jc w:val="left"/>
        <w:rPr>
          <w:rFonts w:hint="default" w:ascii="Times New Roman" w:hAnsi="Times New Roman" w:eastAsia="TimesNewRomanPS-BoldMT" w:cs="Times New Roman"/>
          <w:b/>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TimesNewRomanPS-BoldMT" w:cs="Times New Roman"/>
          <w:b/>
          <w:color w:val="000000"/>
          <w:kern w:val="0"/>
          <w:sz w:val="24"/>
          <w:szCs w:val="24"/>
          <w:lang w:val="en-US" w:eastAsia="zh-CN" w:bidi="ar"/>
        </w:rPr>
        <w:t>Individual contribution for project presentation and demonstration:</w:t>
      </w:r>
    </w:p>
    <w:p>
      <w:pPr>
        <w:keepNext w:val="0"/>
        <w:keepLines w:val="0"/>
        <w:widowControl/>
        <w:suppressLineNumbers w:val="0"/>
        <w:ind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Coming to the presentation and demonstration part, I have contributed in preparing the</w:t>
      </w:r>
    </w:p>
    <w:p>
      <w:pPr>
        <w:keepNext w:val="0"/>
        <w:keepLines w:val="0"/>
        <w:widowControl/>
        <w:suppressLineNumbers w:val="0"/>
        <w:ind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introduction,objective and the abstract behind developing this project.I have also</w:t>
      </w:r>
    </w:p>
    <w:p>
      <w:pPr>
        <w:keepNext w:val="0"/>
        <w:keepLines w:val="0"/>
        <w:widowControl/>
        <w:suppressLineNumbers w:val="0"/>
        <w:ind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contributed</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in designing the presentation in terms of styling and customization. I have</w:t>
      </w:r>
    </w:p>
    <w:p>
      <w:pPr>
        <w:keepNext w:val="0"/>
        <w:keepLines w:val="0"/>
        <w:widowControl/>
        <w:suppressLineNumbers w:val="0"/>
        <w:ind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demonstrated the</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same to our project evaluator.I have demonstrated, that what’s our main</w:t>
      </w:r>
    </w:p>
    <w:p>
      <w:pPr>
        <w:keepNext w:val="0"/>
        <w:keepLines w:val="0"/>
        <w:widowControl/>
        <w:suppressLineNumbers w:val="0"/>
        <w:ind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aim behind</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developing this project and what we are trying to achieve with this.I have also</w:t>
      </w:r>
    </w:p>
    <w:p>
      <w:pPr>
        <w:keepNext w:val="0"/>
        <w:keepLines w:val="0"/>
        <w:widowControl/>
        <w:suppressLineNumbers w:val="0"/>
        <w:ind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demonstrated</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the part I have contributed in this project as mentioned earlier i.e Car Image</w:t>
      </w:r>
    </w:p>
    <w:p>
      <w:pPr>
        <w:keepNext w:val="0"/>
        <w:keepLines w:val="0"/>
        <w:widowControl/>
        <w:suppressLineNumbers w:val="0"/>
        <w:ind w:firstLine="240" w:firstLineChars="10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Damage Check</w:t>
      </w:r>
      <w:r>
        <w:rPr>
          <w:rFonts w:hint="default" w:ascii="Times New Roman" w:hAnsi="Times New Roman" w:eastAsia="TimesNewRomanPSMT" w:cs="Times New Roman"/>
          <w:color w:val="000000"/>
          <w:kern w:val="0"/>
          <w:sz w:val="24"/>
          <w:szCs w:val="24"/>
          <w:lang w:val="en-IN" w:eastAsia="zh-CN" w:bidi="ar"/>
        </w:rPr>
        <w:t xml:space="preserve"> </w:t>
      </w:r>
      <w:r>
        <w:rPr>
          <w:rFonts w:hint="default" w:ascii="Times New Roman" w:hAnsi="Times New Roman" w:eastAsia="TimesNewRomanPSMT" w:cs="Times New Roman"/>
          <w:color w:val="000000"/>
          <w:kern w:val="0"/>
          <w:sz w:val="24"/>
          <w:szCs w:val="24"/>
          <w:lang w:val="en-US" w:eastAsia="zh-CN" w:bidi="ar"/>
        </w:rPr>
        <w:t>model and my chatbot application which I have built using Dialogflow</w:t>
      </w:r>
    </w:p>
    <w:p>
      <w:pPr>
        <w:keepNext w:val="0"/>
        <w:keepLines w:val="0"/>
        <w:widowControl/>
        <w:suppressLineNumbers w:val="0"/>
        <w:ind w:firstLine="240" w:firstLineChars="100"/>
        <w:jc w:val="both"/>
        <w:rPr>
          <w:rFonts w:hint="default" w:ascii="Times New Roman" w:hAnsi="Times New Roman" w:cs="Times New Roman"/>
          <w:sz w:val="24"/>
          <w:szCs w:val="24"/>
        </w:rPr>
      </w:pPr>
      <w:r>
        <w:rPr>
          <w:rFonts w:hint="default" w:ascii="Times New Roman" w:hAnsi="Times New Roman" w:eastAsia="TimesNewRomanPSMT" w:cs="Times New Roman"/>
          <w:color w:val="000000"/>
          <w:kern w:val="0"/>
          <w:sz w:val="24"/>
          <w:szCs w:val="24"/>
          <w:lang w:val="en-US" w:eastAsia="zh-CN" w:bidi="ar"/>
        </w:rPr>
        <w:t>successfully.</w:t>
      </w:r>
    </w:p>
    <w:p>
      <w:pPr>
        <w:tabs>
          <w:tab w:val="left" w:pos="8860"/>
        </w:tabs>
        <w:spacing w:line="0" w:lineRule="atLeast"/>
        <w:rPr>
          <w:rFonts w:ascii="Times New Roman" w:hAnsi="Times New Roman" w:eastAsia="Times New Roman"/>
          <w:sz w:val="23"/>
        </w:rPr>
      </w:pPr>
      <w:r>
        <w:rPr>
          <w:rFonts w:hint="default" w:ascii="Times New Roman" w:hAnsi="Times New Roman" w:eastAsia="Times New Roman" w:cs="Times New Roman"/>
          <w:sz w:val="23"/>
        </w:rPr>
        <mc:AlternateContent>
          <mc:Choice Requires="wps">
            <w:drawing>
              <wp:anchor distT="0" distB="0" distL="114300" distR="114300" simplePos="0" relativeHeight="251967488" behindDoc="0" locked="0" layoutInCell="1" allowOverlap="1">
                <wp:simplePos x="0" y="0"/>
                <wp:positionH relativeFrom="page">
                  <wp:posOffset>188595</wp:posOffset>
                </wp:positionH>
                <wp:positionV relativeFrom="page">
                  <wp:posOffset>254635</wp:posOffset>
                </wp:positionV>
                <wp:extent cx="0" cy="10182225"/>
                <wp:effectExtent l="12065" t="0" r="26035" b="9525"/>
                <wp:wrapNone/>
                <wp:docPr id="303" name="Lines 495"/>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95" o:spid="_x0000_s1026" o:spt="20" style="position:absolute;left:0pt;margin-left:14.85pt;margin-top:20.05pt;height:801.75pt;width:0pt;mso-position-horizontal-relative:page;mso-position-vertical-relative:page;z-index:251967488;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Fp/a/sUBAACSAwAADgAAAGRycy9lMm9Eb2MueG1srVPJ&#10;jhMxEL0j8Q+W76SXGdDQSmcOE4bLCCIBH1Dx0m3Jm1yedPL3lJ2QYbkgRA5O2VV+9d5z9fr+6Cw7&#10;qIQm+JF3q5Yz5UWQxk8j//b18c0dZ5jBS7DBq5GfFPL7zetX6yUOqg9zsFIlRiAehyWOfM45Dk2D&#10;YlYOcBWi8pTUITnItE1TIxMshO5s07ftu2YJScYUhEKk0+05yTcVX2sl8metUWVmR07ccl1TXfdl&#10;bTZrGKYEcTbiQgP+gYUD46npFWoLGdhzMn9AOSNSwKDzSgTXBK2NUFUDqena39R8mSGqqoXMwXi1&#10;Cf8frPh02CVm5Mhv2hvOPDh6pCfjFbLb92+LPUvEgaoe/C5ddhh3qWg96uTKP6lgx2rp6WqpOmYm&#10;zoeCTru2u+v7vgI2LzdjwvxRBcdKMHJLfauLcHjCTN2o9EdJaWQ9W0be37aFqgAaF20hU+giCUA/&#10;1csYrJGPxtpyBdO0f7CJHaAMQP0VUQT8S1npsgWcz3U1dR6NWYH84CXLp0jGeJphXjg4JTmzika+&#10;RAQIQwZj/6aSWltPDIqvZydLtA/yRA/xHJOZZrKiqyxLhh6+8r0MaZmsn/cV6eVT2n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uDNKztgAAAAJAQAADwAAAAAAAAABACAAAAAiAAAAZHJzL2Rvd25y&#10;ZXYueG1sUEsBAhQAFAAAAAgAh07iQBaf2v7FAQAAkgMAAA4AAAAAAAAAAQAgAAAAJwEAAGRycy9l&#10;Mm9Eb2MueG1sUEsFBgAAAAAGAAYAWQEAAF4FAAAAAA==&#10;">
                <v:fill on="f" focussize="0,0"/>
                <v:stroke weight="1.89pt" color="#000000" joinstyle="round"/>
                <v:imagedata o:title=""/>
                <o:lock v:ext="edit" aspectratio="f"/>
              </v:line>
            </w:pict>
          </mc:Fallback>
        </mc:AlternateContent>
      </w:r>
    </w:p>
    <w:p>
      <w:pPr>
        <w:tabs>
          <w:tab w:val="left" w:pos="8860"/>
        </w:tabs>
        <w:spacing w:line="0" w:lineRule="atLeast"/>
        <w:rPr>
          <w:rFonts w:ascii="Times New Roman" w:hAnsi="Times New Roman" w:eastAsia="Times New Roman"/>
          <w:sz w:val="23"/>
        </w:rPr>
      </w:pPr>
      <w:r>
        <w:rPr>
          <w:rFonts w:hint="default" w:ascii="Times New Roman" w:hAnsi="Times New Roman" w:eastAsia="Times New Roman" w:cs="Times New Roman"/>
          <w:sz w:val="23"/>
        </w:rPr>
        <mc:AlternateContent>
          <mc:Choice Requires="wps">
            <w:drawing>
              <wp:anchor distT="0" distB="0" distL="114300" distR="114300" simplePos="0" relativeHeight="251970560" behindDoc="0" locked="0" layoutInCell="1" allowOverlap="1">
                <wp:simplePos x="0" y="0"/>
                <wp:positionH relativeFrom="page">
                  <wp:posOffset>176530</wp:posOffset>
                </wp:positionH>
                <wp:positionV relativeFrom="page">
                  <wp:posOffset>266700</wp:posOffset>
                </wp:positionV>
                <wp:extent cx="7206615" cy="0"/>
                <wp:effectExtent l="0" t="12065" r="13335" b="16510"/>
                <wp:wrapNone/>
                <wp:docPr id="306" name="Lines 49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98" o:spid="_x0000_s1026" o:spt="20" style="position:absolute;left:0pt;margin-left:13.9pt;margin-top:21pt;height:0pt;width:567.45pt;mso-position-horizontal-relative:page;mso-position-vertical-relative:page;z-index:251970560;mso-width-relative:page;mso-height-relative:page;" filled="f" stroked="t" coordsize="21600,21600" o:gfxdata="UEsDBAoAAAAAAIdO4kAAAAAAAAAAAAAAAAAEAAAAZHJzL1BLAwQUAAAACACHTuJAnOjVx9kAAAAJ&#10;AQAADwAAAGRycy9kb3ducmV2LnhtbE2PwU7DMBBE75X4B2uRuFTUTlRamsapBKhI3EqpkLi58TaO&#10;sNchdpvy97jiAMfZWc28KVdnZ9kJ+9B6kpBNBDCk2uuWGgm7t/XtPbAQFWllPaGEbwywqq5GpSq0&#10;H+gVT9vYsBRCoVASTIxdwXmoDToVJr5DSt7B907FJPuG614NKdxZngsx4061lBqM6vDRYP25PToJ&#10;i6+7bD08Tz/en1q7eXkY7xamFlLeXGdiCSziOf49wwU/oUOVmPb+SDowKyGfJ/IoYZqnSRc/m+Vz&#10;YPvfC69K/n9B9QNQSwMEFAAAAAgAh07iQDWlu77HAQAAkQMAAA4AAABkcnMvZTJvRG9jLnhtbK1T&#10;yW4bMQy9F+g/CLrXM3ZSNxl4nEPc9BK0BtJ+AK1lRoA2iIrH/vtSsuN0uRRB56ChROrx8ZFa3R2c&#10;ZXuV0ATf8/ms5Ux5EaTxQ89/fH/4cMMZZvASbPCq50eF/G79/t1qip1ahDFYqRIjEI/dFHs+5hy7&#10;pkExKgc4C1F5cuqQHGTapqGRCSZCd7ZZtO2ymUKSMQWhEOl0c3LydcXXWon8TWtUmdmeE7dc11TX&#10;XVmb9Qq6IUEcjTjTgDewcGA8Jb1AbSADe07mLyhnRAoYdJ6J4JqgtRGq1kDVzNs/qnkaIapaC4mD&#10;8SIT/j9Y8XW/TczInl+1S848OGrSo/EK2fXtTZFnithR1L3fpvMO4zaVWg86ufKnKtihSnq8SKoO&#10;mQk6/LRol8v5R87Ei695vRgT5i8qOFaMnltKW0WE/SNmSkahLyElj/Vs6vnium2vCA9oWrSFTKaL&#10;xB/9UC9jsEY+GGvLFUzD7t4mtofS//qVmgj4t7CSZQM4nuKq6zQZowL52UuWj5F08TTCvHBwSnJm&#10;FU18sQgQugzG/kskpbaeGBRZT0IWaxfkkfrwHJMZRpJiXlkWD/W98j3PaBmsX/cV6fUlrX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OjVx9kAAAAJAQAADwAAAAAAAAABACAAAAAiAAAAZHJzL2Rv&#10;d25yZXYueG1sUEsBAhQAFAAAAAgAh07iQDWlu77HAQAAkQMAAA4AAAAAAAAAAQAgAAAAKAEAAGRy&#10;cy9lMm9Eb2MueG1sUEsFBgAAAAAGAAYAWQEAAGEFAAAAAA==&#10;">
                <v:fill on="f" focussize="0,0"/>
                <v:stroke weight="1.89pt" color="#000000" joinstyle="round"/>
                <v:imagedata o:title=""/>
                <o:lock v:ext="edit" aspectratio="f"/>
              </v:line>
            </w:pict>
          </mc:Fallback>
        </mc:AlternateContent>
      </w:r>
    </w:p>
    <w:p>
      <w:pPr>
        <w:tabs>
          <w:tab w:val="left" w:pos="8860"/>
        </w:tabs>
        <w:spacing w:line="0" w:lineRule="atLeast"/>
        <w:rPr>
          <w:rFonts w:ascii="Times New Roman" w:hAnsi="Times New Roman" w:eastAsia="Times New Roman"/>
          <w:sz w:val="23"/>
        </w:rPr>
      </w:pPr>
    </w:p>
    <w:p>
      <w:pPr>
        <w:tabs>
          <w:tab w:val="left" w:pos="8860"/>
        </w:tabs>
        <w:spacing w:line="0" w:lineRule="atLeast"/>
        <w:rPr>
          <w:rFonts w:ascii="Times New Roman" w:hAnsi="Times New Roman" w:eastAsia="Times New Roman"/>
          <w:sz w:val="23"/>
        </w:rPr>
      </w:pPr>
    </w:p>
    <w:p>
      <w:pPr>
        <w:tabs>
          <w:tab w:val="left" w:pos="8860"/>
        </w:tabs>
        <w:spacing w:line="0" w:lineRule="atLeast"/>
        <w:rPr>
          <w:rFonts w:ascii="Times New Roman" w:hAnsi="Times New Roman" w:eastAsia="Times New Roman"/>
          <w:sz w:val="23"/>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r>
        <w:rPr>
          <w:rFonts w:hint="default" w:ascii="Times New Roman" w:hAnsi="Times New Roman" w:eastAsia="Times New Roman" w:cs="Times New Roman"/>
          <w:sz w:val="23"/>
        </w:rPr>
        <mc:AlternateContent>
          <mc:Choice Requires="wps">
            <w:drawing>
              <wp:anchor distT="0" distB="0" distL="114300" distR="114300" simplePos="0" relativeHeight="251964416" behindDoc="0"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300" name="Lines 492"/>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92" o:spid="_x0000_s1026" o:spt="20" style="position:absolute;left:0pt;margin-left:13.9pt;margin-top:820.85pt;height:0pt;width:567.45pt;mso-position-horizontal-relative:page;mso-position-vertical-relative:page;z-index:251964416;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lecNGxgEAAJEDAAAOAAAAZHJzL2Uyb0RvYy54bWyt&#10;U8mO2zAMvRfoPwi6N3Y807Q14sxh0ull0AZo+wGMFluANoiaOPn7Ukom0+VSFPVBpkTq8fGRWt8d&#10;nWUHldAEP/DlouVMeRGk8ePAv397ePOeM8zgJdjg1cBPCvnd5vWr9Rx71YUpWKkSIxCP/RwHPuUc&#10;+6ZBMSkHuAhReXLqkBxk2qaxkQlmQne26dp21cwhyZiCUIh0uj07+abia61E/qI1qszswIlbrmuq&#10;676szWYN/ZggTkZcaMA/sHBgPCW9Qm0hA3tK5g8oZ0QKGHReiOCaoLURqtZA1Szb36r5OkFUtRYS&#10;B+NVJvx/sOLzYZeYkQO/aUkfD46a9Gi8Qnb7oSvyzBF7irr3u3TZYdylUutRJ1f+VAU7VklPV0nV&#10;MTNBh++6drVavuVMPPual4sxYf6kgmPFGLiltFVEODxipmQU+hxS8ljP5oF3t217Q3hA06ItZDJd&#10;JP7ox3oZgzXywVhbrmAa9/c2sQOU/tev1ETAv4SVLFvA6RxXXefJmBTIj16yfIqki6cR5oWDU5Iz&#10;q2jii0WA0Gcw9m8iKbX1xKDIehayWPsgT9SHp5jMOJEUy8qyeKjvle9lRstg/byvSC8vafM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NFddqtoAAAANAQAADwAAAAAAAAABACAAAAAiAAAAZHJzL2Rv&#10;d25yZXYueG1sUEsBAhQAFAAAAAgAh07iQCV5w0bGAQAAkQMAAA4AAAAAAAAAAQAgAAAAKQEAAGRy&#10;cy9lMm9Eb2MueG1sUEsFBgAAAAAGAAYAWQEAAGEFA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r>
        <w:rPr>
          <w:rFonts w:hint="default" w:ascii="Times New Roman" w:hAnsi="Times New Roman" w:eastAsia="Times New Roman" w:cs="Times New Roman"/>
          <w:sz w:val="23"/>
        </w:rPr>
        <mc:AlternateContent>
          <mc:Choice Requires="wps">
            <w:drawing>
              <wp:anchor distT="0" distB="0" distL="114300" distR="114300" simplePos="0" relativeHeight="251965440" behindDoc="0" locked="0" layoutInCell="1" allowOverlap="1">
                <wp:simplePos x="0" y="0"/>
                <wp:positionH relativeFrom="page">
                  <wp:posOffset>7371080</wp:posOffset>
                </wp:positionH>
                <wp:positionV relativeFrom="page">
                  <wp:posOffset>254635</wp:posOffset>
                </wp:positionV>
                <wp:extent cx="0" cy="10182225"/>
                <wp:effectExtent l="12065" t="0" r="26035" b="9525"/>
                <wp:wrapNone/>
                <wp:docPr id="301" name="Lines 493"/>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headEnd type="none" w="med" len="med"/>
                          <a:tailEnd type="none" w="med" len="med"/>
                        </a:ln>
                      </wps:spPr>
                      <wps:bodyPr upright="1"/>
                    </wps:wsp>
                  </a:graphicData>
                </a:graphic>
              </wp:anchor>
            </w:drawing>
          </mc:Choice>
          <mc:Fallback>
            <w:pict>
              <v:line id="Lines 493" o:spid="_x0000_s1026" o:spt="20" style="position:absolute;left:0pt;margin-left:580.4pt;margin-top:20.05pt;height:801.75pt;width:0pt;mso-position-horizontal-relative:page;mso-position-vertical-relative:page;z-index:251965440;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B+R+D1xAEAAJIDAAAOAAAAZHJzL2Uyb0RvYy54bWyt&#10;U8tu2zAQvBfoPxC8x3o4LVLBcg5x00vQGmj7AWuSkgjwBS5j2X/fJeU6fVyKIj7QS+5wdme42tyf&#10;rGFHFVF71/NmVXOmnPBSu7Hn37893txxhgmcBOOd6vlZIb/fvn2zmUOnWj95I1VkROKwm0PPp5RC&#10;V1UoJmUBVz4oR8nBRwuJtnGsZISZ2K2p2rp+X80+yhC9UIh0uluSfFv4h0GJ9GUYUCVmek69pbLG&#10;sh7yWm030I0RwqTFpQ34jy4saEdFr1Q7SMCeo/6LymoRPfohrYS3lR8GLVTRQGqa+g81XycIqmgh&#10;czBcbcLXoxWfj/vItOz5um44c2DpkZ60U8huP6yzPXPAjlAPbh8vOwz7mLWehmjzP6lgp2Lp+Wqp&#10;OiUmlkNBp03d3LVt+y4TVi83Q8T0SXnLctBzQ3WLi3B8wrRAf0JyIePY3PP2tq7XnAmgcRkMJApt&#10;IAHoxnIZvdHyURuTr2AcDw8msiPkASi/Sw+/wXKVHeC04Eoqw6CbFMiPTrJ0DmSMoxnmuQerJGdG&#10;0cjnqCATaPMvSJJvHLmQfV2czNHByzM9xHOIepzIiqZ0mTP08MWzy5Dmyfp1X5hePqXt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QfAEPaAAAADQEAAA8AAAAAAAAAAQAgAAAAIgAAAGRycy9kb3du&#10;cmV2LnhtbFBLAQIUABQAAAAIAIdO4kB+R+D1xAEAAJIDAAAOAAAAAAAAAAEAIAAAACkBAABkcnMv&#10;ZTJvRG9jLnhtbFBLBQYAAAAABgAGAFkBAABfBQAAAAA=&#10;">
                <v:fill on="f" focussize="0,0"/>
                <v:stroke weight="1.89pt" color="#000000" joinstyle="round"/>
                <v:imagedata o:title=""/>
                <o:lock v:ext="edit" aspectratio="f"/>
              </v:line>
            </w:pict>
          </mc:Fallback>
        </mc:AlternateContent>
      </w: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rPr>
          <w:rFonts w:ascii="TimesNewRomanPSMT" w:hAnsi="TimesNewRomanPSMT" w:eastAsia="TimesNewRomanPSMT" w:cs="TimesNewRomanPSMT"/>
          <w:color w:val="000000"/>
          <w:kern w:val="0"/>
          <w:sz w:val="28"/>
          <w:szCs w:val="28"/>
          <w:lang w:val="en-US" w:eastAsia="zh-CN" w:bidi="ar"/>
        </w:rPr>
      </w:pPr>
    </w:p>
    <w:p>
      <w:pPr>
        <w:keepNext w:val="0"/>
        <w:keepLines w:val="0"/>
        <w:widowControl/>
        <w:suppressLineNumbers w:val="0"/>
        <w:jc w:val="left"/>
      </w:pPr>
      <w:r>
        <w:rPr>
          <w:rFonts w:ascii="TimesNewRomanPSMT" w:hAnsi="TimesNewRomanPSMT" w:eastAsia="TimesNewRomanPSMT" w:cs="TimesNewRomanPSMT"/>
          <w:color w:val="000000"/>
          <w:kern w:val="0"/>
          <w:sz w:val="28"/>
          <w:szCs w:val="28"/>
          <w:lang w:val="en-US" w:eastAsia="zh-CN" w:bidi="ar"/>
        </w:rPr>
        <w:t xml:space="preserve">Full Signature of Supervisor: </w:t>
      </w:r>
      <w:r>
        <w:rPr>
          <w:rFonts w:hint="default" w:ascii="TimesNewRomanPSMT" w:hAnsi="TimesNewRomanPSMT" w:eastAsia="TimesNewRomanPSMT" w:cs="TimesNewRomanPSMT"/>
          <w:color w:val="000000"/>
          <w:kern w:val="0"/>
          <w:sz w:val="28"/>
          <w:szCs w:val="28"/>
          <w:lang w:val="en-IN" w:eastAsia="zh-CN" w:bidi="ar"/>
        </w:rPr>
        <w:t xml:space="preserve">                                 </w:t>
      </w:r>
      <w:r>
        <w:rPr>
          <w:rFonts w:ascii="TimesNewRomanPSMT" w:hAnsi="TimesNewRomanPSMT" w:eastAsia="TimesNewRomanPSMT" w:cs="TimesNewRomanPSMT"/>
          <w:color w:val="000000"/>
          <w:kern w:val="0"/>
          <w:sz w:val="28"/>
          <w:szCs w:val="28"/>
          <w:lang w:val="en-US" w:eastAsia="zh-CN" w:bidi="ar"/>
        </w:rPr>
        <w:t xml:space="preserve">Full signature of the student: </w:t>
      </w:r>
    </w:p>
    <w:p>
      <w:pPr>
        <w:keepNext w:val="0"/>
        <w:keepLines w:val="0"/>
        <w:widowControl/>
        <w:suppressLineNumbers w:val="0"/>
        <w:jc w:val="left"/>
      </w:pPr>
      <w:r>
        <w:rPr>
          <w:rFonts w:hint="default" w:ascii="TimesNewRomanPSMT" w:hAnsi="TimesNewRomanPSMT" w:eastAsia="TimesNewRomanPSMT" w:cs="TimesNewRomanPSMT"/>
          <w:color w:val="000000"/>
          <w:kern w:val="0"/>
          <w:sz w:val="28"/>
          <w:szCs w:val="28"/>
          <w:lang w:val="en-US" w:eastAsia="zh-CN" w:bidi="ar"/>
        </w:rPr>
        <w:t xml:space="preserve">……………………………. </w:t>
      </w:r>
      <w:r>
        <w:rPr>
          <w:rFonts w:hint="default" w:ascii="TimesNewRomanPSMT" w:hAnsi="TimesNewRomanPSMT" w:eastAsia="TimesNewRomanPSMT" w:cs="TimesNewRomanPSMT"/>
          <w:color w:val="000000"/>
          <w:kern w:val="0"/>
          <w:sz w:val="28"/>
          <w:szCs w:val="28"/>
          <w:lang w:val="en-IN" w:eastAsia="zh-CN" w:bidi="ar"/>
        </w:rPr>
        <w:t xml:space="preserve">                                   </w:t>
      </w:r>
      <w:r>
        <w:rPr>
          <w:rFonts w:hint="default" w:ascii="TimesNewRomanPSMT" w:hAnsi="TimesNewRomanPSMT" w:eastAsia="TimesNewRomanPSMT" w:cs="TimesNewRomanPSMT"/>
          <w:color w:val="000000"/>
          <w:kern w:val="0"/>
          <w:sz w:val="28"/>
          <w:szCs w:val="28"/>
          <w:lang w:val="en-US" w:eastAsia="zh-CN" w:bidi="ar"/>
        </w:rPr>
        <w:t xml:space="preserve">…………………………….. </w:t>
      </w:r>
    </w:p>
    <w:p>
      <w:pPr>
        <w:tabs>
          <w:tab w:val="left" w:pos="8860"/>
        </w:tabs>
        <w:spacing w:line="0" w:lineRule="atLeast"/>
        <w:rPr>
          <w:rFonts w:ascii="Times New Roman" w:hAnsi="Times New Roman" w:eastAsia="Times New Roman"/>
          <w:sz w:val="23"/>
        </w:rPr>
        <w:sectPr>
          <w:type w:val="continuous"/>
          <w:pgSz w:w="11900" w:h="16838"/>
          <w:pgMar w:top="660" w:right="1386" w:bottom="190" w:left="1400" w:header="0" w:footer="0" w:gutter="0"/>
          <w:cols w:space="720" w:num="1"/>
          <w:docGrid w:linePitch="360" w:charSpace="0"/>
        </w:sectPr>
      </w:pPr>
    </w:p>
    <w:p>
      <w:pPr>
        <w:spacing w:after="160" w:line="0" w:lineRule="atLeast"/>
        <w:ind w:right="6"/>
        <w:jc w:val="both"/>
        <w:rPr>
          <w:rFonts w:eastAsia="Times New Roman"/>
          <w:i/>
          <w:sz w:val="23"/>
          <w:lang w:val="en-GB" w:eastAsia="zh-TW" w:bidi="ar-SA"/>
        </w:rPr>
      </w:pPr>
    </w:p>
    <w:p>
      <w:pPr>
        <w:spacing w:after="160" w:line="0" w:lineRule="atLeast"/>
        <w:ind w:right="6"/>
        <w:jc w:val="both"/>
        <w:rPr>
          <w:rFonts w:eastAsia="Times New Roman"/>
          <w:i/>
          <w:sz w:val="23"/>
          <w:lang w:val="en-GB" w:eastAsia="zh-TW" w:bidi="ar-SA"/>
        </w:rPr>
      </w:pPr>
    </w:p>
    <w:p>
      <w:pPr>
        <w:spacing w:after="160" w:line="0" w:lineRule="atLeast"/>
        <w:ind w:right="6"/>
        <w:jc w:val="both"/>
        <w:rPr>
          <w:rFonts w:eastAsia="Times New Roman"/>
          <w:i/>
          <w:sz w:val="23"/>
          <w:lang w:val="en-GB" w:eastAsia="zh-TW" w:bidi="ar-SA"/>
        </w:rPr>
      </w:pPr>
    </w:p>
    <w:p>
      <w:pPr>
        <w:spacing w:after="160" w:line="0" w:lineRule="atLeast"/>
        <w:ind w:right="6"/>
        <w:jc w:val="both"/>
        <w:rPr>
          <w:rFonts w:eastAsia="Times New Roman"/>
          <w:i/>
          <w:sz w:val="23"/>
          <w:lang w:val="en-GB" w:eastAsia="zh-TW" w:bidi="ar-SA"/>
        </w:rPr>
      </w:pPr>
    </w:p>
    <w:p>
      <w:pPr>
        <w:spacing w:after="160" w:line="0" w:lineRule="atLeast"/>
        <w:ind w:right="6"/>
        <w:jc w:val="both"/>
        <w:rPr>
          <w:rFonts w:eastAsia="Times New Roman"/>
          <w:i/>
          <w:sz w:val="23"/>
          <w:lang w:val="en-GB" w:eastAsia="zh-TW" w:bidi="ar-SA"/>
        </w:rPr>
      </w:pPr>
    </w:p>
    <w:p>
      <w:pPr>
        <w:spacing w:after="160" w:line="0" w:lineRule="atLeast"/>
        <w:ind w:right="6"/>
        <w:jc w:val="both"/>
        <w:rPr>
          <w:rFonts w:eastAsia="Times New Roman"/>
          <w:i/>
          <w:sz w:val="23"/>
          <w:lang w:val="en-GB" w:eastAsia="zh-TW" w:bidi="ar-SA"/>
        </w:rPr>
      </w:pPr>
    </w:p>
    <w:p>
      <w:pPr>
        <w:spacing w:after="160" w:line="0" w:lineRule="atLeast"/>
        <w:ind w:right="6"/>
        <w:jc w:val="both"/>
        <w:rPr>
          <w:rFonts w:eastAsia="Times New Roman"/>
          <w:i/>
          <w:sz w:val="23"/>
          <w:lang w:val="en-GB" w:eastAsia="zh-TW" w:bidi="ar-SA"/>
        </w:rPr>
      </w:pPr>
    </w:p>
    <w:p>
      <w:pPr>
        <w:rPr>
          <w:rFonts w:hint="default" w:ascii="Times New Roman" w:hAnsi="Times New Roman" w:eastAsia="TimesNewRomanPSMT" w:cs="Times New Roman"/>
          <w:color w:val="000000"/>
          <w:sz w:val="28"/>
          <w:szCs w:val="28"/>
          <w:lang w:val="en-US" w:eastAsia="zh-CN" w:bidi="ar"/>
        </w:rPr>
      </w:pPr>
      <w:r>
        <w:rPr>
          <w:rFonts w:ascii="Times New Roman" w:hAnsi="Times New Roman" w:eastAsia="Times New Roman"/>
          <w:sz w:val="27"/>
        </w:rPr>
        <mc:AlternateContent>
          <mc:Choice Requires="wps">
            <w:drawing>
              <wp:anchor distT="0" distB="0" distL="114300" distR="114300" simplePos="0" relativeHeight="254439424" behindDoc="1" locked="0" layoutInCell="1" allowOverlap="1">
                <wp:simplePos x="0" y="0"/>
                <wp:positionH relativeFrom="column">
                  <wp:posOffset>-81280</wp:posOffset>
                </wp:positionH>
                <wp:positionV relativeFrom="paragraph">
                  <wp:posOffset>146050</wp:posOffset>
                </wp:positionV>
                <wp:extent cx="5791835" cy="0"/>
                <wp:effectExtent l="0" t="0" r="0" b="0"/>
                <wp:wrapNone/>
                <wp:docPr id="342" name="Lines 47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71" o:spid="_x0000_s1026" o:spt="20" style="position:absolute;left:0pt;margin-left:-6.4pt;margin-top:11.5pt;height:0pt;width:456.05pt;z-index:-248877056;mso-width-relative:page;mso-height-relative:page;" filled="f" stroked="t" coordsize="21600,21600" o:gfxdata="UEsDBAoAAAAAAIdO4kAAAAAAAAAAAAAAAAAEAAAAZHJzL1BLAwQUAAAACACHTuJA0mXTZ9YAAAAJ&#10;AQAADwAAAGRycy9kb3ducmV2LnhtbE2PzW7CMBCE75X6DtYi9QbOD0UhjcMBqZU4llaqejPxkkTE&#10;68g2BN6+i3poj7Mzmv2m2lztIC7oQ+9IQbpIQCA1zvTUKvj8eJ0XIELUZPTgCBXcMMCmfnyodGnc&#10;RO942cdWcAmFUivoYhxLKUPTodVh4UYk9o7OWx1Z+lYarycut4PMkmQlre6JP3R6xG2HzWl/tgqe&#10;p7g8fo95+EpXBfltYafdW6bU0yxNXkBEvMa/MNzxGR1qZjq4M5kgBgXzNGP0qCDLeRMHivU6B3H4&#10;Pci6kv8X1D9QSwMEFAAAAAgAh07iQDA9GF/GAQAAkAMAAA4AAABkcnMvZTJvRG9jLnhtbK1TyW4b&#10;MQy9F+g/CLrXYztO4g48ziFueglaA2k/gNYyI0AbRMVj/30p2XG6XIKgc9BQIvX4+Eit7g7Osr1K&#10;aILv+Gwy5Ux5EaTxfcd//nj4tOQMM3gJNnjV8aNCfrf++GE1xlbNwxCsVIkRiMd2jB0fco5t06AY&#10;lAOchKg8OXVIDjJtU9/IBCOhO9vMp9ObZgxJxhSEQqTTzcnJ1xVfayXyd61RZWY7TtxyXVNdd2Vt&#10;1ito+wRxMOJMA97BwoHxlPQCtYEM7DmZf6CcESlg0HkigmuC1kaoWgNVM5v+Vc3TAFHVWkgcjBeZ&#10;8P/Bim/7bWJGdvxqMefMg6MmPRqvkC1uZ0WeMWJLUfd+m847jNtUaj3o5MqfqmCHKunxIqk6ZCbo&#10;8Pr282x5dc2ZePE1rxdjwvxVBceK0XFLaauIsH/ETMko9CWk5LGejR1fLOc3BAc0LNpCJtNFoo++&#10;r3cxWCMfjLXlBqZ+d28T20Npf/1KSYT7R1hJsgEcTnHVdRqMQYH84iXLx0iyeJpgXig4JTmziga+&#10;WAQIbQZj3xJJqa0nBkXVk47F2gV5pDY8x2T6gZSowtcYanvlex7RMle/7yvS60N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SZdNn1gAAAAkBAAAPAAAAAAAAAAEAIAAAACIAAABkcnMvZG93bnJl&#10;di54bWxQSwECFAAUAAAACACHTuJAMD0YX8YBAACQAwAADgAAAAAAAAABACAAAAAlAQAAZHJzL2Uy&#10;b0RvYy54bWxQSwUGAAAAAAYABgBZAQAAXQUAAAAA&#10;">
                <v:fill on="f" focussize="0,0"/>
                <v:stroke weight="0.38pt" color="#000000" joinstyle="round"/>
                <v:imagedata o:title=""/>
                <o:lock v:ext="edit" aspectratio="f"/>
              </v:line>
            </w:pict>
          </mc:Fallback>
        </mc:AlternateContent>
      </w:r>
    </w:p>
    <w:p>
      <w:pPr>
        <w:spacing w:line="244" w:lineRule="exact"/>
        <w:rPr>
          <w:rFonts w:hint="default" w:ascii="Times New Roman" w:hAnsi="Times New Roman" w:eastAsia="TimesNewRomanPSMT" w:cs="Times New Roman"/>
          <w:color w:val="000000"/>
          <w:sz w:val="28"/>
          <w:szCs w:val="28"/>
          <w:lang w:val="en-IN" w:eastAsia="zh-CN" w:bidi="ar"/>
        </w:rPr>
      </w:pPr>
      <w:r>
        <w:rPr>
          <w:rFonts w:ascii="Times New Roman" w:hAnsi="Times New Roman" w:eastAsia="Times New Roman"/>
          <w:i/>
          <w:sz w:val="23"/>
        </w:rPr>
        <w:t>School of Computer Engineering, KIIT, BBSR</w:t>
      </w:r>
      <w:r>
        <w:rPr>
          <w:rFonts w:hint="default" w:eastAsia="Times New Roman"/>
          <w:i/>
          <w:sz w:val="23"/>
          <w:lang w:val="en-IN"/>
        </w:rPr>
        <w:t xml:space="preserve">                                                                            37</w:t>
      </w:r>
    </w:p>
    <w:p>
      <w:pPr>
        <w:spacing w:after="160" w:line="0" w:lineRule="atLeast"/>
        <w:ind w:right="6"/>
        <w:jc w:val="both"/>
        <w:rPr>
          <w:rFonts w:eastAsia="Times New Roman"/>
          <w:i/>
          <w:sz w:val="23"/>
          <w:lang w:val="en-GB" w:eastAsia="zh-TW" w:bidi="ar-SA"/>
        </w:rPr>
      </w:pPr>
    </w:p>
    <w:p>
      <w:pPr>
        <w:spacing w:after="160" w:line="0" w:lineRule="atLeast"/>
        <w:ind w:right="6"/>
        <w:jc w:val="both"/>
        <w:rPr>
          <w:rFonts w:eastAsia="Times New Roman"/>
          <w:i/>
          <w:sz w:val="23"/>
          <w:lang w:val="en-GB" w:eastAsia="zh-TW" w:bidi="ar-SA"/>
        </w:rPr>
      </w:pPr>
    </w:p>
    <w:p>
      <w:pPr>
        <w:spacing w:after="160" w:line="0" w:lineRule="atLeast"/>
        <w:ind w:right="6"/>
        <w:jc w:val="both"/>
        <w:rPr>
          <w:rFonts w:eastAsia="Times New Roman"/>
          <w:i/>
          <w:sz w:val="23"/>
          <w:lang w:val="en-GB" w:eastAsia="zh-TW" w:bidi="ar-SA"/>
        </w:rPr>
      </w:pPr>
    </w:p>
    <w:p>
      <w:pPr>
        <w:spacing w:after="160" w:line="200" w:lineRule="exact"/>
        <w:rPr>
          <w:rFonts w:eastAsia="Times New Roman"/>
          <w:lang w:val="en-GB" w:eastAsia="zh-TW" w:bidi="ar-SA"/>
        </w:rPr>
      </w:pPr>
    </w:p>
    <w:p>
      <w:pPr>
        <w:wordWrap w:val="0"/>
        <w:spacing w:after="160" w:line="0" w:lineRule="atLeast"/>
        <w:ind w:right="20"/>
        <w:jc w:val="center"/>
        <w:rPr>
          <w:rFonts w:eastAsia="Times New Roman"/>
          <w:i/>
          <w:sz w:val="23"/>
          <w:lang w:val="en-IN" w:eastAsia="zh-TW" w:bidi="ar-SA"/>
        </w:rPr>
      </w:pPr>
      <w:r>
        <w:rPr>
          <w:rFonts w:eastAsia="Times New Roman"/>
          <w:sz w:val="23"/>
        </w:rPr>
        <mc:AlternateContent>
          <mc:Choice Requires="wps">
            <w:drawing>
              <wp:anchor distT="0" distB="0" distL="114300" distR="114300" simplePos="0" relativeHeight="251705344" behindDoc="1" locked="0" layoutInCell="1" allowOverlap="1">
                <wp:simplePos x="0" y="0"/>
                <wp:positionH relativeFrom="page">
                  <wp:posOffset>197485</wp:posOffset>
                </wp:positionH>
                <wp:positionV relativeFrom="page">
                  <wp:posOffset>273685</wp:posOffset>
                </wp:positionV>
                <wp:extent cx="7206615" cy="0"/>
                <wp:effectExtent l="0" t="12065" r="13335" b="16510"/>
                <wp:wrapNone/>
                <wp:docPr id="47" name="Lines 128"/>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round/>
                          <a:headEnd type="none" w="med" len="med"/>
                          <a:tailEnd type="none" w="med" len="med"/>
                        </a:ln>
                      </wps:spPr>
                      <wps:bodyPr upright="1"/>
                    </wps:wsp>
                  </a:graphicData>
                </a:graphic>
              </wp:anchor>
            </w:drawing>
          </mc:Choice>
          <mc:Fallback>
            <w:pict>
              <v:line id="Lines 128" o:spid="_x0000_s1026" o:spt="20" style="position:absolute;left:0pt;margin-left:15.55pt;margin-top:21.55pt;height:0pt;width:567.45pt;mso-position-horizontal-relative:page;mso-position-vertical-relative:page;z-index:-251611136;mso-width-relative:page;mso-height-relative:page;" filled="f" stroked="t" coordsize="21600,21600" o:gfxdata="UEsDBAoAAAAAAIdO4kAAAAAAAAAAAAAAAAAEAAAAZHJzL1BLAwQUAAAACACHTuJAKCbnodgAAAAJ&#10;AQAADwAAAGRycy9kb3ducmV2LnhtbE2PQUsDMRCF74L/IYzgRWwSW5d23WxBpYI3raXgLd3EzWIy&#10;WTdpt/57p3jQ0zDzHm++Vy2PwbODHVIXUYGcCGAWm2g6bBVs3lbXc2ApazTaR7QKvm2CZX1+VunS&#10;xBFf7WGdW0YhmEqtwOXcl5ynxtmg0yT2Fkn7iEPQmdah5WbQI4UHz2+EKHjQHdIHp3v74Gzzud4H&#10;BYuvW7kan2bv28fOvzzfX20WrhFKXV5IcQcs22P+M8MJn9ChJqZd3KNJzCuYSklOBbMpzZMui4LK&#10;7X4vvK74/wb1D1BLAwQUAAAACACHTuJAblK9tMsBAACaAwAADgAAAGRycy9lMm9Eb2MueG1srVPJ&#10;bhsxDL0X6D8IutezNHWCgcc5xE0vQWug7QfQkmZGgDaIssf++1Ky43S5BEHnoKFE8vHxiVrdH61h&#10;BxVRe9fzZlFzppzwUrux5z9/PH644wwTOAnGO9Xzk0J+v37/bjWHTrV+8kaqyAjEYTeHnk8pha6q&#10;UEzKAi58UI6cg48WEm3jWMkIM6FbU7V1vaxmH2WIXihEOt2cnXxd8IdBifRtGFAlZnpO3FJZY1l3&#10;ea3WK+jGCGHS4kID3sDCgnZU9Aq1gQRsH/U/UFaL6NEPaSG8rfwwaKFKD9RNU//VzfcJgiq9kDgY&#10;rjLh/4MVXw/byLTs+c0tZw4s3dGTdgpZ095ldeaAHQU9uG287DBsY271OESb/9QEOxZFT1dF1TEx&#10;QYe3bb1cNp84E8++6iUxRExflLcsGz03VLZoCIcnTFSMQp9Dch3j2Nzz9qauPxIe0LAMBhKZNhB9&#10;dGNJRm+0fNTG5BSM4+7BRHaAfP3lyz0R8B9hucoGcDrHFdd5MKLfO0kJ0E0K5GcnWToFUsjRLPPM&#10;xirJmVE0+tkqkQm0eU0kkTCOuGSBz5Jma+fliS5kH6IeJxKlKXyzhwagML8Ma56w3/cF6eVJrX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CbnodgAAAAJAQAADwAAAAAAAAABACAAAAAiAAAAZHJz&#10;L2Rvd25yZXYueG1sUEsBAhQAFAAAAAgAh07iQG5SvbTLAQAAmgMAAA4AAAAAAAAAAQAgAAAAJwEA&#10;AGRycy9lMm9Eb2MueG1sUEsFBgAAAAAGAAYAWQEAAGQFAAAAAA==&#10;">
                <v:fill on="f" focussize="0,0"/>
                <v:stroke weight="1.89pt" color="#000000" joinstyle="round"/>
                <v:imagedata o:title=""/>
                <o:lock v:ext="edit" aspectratio="f"/>
              </v:line>
            </w:pict>
          </mc:Fallback>
        </mc:AlternateContent>
      </w:r>
      <w:r>
        <w:rPr>
          <w:rFonts w:eastAsia="Times New Roman"/>
          <w:sz w:val="23"/>
        </w:rPr>
        <mc:AlternateContent>
          <mc:Choice Requires="wps">
            <w:drawing>
              <wp:anchor distT="0" distB="0" distL="114300" distR="114300" simplePos="0" relativeHeight="251702272" behindDoc="1" locked="0" layoutInCell="1" allowOverlap="1">
                <wp:simplePos x="0" y="0"/>
                <wp:positionH relativeFrom="page">
                  <wp:posOffset>7371080</wp:posOffset>
                </wp:positionH>
                <wp:positionV relativeFrom="page">
                  <wp:posOffset>254635</wp:posOffset>
                </wp:positionV>
                <wp:extent cx="0" cy="10182225"/>
                <wp:effectExtent l="12065" t="0" r="26035" b="9525"/>
                <wp:wrapNone/>
                <wp:docPr id="44" name="Lines 127"/>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round/>
                          <a:headEnd type="none" w="med" len="med"/>
                          <a:tailEnd type="none" w="med" len="med"/>
                        </a:ln>
                      </wps:spPr>
                      <wps:bodyPr upright="1"/>
                    </wps:wsp>
                  </a:graphicData>
                </a:graphic>
              </wp:anchor>
            </w:drawing>
          </mc:Choice>
          <mc:Fallback>
            <w:pict>
              <v:line id="Lines 127" o:spid="_x0000_s1026" o:spt="20" style="position:absolute;left:0pt;margin-left:580.4pt;margin-top:20.05pt;height:801.75pt;width:0pt;mso-position-horizontal-relative:page;mso-position-vertical-relative:page;z-index:-251614208;mso-width-relative:page;mso-height-relative:page;" filled="f" stroked="t" coordsize="21600,21600" o:gfxdata="UEsDBAoAAAAAAIdO4kAAAAAAAAAAAAAAAAAEAAAAZHJzL1BLAwQUAAAACACHTuJApB8AQ9oAAAAN&#10;AQAADwAAAGRycy9kb3ducmV2LnhtbE2PwU7DMBBE70j8g7VIXBC1DSGiIU4lQEXiVkqFxM2NlzjC&#10;XofYbcrf44oD3HZ2R7Nv6sXBO7bHMfaBFMiZAIbUBtNTp2Dzury8BRaTJqNdIFTwjREWzelJrSsT&#10;JnrB/Tp1LIdQrLQCm9JQcR5bi17HWRiQ8u0jjF6nLMeOm1FPOdw7fiVEyb3uKX+wesAHi+3neucV&#10;zL9u5HJ6Kt7fHnu3er6/2MxtK5Q6P5PiDljCQ/ozwxE/o0OTmbZhRyYyl7UsRWZPCgohgR0dv5tt&#10;nsriugTe1Px/i+YHUEsDBBQAAAAIAIdO4kCWW0xfyAEAAJsDAAAOAAAAZHJzL2Uyb0RvYy54bWyt&#10;U8uOEzEQvCPxD5bvZB4EWI0y2cOG5bKCSCwf0LE9M5b8ktvJJH9P2xOyPC4IkYPTdperq8s9m/uz&#10;NeykImrvet6sas6UE15qN/b82/PjmzvOMIGTYLxTPb8o5Pfb1682c+hU6ydvpIqMSBx2c+j5lFLo&#10;qgrFpCzgygflKDn4aCHRNo6VjDATuzVVW9fvq9lHGaIXCpFOd0uSbwv/MCiRvgwDqsRMz0lbKmss&#10;6yGv1XYD3RghTFpcZcA/qLCgHRW9Ue0gATtG/QeV1SJ69ENaCW8rPwxaqNIDddPUv3XzdYKgSi9k&#10;DoabTfj/aMXn0z4yLXu+XnPmwNIbPWmnkDXth+zOHLAj0IPbx+sOwz7mVs9DtPmfmmDn4ujl5qg6&#10;JyaWQ0GnTd3ctW37LhNWLzdDxPRJecty0HNDdYuJcHrCtEB/QHIh49jc83Zd1285E0DTMhhIFNpA&#10;+tGN5TJ6o+WjNiZfwTgeHkxkJ8jvX35XDb/AcpUd4LTgSirDoIv+6GSJJgXyo5MsXQJZ5GiYeVZj&#10;leTMKJr9HBVkAm3+BklGGEd+ZIcXT3N08PJCL3IMUY8TmdIUvTlDE1Dcu05rHrGf94Xp5Zvaf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kHwBD2gAAAA0BAAAPAAAAAAAAAAEAIAAAACIAAABkcnMv&#10;ZG93bnJldi54bWxQSwECFAAUAAAACACHTuJAlltMX8gBAACbAwAADgAAAAAAAAABACAAAAApAQAA&#10;ZHJzL2Uyb0RvYy54bWxQSwUGAAAAAAYABgBZAQAAYwUAAAAA&#10;">
                <v:fill on="f" focussize="0,0"/>
                <v:stroke weight="1.89pt" color="#000000" joinstyle="round"/>
                <v:imagedata o:title=""/>
                <o:lock v:ext="edit" aspectratio="f"/>
              </v:line>
            </w:pict>
          </mc:Fallback>
        </mc:AlternateContent>
      </w:r>
      <w:r>
        <w:rPr>
          <w:rFonts w:eastAsia="Times New Roman"/>
          <w:sz w:val="23"/>
        </w:rPr>
        <mc:AlternateContent>
          <mc:Choice Requires="wps">
            <w:drawing>
              <wp:anchor distT="0" distB="0" distL="114300" distR="114300" simplePos="0" relativeHeight="251708416" behindDoc="1" locked="0" layoutInCell="1" allowOverlap="1">
                <wp:simplePos x="0" y="0"/>
                <wp:positionH relativeFrom="page">
                  <wp:posOffset>188595</wp:posOffset>
                </wp:positionH>
                <wp:positionV relativeFrom="page">
                  <wp:posOffset>254635</wp:posOffset>
                </wp:positionV>
                <wp:extent cx="0" cy="10182225"/>
                <wp:effectExtent l="12065" t="0" r="26035" b="9525"/>
                <wp:wrapNone/>
                <wp:docPr id="50" name="Lines 129"/>
                <wp:cNvGraphicFramePr/>
                <a:graphic xmlns:a="http://schemas.openxmlformats.org/drawingml/2006/main">
                  <a:graphicData uri="http://schemas.microsoft.com/office/word/2010/wordprocessingShape">
                    <wps:wsp>
                      <wps:cNvCnPr/>
                      <wps:spPr>
                        <a:xfrm>
                          <a:off x="0" y="0"/>
                          <a:ext cx="0" cy="10182225"/>
                        </a:xfrm>
                        <a:prstGeom prst="line">
                          <a:avLst/>
                        </a:prstGeom>
                        <a:ln w="24003" cap="flat" cmpd="sng">
                          <a:solidFill>
                            <a:srgbClr val="000000"/>
                          </a:solidFill>
                          <a:prstDash val="solid"/>
                          <a:round/>
                          <a:headEnd type="none" w="med" len="med"/>
                          <a:tailEnd type="none" w="med" len="med"/>
                        </a:ln>
                      </wps:spPr>
                      <wps:bodyPr upright="1"/>
                    </wps:wsp>
                  </a:graphicData>
                </a:graphic>
              </wp:anchor>
            </w:drawing>
          </mc:Choice>
          <mc:Fallback>
            <w:pict>
              <v:line id="Lines 129" o:spid="_x0000_s1026" o:spt="20" style="position:absolute;left:0pt;margin-left:14.85pt;margin-top:20.05pt;height:801.75pt;width:0pt;mso-position-horizontal-relative:page;mso-position-vertical-relative:page;z-index:-251608064;mso-width-relative:page;mso-height-relative:page;" filled="f" stroked="t" coordsize="21600,21600" o:gfxdata="UEsDBAoAAAAAAIdO4kAAAAAAAAAAAAAAAAAEAAAAZHJzL1BLAwQUAAAACACHTuJAuDNKztgAAAAJ&#10;AQAADwAAAGRycy9kb3ducmV2LnhtbE2PwU7DMBBE70j8g7VIXBC1U0JKQpxKgIrEDdoKiZsbmzjC&#10;XofYbcrfs3CB42ieZt/Wy6N37GDG2AeUkM0EMINt0D12Erab1eUNsJgUauUCGglfJsKyOT2pVaXD&#10;hC/msE4doxGMlZJgUxoqzmNrjVdxFgaD1L2H0atEcey4HtVE497xuRAF96pHumDVYO6taT/Wey+h&#10;/LzOVtNj/vb60Lvnp7uLbWlbIeX5WSZugSVzTH8w/OiTOjTktAt71JE5CfNyQaSEXGTAqP/NO+KK&#10;/KoA3tT8/wfNN1BLAwQUAAAACACHTuJAs3mYEMgBAACbAwAADgAAAGRycy9lMm9Eb2MueG1srVPL&#10;btswELwX6D8QvNd6tClSwXIOcdNL0Bpo+gFrkpII8AUubdl/3yXlOn1ciiA+0EvucHZ2uFrfnaxh&#10;RxVRe9fzZlVzppzwUrux5z+eHt7dcoYJnATjner5WSG/27x9s55Dp1o/eSNVZETisJtDz6eUQldV&#10;KCZlAVc+KEfJwUcLibZxrGSEmditqdq6/ljNPsoQvVCIdLpdknxT+IdBifRtGFAlZnpO2lJZY1n3&#10;ea02a+jGCGHS4iIDXqDCgnZU9Eq1hQTsEPU/VFaL6NEPaSW8rfwwaKFKD9RNU//VzfcJgiq9kDkY&#10;rjbh69GKr8ddZFr2/IbscWDpjR61U8ia9lN2Zw7YEeje7eJlh2EXc6unIdr8T02wU3H0fHVUnRIT&#10;y6Gg06Zubtu2vcmE1fPNEDF9Ud6yHPTcUN1iIhwfMS3QX5BcyDg297z9UNfvORNA0zIYSBTaQPrR&#10;jeUyeqPlgzYmX8E47u9NZEfI719+Fw1/wHKVLeC04Eoqw6CL/uBkiSYF8rOTLJ0DWeRomHlWY5Xk&#10;zCia/RwVZAJt/gdJRhhHfmSHF09ztPfyTC9yCFGPE5nSFL05QxNQ3LtMax6x3/eF6fmb2v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uDNKztgAAAAJAQAADwAAAAAAAAABACAAAAAiAAAAZHJzL2Rv&#10;d25yZXYueG1sUEsBAhQAFAAAAAgAh07iQLN5mBDIAQAAmwMAAA4AAAAAAAAAAQAgAAAAJwEAAGRy&#10;cy9lMm9Eb2MueG1sUEsFBgAAAAAGAAYAWQEAAGEFAAAAAA==&#10;">
                <v:fill on="f" focussize="0,0"/>
                <v:stroke weight="1.89pt" color="#000000" joinstyle="round"/>
                <v:imagedata o:title=""/>
                <o:lock v:ext="edit" aspectratio="f"/>
              </v:line>
            </w:pict>
          </mc:Fallback>
        </mc:AlternateContent>
      </w:r>
      <w:r>
        <w:rPr>
          <w:rFonts w:eastAsia="Times New Roman"/>
          <w:sz w:val="23"/>
        </w:rPr>
        <mc:AlternateContent>
          <mc:Choice Requires="wps">
            <w:drawing>
              <wp:anchor distT="0" distB="0" distL="114300" distR="114300" simplePos="0" relativeHeight="251711488" behindDoc="1" locked="0" layoutInCell="1" allowOverlap="1">
                <wp:simplePos x="0" y="0"/>
                <wp:positionH relativeFrom="page">
                  <wp:posOffset>176530</wp:posOffset>
                </wp:positionH>
                <wp:positionV relativeFrom="page">
                  <wp:posOffset>10424795</wp:posOffset>
                </wp:positionV>
                <wp:extent cx="7206615" cy="0"/>
                <wp:effectExtent l="0" t="12065" r="13335" b="16510"/>
                <wp:wrapNone/>
                <wp:docPr id="52" name="Lines 130"/>
                <wp:cNvGraphicFramePr/>
                <a:graphic xmlns:a="http://schemas.openxmlformats.org/drawingml/2006/main">
                  <a:graphicData uri="http://schemas.microsoft.com/office/word/2010/wordprocessingShape">
                    <wps:wsp>
                      <wps:cNvCnPr/>
                      <wps:spPr>
                        <a:xfrm>
                          <a:off x="0" y="0"/>
                          <a:ext cx="7206615" cy="0"/>
                        </a:xfrm>
                        <a:prstGeom prst="line">
                          <a:avLst/>
                        </a:prstGeom>
                        <a:ln w="24003" cap="flat" cmpd="sng">
                          <a:solidFill>
                            <a:srgbClr val="000000"/>
                          </a:solidFill>
                          <a:prstDash val="solid"/>
                          <a:round/>
                          <a:headEnd type="none" w="med" len="med"/>
                          <a:tailEnd type="none" w="med" len="med"/>
                        </a:ln>
                      </wps:spPr>
                      <wps:bodyPr upright="1"/>
                    </wps:wsp>
                  </a:graphicData>
                </a:graphic>
              </wp:anchor>
            </w:drawing>
          </mc:Choice>
          <mc:Fallback>
            <w:pict>
              <v:line id="Lines 130" o:spid="_x0000_s1026" o:spt="20" style="position:absolute;left:0pt;margin-left:13.9pt;margin-top:820.85pt;height:0pt;width:567.45pt;mso-position-horizontal-relative:page;mso-position-vertical-relative:page;z-index:-251604992;mso-width-relative:page;mso-height-relative:page;" filled="f" stroked="t" coordsize="21600,21600" o:gfxdata="UEsDBAoAAAAAAIdO4kAAAAAAAAAAAAAAAAAEAAAAZHJzL1BLAwQUAAAACACHTuJANFddqtoAAAAN&#10;AQAADwAAAGRycy9kb3ducmV2LnhtbE2PwU7DMBBE70j8g7VIXFBrJyopDXEqASoSt1KqStzc2MQR&#10;9jrEblP+nu0BwW13ZjT7tlqevGNHM8QuoIRsKoAZbILusJWwfVtN7oDFpFArF9BI+DYRlvXlRaVK&#10;HUZ8NcdNahmVYCyVBJtSX3IeG2u8itPQGyTvIwxeJVqHlutBjVTuHc+FKLhXHdIFq3rzaE3zuTl4&#10;CYuv22w1Ps/ed0+dW7883GwXthFSXl9l4h5YMqf0F4YzPqFDTUz7cEAdmZOQz4k8kV7MsjmwcyIr&#10;cpr2vxqvK/7/i/oHUEsDBBQAAAAIAIdO4kACTmCzyQEAAJoDAAAOAAAAZHJzL2Uyb0RvYy54bWyt&#10;U8tu2zAQvBfoPxC813qkcQvBcg5x00vQGmj6ATRJSQT4wi5t2X/fJZ3YfVyKIDpQS+1ydnY4Wt0d&#10;nWUHDWiC73mzqDnTXgZl/Njzn08PHz5zhkl4JWzwuucnjfxu/f7dao6dbsMUrNLACMRjN8eeTynF&#10;rqpQTtoJXISoPSWHAE4k2sJYKRAzoTtbtXW9rOYAKkKQGpG+bs5Jvi74w6Bl+j4MqBOzPSduqaxQ&#10;1l1eq/VKdCOIOBn5TEO8goUTxlPTC9RGJMH2YP6BckZCwDCkhQyuCsNgpC4z0DRN/dc0PyYRdZmF&#10;xMF4kQnfDlZ+O2yBGdXz25YzLxzd0aPxGllzU9SZI3ZUdO+3QFrlHcYt5FGPA7j8piHYsSh6uiiq&#10;j4lJ+viprZfL5pYz+ZKrrgcjYPqqg2M56LmltkVDcXjERM2o9KUk97GezT1vP9b1DeEJMstgRaLQ&#10;RaKPfiyHMVijHoy1+QjCuLu3wA4iX3958o0T8B9luctG4HSuK6mzMSDsvSoWmbRQX7xi6RRJIU9e&#10;5pmN04ozq8n6OSqVSRj7P5VEwnricpU0R7ugTnQh+whmnEiUpvDNGTJAYf5s1uyw3/cF6fpLrX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NFddqtoAAAANAQAADwAAAAAAAAABACAAAAAiAAAAZHJz&#10;L2Rvd25yZXYueG1sUEsBAhQAFAAAAAgAh07iQAJOYLPJAQAAmgMAAA4AAAAAAAAAAQAgAAAAKQEA&#10;AGRycy9lMm9Eb2MueG1sUEsFBgAAAAAGAAYAWQEAAGQFAAAAAA==&#10;">
                <v:fill on="f" focussize="0,0"/>
                <v:stroke weight="1.89pt" color="#000000" joinstyle="round"/>
                <v:imagedata o:title=""/>
                <o:lock v:ext="edit" aspectratio="f"/>
              </v:line>
            </w:pict>
          </mc:Fallback>
        </mc:AlternateContent>
      </w:r>
      <w:r>
        <w:rPr>
          <w:rFonts w:eastAsia="Times New Roman"/>
          <w:sz w:val="23"/>
          <w:lang w:val="en-IN" w:eastAsia="zh-TW" w:bidi="ar-SA"/>
        </w:rPr>
        <w:t xml:space="preserve">                                                                   </w:t>
      </w:r>
      <w:r>
        <w:rPr>
          <w:rFonts w:eastAsia="Times New Roman"/>
          <w:i/>
          <w:iCs/>
          <w:sz w:val="23"/>
          <w:lang w:val="en-IN" w:eastAsia="zh-TW" w:bidi="ar-SA"/>
        </w:rPr>
        <w:t xml:space="preserve"> CAR DAMAGE IDENTIFICATION MODEL</w:t>
      </w:r>
    </w:p>
    <w:p>
      <w:pPr>
        <w:spacing w:after="160" w:line="20" w:lineRule="exact"/>
        <w:rPr>
          <w:rFonts w:eastAsia="Times New Roman"/>
          <w:lang w:val="en-GB" w:eastAsia="zh-TW" w:bidi="ar-SA"/>
        </w:rPr>
      </w:pPr>
      <w:r>
        <w:rPr>
          <w:rFonts w:eastAsia="Times New Roman"/>
          <w:i/>
          <w:sz w:val="23"/>
        </w:rPr>
        <mc:AlternateContent>
          <mc:Choice Requires="wps">
            <w:drawing>
              <wp:anchor distT="0" distB="0" distL="114300" distR="114300" simplePos="0" relativeHeight="251714560" behindDoc="1" locked="0" layoutInCell="1" allowOverlap="1">
                <wp:simplePos x="0" y="0"/>
                <wp:positionH relativeFrom="column">
                  <wp:posOffset>-5080</wp:posOffset>
                </wp:positionH>
                <wp:positionV relativeFrom="paragraph">
                  <wp:posOffset>19050</wp:posOffset>
                </wp:positionV>
                <wp:extent cx="5791835" cy="0"/>
                <wp:effectExtent l="0" t="0" r="0" b="0"/>
                <wp:wrapNone/>
                <wp:docPr id="55" name="Lines 13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round/>
                          <a:headEnd type="none" w="med" len="med"/>
                          <a:tailEnd type="none" w="med" len="med"/>
                        </a:ln>
                      </wps:spPr>
                      <wps:bodyPr upright="1"/>
                    </wps:wsp>
                  </a:graphicData>
                </a:graphic>
              </wp:anchor>
            </w:drawing>
          </mc:Choice>
          <mc:Fallback>
            <w:pict>
              <v:line id="Lines 131" o:spid="_x0000_s1026" o:spt="20" style="position:absolute;left:0pt;margin-left:-0.4pt;margin-top:1.5pt;height:0pt;width:456.05pt;z-index:-251601920;mso-width-relative:page;mso-height-relative:page;" filled="f" stroked="t" coordsize="21600,21600" o:gfxdata="UEsDBAoAAAAAAIdO4kAAAAAAAAAAAAAAAAAEAAAAZHJzL1BLAwQUAAAACACHTuJAOmVD09IAAAAF&#10;AQAADwAAAGRycy9kb3ducmV2LnhtbE2PwU7DMBBE70j8g7VI3KjjBqoQ4vRQCaQeKZWq3tx4m0TE&#10;68jeNu3f43KB42hGM2+q5cUN4owh9p40qFkGAqnxtqdWw/br/akAEdmQNYMn1HDFCMv6/q4ypfUT&#10;feJ5w61IJRRLo6FjHkspY9OhM3HmR6TkHX1whpMMrbTBTKncDXKeZQvpTE9poTMjrjpsvjcnp+Fl&#10;4ufjfszjTi0KCqvCTeuPudaPDyp7A8F44b8w3PATOtSJ6eBPZKMYNNzAWUOeDiX3VakcxOFXy7qS&#10;/+nrH1BLAwQUAAAACACHTuJACSRU+skBAACZAwAADgAAAGRycy9lMm9Eb2MueG1srVPbbtswDH0f&#10;sH8Q9L44SZcuNeL0oVn3UmwBun0Ao4stQDeISpz8/SglTXd5GYr5QabMw0PykF7dH51lB5XQBN/x&#10;2WTKmfIiSOP7jv/4/vhhyRlm8BJs8KrjJ4X8fv3+3WqMrZqHIVipEiMSj+0YOz7kHNumQTEoBzgJ&#10;UXly6pAcZLqmvpEJRmJ3tplPp7fNGJKMKQiFSF83ZydfV36tlcjftEaVme041Zbrmeq5K2ezXkHb&#10;J4iDEZcy4A1VODCekl6pNpCB7ZP5i8oZkQIGnSciuCZobYSqPVA3s+kf3TwPEFXthcTBeJUJ/x+t&#10;+HrYJmZkxxcLzjw4mtGT8QrZ7GZW1BkjtgR68Nt0uWHcptLqUSdX3tQEO1ZFT1dF1TEzQR8Xn+5m&#10;yxtiFi++5jUwJsxfVHCsGB23lLZqCIcnzJSMoC+Qksd6Nnb843J+S3RAu6ItZDJdpOrR9zUWgzXy&#10;0VhbIjD1uweb2AHK9OtTWiLe32AlyQZwOOOq67wXKey9pABoBwXys5csnyIJ5GmVeSnGKcmZVbT5&#10;xarIDMb+C5KKsJ5qKfqeFS3WLsgTzWMfk+kH0qSOoGJo/rXyy66WBfv1Xple/6j1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DplQ9PSAAAABQEAAA8AAAAAAAAAAQAgAAAAIgAAAGRycy9kb3ducmV2&#10;LnhtbFBLAQIUABQAAAAIAIdO4kAJJFT6yQEAAJkDAAAOAAAAAAAAAAEAIAAAACEBAABkcnMvZTJv&#10;RG9jLnhtbFBLBQYAAAAABgAGAFkBAABcBQAAAAA=&#10;">
                <v:fill on="f" focussize="0,0"/>
                <v:stroke weight="0.38pt" color="#000000" joinstyle="round"/>
                <v:imagedata o:title=""/>
                <o:lock v:ext="edit" aspectratio="f"/>
              </v:line>
            </w:pict>
          </mc:Fallback>
        </mc:AlternateContent>
      </w:r>
    </w:p>
    <w:p>
      <w:pPr>
        <w:spacing w:after="160" w:line="200" w:lineRule="exact"/>
        <w:rPr>
          <w:rFonts w:eastAsia="Times New Roman"/>
          <w:lang w:val="en-GB" w:eastAsia="zh-TW" w:bidi="ar-SA"/>
        </w:rPr>
      </w:pPr>
    </w:p>
    <w:p>
      <w:pPr>
        <w:spacing w:after="160" w:line="259" w:lineRule="auto"/>
        <w:rPr>
          <w:rFonts w:eastAsia="TimesNewRomanPS-BoldMT"/>
          <w:b/>
          <w:color w:val="000000"/>
          <w:sz w:val="28"/>
          <w:szCs w:val="28"/>
          <w:lang w:val="en-IN" w:eastAsia="zh-CN" w:bidi="ar"/>
        </w:rPr>
      </w:pPr>
      <w:r>
        <w:rPr>
          <w:rFonts w:eastAsia="TimesNewRomanPS-BoldMT"/>
          <w:b/>
          <w:color w:val="000000"/>
          <w:sz w:val="28"/>
          <w:szCs w:val="28"/>
          <w:lang w:val="en-IN" w:eastAsia="zh-CN" w:bidi="ar"/>
        </w:rPr>
        <w:t xml:space="preserve">                                          INDIVIDUAL REPORT</w:t>
      </w:r>
    </w:p>
    <w:p>
      <w:pPr>
        <w:spacing w:after="160" w:line="259" w:lineRule="auto"/>
        <w:jc w:val="center"/>
        <w:rPr>
          <w:rFonts w:eastAsia="TimesNewRomanPS-BoldMT"/>
          <w:b/>
          <w:color w:val="000000"/>
          <w:sz w:val="28"/>
          <w:szCs w:val="28"/>
          <w:lang w:val="en-US" w:eastAsia="zh-CN" w:bidi="ar"/>
        </w:rPr>
      </w:pPr>
    </w:p>
    <w:p>
      <w:pPr>
        <w:spacing w:after="160" w:line="259" w:lineRule="auto"/>
        <w:jc w:val="center"/>
        <w:rPr>
          <w:rFonts w:eastAsia="TimesNewRomanPS-BoldMT"/>
          <w:b/>
          <w:color w:val="000000"/>
          <w:sz w:val="28"/>
          <w:szCs w:val="28"/>
          <w:lang w:val="en-IN" w:eastAsia="zh-CN" w:bidi="ar"/>
        </w:rPr>
      </w:pPr>
      <w:r>
        <w:rPr>
          <w:rFonts w:eastAsia="TimesNewRomanPS-BoldMT"/>
          <w:b/>
          <w:color w:val="000000"/>
          <w:sz w:val="28"/>
          <w:szCs w:val="28"/>
          <w:lang w:val="en-IN" w:eastAsia="zh-CN" w:bidi="ar"/>
        </w:rPr>
        <w:t>CAR DAMAGE IDENTIFICATION MODEL</w:t>
      </w:r>
    </w:p>
    <w:p>
      <w:pPr>
        <w:spacing w:after="160" w:line="259" w:lineRule="auto"/>
        <w:jc w:val="center"/>
        <w:rPr>
          <w:rFonts w:eastAsia="TimesNewRomanPS-BoldMT"/>
          <w:bCs/>
          <w:color w:val="000000"/>
          <w:sz w:val="24"/>
          <w:szCs w:val="24"/>
          <w:lang w:val="en-IN" w:eastAsia="zh-CN" w:bidi="ar"/>
        </w:rPr>
      </w:pPr>
      <w:r>
        <w:rPr>
          <w:rFonts w:eastAsia="TimesNewRomanPS-BoldMT"/>
          <w:bCs/>
          <w:color w:val="000000"/>
          <w:sz w:val="24"/>
          <w:szCs w:val="24"/>
          <w:lang w:val="en-IN" w:eastAsia="zh-CN" w:bidi="ar"/>
        </w:rPr>
        <w:t>RISHIT DUBEY</w:t>
      </w:r>
    </w:p>
    <w:p>
      <w:pPr>
        <w:spacing w:after="160" w:line="259" w:lineRule="auto"/>
        <w:jc w:val="center"/>
        <w:rPr>
          <w:bCs/>
          <w:sz w:val="24"/>
          <w:szCs w:val="24"/>
          <w:lang w:val="en-IN" w:eastAsia="zh-TW" w:bidi="ar-SA"/>
        </w:rPr>
      </w:pPr>
      <w:r>
        <w:rPr>
          <w:bCs/>
          <w:sz w:val="24"/>
          <w:szCs w:val="24"/>
          <w:lang w:val="en-IN" w:eastAsia="zh-TW" w:bidi="ar-SA"/>
        </w:rPr>
        <w:t>1705768</w:t>
      </w:r>
    </w:p>
    <w:p>
      <w:pPr>
        <w:spacing w:after="160" w:line="259" w:lineRule="auto"/>
        <w:rPr>
          <w:rFonts w:eastAsia="TimesNewRomanPS-BoldMT"/>
          <w:b/>
          <w:color w:val="000000"/>
          <w:sz w:val="28"/>
          <w:szCs w:val="28"/>
          <w:lang w:val="en-US" w:eastAsia="zh-CN" w:bidi="ar"/>
        </w:rPr>
      </w:pPr>
    </w:p>
    <w:p>
      <w:pPr>
        <w:spacing w:after="160" w:line="360" w:lineRule="auto"/>
        <w:jc w:val="both"/>
        <w:rPr>
          <w:rFonts w:eastAsia="TimesNewRomanPSMT"/>
          <w:color w:val="000000"/>
          <w:sz w:val="24"/>
          <w:szCs w:val="24"/>
          <w:lang w:val="en-US" w:eastAsia="zh-CN" w:bidi="ar"/>
        </w:rPr>
      </w:pPr>
      <w:r>
        <w:rPr>
          <w:rFonts w:eastAsia="TimesNewRomanPS-BoldMT"/>
          <w:b/>
          <w:color w:val="000000"/>
          <w:sz w:val="28"/>
          <w:szCs w:val="28"/>
          <w:lang w:val="en-US" w:eastAsia="zh-CN" w:bidi="ar"/>
        </w:rPr>
        <w:t xml:space="preserve">Abstract: </w:t>
      </w:r>
      <w:r>
        <w:rPr>
          <w:rFonts w:eastAsia="TimesNewRomanPS-BoldMT"/>
          <w:bCs/>
          <w:color w:val="000000"/>
          <w:sz w:val="24"/>
          <w:szCs w:val="24"/>
          <w:lang w:val="en-IN" w:eastAsia="zh-CN" w:bidi="ar"/>
        </w:rPr>
        <w:t>The aim of the project is to build a custom Mask R-CNN model that can detect the area of damage on a car. The rationale for such a model is that it can be used by insurance companies for faster processing of claims if users can upload pics and they can assess damage from them. This model can also be used by lenders if they are underweitting a car loan especially for a used car</w:t>
      </w:r>
      <w:r>
        <w:rPr>
          <w:rFonts w:eastAsia="TimesNewRomanPS-BoldMT"/>
          <w:b/>
          <w:color w:val="000000"/>
          <w:sz w:val="28"/>
          <w:szCs w:val="28"/>
          <w:lang w:val="en-IN" w:eastAsia="zh-CN" w:bidi="ar"/>
        </w:rPr>
        <w:t>.</w:t>
      </w:r>
    </w:p>
    <w:p>
      <w:pPr>
        <w:spacing w:after="160" w:line="360" w:lineRule="auto"/>
        <w:jc w:val="both"/>
        <w:rPr>
          <w:rFonts w:eastAsia="Georgia"/>
          <w:spacing w:val="-1"/>
          <w:sz w:val="24"/>
          <w:szCs w:val="24"/>
          <w:shd w:val="clear" w:color="auto" w:fill="FFFFFF"/>
          <w:lang w:val="en-IN" w:eastAsia="zh-CN" w:bidi="ar-SA"/>
        </w:rPr>
      </w:pPr>
      <w:r>
        <w:rPr>
          <w:rFonts w:eastAsia="TimesNewRomanPS-BoldMT"/>
          <w:b/>
          <w:color w:val="000000"/>
          <w:sz w:val="28"/>
          <w:szCs w:val="28"/>
          <w:lang w:val="en-US" w:eastAsia="zh-CN" w:bidi="ar"/>
        </w:rPr>
        <w:t>Individual contribution and findings:</w:t>
      </w:r>
      <w:r>
        <w:rPr>
          <w:rFonts w:eastAsia="TimesNewRomanPS-BoldMT"/>
          <w:bCs/>
          <w:color w:val="000000"/>
          <w:sz w:val="24"/>
          <w:szCs w:val="24"/>
          <w:lang w:val="en-US" w:eastAsia="zh-CN" w:bidi="ar"/>
        </w:rPr>
        <w:t xml:space="preserve"> </w:t>
      </w:r>
      <w:r>
        <w:rPr>
          <w:rFonts w:eastAsia="TimesNewRomanPS-BoldMT"/>
          <w:bCs/>
          <w:color w:val="000000"/>
          <w:sz w:val="24"/>
          <w:szCs w:val="24"/>
          <w:lang w:val="en-IN" w:eastAsia="zh-CN" w:bidi="ar"/>
        </w:rPr>
        <w:t xml:space="preserve">It has been a pleasure working on this project as I have made a significant contribution to it. My role was to do the research on the project enhancement and further scope for its significance contribution in near future. The future scope of this project can be quite relevant. Other than a car’s functionality, its </w:t>
      </w:r>
      <w:r>
        <w:rPr>
          <w:rFonts w:eastAsia="Georgia"/>
          <w:spacing w:val="-1"/>
          <w:sz w:val="24"/>
          <w:szCs w:val="24"/>
          <w:shd w:val="clear" w:color="auto" w:fill="FFFFFF"/>
          <w:lang w:val="en-GB" w:eastAsia="zh-TW" w:bidi="ar-SA"/>
        </w:rPr>
        <w:t>body external damages</w:t>
      </w:r>
      <w:r>
        <w:rPr>
          <w:rFonts w:eastAsia="Georgia"/>
          <w:spacing w:val="-1"/>
          <w:sz w:val="24"/>
          <w:szCs w:val="24"/>
          <w:shd w:val="clear" w:color="auto" w:fill="FFFFFF"/>
          <w:lang w:val="en-IN" w:eastAsia="zh-TW" w:bidi="ar-SA"/>
        </w:rPr>
        <w:t xml:space="preserve"> like </w:t>
      </w:r>
      <w:r>
        <w:rPr>
          <w:rFonts w:eastAsia="Georgia"/>
          <w:spacing w:val="-1"/>
          <w:sz w:val="24"/>
          <w:szCs w:val="24"/>
          <w:shd w:val="clear" w:color="auto" w:fill="FFFFFF"/>
          <w:lang w:val="en-GB" w:eastAsia="zh-TW" w:bidi="ar-SA"/>
        </w:rPr>
        <w:t>scratch</w:t>
      </w:r>
      <w:r>
        <w:rPr>
          <w:rFonts w:eastAsia="Georgia"/>
          <w:spacing w:val="-1"/>
          <w:sz w:val="24"/>
          <w:szCs w:val="24"/>
          <w:shd w:val="clear" w:color="auto" w:fill="FFFFFF"/>
          <w:lang w:val="en-IN" w:eastAsia="zh-TW" w:bidi="ar-SA"/>
        </w:rPr>
        <w:t>es</w:t>
      </w:r>
      <w:r>
        <w:rPr>
          <w:rFonts w:eastAsia="Georgia"/>
          <w:spacing w:val="-1"/>
          <w:sz w:val="24"/>
          <w:szCs w:val="24"/>
          <w:shd w:val="clear" w:color="auto" w:fill="FFFFFF"/>
          <w:lang w:val="en-GB" w:eastAsia="zh-TW" w:bidi="ar-SA"/>
        </w:rPr>
        <w:t>, dent</w:t>
      </w:r>
      <w:r>
        <w:rPr>
          <w:rFonts w:eastAsia="Georgia"/>
          <w:spacing w:val="-1"/>
          <w:sz w:val="24"/>
          <w:szCs w:val="24"/>
          <w:shd w:val="clear" w:color="auto" w:fill="FFFFFF"/>
          <w:lang w:val="en-IN" w:eastAsia="zh-TW" w:bidi="ar-SA"/>
        </w:rPr>
        <w:t>s etc</w:t>
      </w:r>
      <w:r>
        <w:rPr>
          <w:rFonts w:eastAsia="Georgia"/>
          <w:spacing w:val="-1"/>
          <w:sz w:val="24"/>
          <w:szCs w:val="24"/>
          <w:shd w:val="clear" w:color="auto" w:fill="FFFFFF"/>
          <w:lang w:val="en-GB" w:eastAsia="zh-TW" w:bidi="ar-SA"/>
        </w:rPr>
        <w:t xml:space="preserve"> </w:t>
      </w:r>
      <w:r>
        <w:rPr>
          <w:rFonts w:eastAsia="Georgia"/>
          <w:spacing w:val="-1"/>
          <w:sz w:val="24"/>
          <w:szCs w:val="24"/>
          <w:shd w:val="clear" w:color="auto" w:fill="FFFFFF"/>
          <w:lang w:val="en-IN" w:eastAsia="zh-TW" w:bidi="ar-SA"/>
        </w:rPr>
        <w:t>has</w:t>
      </w:r>
      <w:r>
        <w:rPr>
          <w:rFonts w:eastAsia="Georgia"/>
          <w:spacing w:val="-1"/>
          <w:sz w:val="24"/>
          <w:szCs w:val="24"/>
          <w:shd w:val="clear" w:color="auto" w:fill="FFFFFF"/>
          <w:lang w:val="en-GB" w:eastAsia="zh-TW" w:bidi="ar-SA"/>
        </w:rPr>
        <w:t xml:space="preserve"> a vital role to decide accurate pricing of the vehicle.</w:t>
      </w:r>
      <w:r>
        <w:rPr>
          <w:rFonts w:eastAsia="Georgia"/>
          <w:spacing w:val="-1"/>
          <w:sz w:val="24"/>
          <w:szCs w:val="24"/>
          <w:shd w:val="clear" w:color="auto" w:fill="FFFFFF"/>
          <w:lang w:val="en-IN" w:eastAsia="zh-TW" w:bidi="ar-SA"/>
        </w:rPr>
        <w:t xml:space="preserve"> </w:t>
      </w:r>
      <w:r>
        <w:rPr>
          <w:rFonts w:eastAsia="Georgia"/>
          <w:spacing w:val="-1"/>
          <w:sz w:val="24"/>
          <w:szCs w:val="24"/>
          <w:shd w:val="clear" w:color="auto" w:fill="FFFFFF"/>
          <w:lang w:val="en-GB" w:eastAsia="zh-TW" w:bidi="ar-SA"/>
        </w:rPr>
        <w:t>This concept will also help car insurers in assessing the damage automatically and in processing claim faster.</w:t>
      </w:r>
      <w:r>
        <w:rPr>
          <w:rFonts w:eastAsia="Georgia"/>
          <w:spacing w:val="-1"/>
          <w:sz w:val="24"/>
          <w:szCs w:val="24"/>
          <w:shd w:val="clear" w:color="auto" w:fill="FFFFFF"/>
          <w:lang w:val="en-IN" w:eastAsia="zh-TW" w:bidi="ar-SA"/>
        </w:rPr>
        <w:t xml:space="preserve"> In future, this project </w:t>
      </w:r>
      <w:r>
        <w:rPr>
          <w:rFonts w:eastAsia="Georgia"/>
          <w:spacing w:val="-1"/>
          <w:sz w:val="24"/>
          <w:szCs w:val="24"/>
          <w:shd w:val="clear" w:color="auto" w:fill="FFFFFF"/>
          <w:lang w:val="en-GB" w:eastAsia="zh-TW" w:bidi="ar-SA"/>
        </w:rPr>
        <w:t xml:space="preserve">can detect the damage location </w:t>
      </w:r>
      <w:r>
        <w:rPr>
          <w:rFonts w:eastAsia="Georgia"/>
          <w:spacing w:val="-1"/>
          <w:sz w:val="24"/>
          <w:szCs w:val="24"/>
          <w:shd w:val="clear" w:color="auto" w:fill="FFFFFF"/>
          <w:lang w:val="en-IN" w:eastAsia="zh-TW" w:bidi="ar-SA"/>
        </w:rPr>
        <w:t xml:space="preserve">faster </w:t>
      </w:r>
      <w:r>
        <w:rPr>
          <w:rFonts w:eastAsia="Georgia"/>
          <w:spacing w:val="-1"/>
          <w:sz w:val="24"/>
          <w:szCs w:val="24"/>
          <w:shd w:val="clear" w:color="auto" w:fill="FFFFFF"/>
          <w:lang w:val="en-GB" w:eastAsia="zh-TW" w:bidi="ar-SA"/>
        </w:rPr>
        <w:t xml:space="preserve">and help pricers to quantify the damage without </w:t>
      </w:r>
      <w:r>
        <w:rPr>
          <w:rFonts w:eastAsia="Georgia"/>
          <w:spacing w:val="-1"/>
          <w:sz w:val="24"/>
          <w:szCs w:val="24"/>
          <w:shd w:val="clear" w:color="auto" w:fill="FFFFFF"/>
          <w:lang w:val="en-IN" w:eastAsia="zh-TW" w:bidi="ar-SA"/>
        </w:rPr>
        <w:t>doing it manually, helping them to save time and energy</w:t>
      </w:r>
      <w:r>
        <w:rPr>
          <w:rFonts w:eastAsia="Georgia"/>
          <w:spacing w:val="-1"/>
          <w:sz w:val="24"/>
          <w:szCs w:val="24"/>
          <w:shd w:val="clear" w:color="auto" w:fill="FFFFFF"/>
          <w:lang w:val="en-GB" w:eastAsia="zh-TW" w:bidi="ar-SA"/>
        </w:rPr>
        <w:t>.</w:t>
      </w:r>
      <w:r>
        <w:rPr>
          <w:rFonts w:eastAsia="Georgia"/>
          <w:spacing w:val="-1"/>
          <w:sz w:val="24"/>
          <w:szCs w:val="24"/>
          <w:shd w:val="clear" w:color="auto" w:fill="FFFFFF"/>
          <w:lang w:val="en-IN" w:eastAsia="zh-TW" w:bidi="ar-SA"/>
        </w:rPr>
        <w:t xml:space="preserve"> Other future scope is that we can add some modifications like as a person uploads the image of the car’s damaged area, he/she gets a estimate about the costing and the nearest service centre with the help of  location and gps.</w:t>
      </w:r>
    </w:p>
    <w:p>
      <w:pPr>
        <w:spacing w:after="160" w:line="360" w:lineRule="auto"/>
        <w:jc w:val="both"/>
        <w:rPr>
          <w:rFonts w:eastAsia="sans-serif"/>
          <w:color w:val="111F27"/>
          <w:sz w:val="24"/>
          <w:szCs w:val="24"/>
          <w:lang w:val="en-IN" w:eastAsia="zh-TW" w:bidi="ar-SA"/>
        </w:rPr>
      </w:pPr>
      <w:r>
        <w:rPr>
          <w:rFonts w:eastAsia="TimesNewRomanPS-BoldMT"/>
          <w:b/>
          <w:color w:val="000000"/>
          <w:sz w:val="28"/>
          <w:szCs w:val="28"/>
          <w:lang w:val="en-US" w:eastAsia="zh-CN" w:bidi="ar"/>
        </w:rPr>
        <w:t>Individual contribution to project report preparation:</w:t>
      </w:r>
      <w:r>
        <w:rPr>
          <w:rFonts w:eastAsia="TimesNewRomanPS-BoldMT"/>
          <w:b/>
          <w:color w:val="000000"/>
          <w:sz w:val="28"/>
          <w:szCs w:val="28"/>
          <w:lang w:val="en-IN" w:eastAsia="zh-CN" w:bidi="ar"/>
        </w:rPr>
        <w:t xml:space="preserve"> </w:t>
      </w:r>
      <w:r>
        <w:rPr>
          <w:rFonts w:eastAsia="TimesNewRomanPS-BoldMT"/>
          <w:bCs/>
          <w:color w:val="000000"/>
          <w:sz w:val="24"/>
          <w:szCs w:val="24"/>
          <w:lang w:val="en-IN" w:eastAsia="zh-CN" w:bidi="ar"/>
        </w:rPr>
        <w:t>Since I did some research in this project, the data-set or the data collection part has been carried out . This data-set helps to find the damaged area on the car’s external body. This dataset has been collected from google i.e kaggle and some images are used for train and remaining for the validation purpose. With help of this dataset, it helps to</w:t>
      </w:r>
      <w:r>
        <w:rPr>
          <w:rFonts w:eastAsia="sans-serif"/>
          <w:color w:val="111F27"/>
          <w:sz w:val="24"/>
          <w:szCs w:val="24"/>
          <w:lang w:val="en-GB" w:eastAsia="zh-TW" w:bidi="ar-SA"/>
        </w:rPr>
        <w:t xml:space="preserve"> detect different types of car damage. The number of images in the input data is small relative to the number of classes and has a significant amount of variation.</w:t>
      </w:r>
      <w:r>
        <w:rPr>
          <w:rFonts w:eastAsia="sans-serif"/>
          <w:color w:val="111F27"/>
          <w:sz w:val="24"/>
          <w:szCs w:val="24"/>
          <w:lang w:val="en-IN" w:eastAsia="zh-TW" w:bidi="ar-SA"/>
        </w:rPr>
        <w:t xml:space="preserve"> The image counters with the dataset to search for the exact damaged location on the car.</w:t>
      </w:r>
    </w:p>
    <w:p>
      <w:pPr>
        <w:rPr>
          <w:rFonts w:hint="default" w:ascii="Times New Roman" w:hAnsi="Times New Roman" w:eastAsia="TimesNewRomanPSMT" w:cs="Times New Roman"/>
          <w:color w:val="000000"/>
          <w:sz w:val="28"/>
          <w:szCs w:val="28"/>
          <w:lang w:val="en-US" w:eastAsia="zh-CN" w:bidi="ar"/>
        </w:rPr>
      </w:pPr>
      <w:r>
        <w:rPr>
          <w:rFonts w:ascii="Times New Roman" w:hAnsi="Times New Roman" w:eastAsia="Times New Roman"/>
          <w:sz w:val="27"/>
        </w:rPr>
        <mc:AlternateContent>
          <mc:Choice Requires="wps">
            <w:drawing>
              <wp:anchor distT="0" distB="0" distL="114300" distR="114300" simplePos="0" relativeHeight="254690304" behindDoc="1" locked="0" layoutInCell="1" allowOverlap="1">
                <wp:simplePos x="0" y="0"/>
                <wp:positionH relativeFrom="column">
                  <wp:posOffset>-81280</wp:posOffset>
                </wp:positionH>
                <wp:positionV relativeFrom="paragraph">
                  <wp:posOffset>146050</wp:posOffset>
                </wp:positionV>
                <wp:extent cx="5791835" cy="0"/>
                <wp:effectExtent l="0" t="0" r="0" b="0"/>
                <wp:wrapNone/>
                <wp:docPr id="343" name="Lines 47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71" o:spid="_x0000_s1026" o:spt="20" style="position:absolute;left:0pt;margin-left:-6.4pt;margin-top:11.5pt;height:0pt;width:456.05pt;z-index:-248626176;mso-width-relative:page;mso-height-relative:page;" filled="f" stroked="t" coordsize="21600,21600" o:gfxdata="UEsDBAoAAAAAAIdO4kAAAAAAAAAAAAAAAAAEAAAAZHJzL1BLAwQUAAAACACHTuJA0mXTZ9YAAAAJ&#10;AQAADwAAAGRycy9kb3ducmV2LnhtbE2PzW7CMBCE75X6DtYi9QbOD0UhjcMBqZU4llaqejPxkkTE&#10;68g2BN6+i3poj7Mzmv2m2lztIC7oQ+9IQbpIQCA1zvTUKvj8eJ0XIELUZPTgCBXcMMCmfnyodGnc&#10;RO942cdWcAmFUivoYhxLKUPTodVh4UYk9o7OWx1Z+lYarycut4PMkmQlre6JP3R6xG2HzWl/tgqe&#10;p7g8fo95+EpXBfltYafdW6bU0yxNXkBEvMa/MNzxGR1qZjq4M5kgBgXzNGP0qCDLeRMHivU6B3H4&#10;Pci6kv8X1D9QSwMEFAAAAAgAh07iQDeWA5HFAQAAkAMAAA4AAABkcnMvZTJvRG9jLnhtbK1TyW4b&#10;MQy9F+g/CLrX4y2JO/A4h7jpJWgNpP0AWsuMAG0QFY/996Vkx+lyKYrOQUOJ1OPjI7W+PzrLDiqh&#10;Cb7js8mUM+VFkMb3Hf/+7fHDijPM4CXY4FXHTwr5/eb9u/UYWzUPQ7BSJUYgHtsxdnzIObZNg2JQ&#10;DnASovLk1CE5yLRNfSMTjITubDOfTm+bMSQZUxAKkU63ZyffVHytlchftUaVme04cct1TXXdl7XZ&#10;rKHtE8TBiAsN+AcWDoynpFeoLWRgL8n8AeWMSAGDzhMRXBO0NkLVGqia2fS3ap4HiKrWQuJgvMqE&#10;/w9WfDnsEjOy44vlgjMPjpr0ZLxCtrybFXnGiC1FPfhduuww7lKp9aiTK3+qgh2rpKerpOqYmaDD&#10;m7uPs9XihjPx6mveLsaE+bMKjhWj45bSVhHh8ISZklHoa0jJYz0bO75czW8JDmhYtIVMpotEH31f&#10;72KwRj4aa8sNTP3+wSZ2gNL++pWSCPeXsJJkCzic46rrPBiDAvnJS5ZPkWTxNMG8UHBKcmYVDXyx&#10;CBDaDMb+TSSltp4YFFXPOhZrH+SJ2vASk+kHUqIKX2Oo7ZXvZUTLXP28r0hvD2nz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NJl02fWAAAACQEAAA8AAAAAAAAAAQAgAAAAIgAAAGRycy9kb3ducmV2&#10;LnhtbFBLAQIUABQAAAAIAIdO4kA3lgORxQEAAJADAAAOAAAAAAAAAAEAIAAAACUBAABkcnMvZTJv&#10;RG9jLnhtbFBLBQYAAAAABgAGAFkBAABcBQAAAAA=&#10;">
                <v:fill on="f" focussize="0,0"/>
                <v:stroke weight="0.38pt" color="#000000" joinstyle="round"/>
                <v:imagedata o:title=""/>
                <o:lock v:ext="edit" aspectratio="f"/>
              </v:line>
            </w:pict>
          </mc:Fallback>
        </mc:AlternateContent>
      </w:r>
    </w:p>
    <w:p>
      <w:pPr>
        <w:spacing w:line="244" w:lineRule="exact"/>
        <w:rPr>
          <w:rFonts w:hint="default" w:ascii="Times New Roman" w:hAnsi="Times New Roman" w:eastAsia="TimesNewRomanPSMT" w:cs="Times New Roman"/>
          <w:color w:val="000000"/>
          <w:sz w:val="28"/>
          <w:szCs w:val="28"/>
          <w:lang w:val="en-IN" w:eastAsia="zh-CN" w:bidi="ar"/>
        </w:rPr>
      </w:pPr>
      <w:r>
        <w:rPr>
          <w:rFonts w:ascii="Times New Roman" w:hAnsi="Times New Roman" w:eastAsia="Times New Roman"/>
          <w:i/>
          <w:sz w:val="23"/>
        </w:rPr>
        <w:t>School of Computer Engineering, KIIT, BBSR</w:t>
      </w:r>
      <w:r>
        <w:rPr>
          <w:rFonts w:hint="default" w:eastAsia="Times New Roman"/>
          <w:i/>
          <w:sz w:val="23"/>
          <w:lang w:val="en-IN"/>
        </w:rPr>
        <w:t xml:space="preserve">                                                                            38</w:t>
      </w:r>
    </w:p>
    <w:p>
      <w:pPr>
        <w:spacing w:after="160" w:line="360" w:lineRule="auto"/>
        <w:jc w:val="both"/>
        <w:rPr>
          <w:rFonts w:eastAsia="sans-serif"/>
          <w:color w:val="111F27"/>
          <w:sz w:val="24"/>
          <w:szCs w:val="24"/>
          <w:lang w:val="en-IN" w:eastAsia="zh-TW" w:bidi="ar-SA"/>
        </w:rPr>
      </w:pPr>
    </w:p>
    <w:p>
      <w:pPr>
        <w:spacing w:after="160" w:line="360" w:lineRule="auto"/>
        <w:jc w:val="both"/>
        <w:rPr>
          <w:rFonts w:eastAsia="sans-serif"/>
          <w:color w:val="111F27"/>
          <w:sz w:val="24"/>
          <w:szCs w:val="24"/>
          <w:lang w:val="en-IN" w:eastAsia="zh-CN" w:bidi="ar-SA"/>
        </w:rPr>
      </w:pPr>
      <w:r>
        <w:rPr>
          <w:sz w:val="24"/>
        </w:rPr>
        <mc:AlternateContent>
          <mc:Choice Requires="wps">
            <w:drawing>
              <wp:anchor distT="0" distB="0" distL="114300" distR="114300" simplePos="0" relativeHeight="256300032" behindDoc="0" locked="0" layoutInCell="1" allowOverlap="1">
                <wp:simplePos x="0" y="0"/>
                <wp:positionH relativeFrom="column">
                  <wp:posOffset>-639445</wp:posOffset>
                </wp:positionH>
                <wp:positionV relativeFrom="paragraph">
                  <wp:posOffset>210185</wp:posOffset>
                </wp:positionV>
                <wp:extent cx="0" cy="9794875"/>
                <wp:effectExtent l="9525" t="0" r="9525" b="15875"/>
                <wp:wrapNone/>
                <wp:docPr id="350" name="Straight Connector 350"/>
                <wp:cNvGraphicFramePr/>
                <a:graphic xmlns:a="http://schemas.openxmlformats.org/drawingml/2006/main">
                  <a:graphicData uri="http://schemas.microsoft.com/office/word/2010/wordprocessingShape">
                    <wps:wsp>
                      <wps:cNvCnPr/>
                      <wps:spPr>
                        <a:xfrm>
                          <a:off x="0" y="0"/>
                          <a:ext cx="0" cy="9794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50.35pt;margin-top:16.55pt;height:771.25pt;width:0pt;z-index:256300032;mso-width-relative:page;mso-height-relative:page;" filled="f" stroked="t" coordsize="21600,21600" o:gfxdata="UEsDBAoAAAAAAIdO4kAAAAAAAAAAAAAAAAAEAAAAZHJzL1BLAwQUAAAACACHTuJAmQe4ItoAAAAN&#10;AQAADwAAAGRycy9kb3ducmV2LnhtbE2PTUvDQBCG74L/YRnBW7sbS9sYsylFKCIqNK0Hj9vsNAnN&#10;zobs9sN/7wiCPc7MwzvPmy8urhMnHELrSUMyViCQKm9bqjV8blejFESIhqzpPKGGbwywKG5vcpNZ&#10;f6YST5tYCw6hkBkNTYx9JmWoGnQmjH2PxLe9H5yJPA61tIM5c7jr5INSM+lMS/yhMT0+N1gdNken&#10;YfL2sS3jOqVVuX98f/HLr/RVea3v7xL1BCLiJf7D8KvP6lCw084fyQbRaRglSs2Z5bRJAoKJv82O&#10;2el8OgNZ5PK6RfEDUEsDBBQAAAAIAIdO4kDhbOpXuAEAAGsDAAAOAAAAZHJzL2Uyb0RvYy54bWyt&#10;U8tu2zAQvBfoPxC8x1KSprEFyznYSC9FayDtB6wpSiLAF3ZZy/77LinXSdtbUR0och/DndFo/XRy&#10;Vhw1kgm+lbeLWgrtVeiMH1r5/dvzzVIKSuA7sMHrVp41yafN+3frKTb6LozBdhoFg3hqptjKMaXY&#10;VBWpUTugRYjac7IP6CDxEYeqQ5gY3dnqrq4/VlPALmJQmoijuzkpNwW/77VKX/uedBK2lTxbKiuW&#10;9ZDXarOGZkCIo1GXMeAfpnBgPF96hdpBAvEDzV9QzigMFPq0UMFVoe+N0oUDs7mt/2DzMkLUhQuL&#10;Q/EqE/0/WPXluEdhulbeP7A+Hhx/pJeEYIYxiW3wniUMKHKWtZoiNdyy9Xu8nCjuMRM/9ejymymJ&#10;U9H3fNVXn5JQc1BxdPW4+rB8fMh41WtjREqfdHAib1ppjc/UoYHjZ0pz6a+SHPbh2VjLcWisFxN7&#10;b1VnBgrYRb2FxFsXmRf5QQqwA9tTJSyQFKzpcnvuJhwOW4viCNki5blM9ltZvnsHNM51JZXLoHEm&#10;sYOtca1cvu22nullvWaF8u4QunMRrsT5ixYBLu7Llnl7Lt2v/8jm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JkHuCLaAAAADQEAAA8AAAAAAAAAAQAgAAAAIgAAAGRycy9kb3ducmV2LnhtbFBLAQIU&#10;ABQAAAAIAIdO4kDhbOpXuAEAAGsDAAAOAAAAAAAAAAEAIAAAACkBAABkcnMvZTJvRG9jLnhtbFBL&#10;BQYAAAAABgAGAFkBAABTBQ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7550336" behindDoc="0" locked="0" layoutInCell="1" allowOverlap="1">
                <wp:simplePos x="0" y="0"/>
                <wp:positionH relativeFrom="column">
                  <wp:posOffset>6475730</wp:posOffset>
                </wp:positionH>
                <wp:positionV relativeFrom="paragraph">
                  <wp:posOffset>180975</wp:posOffset>
                </wp:positionV>
                <wp:extent cx="19050" cy="9805035"/>
                <wp:effectExtent l="9525" t="0" r="9525" b="5715"/>
                <wp:wrapNone/>
                <wp:docPr id="352" name="Straight Connector 352"/>
                <wp:cNvGraphicFramePr/>
                <a:graphic xmlns:a="http://schemas.openxmlformats.org/drawingml/2006/main">
                  <a:graphicData uri="http://schemas.microsoft.com/office/word/2010/wordprocessingShape">
                    <wps:wsp>
                      <wps:cNvCnPr/>
                      <wps:spPr>
                        <a:xfrm flipH="1">
                          <a:off x="0" y="0"/>
                          <a:ext cx="19050" cy="98050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x;margin-left:509.9pt;margin-top:14.25pt;height:772.05pt;width:1.5pt;z-index:257550336;mso-width-relative:page;mso-height-relative:page;" filled="f" stroked="t" coordsize="21600,21600" o:gfxdata="UEsDBAoAAAAAAIdO4kAAAAAAAAAAAAAAAAAEAAAAZHJzL1BLAwQUAAAACACHTuJAeIkVztkAAAAN&#10;AQAADwAAAGRycy9kb3ducmV2LnhtbE2PS0/DMBCE70j8B2uRuFE/UPoIcXpA4sihgQO9ufE2DsR2&#10;FLtp4dezPcFtZ3c0+021vfiBzTilPgYNciGAYWij7UOn4f3t5WENLGUTrBliQA3fmGBb395UprTx&#10;HHY4N7ljFBJSaTS4nMeS89Q69CYt4oiBbsc4eZNJTh23kzlTuB+4EmLJvekDfXBmxGeH7Vdz8hoa&#10;KZHvHzf58/X48ZOLvVupeaf1/Z0UT8AyXvKfGa74hA41MR3iKdjEBtJCbog9a1DrAtjVIZSizYGm&#10;YqWWwOuK/29R/wJQSwMEFAAAAAgAh07iQDiw5W7AAQAAeQMAAA4AAABkcnMvZTJvRG9jLnhtbK1T&#10;TY/TMBC9I/EfLN9p2q6KulHTPbRaOCBYadkfMHXsxJK/NGOa9t8zdkt3gRsiB8vz9Wbe82TzcPJO&#10;HDWSjaGTi9lcCh1U7G0YOvny/fHDWgrKEHpwMehOnjXJh+37d5sptXoZx+h6jYJBArVT6uSYc2qb&#10;htSoPdAsJh04aCJ6yGzi0PQIE6N71yzn84/NFLFPGJUmYu/+EpTbim+MVvmbMaSzcJ3k2XI9sZ6H&#10;cjbbDbQDQhqtuo4B/zCFBxu46Q1qDxnED7R/QXmrMFI0eaaib6IxVunKgdks5n+weR4h6cqFxaF0&#10;k4n+H6z6enxCYftO3q2WUgTw/EjPGcEOYxa7GAJLGFGUKGs1JWq5ZBee8GpResJC/GTQC+Ns+sxr&#10;UKVgcuJUlT7flNanLBQ7F/fzFT+H4sj9mq93q4LeXGAKXELKn3T0olw66WwoQkALxy+UL6m/Uoo7&#10;xEfrHPuhdUFMrw2Ad8o4yNzLJ2ZJYZAC3MDLqjJWSIrO9qW8VBMOh51DcYSyMPW7TvZbWum9Bxov&#10;eTVU0qD1NvM+O+s7uX5b7QLTK+pd9Cq3Q+zPVcbq5/etAlx3sSzQW7tWv/4x2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4iRXO2QAAAA0BAAAPAAAAAAAAAAEAIAAAACIAAABkcnMvZG93bnJldi54&#10;bWxQSwECFAAUAAAACACHTuJAOLDlbsABAAB5AwAADgAAAAAAAAABACAAAAAoAQAAZHJzL2Uyb0Rv&#10;Yy54bWxQSwUGAAAAAAYABgBZAQAAWgUAAAAA&#10;">
                <v:fill on="f" focussize="0,0"/>
                <v:stroke weight="1.5pt" color="#000000 [3200]" miterlimit="8" joinstyle="miter"/>
                <v:imagedata o:title=""/>
                <o:lock v:ext="edit" aspectratio="f"/>
              </v:line>
            </w:pict>
          </mc:Fallback>
        </mc:AlternateContent>
      </w:r>
      <w:r>
        <w:rPr>
          <w:sz w:val="24"/>
        </w:rPr>
        <mc:AlternateContent>
          <mc:Choice Requires="wps">
            <w:drawing>
              <wp:anchor distT="0" distB="0" distL="114300" distR="114300" simplePos="0" relativeHeight="252907520" behindDoc="0" locked="0" layoutInCell="1" allowOverlap="1">
                <wp:simplePos x="0" y="0"/>
                <wp:positionH relativeFrom="column">
                  <wp:posOffset>-648970</wp:posOffset>
                </wp:positionH>
                <wp:positionV relativeFrom="paragraph">
                  <wp:posOffset>167005</wp:posOffset>
                </wp:positionV>
                <wp:extent cx="7115175" cy="33020"/>
                <wp:effectExtent l="0" t="9525" r="9525" b="14605"/>
                <wp:wrapNone/>
                <wp:docPr id="349" name="Straight Connector 349"/>
                <wp:cNvGraphicFramePr/>
                <a:graphic xmlns:a="http://schemas.openxmlformats.org/drawingml/2006/main">
                  <a:graphicData uri="http://schemas.microsoft.com/office/word/2010/wordprocessingShape">
                    <wps:wsp>
                      <wps:cNvCnPr/>
                      <wps:spPr>
                        <a:xfrm flipV="1">
                          <a:off x="430530" y="602615"/>
                          <a:ext cx="7115175" cy="33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51.1pt;margin-top:13.15pt;height:2.6pt;width:560.25pt;z-index:252907520;mso-width-relative:page;mso-height-relative:page;" filled="f" stroked="t" coordsize="21600,21600" o:gfxdata="UEsDBAoAAAAAAIdO4kAAAAAAAAAAAAAAAAAEAAAAZHJzL1BLAwQUAAAACACHTuJAplFZctgAAAAL&#10;AQAADwAAAGRycy9kb3ducmV2LnhtbE2PPU/DMBCGdyT+g3VIbK0/opYS4nRAYmRoYKCbG1/jQHyO&#10;Yjct/HrcCbY73aP3nrfaXvzAZpxiH0iDXApgSG2wPXUa3t9eFhtgMRmyZgiEGr4xwra+valMacOZ&#10;djg3qWM5hGJpNLiUxpLz2Dr0Ji7DiJRvxzB5k/I6ddxO5pzD/cCVEGvuTU/5gzMjPjtsv5qT19BI&#10;iXxfPKbP1+PHT1rt3YOad1rf30nxBCzhJf3BcNXP6lBnp0M4kY1s0LCQQqnMalDrAtiVEHKTp4OG&#10;Qq6A1xX/36H+BVBLAwQUAAAACACHTuJAhduyU9QBAACDAwAADgAAAGRycy9lMm9Eb2MueG1srVNN&#10;b9swDL0P2H8QdF9sJ03aGnF6SNBdhi1Au90ZWbIF6AuUFif/fpTcdd12G+aDIIrkI98jvX24WMPO&#10;EqP2ruPNouZMOuF77YaOf31+/HDHWUzgejDeyY5fZeQPu/fvtlNo5dKP3vQSGYG42E6h42NKoa2q&#10;KEZpIS58kI6cyqOFRCYOVY8wEbo11bKuN9XksQ/ohYyRXg+zk+8KvlJSpC9KRZmY6Tj1lsqJ5Tzl&#10;s9ptoR0QwqjFSxvwD11Y0I6KvkIdIAH7jvovKKsF+uhVWghvK6+UFrJwIDZN/QebpxGCLFxInBhe&#10;ZYr/D1Z8Ph+R6b7jq5t7zhxYGtJTQtDDmNjeO0cSemTZS1pNIbaUsndHfLFiOGImflFomTI6fKM1&#10;KFIQOXbp+M2qXq9I+mvHN/Vy06xnzeUlMUHu26ZZN7drzgQFrFb1ssykmgEzcMCYPkpvWb503GiX&#10;JYEWzp9ioiYo9GdIfnb+URtTxmocm6iZ+3pN5QXQdikDia42EN/oBs7ADLS2ImGBjN7oPqdnoIjD&#10;aW+QnSGvTvly51Tut7Bc+wBxnOOKayZodaLNNtp2/O5ttnEEknWclcu3k++vRdDyTpMuZV62Mq/S&#10;W7tk//p3dj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lFZctgAAAALAQAADwAAAAAAAAABACAA&#10;AAAiAAAAZHJzL2Rvd25yZXYueG1sUEsBAhQAFAAAAAgAh07iQIXbslPUAQAAgwMAAA4AAAAAAAAA&#10;AQAgAAAAJwEAAGRycy9lMm9Eb2MueG1sUEsFBgAAAAAGAAYAWQEAAG0FAAAAAA==&#10;">
                <v:fill on="f" focussize="0,0"/>
                <v:stroke weight="1.5pt" color="#000000 [3200]" miterlimit="8" joinstyle="miter"/>
                <v:imagedata o:title=""/>
                <o:lock v:ext="edit" aspectratio="f"/>
              </v:line>
            </w:pict>
          </mc:Fallback>
        </mc:AlternateContent>
      </w:r>
    </w:p>
    <w:p>
      <w:pPr>
        <w:spacing w:after="160" w:line="259" w:lineRule="auto"/>
        <w:rPr>
          <w:rFonts w:eastAsia="TimesNewRomanPSMT"/>
          <w:color w:val="000000"/>
          <w:sz w:val="28"/>
          <w:szCs w:val="28"/>
          <w:lang w:val="en-US" w:eastAsia="zh-CN" w:bidi="ar"/>
        </w:rPr>
      </w:pPr>
    </w:p>
    <w:p>
      <w:pPr>
        <w:spacing w:after="160" w:line="360" w:lineRule="auto"/>
        <w:jc w:val="both"/>
        <w:rPr>
          <w:rFonts w:eastAsia="TimesNewRomanPSMT"/>
          <w:color w:val="000000"/>
          <w:sz w:val="28"/>
          <w:szCs w:val="28"/>
          <w:lang w:val="en-IN" w:eastAsia="zh-CN" w:bidi="ar"/>
        </w:rPr>
      </w:pPr>
      <w:r>
        <w:rPr>
          <w:rFonts w:eastAsia="TimesNewRomanPS-BoldMT"/>
          <w:b/>
          <w:color w:val="000000"/>
          <w:sz w:val="28"/>
          <w:szCs w:val="28"/>
          <w:lang w:val="en-US" w:eastAsia="zh-CN" w:bidi="ar"/>
        </w:rPr>
        <w:t xml:space="preserve">Individual contribution for project presentation and demonstration: </w:t>
      </w:r>
      <w:r>
        <w:rPr>
          <w:rFonts w:eastAsia="TimesNewRomanPS-BoldMT"/>
          <w:bCs/>
          <w:color w:val="000000"/>
          <w:sz w:val="24"/>
          <w:szCs w:val="24"/>
          <w:lang w:val="en-IN" w:eastAsia="zh-CN" w:bidi="ar"/>
        </w:rPr>
        <w:t>I have comtributed with the research on the datasets and future scope for this project.</w:t>
      </w:r>
      <w:r>
        <w:rPr>
          <w:rFonts w:eastAsia="TimesNewRomanPS-BoldMT"/>
          <w:b/>
          <w:color w:val="000000"/>
          <w:sz w:val="28"/>
          <w:szCs w:val="28"/>
          <w:lang w:val="en-IN" w:eastAsia="zh-CN" w:bidi="ar"/>
        </w:rPr>
        <w:t xml:space="preserve"> </w:t>
      </w:r>
    </w:p>
    <w:p>
      <w:pPr>
        <w:spacing w:after="160" w:line="259" w:lineRule="auto"/>
        <w:rPr>
          <w:rFonts w:eastAsia="TimesNewRomanPSMT"/>
          <w:color w:val="000000"/>
          <w:sz w:val="28"/>
          <w:szCs w:val="28"/>
          <w:lang w:val="en-US" w:eastAsia="zh-CN" w:bidi="ar"/>
        </w:rPr>
      </w:pPr>
    </w:p>
    <w:p>
      <w:pPr>
        <w:spacing w:after="160" w:line="259" w:lineRule="auto"/>
        <w:rPr>
          <w:rFonts w:eastAsia="TimesNewRomanPSMT"/>
          <w:color w:val="000000"/>
          <w:sz w:val="28"/>
          <w:szCs w:val="28"/>
          <w:lang w:val="en-US" w:eastAsia="zh-CN" w:bidi="ar"/>
        </w:rPr>
      </w:pPr>
      <w:r>
        <w:rPr>
          <w:rFonts w:eastAsia="TimesNewRomanPSMT"/>
          <w:color w:val="000000"/>
          <w:sz w:val="28"/>
          <w:szCs w:val="28"/>
          <w:lang w:val="en-US" w:eastAsia="zh-CN" w:bidi="ar"/>
        </w:rPr>
        <w:t xml:space="preserve"> </w:t>
      </w:r>
    </w:p>
    <w:p>
      <w:pPr>
        <w:spacing w:after="160" w:line="259" w:lineRule="auto"/>
        <w:rPr>
          <w:rFonts w:eastAsia="TimesNewRomanPSMT"/>
          <w:color w:val="000000"/>
          <w:sz w:val="28"/>
          <w:szCs w:val="28"/>
          <w:lang w:val="en-US" w:eastAsia="zh-CN" w:bidi="ar"/>
        </w:rPr>
      </w:pPr>
    </w:p>
    <w:p>
      <w:pPr>
        <w:spacing w:after="160" w:line="259" w:lineRule="auto"/>
        <w:rPr>
          <w:rFonts w:eastAsia="TimesNewRomanPSMT"/>
          <w:color w:val="000000"/>
          <w:sz w:val="28"/>
          <w:szCs w:val="28"/>
          <w:lang w:val="en-US" w:eastAsia="zh-CN" w:bidi="ar"/>
        </w:rPr>
      </w:pPr>
    </w:p>
    <w:p>
      <w:pPr>
        <w:spacing w:after="160" w:line="259" w:lineRule="auto"/>
        <w:rPr>
          <w:sz w:val="28"/>
          <w:szCs w:val="28"/>
          <w:lang w:val="en-GB" w:eastAsia="zh-TW" w:bidi="ar-SA"/>
        </w:rPr>
      </w:pPr>
      <w:r>
        <w:rPr>
          <w:rFonts w:eastAsia="TimesNewRomanPSMT"/>
          <w:color w:val="000000"/>
          <w:sz w:val="28"/>
          <w:szCs w:val="28"/>
          <w:lang w:val="en-US" w:eastAsia="zh-CN" w:bidi="ar"/>
        </w:rPr>
        <w:t xml:space="preserve">Full Signature of Supervisor:                                      Full signature of the student: </w:t>
      </w:r>
    </w:p>
    <w:p>
      <w:pPr>
        <w:spacing w:after="160" w:line="259" w:lineRule="auto"/>
        <w:rPr>
          <w:sz w:val="28"/>
          <w:szCs w:val="28"/>
          <w:lang w:val="en-GB" w:eastAsia="zh-TW" w:bidi="ar-SA"/>
        </w:rPr>
      </w:pPr>
      <w:r>
        <w:rPr>
          <w:rFonts w:eastAsia="TimesNewRomanPSMT"/>
          <w:color w:val="000000"/>
          <w:sz w:val="28"/>
          <w:szCs w:val="28"/>
          <w:lang w:val="en-US" w:eastAsia="zh-CN" w:bidi="ar"/>
        </w:rPr>
        <w:t xml:space="preserve">……………………………. </w:t>
      </w:r>
      <w:r>
        <w:rPr>
          <w:rFonts w:eastAsia="TimesNewRomanPSMT"/>
          <w:color w:val="000000"/>
          <w:sz w:val="28"/>
          <w:szCs w:val="28"/>
          <w:lang w:val="en-US" w:eastAsia="zh-CN" w:bidi="ar"/>
        </w:rPr>
        <w:tab/>
      </w:r>
      <w:r>
        <w:rPr>
          <w:rFonts w:eastAsia="TimesNewRomanPSMT"/>
          <w:color w:val="000000"/>
          <w:sz w:val="28"/>
          <w:szCs w:val="28"/>
          <w:lang w:val="en-US" w:eastAsia="zh-CN" w:bidi="ar"/>
        </w:rPr>
        <w:tab/>
      </w:r>
      <w:r>
        <w:rPr>
          <w:rFonts w:eastAsia="TimesNewRomanPSMT"/>
          <w:color w:val="000000"/>
          <w:sz w:val="28"/>
          <w:szCs w:val="28"/>
          <w:lang w:val="en-IN" w:eastAsia="zh-CN" w:bidi="ar"/>
        </w:rPr>
        <w:t xml:space="preserve">         </w:t>
      </w:r>
      <w:r>
        <w:rPr>
          <w:rFonts w:eastAsia="TimesNewRomanPSMT"/>
          <w:color w:val="000000"/>
          <w:sz w:val="28"/>
          <w:szCs w:val="28"/>
          <w:lang w:val="en-US" w:eastAsia="zh-CN" w:bidi="ar"/>
        </w:rPr>
        <w:t xml:space="preserve"> ……………………………..</w:t>
      </w:r>
    </w:p>
    <w:p>
      <w:pPr>
        <w:spacing w:after="160" w:line="200" w:lineRule="exact"/>
        <w:rPr>
          <w:rFonts w:eastAsia="Times New Roman"/>
          <w:lang w:val="en-GB"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spacing w:after="160" w:line="244" w:lineRule="exact"/>
        <w:rPr>
          <w:rFonts w:eastAsia="Times New Roman"/>
          <w:sz w:val="23"/>
          <w:lang w:val="en-IN" w:eastAsia="zh-TW" w:bidi="ar-SA"/>
        </w:rPr>
      </w:pPr>
    </w:p>
    <w:p>
      <w:pPr>
        <w:rPr>
          <w:rFonts w:hint="default" w:ascii="Times New Roman" w:hAnsi="Times New Roman" w:eastAsia="TimesNewRomanPSMT" w:cs="Times New Roman"/>
          <w:color w:val="000000"/>
          <w:sz w:val="28"/>
          <w:szCs w:val="28"/>
          <w:lang w:val="en-US" w:eastAsia="zh-CN" w:bidi="ar"/>
        </w:rPr>
      </w:pPr>
      <w:r>
        <w:rPr>
          <w:rFonts w:ascii="Times New Roman" w:hAnsi="Times New Roman" w:eastAsia="Times New Roman"/>
          <w:sz w:val="27"/>
        </w:rPr>
        <mc:AlternateContent>
          <mc:Choice Requires="wps">
            <w:drawing>
              <wp:anchor distT="0" distB="0" distL="114300" distR="114300" simplePos="0" relativeHeight="254941184" behindDoc="1" locked="0" layoutInCell="1" allowOverlap="1">
                <wp:simplePos x="0" y="0"/>
                <wp:positionH relativeFrom="column">
                  <wp:posOffset>-81280</wp:posOffset>
                </wp:positionH>
                <wp:positionV relativeFrom="paragraph">
                  <wp:posOffset>146050</wp:posOffset>
                </wp:positionV>
                <wp:extent cx="5791835" cy="0"/>
                <wp:effectExtent l="0" t="0" r="0" b="0"/>
                <wp:wrapNone/>
                <wp:docPr id="344" name="Lines 471"/>
                <wp:cNvGraphicFramePr/>
                <a:graphic xmlns:a="http://schemas.openxmlformats.org/drawingml/2006/main">
                  <a:graphicData uri="http://schemas.microsoft.com/office/word/2010/wordprocessingShape">
                    <wps:wsp>
                      <wps:cNvCnPr/>
                      <wps:spPr>
                        <a:xfrm>
                          <a:off x="0" y="0"/>
                          <a:ext cx="5791835" cy="0"/>
                        </a:xfrm>
                        <a:prstGeom prst="line">
                          <a:avLst/>
                        </a:prstGeom>
                        <a:ln w="4826" cap="flat" cmpd="sng">
                          <a:solidFill>
                            <a:srgbClr val="000000"/>
                          </a:solidFill>
                          <a:prstDash val="solid"/>
                          <a:headEnd type="none" w="med" len="med"/>
                          <a:tailEnd type="none" w="med" len="med"/>
                        </a:ln>
                      </wps:spPr>
                      <wps:bodyPr upright="1"/>
                    </wps:wsp>
                  </a:graphicData>
                </a:graphic>
              </wp:anchor>
            </w:drawing>
          </mc:Choice>
          <mc:Fallback>
            <w:pict>
              <v:line id="Lines 471" o:spid="_x0000_s1026" o:spt="20" style="position:absolute;left:0pt;margin-left:-6.4pt;margin-top:11.5pt;height:0pt;width:456.05pt;z-index:-248375296;mso-width-relative:page;mso-height-relative:page;" filled="f" stroked="t" coordsize="21600,21600" o:gfxdata="UEsDBAoAAAAAAIdO4kAAAAAAAAAAAAAAAAAEAAAAZHJzL1BLAwQUAAAACACHTuJA0mXTZ9YAAAAJ&#10;AQAADwAAAGRycy9kb3ducmV2LnhtbE2PzW7CMBCE75X6DtYi9QbOD0UhjcMBqZU4llaqejPxkkTE&#10;68g2BN6+i3poj7Mzmv2m2lztIC7oQ+9IQbpIQCA1zvTUKvj8eJ0XIELUZPTgCBXcMMCmfnyodGnc&#10;RO942cdWcAmFUivoYhxLKUPTodVh4UYk9o7OWx1Z+lYarycut4PMkmQlre6JP3R6xG2HzWl/tgqe&#10;p7g8fo95+EpXBfltYafdW6bU0yxNXkBEvMa/MNzxGR1qZjq4M5kgBgXzNGP0qCDLeRMHivU6B3H4&#10;Pci6kv8X1D9QSwMEFAAAAAgAh07iQOHN0pbGAQAAkAMAAA4AAABkcnMvZTJvRG9jLnhtbK1TyW4b&#10;MQy9F+g/CLrXYztO4g48ziFueglaA2k/gNYyI0AbRMVj/30p2XG6XIKgc9BQIvX4+Eit7g7Osr1K&#10;aILv+Gwy5Ux5EaTxfcd//nj4tOQMM3gJNnjV8aNCfrf++GE1xlbNwxCsVIkRiMd2jB0fco5t06AY&#10;lAOchKg8OXVIDjJtU9/IBCOhO9vMp9ObZgxJxhSEQqTTzcnJ1xVfayXyd61RZWY7TtxyXVNdd2Vt&#10;1ito+wRxMOJMA97BwoHxlPQCtYEM7DmZf6CcESlg0HkigmuC1kaoWgNVM5v+Vc3TAFHVWkgcjBeZ&#10;8P/Bim/7bWJGdvxqseDMg6MmPRqvkC1uZ0WeMWJLUfd+m847jNtUaj3o5MqfqmCHKunxIqk6ZCbo&#10;8Pr282x5dc2ZePE1rxdjwvxVBceK0XFLaauIsH/ETMko9CWk5LGejR1fLOc3BAc0LNpCJtNFoo++&#10;r3cxWCMfjLXlBqZ+d28T20Npf/1KSYT7R1hJsgEcTnHVdRqMQYH84iXLx0iyeJpgXig4JTmziga+&#10;WAQIbQZj3xJJqa0nBkXVk47F2gV5pDY8x2T6gZSowtcYanvlex7RMle/7yvS60N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SZdNn1gAAAAkBAAAPAAAAAAAAAAEAIAAAACIAAABkcnMvZG93bnJl&#10;di54bWxQSwECFAAUAAAACACHTuJA4c3SlsYBAACQAwAADgAAAAAAAAABACAAAAAlAQAAZHJzL2Uy&#10;b0RvYy54bWxQSwUGAAAAAAYABgBZAQAAXQUAAAAA&#10;">
                <v:fill on="f" focussize="0,0"/>
                <v:stroke weight="0.38pt" color="#000000" joinstyle="round"/>
                <v:imagedata o:title=""/>
                <o:lock v:ext="edit" aspectratio="f"/>
              </v:line>
            </w:pict>
          </mc:Fallback>
        </mc:AlternateContent>
      </w:r>
    </w:p>
    <w:p>
      <w:pPr>
        <w:spacing w:line="244" w:lineRule="exact"/>
        <w:rPr>
          <w:rFonts w:hint="default" w:ascii="Times New Roman" w:hAnsi="Times New Roman" w:eastAsia="TimesNewRomanPSMT" w:cs="Times New Roman"/>
          <w:color w:val="000000"/>
          <w:sz w:val="28"/>
          <w:szCs w:val="28"/>
          <w:lang w:val="en-IN" w:eastAsia="zh-CN" w:bidi="ar"/>
        </w:rPr>
      </w:pPr>
      <w:r>
        <w:rPr>
          <w:rFonts w:ascii="Times New Roman" w:hAnsi="Times New Roman" w:eastAsia="Times New Roman"/>
          <w:i/>
          <w:sz w:val="23"/>
        </w:rPr>
        <w:t>School of Computer Engineering, KIIT, BBSR</w:t>
      </w:r>
      <w:r>
        <w:rPr>
          <w:rFonts w:hint="default" w:eastAsia="Times New Roman"/>
          <w:i/>
          <w:sz w:val="23"/>
          <w:lang w:val="en-IN"/>
        </w:rPr>
        <w:t xml:space="preserve">                                                                            39</w:t>
      </w:r>
    </w:p>
    <w:p>
      <w:pPr>
        <w:spacing w:after="160" w:line="244" w:lineRule="exact"/>
        <w:rPr>
          <w:rFonts w:eastAsia="Times New Roman"/>
          <w:sz w:val="23"/>
          <w:lang w:val="en-IN" w:eastAsia="zh-TW" w:bidi="ar-SA"/>
        </w:rPr>
      </w:pPr>
      <w:r>
        <w:rPr>
          <w:rFonts w:eastAsia="Times New Roman"/>
          <w:sz w:val="23"/>
        </w:rPr>
        <mc:AlternateContent>
          <mc:Choice Requires="wps">
            <w:drawing>
              <wp:anchor distT="0" distB="0" distL="114300" distR="114300" simplePos="0" relativeHeight="254995456" behindDoc="1" locked="0" layoutInCell="1" allowOverlap="1">
                <wp:simplePos x="0" y="0"/>
                <wp:positionH relativeFrom="page">
                  <wp:posOffset>281305</wp:posOffset>
                </wp:positionH>
                <wp:positionV relativeFrom="page">
                  <wp:posOffset>10415270</wp:posOffset>
                </wp:positionV>
                <wp:extent cx="7102475" cy="8890"/>
                <wp:effectExtent l="0" t="0" r="0" b="0"/>
                <wp:wrapNone/>
                <wp:docPr id="347" name="Lines 130"/>
                <wp:cNvGraphicFramePr/>
                <a:graphic xmlns:a="http://schemas.openxmlformats.org/drawingml/2006/main">
                  <a:graphicData uri="http://schemas.microsoft.com/office/word/2010/wordprocessingShape">
                    <wps:wsp>
                      <wps:cNvCnPr/>
                      <wps:spPr>
                        <a:xfrm>
                          <a:off x="0" y="0"/>
                          <a:ext cx="7102475" cy="8890"/>
                        </a:xfrm>
                        <a:prstGeom prst="line">
                          <a:avLst/>
                        </a:prstGeom>
                        <a:ln w="24003" cap="flat" cmpd="sng">
                          <a:solidFill>
                            <a:srgbClr val="000000"/>
                          </a:solidFill>
                          <a:prstDash val="solid"/>
                          <a:round/>
                          <a:headEnd type="none" w="med" len="med"/>
                          <a:tailEnd type="none" w="med" len="med"/>
                        </a:ln>
                      </wps:spPr>
                      <wps:bodyPr upright="1"/>
                    </wps:wsp>
                  </a:graphicData>
                </a:graphic>
              </wp:anchor>
            </w:drawing>
          </mc:Choice>
          <mc:Fallback>
            <w:pict>
              <v:line id="Lines 130" o:spid="_x0000_s1026" o:spt="20" style="position:absolute;left:0pt;margin-left:22.15pt;margin-top:820.1pt;height:0.7pt;width:559.25pt;mso-position-horizontal-relative:page;mso-position-vertical-relative:page;z-index:-248321024;mso-width-relative:page;mso-height-relative:page;" filled="f" stroked="t" coordsize="21600,21600" o:gfxdata="UEsDBAoAAAAAAIdO4kAAAAAAAAAAAAAAAAAEAAAAZHJzL1BLAwQUAAAACACHTuJA6b/UTNsAAAAN&#10;AQAADwAAAGRycy9kb3ducmV2LnhtbE2Py07DMBBF90j8gzVIbBC1HULUhjiVABWJHZSqEjs3NnFE&#10;PA6x25S/Z8oGlnPn6D6q5dH37GDH2AVUIGcCmMUmmA5bBZu31fUcWEwaje4DWgXfNsKyPj+rdGnC&#10;hK/2sE4tIxOMpVbgUhpKzmPjrNdxFgaL9PsIo9eJzrHlZtQTmfueZ0IU3OsOKcHpwT4423yu917B&#10;4utWrqan/H372PUvz/dXm4VrhFKXF1LcAUv2mP5gONWn6lBTp13Yo4msV5DnN0SSXuQiA3YiZJHR&#10;mt2vJgvgdcX/r6h/AFBLAwQUAAAACACHTuJAUODHXM4BAACeAwAADgAAAGRycy9lMm9Eb2MueG1s&#10;rVPLrtMwEN0j8Q+W9zRJW2iJmt7FLZfNFVQCPmBqO4klv+Rxm/bvGbuXlscGIbJwxpnxmTPHJ5uH&#10;szXspCJq7zrezGrOlBNeajd0/NvXpzdrzjCBk2C8Ux2/KOQP29evNlNo1dyP3kgVGYE4bKfQ8TGl&#10;0FYVilFZwJkPylGy99FCom0cKhlhInRrqnldv6smH2WIXihE+rq7Jvm24Pe9Eulz36NKzHScuKWy&#10;xrIe8lptN9AOEcKoxQsN+AcWFrSjpjeoHSRgx6j/gLJaRI++TzPhbeX7XgtVZqBpmvq3ab6MEFSZ&#10;hcTBcJMJ/x+s+HTaR6ZlxxfLFWcOLF3Ss3YKWbMo8kwBW6p6dPtIYuUdhn3Ms577aPObpmDnIunl&#10;Jqk6Jybo46qp58vVW84E5dbr9wWyup8NEdNH5S3LQccNdS46wukZE/Wj0h8luZVxbOr4fFnXC4IE&#10;MkxvIFFoA42AbiiH0Rstn7Qx+QjG4fBoIjtBtkB58q0T8C9lucsOcLzWldTVHNEfnSw2GRXID06y&#10;dAkkkiM/88zGKsmZUWT/HJXKBNr8TSWRMI643FXN0cHLC13KMUQ9jCRKU/jmDJmgMH8xbHbZz/uC&#10;dP+ttt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6b/UTNsAAAANAQAADwAAAAAAAAABACAAAAAi&#10;AAAAZHJzL2Rvd25yZXYueG1sUEsBAhQAFAAAAAgAh07iQFDgx1zOAQAAngMAAA4AAAAAAAAAAQAg&#10;AAAAKgEAAGRycy9lMm9Eb2MueG1sUEsFBgAAAAAGAAYAWQEAAGoFAAAAAA==&#10;">
                <v:fill on="f" focussize="0,0"/>
                <v:stroke weight="1.89pt" color="#000000" joinstyle="round"/>
                <v:imagedata o:title=""/>
                <o:lock v:ext="edit" aspectratio="f"/>
              </v:line>
            </w:pict>
          </mc:Fallback>
        </mc:AlternateContent>
      </w:r>
    </w:p>
    <w:sectPr>
      <w:headerReference r:id="rId7" w:type="first"/>
      <w:footerReference r:id="rId10" w:type="first"/>
      <w:headerReference r:id="rId5" w:type="default"/>
      <w:footerReference r:id="rId8" w:type="default"/>
      <w:headerReference r:id="rId6" w:type="even"/>
      <w:footerReference r:id="rId9" w:type="even"/>
      <w:type w:val="continuous"/>
      <w:pgSz w:w="11900" w:h="16838"/>
      <w:pgMar w:top="660" w:right="1386" w:bottom="190" w:left="1400" w:header="0" w:footer="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TimesNewRomanPSMT">
    <w:altName w:val="Times New Roman"/>
    <w:panose1 w:val="00000000000000000000"/>
    <w:charset w:val="00"/>
    <w:family w:val="auto"/>
    <w:pitch w:val="default"/>
    <w:sig w:usb0="00000000" w:usb1="00000000" w:usb2="00000000" w:usb3="00000000" w:csb0="00040001" w:csb1="00000000"/>
  </w:font>
  <w:font w:name="Franklin Gothic Heavy">
    <w:panose1 w:val="020B0903020102020204"/>
    <w:charset w:val="00"/>
    <w:family w:val="auto"/>
    <w:pitch w:val="default"/>
    <w:sig w:usb0="00000287" w:usb1="00000000" w:usb2="00000000" w:usb3="00000000" w:csb0="2000009F" w:csb1="DFD70000"/>
  </w:font>
  <w:font w:name="TimesNewRomanPS-BoldMT">
    <w:altName w:val="Arial Unicode MS"/>
    <w:panose1 w:val="00000000000000000000"/>
    <w:charset w:val="00"/>
    <w:family w:val="auto"/>
    <w:pitch w:val="default"/>
    <w:sig w:usb0="00000000" w:usb1="00000000" w:usb2="00000000" w:usb3="00000000" w:csb0="00040001" w:csb1="00000000"/>
  </w:font>
  <w:font w:name="TimesNewRomanPS-ItalicMT">
    <w:altName w:val="Segoe Print"/>
    <w:panose1 w:val="00000000000000000000"/>
    <w:charset w:val="00"/>
    <w:family w:val="auto"/>
    <w:pitch w:val="default"/>
    <w:sig w:usb0="00000000" w:usb1="00000000" w:usb2="00000000" w:usb3="00000000" w:csb0="00040001" w:csb1="00000000"/>
  </w:font>
  <w:font w:name="Cambria-Bold">
    <w:altName w:val="Segoe Print"/>
    <w:panose1 w:val="00000000000000000000"/>
    <w:charset w:val="00"/>
    <w:family w:val="auto"/>
    <w:pitch w:val="default"/>
    <w:sig w:usb0="00000000" w:usb1="00000000" w:usb2="00000000" w:usb3="00000000" w:csb0="00040001" w:csb1="00000000"/>
  </w:font>
  <w:font w:name="Wingdings-Regular">
    <w:altName w:val="Segoe Print"/>
    <w:panose1 w:val="00000000000000000000"/>
    <w:charset w:val="00"/>
    <w:family w:val="auto"/>
    <w:pitch w:val="default"/>
    <w:sig w:usb0="00000000" w:usb1="00000000" w:usb2="00000000" w:usb3="00000000" w:csb0="00040001" w:csb1="00000000"/>
  </w:font>
  <w:font w:name="SymbolMT">
    <w:altName w:val="Segoe Print"/>
    <w:panose1 w:val="00000000000000000000"/>
    <w:charset w:val="00"/>
    <w:family w:val="auto"/>
    <w:pitch w:val="default"/>
    <w:sig w:usb0="00000000" w:usb1="00000000" w:usb2="00000000" w:usb3="00000000" w:csb0="00040001" w:csb1="00000000"/>
  </w:font>
  <w:font w:name="Franklin Gothic Demi">
    <w:panose1 w:val="020B0703020102020204"/>
    <w:charset w:val="00"/>
    <w:family w:val="auto"/>
    <w:pitch w:val="default"/>
    <w:sig w:usb0="00000287" w:usb1="00000000" w:usb2="00000000" w:usb3="00000000" w:csb0="2000009F" w:csb1="DFD70000"/>
  </w:font>
  <w:font w:name="ArialMT">
    <w:altName w:val="Segoe Print"/>
    <w:panose1 w:val="00000000000000000000"/>
    <w:charset w:val="00"/>
    <w:family w:val="auto"/>
    <w:pitch w:val="default"/>
    <w:sig w:usb0="00000000" w:usb1="00000000" w:usb2="00000000" w:usb3="00000000" w:csb0="00040001" w:csb1="00000000"/>
  </w:font>
  <w:font w:name="Arial-BoldMT">
    <w:altName w:val="Segoe Print"/>
    <w:panose1 w:val="00000000000000000000"/>
    <w:charset w:val="00"/>
    <w:family w:val="auto"/>
    <w:pitch w:val="default"/>
    <w:sig w:usb0="00000000" w:usb1="00000000" w:usb2="00000000" w:usb3="00000000" w:csb0="00040001" w:csb1="00000000"/>
  </w:font>
  <w:font w:name="Arial Black">
    <w:panose1 w:val="020B0A04020102020204"/>
    <w:charset w:val="00"/>
    <w:family w:val="auto"/>
    <w:pitch w:val="default"/>
    <w:sig w:usb0="A00002AF" w:usb1="400078FB" w:usb2="00000000" w:usb3="00000000" w:csb0="6000009F" w:csb1="DFD70000"/>
  </w:font>
  <w:font w:name="Arial-ItalicMT">
    <w:altName w:val="Segoe Print"/>
    <w:panose1 w:val="00000000000000000000"/>
    <w:charset w:val="00"/>
    <w:family w:val="auto"/>
    <w:pitch w:val="default"/>
    <w:sig w:usb0="00000000" w:usb1="00000000" w:usb2="00000000" w:usb3="00000000" w:csb0="00040001" w:csb1="00000000"/>
  </w:font>
  <w:font w:name="Georgia-Bold">
    <w:altName w:val="Segoe Print"/>
    <w:panose1 w:val="00000000000000000000"/>
    <w:charset w:val="00"/>
    <w:family w:val="auto"/>
    <w:pitch w:val="default"/>
    <w:sig w:usb0="00000000" w:usb1="00000000" w:usb2="00000000" w:usb3="00000000" w:csb0="00040001" w:csb1="00000000"/>
  </w:font>
  <w:font w:name="LucidaSans-Demi">
    <w:altName w:val="Segoe Print"/>
    <w:panose1 w:val="00000000000000000000"/>
    <w:charset w:val="00"/>
    <w:family w:val="auto"/>
    <w:pitch w:val="default"/>
    <w:sig w:usb0="00000000" w:usb1="00000000" w:usb2="00000000" w:usb3="00000000" w:csb0="00040001" w:csb1="00000000"/>
  </w:font>
  <w:font w:name="LiberationMono-Bold">
    <w:altName w:val="Segoe Print"/>
    <w:panose1 w:val="00000000000000000000"/>
    <w:charset w:val="00"/>
    <w:family w:val="auto"/>
    <w:pitch w:val="default"/>
    <w:sig w:usb0="00000000" w:usb1="00000000" w:usb2="00000000" w:usb3="00000000" w:csb0="00040001" w:csb1="00000000"/>
  </w:font>
  <w:font w:name="LiberationMono">
    <w:altName w:val="Segoe Print"/>
    <w:panose1 w:val="00000000000000000000"/>
    <w:charset w:val="00"/>
    <w:family w:val="auto"/>
    <w:pitch w:val="default"/>
    <w:sig w:usb0="00000000" w:usb1="00000000" w:usb2="00000000" w:usb3="00000000" w:csb0="00040001" w:csb1="00000000"/>
  </w:font>
  <w:font w:name="Lucida Sans Unicode">
    <w:panose1 w:val="020B0602030504020204"/>
    <w:charset w:val="00"/>
    <w:family w:val="auto"/>
    <w:pitch w:val="default"/>
    <w:sig w:usb0="80001AFF" w:usb1="0000396B" w:usb2="00000000" w:usb3="00000000" w:csb0="200000BF" w:csb1="D7F70000"/>
  </w:font>
  <w:font w:name="sans-serif">
    <w:altName w:val="Segoe Print"/>
    <w:panose1 w:val="00000000000000000000"/>
    <w:charset w:val="00"/>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8485B0"/>
    <w:multiLevelType w:val="multilevel"/>
    <w:tmpl w:val="C18485B0"/>
    <w:lvl w:ilvl="0" w:tentative="0">
      <w:start w:val="1"/>
      <w:numFmt w:val="decimal"/>
      <w:lvlText w:val="%1"/>
      <w:lvlJc w:val="left"/>
      <w:pPr>
        <w:tabs>
          <w:tab w:val="left" w:pos="312"/>
        </w:tabs>
        <w:ind w:left="0" w:firstLine="0"/>
      </w:pPr>
      <w:rPr>
        <w:rFonts w:hint="default"/>
      </w:rPr>
    </w:lvl>
    <w:lvl w:ilvl="1" w:tentative="0">
      <w:start w:val="1"/>
      <w:numFmt w:val="decimal"/>
      <w:lvlText w:val="%1.%2"/>
      <w:lvlJc w:val="left"/>
      <w:pPr>
        <w:tabs>
          <w:tab w:val="left" w:pos="312"/>
        </w:tabs>
        <w:ind w:left="0" w:firstLine="0"/>
      </w:pPr>
      <w:rPr>
        <w:rFonts w:hint="default"/>
      </w:rPr>
    </w:lvl>
    <w:lvl w:ilvl="2" w:tentative="0">
      <w:start w:val="1"/>
      <w:numFmt w:val="decimal"/>
      <w:lvlText w:val="%1.%2.%3"/>
      <w:lvlJc w:val="left"/>
      <w:pPr>
        <w:tabs>
          <w:tab w:val="left" w:pos="312"/>
        </w:tabs>
        <w:ind w:left="0" w:firstLine="0"/>
      </w:pPr>
      <w:rPr>
        <w:rFonts w:hint="default"/>
      </w:rPr>
    </w:lvl>
    <w:lvl w:ilvl="3" w:tentative="0">
      <w:start w:val="1"/>
      <w:numFmt w:val="decimal"/>
      <w:lvlText w:val="%1.%2.%3.%4"/>
      <w:lvlJc w:val="left"/>
      <w:pPr>
        <w:tabs>
          <w:tab w:val="left" w:pos="312"/>
        </w:tabs>
        <w:ind w:left="0" w:firstLine="0"/>
      </w:pPr>
      <w:rPr>
        <w:rFonts w:hint="default"/>
      </w:rPr>
    </w:lvl>
    <w:lvl w:ilvl="4" w:tentative="0">
      <w:start w:val="1"/>
      <w:numFmt w:val="decimal"/>
      <w:lvlText w:val="%1.%2.%3.%4.%5"/>
      <w:lvlJc w:val="left"/>
      <w:pPr>
        <w:tabs>
          <w:tab w:val="left" w:pos="312"/>
        </w:tabs>
        <w:ind w:left="0" w:firstLine="0"/>
      </w:pPr>
      <w:rPr>
        <w:rFonts w:hint="default"/>
      </w:rPr>
    </w:lvl>
    <w:lvl w:ilvl="5" w:tentative="0">
      <w:start w:val="1"/>
      <w:numFmt w:val="decimal"/>
      <w:lvlText w:val="%1.%2.%3.%4.%5.%6"/>
      <w:lvlJc w:val="left"/>
      <w:pPr>
        <w:tabs>
          <w:tab w:val="left" w:pos="312"/>
        </w:tabs>
        <w:ind w:left="0" w:firstLine="0"/>
      </w:pPr>
      <w:rPr>
        <w:rFonts w:hint="default"/>
      </w:rPr>
    </w:lvl>
    <w:lvl w:ilvl="6" w:tentative="0">
      <w:start w:val="1"/>
      <w:numFmt w:val="decimal"/>
      <w:lvlText w:val="%1.%2.%3.%4.%5.%6.%7"/>
      <w:lvlJc w:val="left"/>
      <w:pPr>
        <w:tabs>
          <w:tab w:val="left" w:pos="312"/>
        </w:tabs>
        <w:ind w:left="0" w:firstLine="0"/>
      </w:pPr>
      <w:rPr>
        <w:rFonts w:hint="default"/>
      </w:rPr>
    </w:lvl>
    <w:lvl w:ilvl="7" w:tentative="0">
      <w:start w:val="1"/>
      <w:numFmt w:val="decimal"/>
      <w:lvlText w:val="%1.%2.%3.%4.%5.%6.%7.%8"/>
      <w:lvlJc w:val="left"/>
      <w:pPr>
        <w:tabs>
          <w:tab w:val="left" w:pos="312"/>
        </w:tabs>
        <w:ind w:left="0" w:firstLine="0"/>
      </w:pPr>
      <w:rPr>
        <w:rFonts w:hint="default"/>
      </w:rPr>
    </w:lvl>
    <w:lvl w:ilvl="8" w:tentative="0">
      <w:start w:val="1"/>
      <w:numFmt w:val="decimal"/>
      <w:lvlText w:val="%1.%2.%3.%4.%5.%6.%7.%8.%9"/>
      <w:lvlJc w:val="left"/>
      <w:pPr>
        <w:tabs>
          <w:tab w:val="left" w:pos="312"/>
        </w:tabs>
        <w:ind w:left="0" w:firstLine="0"/>
      </w:pPr>
      <w:rPr>
        <w:rFonts w:hint="default"/>
      </w:rPr>
    </w:lvl>
  </w:abstractNum>
  <w:abstractNum w:abstractNumId="1">
    <w:nsid w:val="C73BD997"/>
    <w:multiLevelType w:val="singleLevel"/>
    <w:tmpl w:val="C73BD997"/>
    <w:lvl w:ilvl="0" w:tentative="0">
      <w:start w:val="1"/>
      <w:numFmt w:val="bullet"/>
      <w:lvlText w:val=""/>
      <w:lvlJc w:val="left"/>
      <w:pPr>
        <w:tabs>
          <w:tab w:val="left" w:pos="420"/>
        </w:tabs>
        <w:ind w:left="420" w:hanging="420"/>
      </w:pPr>
      <w:rPr>
        <w:rFonts w:hint="default" w:ascii="Wingdings" w:hAnsi="Wingdings"/>
      </w:rPr>
    </w:lvl>
  </w:abstractNum>
  <w:abstractNum w:abstractNumId="2">
    <w:nsid w:val="CFA08274"/>
    <w:multiLevelType w:val="singleLevel"/>
    <w:tmpl w:val="CFA08274"/>
    <w:lvl w:ilvl="0" w:tentative="0">
      <w:start w:val="1"/>
      <w:numFmt w:val="bullet"/>
      <w:lvlText w:val=""/>
      <w:lvlJc w:val="left"/>
      <w:pPr>
        <w:tabs>
          <w:tab w:val="left" w:pos="420"/>
        </w:tabs>
        <w:ind w:left="420" w:hanging="420"/>
      </w:pPr>
      <w:rPr>
        <w:rFonts w:hint="default" w:ascii="Wingdings" w:hAnsi="Wingdings"/>
      </w:rPr>
    </w:lvl>
  </w:abstractNum>
  <w:abstractNum w:abstractNumId="3">
    <w:nsid w:val="D64CEE25"/>
    <w:multiLevelType w:val="singleLevel"/>
    <w:tmpl w:val="D64CEE25"/>
    <w:lvl w:ilvl="0" w:tentative="0">
      <w:start w:val="1"/>
      <w:numFmt w:val="decimal"/>
      <w:suff w:val="space"/>
      <w:lvlText w:val="%1."/>
      <w:lvlJc w:val="left"/>
      <w:pPr>
        <w:ind w:left="1732" w:firstLine="0"/>
      </w:pPr>
    </w:lvl>
  </w:abstractNum>
  <w:abstractNum w:abstractNumId="4">
    <w:nsid w:val="02C93B98"/>
    <w:multiLevelType w:val="singleLevel"/>
    <w:tmpl w:val="02C93B98"/>
    <w:lvl w:ilvl="0" w:tentative="0">
      <w:start w:val="7"/>
      <w:numFmt w:val="decimal"/>
      <w:lvlText w:val="%1)"/>
      <w:lvlJc w:val="left"/>
      <w:pPr>
        <w:tabs>
          <w:tab w:val="left" w:pos="312"/>
        </w:tabs>
      </w:pPr>
    </w:lvl>
  </w:abstractNum>
  <w:abstractNum w:abstractNumId="5">
    <w:nsid w:val="0C5312A7"/>
    <w:multiLevelType w:val="singleLevel"/>
    <w:tmpl w:val="0C5312A7"/>
    <w:lvl w:ilvl="0" w:tentative="0">
      <w:start w:val="1"/>
      <w:numFmt w:val="lowerRoman"/>
      <w:suff w:val="space"/>
      <w:lvlText w:val="%1."/>
      <w:lvlJc w:val="left"/>
    </w:lvl>
  </w:abstractNum>
  <w:abstractNum w:abstractNumId="6">
    <w:nsid w:val="52A53E82"/>
    <w:multiLevelType w:val="singleLevel"/>
    <w:tmpl w:val="52A53E82"/>
    <w:lvl w:ilvl="0" w:tentative="0">
      <w:start w:val="1"/>
      <w:numFmt w:val="decimal"/>
      <w:suff w:val="space"/>
      <w:lvlText w:val="%1."/>
      <w:lvlJc w:val="left"/>
      <w:pPr>
        <w:ind w:left="1237" w:firstLine="0"/>
      </w:pPr>
    </w:lvl>
  </w:abstractNum>
  <w:abstractNum w:abstractNumId="7">
    <w:nsid w:val="65B449D5"/>
    <w:multiLevelType w:val="singleLevel"/>
    <w:tmpl w:val="65B449D5"/>
    <w:lvl w:ilvl="0" w:tentative="0">
      <w:start w:val="1"/>
      <w:numFmt w:val="decimal"/>
      <w:suff w:val="space"/>
      <w:lvlText w:val="%1."/>
      <w:lvlJc w:val="left"/>
    </w:lvl>
  </w:abstractNum>
  <w:abstractNum w:abstractNumId="8">
    <w:nsid w:val="77D316B2"/>
    <w:multiLevelType w:val="singleLevel"/>
    <w:tmpl w:val="77D316B2"/>
    <w:lvl w:ilvl="0" w:tentative="0">
      <w:start w:val="1"/>
      <w:numFmt w:val="decimal"/>
      <w:suff w:val="space"/>
      <w:lvlText w:val="%1."/>
      <w:lvlJc w:val="left"/>
    </w:lvl>
  </w:abstractNum>
  <w:abstractNum w:abstractNumId="9">
    <w:nsid w:val="78B72AA5"/>
    <w:multiLevelType w:val="singleLevel"/>
    <w:tmpl w:val="78B72AA5"/>
    <w:lvl w:ilvl="0" w:tentative="0">
      <w:start w:val="1"/>
      <w:numFmt w:val="lowerRoman"/>
      <w:suff w:val="space"/>
      <w:lvlText w:val="%1)"/>
      <w:lvlJc w:val="left"/>
    </w:lvl>
  </w:abstractNum>
  <w:abstractNum w:abstractNumId="10">
    <w:nsid w:val="7FC24450"/>
    <w:multiLevelType w:val="singleLevel"/>
    <w:tmpl w:val="7FC24450"/>
    <w:lvl w:ilvl="0" w:tentative="0">
      <w:start w:val="4"/>
      <w:numFmt w:val="decimal"/>
      <w:lvlText w:val="%1)"/>
      <w:lvlJc w:val="left"/>
      <w:pPr>
        <w:tabs>
          <w:tab w:val="left" w:pos="312"/>
        </w:tabs>
      </w:pPr>
    </w:lvl>
  </w:abstractNum>
  <w:num w:numId="1">
    <w:abstractNumId w:val="0"/>
  </w:num>
  <w:num w:numId="2">
    <w:abstractNumId w:val="2"/>
  </w:num>
  <w:num w:numId="3">
    <w:abstractNumId w:val="1"/>
  </w:num>
  <w:num w:numId="4">
    <w:abstractNumId w:val="6"/>
  </w:num>
  <w:num w:numId="5">
    <w:abstractNumId w:val="8"/>
  </w:num>
  <w:num w:numId="6">
    <w:abstractNumId w:val="7"/>
  </w:num>
  <w:num w:numId="7">
    <w:abstractNumId w:val="3"/>
  </w:num>
  <w:num w:numId="8">
    <w:abstractNumId w:val="10"/>
  </w:num>
  <w:num w:numId="9">
    <w:abstractNumId w:val="4"/>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ocumentProtection w:enforcement="0"/>
  <w:defaultTabStop w:val="720"/>
  <w:noPunctuationKerning w:val="1"/>
  <w:characterSpacingControl w:val="doNotCompress"/>
  <w:noLineBreaksAfter w:lang="zh-CN" w:val="([{·‘“〈《「『【〔〖（．［｛￡￥"/>
  <w:noLineBreaksBefore w:lang="zh-CN" w:val="!),.:;?]}¨·ˇˉ―‖’”…∶、。〃々〉》」』】〕〗！＂＇），．：；？］｀｜｝～￠"/>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01F64"/>
    <w:rsid w:val="037C5E06"/>
    <w:rsid w:val="03CF66F0"/>
    <w:rsid w:val="080B6705"/>
    <w:rsid w:val="091B4781"/>
    <w:rsid w:val="09840951"/>
    <w:rsid w:val="0A744F1C"/>
    <w:rsid w:val="0D980D0D"/>
    <w:rsid w:val="0F4E36D4"/>
    <w:rsid w:val="10FE29EA"/>
    <w:rsid w:val="114A5AF4"/>
    <w:rsid w:val="115333E0"/>
    <w:rsid w:val="11E26B9A"/>
    <w:rsid w:val="11E8040F"/>
    <w:rsid w:val="12A534A3"/>
    <w:rsid w:val="13BE7C0C"/>
    <w:rsid w:val="13C352EF"/>
    <w:rsid w:val="1595518E"/>
    <w:rsid w:val="15D44C67"/>
    <w:rsid w:val="178C2951"/>
    <w:rsid w:val="17A75BC9"/>
    <w:rsid w:val="18A81A1C"/>
    <w:rsid w:val="18E0284A"/>
    <w:rsid w:val="1AA16CEC"/>
    <w:rsid w:val="1C4E5D2F"/>
    <w:rsid w:val="1E3F6193"/>
    <w:rsid w:val="20497E38"/>
    <w:rsid w:val="21691B89"/>
    <w:rsid w:val="29926704"/>
    <w:rsid w:val="2B81361F"/>
    <w:rsid w:val="2BC04CE1"/>
    <w:rsid w:val="2C706FBA"/>
    <w:rsid w:val="2E50407F"/>
    <w:rsid w:val="37C4350C"/>
    <w:rsid w:val="39DA5623"/>
    <w:rsid w:val="3ABB45BE"/>
    <w:rsid w:val="3C4F02A6"/>
    <w:rsid w:val="3D7A78B1"/>
    <w:rsid w:val="3E032A78"/>
    <w:rsid w:val="3E39146D"/>
    <w:rsid w:val="3F332870"/>
    <w:rsid w:val="3F8D63E3"/>
    <w:rsid w:val="40926F82"/>
    <w:rsid w:val="419C46BA"/>
    <w:rsid w:val="450B2194"/>
    <w:rsid w:val="48F5427B"/>
    <w:rsid w:val="4D1D7098"/>
    <w:rsid w:val="5258285E"/>
    <w:rsid w:val="52F70E31"/>
    <w:rsid w:val="54647BD9"/>
    <w:rsid w:val="5479549D"/>
    <w:rsid w:val="549C0FAD"/>
    <w:rsid w:val="54AD59E2"/>
    <w:rsid w:val="56A00B0E"/>
    <w:rsid w:val="57055001"/>
    <w:rsid w:val="577A253B"/>
    <w:rsid w:val="589D61F3"/>
    <w:rsid w:val="5B9C6583"/>
    <w:rsid w:val="5EB60BDA"/>
    <w:rsid w:val="5F4434A5"/>
    <w:rsid w:val="5FD8437F"/>
    <w:rsid w:val="629E5C4E"/>
    <w:rsid w:val="68094883"/>
    <w:rsid w:val="6B792E12"/>
    <w:rsid w:val="6F2E366E"/>
    <w:rsid w:val="6F93626B"/>
    <w:rsid w:val="70697291"/>
    <w:rsid w:val="7A7160B4"/>
    <w:rsid w:val="7FDB284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iPriority="9" w:semiHidden="0" w:name="heading 2"/>
    <w:lsdException w:qFormat="1" w:unhideWhenUsed="0" w:uiPriority="1" w:semiHidden="0" w:name="heading 3"/>
    <w:lsdException w:qFormat="1" w:unhideWhenUsed="0" w:uiPriority="1" w:semiHidden="0" w:name="heading 4"/>
    <w:lsdException w:qFormat="1" w:uiPriority="9" w:name="heading 5"/>
    <w:lsdException w:qFormat="1" w:unhideWhenUsed="0" w:uiPriority="1" w:semiHidden="0" w:name="heading 6"/>
    <w:lsdException w:qFormat="1" w:unhideWhenUsed="0" w:uiPriority="1"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lang w:val="en-US" w:eastAsia="en-US" w:bidi="ar-SA"/>
    </w:rPr>
  </w:style>
  <w:style w:type="paragraph" w:styleId="2">
    <w:name w:val="heading 1"/>
    <w:basedOn w:val="1"/>
    <w:next w:val="1"/>
    <w:qFormat/>
    <w:uiPriority w:val="1"/>
    <w:pPr>
      <w:spacing w:line="578" w:lineRule="exact"/>
      <w:ind w:left="139" w:right="1375"/>
      <w:jc w:val="center"/>
      <w:outlineLvl w:val="0"/>
    </w:pPr>
    <w:rPr>
      <w:rFonts w:ascii="Times New Roman" w:hAnsi="Times New Roman" w:eastAsia="Times New Roman" w:cs="Times New Roman"/>
      <w:b/>
      <w:bCs/>
      <w:sz w:val="56"/>
      <w:szCs w:val="56"/>
      <w:lang w:val="en-US" w:eastAsia="en-US" w:bidi="en-US"/>
    </w:rPr>
  </w:style>
  <w:style w:type="paragraph" w:styleId="3">
    <w:name w:val="heading 2"/>
    <w:basedOn w:val="1"/>
    <w:next w:val="1"/>
    <w:unhideWhenUsed/>
    <w:qFormat/>
    <w:uiPriority w:val="9"/>
    <w:pPr>
      <w:spacing w:before="100" w:beforeAutospacing="1" w:after="100" w:afterAutospacing="1"/>
      <w:jc w:val="left"/>
      <w:outlineLvl w:val="1"/>
    </w:pPr>
    <w:rPr>
      <w:rFonts w:hint="eastAsia" w:ascii="SimSun" w:hAnsi="SimSun" w:eastAsia="SimSun" w:cs="SimSun"/>
      <w:b/>
      <w:bCs/>
      <w:kern w:val="0"/>
      <w:sz w:val="36"/>
      <w:szCs w:val="36"/>
      <w:lang w:val="en-US" w:eastAsia="zh-CN" w:bidi="ar"/>
    </w:rPr>
  </w:style>
  <w:style w:type="paragraph" w:styleId="4">
    <w:name w:val="heading 3"/>
    <w:basedOn w:val="1"/>
    <w:next w:val="1"/>
    <w:qFormat/>
    <w:uiPriority w:val="1"/>
    <w:pPr>
      <w:ind w:left="139"/>
      <w:outlineLvl w:val="2"/>
    </w:pPr>
    <w:rPr>
      <w:rFonts w:ascii="Times New Roman" w:hAnsi="Times New Roman" w:eastAsia="Times New Roman" w:cs="Times New Roman"/>
      <w:b/>
      <w:bCs/>
      <w:sz w:val="48"/>
      <w:szCs w:val="48"/>
      <w:lang w:val="en-US" w:eastAsia="en-US" w:bidi="en-US"/>
    </w:rPr>
  </w:style>
  <w:style w:type="paragraph" w:styleId="5">
    <w:name w:val="heading 4"/>
    <w:basedOn w:val="1"/>
    <w:next w:val="1"/>
    <w:qFormat/>
    <w:uiPriority w:val="1"/>
    <w:pPr>
      <w:ind w:left="139"/>
      <w:outlineLvl w:val="3"/>
    </w:pPr>
    <w:rPr>
      <w:rFonts w:ascii="Times New Roman" w:hAnsi="Times New Roman" w:eastAsia="Times New Roman" w:cs="Times New Roman"/>
      <w:b/>
      <w:bCs/>
      <w:sz w:val="44"/>
      <w:szCs w:val="44"/>
      <w:lang w:val="en-US" w:eastAsia="en-US" w:bidi="en-US"/>
    </w:rPr>
  </w:style>
  <w:style w:type="paragraph" w:styleId="6">
    <w:name w:val="heading 6"/>
    <w:basedOn w:val="1"/>
    <w:next w:val="1"/>
    <w:qFormat/>
    <w:uiPriority w:val="1"/>
    <w:pPr>
      <w:ind w:left="139"/>
      <w:outlineLvl w:val="5"/>
    </w:pPr>
    <w:rPr>
      <w:rFonts w:ascii="Calibri" w:hAnsi="Calibri" w:eastAsia="Calibri" w:cs="Calibri"/>
      <w:b/>
      <w:bCs/>
      <w:sz w:val="36"/>
      <w:szCs w:val="36"/>
      <w:lang w:val="en-US" w:eastAsia="en-US" w:bidi="en-US"/>
    </w:rPr>
  </w:style>
  <w:style w:type="paragraph" w:styleId="7">
    <w:name w:val="heading 7"/>
    <w:basedOn w:val="1"/>
    <w:next w:val="1"/>
    <w:qFormat/>
    <w:uiPriority w:val="1"/>
    <w:pPr>
      <w:ind w:left="1080"/>
      <w:outlineLvl w:val="6"/>
    </w:pPr>
    <w:rPr>
      <w:rFonts w:ascii="Times New Roman" w:hAnsi="Times New Roman" w:eastAsia="Times New Roman" w:cs="Times New Roman"/>
      <w:b/>
      <w:bCs/>
      <w:sz w:val="32"/>
      <w:szCs w:val="32"/>
      <w:lang w:val="en-US" w:eastAsia="en-US" w:bidi="en-US"/>
    </w:rPr>
  </w:style>
  <w:style w:type="character" w:default="1" w:styleId="12">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32"/>
      <w:szCs w:val="32"/>
      <w:lang w:val="en-US" w:eastAsia="en-US" w:bidi="en-US"/>
    </w:rPr>
  </w:style>
  <w:style w:type="paragraph" w:styleId="9">
    <w:name w:val="footer"/>
    <w:basedOn w:val="1"/>
    <w:unhideWhenUsed/>
    <w:qFormat/>
    <w:uiPriority w:val="99"/>
    <w:pPr>
      <w:tabs>
        <w:tab w:val="center" w:pos="4153"/>
        <w:tab w:val="right" w:pos="8306"/>
      </w:tabs>
      <w:snapToGrid w:val="0"/>
    </w:pPr>
    <w:rPr>
      <w:sz w:val="18"/>
      <w:szCs w:val="18"/>
    </w:rPr>
  </w:style>
  <w:style w:type="paragraph" w:styleId="10">
    <w:name w:val="header"/>
    <w:basedOn w:val="1"/>
    <w:unhideWhenUsed/>
    <w:qFormat/>
    <w:uiPriority w:val="99"/>
    <w:pPr>
      <w:tabs>
        <w:tab w:val="center" w:pos="4153"/>
        <w:tab w:val="right" w:pos="8306"/>
      </w:tabs>
      <w:snapToGrid w:val="0"/>
    </w:pPr>
    <w:rPr>
      <w:sz w:val="18"/>
      <w:szCs w:val="18"/>
    </w:rPr>
  </w:style>
  <w:style w:type="paragraph" w:styleId="11">
    <w:name w:val="Normal (Web)"/>
    <w:basedOn w:val="1"/>
    <w:unhideWhenUsed/>
    <w:qFormat/>
    <w:uiPriority w:val="99"/>
    <w:rPr>
      <w:sz w:val="24"/>
      <w:szCs w:val="24"/>
    </w:rPr>
  </w:style>
  <w:style w:type="character" w:styleId="13">
    <w:name w:val="Emphasis"/>
    <w:basedOn w:val="12"/>
    <w:qFormat/>
    <w:uiPriority w:val="0"/>
    <w:rPr>
      <w:i/>
      <w:iCs/>
    </w:rPr>
  </w:style>
  <w:style w:type="character" w:styleId="14">
    <w:name w:val="Hyperlink"/>
    <w:basedOn w:val="12"/>
    <w:unhideWhenUsed/>
    <w:qFormat/>
    <w:uiPriority w:val="99"/>
    <w:rPr>
      <w:color w:val="0000FF"/>
      <w:u w:val="single"/>
    </w:rPr>
  </w:style>
  <w:style w:type="character" w:styleId="15">
    <w:name w:val="Strong"/>
    <w:basedOn w:val="12"/>
    <w:qFormat/>
    <w:uiPriority w:val="22"/>
    <w:rPr>
      <w:b/>
      <w:bCs/>
    </w:rPr>
  </w:style>
  <w:style w:type="paragraph" w:styleId="17">
    <w:name w:val="List Paragraph"/>
    <w:basedOn w:val="1"/>
    <w:qFormat/>
    <w:uiPriority w:val="1"/>
    <w:pPr>
      <w:ind w:left="859" w:hanging="360"/>
    </w:pPr>
    <w:rPr>
      <w:rFonts w:ascii="Georgia" w:hAnsi="Georgia" w:eastAsia="Georgia" w:cs="Georgia"/>
      <w:lang w:val="en-US" w:eastAsia="en-US" w:bidi="en-US"/>
    </w:rPr>
  </w:style>
  <w:style w:type="paragraph" w:customStyle="1" w:styleId="18">
    <w:name w:val="Table Paragraph"/>
    <w:basedOn w:val="1"/>
    <w:qFormat/>
    <w:uiPriority w:val="1"/>
    <w:pPr>
      <w:ind w:left="-1"/>
    </w:pPr>
    <w:rPr>
      <w:rFonts w:ascii="Calibri" w:hAnsi="Calibri" w:eastAsia="Calibri" w:cs="Calibri"/>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9.jpeg"/><Relationship Id="rId44" Type="http://schemas.openxmlformats.org/officeDocument/2006/relationships/image" Target="media/image28.jpeg"/><Relationship Id="rId43" Type="http://schemas.openxmlformats.org/officeDocument/2006/relationships/image" Target="media/image27.jpeg"/><Relationship Id="rId42" Type="http://schemas.openxmlformats.org/officeDocument/2006/relationships/image" Target="media/image26.jpeg"/><Relationship Id="rId41" Type="http://schemas.openxmlformats.org/officeDocument/2006/relationships/image" Target="media/image25.jpe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https://miro.medium.com/max/1130/1*tZKE2D6wLbgOdWMuNQ4CiQ.png" TargetMode="External"/><Relationship Id="rId37" Type="http://schemas.openxmlformats.org/officeDocument/2006/relationships/image" Target="media/image22.png"/><Relationship Id="rId36" Type="http://schemas.openxmlformats.org/officeDocument/2006/relationships/image" Target="media/image21.jpeg"/><Relationship Id="rId35" Type="http://schemas.openxmlformats.org/officeDocument/2006/relationships/image" Target="media/image20.png"/><Relationship Id="rId34" Type="http://schemas.openxmlformats.org/officeDocument/2006/relationships/image" Target="media/image19.jpeg"/><Relationship Id="rId33" Type="http://schemas.openxmlformats.org/officeDocument/2006/relationships/image" Target="media/image18.png"/><Relationship Id="rId32" Type="http://schemas.openxmlformats.org/officeDocument/2006/relationships/image" Target="media/image17.jpeg"/><Relationship Id="rId31" Type="http://schemas.openxmlformats.org/officeDocument/2006/relationships/image" Target="media/image16.png"/><Relationship Id="rId30" Type="http://schemas.openxmlformats.org/officeDocument/2006/relationships/image" Target="media/image15.jpe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https://miro.medium.com/max/1341/0*2TENnenxpmvvPtjj" TargetMode="External"/><Relationship Id="rId27" Type="http://schemas.openxmlformats.org/officeDocument/2006/relationships/image" Target="media/image13.png"/><Relationship Id="rId26" Type="http://schemas.openxmlformats.org/officeDocument/2006/relationships/image" Target="https://miro.medium.com/max/882/0*kYPGiAhqtcd3AxnK" TargetMode="External"/><Relationship Id="rId25" Type="http://schemas.openxmlformats.org/officeDocument/2006/relationships/image" Target="media/image12.png"/><Relationship Id="rId24" Type="http://schemas.openxmlformats.org/officeDocument/2006/relationships/image" Target="media/image11.jpeg"/><Relationship Id="rId23" Type="http://schemas.openxmlformats.org/officeDocument/2006/relationships/image" Target="media/image10.jpe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https://miro.medium.com/max/2046/0*xiGpKXwBcFfwo38O"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https://www.carcility.com/blog/wp-content/uploads/2019/11/car-scratch-repair.jpg" TargetMode="External"/><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TotalTime>11</TotalTime>
  <ScaleCrop>false</ScaleCrop>
  <LinksUpToDate>false</LinksUpToDate>
  <CharactersWithSpaces>0</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2020-03-11T04:21:00Z</dcterms:created>
  <dc:creator>nEW u</dc:creator>
  <cp:lastModifiedBy>KIIT</cp:lastModifiedBy>
  <dcterms:modified xsi:type="dcterms:W3CDTF">2020-06-03T19:27:42Z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