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C8DC" w14:textId="1A67B17C" w:rsidR="00AB6CA7" w:rsidRDefault="000712EF">
      <w:pPr>
        <w:rPr>
          <w:lang w:val="en-US"/>
        </w:rPr>
      </w:pPr>
      <w:r>
        <w:rPr>
          <w:lang w:val="en-US"/>
        </w:rPr>
        <w:t>Testing pdf page uno</w:t>
      </w:r>
    </w:p>
    <w:p w14:paraId="0FBDBAD1" w14:textId="7CB4B020" w:rsidR="000712EF" w:rsidRDefault="000712EF">
      <w:pPr>
        <w:rPr>
          <w:lang w:val="en-US"/>
        </w:rPr>
      </w:pPr>
      <w:r>
        <w:rPr>
          <w:lang w:val="en-US"/>
        </w:rPr>
        <w:br w:type="page"/>
      </w:r>
    </w:p>
    <w:p w14:paraId="3AD5B16A" w14:textId="2CEC7C92" w:rsidR="000712EF" w:rsidRDefault="000712EF">
      <w:pPr>
        <w:rPr>
          <w:lang w:val="en-US"/>
        </w:rPr>
      </w:pPr>
      <w:r>
        <w:rPr>
          <w:lang w:val="en-US"/>
        </w:rPr>
        <w:lastRenderedPageBreak/>
        <w:t>Page dos</w:t>
      </w:r>
    </w:p>
    <w:p w14:paraId="2F2EDD58" w14:textId="77777777" w:rsidR="000712EF" w:rsidRDefault="000712EF">
      <w:pPr>
        <w:rPr>
          <w:lang w:val="en-US"/>
        </w:rPr>
      </w:pPr>
      <w:r>
        <w:rPr>
          <w:lang w:val="en-US"/>
        </w:rPr>
        <w:br w:type="page"/>
      </w:r>
    </w:p>
    <w:p w14:paraId="0339BE9A" w14:textId="7E69726F" w:rsidR="000712EF" w:rsidRPr="000712EF" w:rsidRDefault="000712EF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proofErr w:type="spellStart"/>
      <w:r>
        <w:rPr>
          <w:lang w:val="en-US"/>
        </w:rPr>
        <w:t>tres</w:t>
      </w:r>
      <w:proofErr w:type="spellEnd"/>
    </w:p>
    <w:sectPr w:rsidR="000712EF" w:rsidRPr="0007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91"/>
    <w:rsid w:val="000712EF"/>
    <w:rsid w:val="00173591"/>
    <w:rsid w:val="008B5398"/>
    <w:rsid w:val="00AB6CA7"/>
    <w:rsid w:val="00E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DB71B"/>
  <w15:chartTrackingRefBased/>
  <w15:docId w15:val="{147FBB7D-2BF6-4A32-924F-1C5BB390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Suur-Askola</dc:creator>
  <cp:keywords/>
  <dc:description/>
  <cp:lastModifiedBy>Petteri Suur-Askola</cp:lastModifiedBy>
  <cp:revision>2</cp:revision>
  <cp:lastPrinted>2025-08-13T09:25:00Z</cp:lastPrinted>
  <dcterms:created xsi:type="dcterms:W3CDTF">2025-08-13T09:24:00Z</dcterms:created>
  <dcterms:modified xsi:type="dcterms:W3CDTF">2025-08-13T09:25:00Z</dcterms:modified>
</cp:coreProperties>
</file>