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FAAD" w14:textId="356F79D9" w:rsidR="00077825" w:rsidRDefault="00077825" w:rsidP="0007782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151E3AA8" wp14:editId="0972DA70">
            <wp:extent cx="789082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57" cy="85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                                                                                                 </w: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60E51ABA" wp14:editId="7439F896">
            <wp:extent cx="1028700" cy="824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52" cy="8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E0EE" w14:textId="77777777" w:rsidR="003A69A4" w:rsidRDefault="003A69A4" w:rsidP="003A69A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36"/>
          <w:szCs w:val="36"/>
          <w:u w:val="single"/>
          <w:lang w:val="en-US"/>
        </w:rPr>
      </w:pPr>
    </w:p>
    <w:p w14:paraId="5208399E" w14:textId="5F8E4618" w:rsidR="0006219A" w:rsidRPr="00C9217E" w:rsidRDefault="003A69A4" w:rsidP="003A69A4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PUBG</w:t>
      </w:r>
    </w:p>
    <w:p w14:paraId="5260E8E2" w14:textId="77777777" w:rsidR="00C9217E" w:rsidRDefault="00C9217E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35993307" w14:textId="77777777" w:rsidR="00C9217E" w:rsidRDefault="00C9217E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267DF583" w14:textId="09B99E75" w:rsidR="0006219A" w:rsidRDefault="003A69A4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following is the schedule for the PUBG matches being organized.</w:t>
      </w:r>
    </w:p>
    <w:p w14:paraId="4615861F" w14:textId="6E7C8C43" w:rsidR="0006219A" w:rsidRDefault="0006219A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3FE33F60" w14:textId="77777777" w:rsidR="003A69A4" w:rsidRDefault="003A69A4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For Fun (Unregistered Can Play)</w:t>
      </w:r>
    </w:p>
    <w:p w14:paraId="65A9966A" w14:textId="067E445E" w:rsidR="003A69A4" w:rsidRDefault="003A69A4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12 – 14 April: Match 1 at 8 p.m., Match 2 at 9 p.m.</w:t>
      </w:r>
    </w:p>
    <w:p w14:paraId="35117100" w14:textId="7928DA96" w:rsidR="003A69A4" w:rsidRDefault="003A69A4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2F569CEC" w14:textId="0DB4B281" w:rsidR="003A69A4" w:rsidRDefault="003A69A4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For Registered Players only</w:t>
      </w:r>
    </w:p>
    <w:p w14:paraId="3B1DC80C" w14:textId="220720B3" w:rsidR="003A69A4" w:rsidRPr="00C9217E" w:rsidRDefault="003A69A4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12 – 14 April: Match at 10 p.m.</w:t>
      </w:r>
    </w:p>
    <w:p w14:paraId="3FBE876D" w14:textId="75FA111F" w:rsidR="00C9217E" w:rsidRDefault="00C9217E" w:rsidP="00C9217E">
      <w:pPr>
        <w:spacing w:line="360" w:lineRule="auto"/>
        <w:jc w:val="both"/>
        <w:rPr>
          <w:rFonts w:cstheme="minorHAnsi"/>
          <w:lang w:val="en-US"/>
        </w:rPr>
      </w:pPr>
    </w:p>
    <w:p w14:paraId="156FB95E" w14:textId="3E9D78CB" w:rsidR="00307838" w:rsidRDefault="00307838" w:rsidP="00A1135E">
      <w:pPr>
        <w:spacing w:line="360" w:lineRule="auto"/>
      </w:pPr>
      <w:r>
        <w:t>Payment</w:t>
      </w:r>
      <w:r w:rsidR="00A1135E">
        <w:t xml:space="preserve"> </w:t>
      </w:r>
      <w:r>
        <w:t>modes:</w:t>
      </w:r>
      <w:r>
        <w:br/>
      </w:r>
      <w:proofErr w:type="spellStart"/>
      <w:proofErr w:type="gramStart"/>
      <w:r>
        <w:t>Tez</w:t>
      </w:r>
      <w:proofErr w:type="spellEnd"/>
      <w:r>
        <w:t>:-</w:t>
      </w:r>
      <w:proofErr w:type="gramEnd"/>
      <w:r>
        <w:t xml:space="preserve"> 8949604102</w:t>
      </w:r>
      <w:r>
        <w:br/>
        <w:t>Paytm:- 9870617242</w:t>
      </w:r>
    </w:p>
    <w:p w14:paraId="3A2FD2DF" w14:textId="487D0CB5" w:rsidR="006F71B6" w:rsidRDefault="006F71B6" w:rsidP="00A1135E">
      <w:pPr>
        <w:spacing w:line="360" w:lineRule="auto"/>
      </w:pPr>
      <w:r>
        <w:t>Registration link:</w:t>
      </w:r>
      <w:r>
        <w:br/>
      </w:r>
      <w:hyperlink r:id="rId7" w:tgtFrame="_blank" w:history="1">
        <w:r>
          <w:rPr>
            <w:rStyle w:val="Hyperlink"/>
          </w:rPr>
          <w:t>https://forms.gle/vP1N3zwcdartbyAc6</w:t>
        </w:r>
      </w:hyperlink>
    </w:p>
    <w:p w14:paraId="01B54D5E" w14:textId="07FCC79F" w:rsidR="006F71B6" w:rsidRDefault="006F71B6" w:rsidP="00A1135E">
      <w:pPr>
        <w:spacing w:line="360" w:lineRule="auto"/>
      </w:pPr>
      <w:r>
        <w:t xml:space="preserve">Join the </w:t>
      </w:r>
      <w:proofErr w:type="spellStart"/>
      <w:r>
        <w:t>whatsapp</w:t>
      </w:r>
      <w:proofErr w:type="spellEnd"/>
      <w:r>
        <w:t xml:space="preserve"> group using the following link:</w:t>
      </w:r>
      <w:r>
        <w:br/>
      </w:r>
      <w:hyperlink r:id="rId8" w:tgtFrame="_blank" w:history="1">
        <w:r>
          <w:rPr>
            <w:rStyle w:val="Hyperlink"/>
          </w:rPr>
          <w:t>https://chat.whatsapp.com/DZDnQiE3T473xNJxQ4tpJO</w:t>
        </w:r>
      </w:hyperlink>
    </w:p>
    <w:p w14:paraId="0782C3C8" w14:textId="77777777" w:rsidR="006F71B6" w:rsidRDefault="006F71B6" w:rsidP="00A1135E">
      <w:pPr>
        <w:spacing w:line="360" w:lineRule="auto"/>
        <w:rPr>
          <w:rFonts w:cstheme="minorHAnsi"/>
          <w:lang w:val="en-US"/>
        </w:rPr>
      </w:pPr>
    </w:p>
    <w:p w14:paraId="2F2B05CC" w14:textId="37E819CE" w:rsidR="003A69A4" w:rsidRDefault="003A69A4" w:rsidP="00C9217E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**IMPORTANT**</w:t>
      </w:r>
    </w:p>
    <w:p w14:paraId="47C29452" w14:textId="4163FF04" w:rsidR="00AA55E0" w:rsidRDefault="003A69A4" w:rsidP="00C9217E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Winners of the match at 10 p.m. will only be considered for prizes.</w:t>
      </w:r>
    </w:p>
    <w:p w14:paraId="6C97E78C" w14:textId="77777777" w:rsidR="00C9217E" w:rsidRDefault="00C9217E" w:rsidP="00C9217E">
      <w:pPr>
        <w:spacing w:line="360" w:lineRule="auto"/>
        <w:jc w:val="both"/>
        <w:rPr>
          <w:rFonts w:cstheme="minorHAnsi"/>
          <w:lang w:val="en-US"/>
        </w:rPr>
      </w:pPr>
    </w:p>
    <w:p w14:paraId="1E9991EA" w14:textId="59473678" w:rsidR="00F31E25" w:rsidRDefault="00F31E25" w:rsidP="00E676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Contact:</w:t>
      </w:r>
    </w:p>
    <w:p w14:paraId="7D59CC43" w14:textId="297637B0" w:rsidR="00F31E25" w:rsidRDefault="00982FB3" w:rsidP="00E67643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Atyant</w:t>
      </w:r>
      <w:proofErr w:type="spellEnd"/>
      <w:r>
        <w:rPr>
          <w:rFonts w:cstheme="minorHAnsi"/>
          <w:lang w:val="en-US"/>
        </w:rPr>
        <w:t xml:space="preserve"> Yadav (8949604162)</w:t>
      </w:r>
    </w:p>
    <w:p w14:paraId="7F2401FB" w14:textId="389DB79A" w:rsidR="00FA3054" w:rsidRPr="003C2AAC" w:rsidRDefault="00982FB3" w:rsidP="00FB6E85">
      <w:pPr>
        <w:rPr>
          <w:sz w:val="23"/>
          <w:szCs w:val="23"/>
        </w:rPr>
      </w:pPr>
      <w:r>
        <w:rPr>
          <w:rFonts w:cstheme="minorHAnsi"/>
          <w:lang w:val="en-US"/>
        </w:rPr>
        <w:t>Saurabh Singh (8273253850)</w:t>
      </w:r>
      <w:bookmarkStart w:id="0" w:name="_GoBack"/>
      <w:bookmarkEnd w:id="0"/>
    </w:p>
    <w:sectPr w:rsidR="00FA3054" w:rsidRPr="003C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E50"/>
    <w:multiLevelType w:val="multilevel"/>
    <w:tmpl w:val="B8C012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FF1A3D"/>
    <w:multiLevelType w:val="multilevel"/>
    <w:tmpl w:val="AE6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7FE3"/>
    <w:multiLevelType w:val="multilevel"/>
    <w:tmpl w:val="D8A6FF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2C4241"/>
    <w:multiLevelType w:val="multilevel"/>
    <w:tmpl w:val="0E24E3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BC04339"/>
    <w:multiLevelType w:val="multilevel"/>
    <w:tmpl w:val="27E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29BA"/>
    <w:multiLevelType w:val="multilevel"/>
    <w:tmpl w:val="F97C90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FD0BC6"/>
    <w:multiLevelType w:val="multilevel"/>
    <w:tmpl w:val="DDC425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C903EBD"/>
    <w:multiLevelType w:val="multilevel"/>
    <w:tmpl w:val="50787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DDB6657"/>
    <w:multiLevelType w:val="multilevel"/>
    <w:tmpl w:val="CEECEF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5983991"/>
    <w:multiLevelType w:val="multilevel"/>
    <w:tmpl w:val="4D5672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2027B8"/>
    <w:multiLevelType w:val="multilevel"/>
    <w:tmpl w:val="01E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508B5"/>
    <w:multiLevelType w:val="multilevel"/>
    <w:tmpl w:val="7C86C6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5425054"/>
    <w:multiLevelType w:val="multilevel"/>
    <w:tmpl w:val="EE8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76CE9"/>
    <w:multiLevelType w:val="multilevel"/>
    <w:tmpl w:val="061A4E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74C5EE7"/>
    <w:multiLevelType w:val="multilevel"/>
    <w:tmpl w:val="FD8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"/>
  </w:num>
  <w:num w:numId="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9C"/>
    <w:rsid w:val="00023749"/>
    <w:rsid w:val="0006219A"/>
    <w:rsid w:val="00077825"/>
    <w:rsid w:val="000D22A4"/>
    <w:rsid w:val="00193D29"/>
    <w:rsid w:val="00262EB2"/>
    <w:rsid w:val="00307838"/>
    <w:rsid w:val="0039541D"/>
    <w:rsid w:val="003A69A4"/>
    <w:rsid w:val="003C2AAC"/>
    <w:rsid w:val="00444781"/>
    <w:rsid w:val="00590136"/>
    <w:rsid w:val="006967E1"/>
    <w:rsid w:val="006D2EDE"/>
    <w:rsid w:val="006F71B6"/>
    <w:rsid w:val="0071485A"/>
    <w:rsid w:val="007564B9"/>
    <w:rsid w:val="007830A7"/>
    <w:rsid w:val="007A1F42"/>
    <w:rsid w:val="00824187"/>
    <w:rsid w:val="00937030"/>
    <w:rsid w:val="009421D1"/>
    <w:rsid w:val="00982FB3"/>
    <w:rsid w:val="00A1135E"/>
    <w:rsid w:val="00A50AF6"/>
    <w:rsid w:val="00AA55E0"/>
    <w:rsid w:val="00BB519E"/>
    <w:rsid w:val="00BD629C"/>
    <w:rsid w:val="00C9217E"/>
    <w:rsid w:val="00DE7EF1"/>
    <w:rsid w:val="00E67643"/>
    <w:rsid w:val="00E82105"/>
    <w:rsid w:val="00F31E25"/>
    <w:rsid w:val="00FA3054"/>
    <w:rsid w:val="00FB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5AFC"/>
  <w15:chartTrackingRefBased/>
  <w15:docId w15:val="{50607E7C-77FF-4066-AE41-8D3E828F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305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A3054"/>
    <w:rPr>
      <w:color w:val="0000FF"/>
      <w:u w:val="single"/>
    </w:rPr>
  </w:style>
  <w:style w:type="paragraph" w:customStyle="1" w:styleId="Default">
    <w:name w:val="Default"/>
    <w:rsid w:val="003C2A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DZDnQiE3T473xNJxQ4tpJO?fbclid=IwAR0FyeTiB47xWJnHiFSLpLxpiq3OtH8pwFASU-r37Av6wQmOWYJsMbFRT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vP1N3zwcdartbyAc6?fbclid=IwAR1jAquPbFWvo5ZEB5R1FTqQEDTD8gavCWqiWuMn9xQTcj2z2EgviUcqh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Purushottam Sinha</cp:lastModifiedBy>
  <cp:revision>31</cp:revision>
  <cp:lastPrinted>2019-02-24T13:06:00Z</cp:lastPrinted>
  <dcterms:created xsi:type="dcterms:W3CDTF">2019-02-24T12:01:00Z</dcterms:created>
  <dcterms:modified xsi:type="dcterms:W3CDTF">2019-04-06T17:23:00Z</dcterms:modified>
</cp:coreProperties>
</file>