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D414" w14:textId="007DC737" w:rsidR="00C4154E" w:rsidRDefault="00482D8B" w:rsidP="00482D8B">
      <w:r>
        <w:br/>
      </w:r>
      <w:r>
        <w:br/>
      </w:r>
      <w:hyperlink r:id="rId4" w:history="1">
        <w:r w:rsidRPr="00482D8B">
          <w:rPr>
            <w:rStyle w:val="Hyperlink"/>
          </w:rPr>
          <w:t>Official Atlassian MCP Server(Jira &amp;Confluence) - 3E Technology - Confluence</w:t>
        </w:r>
      </w:hyperlink>
      <w:r>
        <w:br/>
      </w:r>
      <w:r>
        <w:br/>
      </w:r>
      <w:r>
        <w:br/>
      </w:r>
      <w:r>
        <w:br/>
      </w:r>
      <w:r>
        <w:br/>
      </w:r>
      <w:r w:rsidRPr="00482D8B">
        <w:rPr>
          <w:noProof/>
        </w:rPr>
        <w:drawing>
          <wp:inline distT="0" distB="0" distL="0" distR="0" wp14:anchorId="19B44949" wp14:editId="53ACEE76">
            <wp:extent cx="5943600" cy="3521710"/>
            <wp:effectExtent l="0" t="0" r="0" b="2540"/>
            <wp:docPr id="18663514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51413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53C9" w14:textId="77777777" w:rsidR="00133FD9" w:rsidRDefault="00133FD9" w:rsidP="00482D8B"/>
    <w:p w14:paraId="4E7A784E" w14:textId="77777777" w:rsidR="00133FD9" w:rsidRDefault="00133FD9" w:rsidP="00482D8B"/>
    <w:p w14:paraId="29EED65D" w14:textId="782CDF39" w:rsidR="00133FD9" w:rsidRDefault="00133FD9" w:rsidP="00482D8B">
      <w:r w:rsidRPr="00133FD9">
        <w:lastRenderedPageBreak/>
        <w:drawing>
          <wp:inline distT="0" distB="0" distL="0" distR="0" wp14:anchorId="6C7C9314" wp14:editId="105D7647">
            <wp:extent cx="5943600" cy="2998470"/>
            <wp:effectExtent l="0" t="0" r="0" b="0"/>
            <wp:docPr id="71042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D397" w14:textId="77777777" w:rsidR="00133FD9" w:rsidRDefault="00133FD9" w:rsidP="00133FD9">
      <w:r>
        <w:t xml:space="preserve">Roo code reply for bug ticket - </w:t>
      </w:r>
      <w:r>
        <w:br/>
      </w:r>
      <w:r>
        <w:br/>
      </w:r>
      <w:r>
        <w:t>I have retrieved the "Bug" type tickets from the "ERC2410" project. Here are some of the key details:</w:t>
      </w:r>
    </w:p>
    <w:p w14:paraId="7C1C1C39" w14:textId="77777777" w:rsidR="00133FD9" w:rsidRDefault="00133FD9" w:rsidP="00133FD9"/>
    <w:p w14:paraId="5D73A4C6" w14:textId="77777777" w:rsidR="00133FD9" w:rsidRDefault="00133FD9" w:rsidP="00133FD9">
      <w:r>
        <w:t>1. **ERC2410-2809**: ZEU_GPN is not included in phrase mapping</w:t>
      </w:r>
    </w:p>
    <w:p w14:paraId="388539B0" w14:textId="77777777" w:rsidR="00133FD9" w:rsidRDefault="00133FD9" w:rsidP="00133FD9">
      <w:r>
        <w:t xml:space="preserve">   - **Status**: In Progress</w:t>
      </w:r>
    </w:p>
    <w:p w14:paraId="6A02F525" w14:textId="77777777" w:rsidR="00133FD9" w:rsidRDefault="00133FD9" w:rsidP="00133FD9">
      <w:r>
        <w:t xml:space="preserve">   - **Priority**: Normal</w:t>
      </w:r>
    </w:p>
    <w:p w14:paraId="0E836EFA" w14:textId="77777777" w:rsidR="00133FD9" w:rsidRDefault="00133FD9" w:rsidP="00133FD9">
      <w:r>
        <w:t xml:space="preserve">   - **Description**: Warning appears for various components.</w:t>
      </w:r>
    </w:p>
    <w:p w14:paraId="63451AD3" w14:textId="77777777" w:rsidR="00133FD9" w:rsidRDefault="00133FD9" w:rsidP="00133FD9"/>
    <w:p w14:paraId="6D22FEB8" w14:textId="77777777" w:rsidR="00133FD9" w:rsidRDefault="00133FD9" w:rsidP="00133FD9">
      <w:r>
        <w:t>2. **ERC2410-2806**: 2 Rules use an additional external value file but this was not delivered</w:t>
      </w:r>
    </w:p>
    <w:p w14:paraId="7292D286" w14:textId="77777777" w:rsidR="00133FD9" w:rsidRDefault="00133FD9" w:rsidP="00133FD9">
      <w:r>
        <w:t xml:space="preserve">   - **Status**: In Progress</w:t>
      </w:r>
    </w:p>
    <w:p w14:paraId="05A35E49" w14:textId="77777777" w:rsidR="00133FD9" w:rsidRDefault="00133FD9" w:rsidP="00133FD9">
      <w:r>
        <w:t xml:space="preserve">   - **Priority**: Normal</w:t>
      </w:r>
    </w:p>
    <w:p w14:paraId="6764D6E1" w14:textId="77777777" w:rsidR="00133FD9" w:rsidRDefault="00133FD9" w:rsidP="00133FD9">
      <w:r>
        <w:t xml:space="preserve">   - **Description**: Missing external value file in the delivery folder.</w:t>
      </w:r>
    </w:p>
    <w:p w14:paraId="22947711" w14:textId="77777777" w:rsidR="00133FD9" w:rsidRDefault="00133FD9" w:rsidP="00133FD9"/>
    <w:p w14:paraId="34A88E49" w14:textId="77777777" w:rsidR="00133FD9" w:rsidRDefault="00133FD9" w:rsidP="00133FD9">
      <w:r>
        <w:t>3. **ERC2410-2793**: ZEXP_EUSPM in 3E_ERC_ExpertRules_Overview_2510.xlsx</w:t>
      </w:r>
    </w:p>
    <w:p w14:paraId="41674875" w14:textId="77777777" w:rsidR="00133FD9" w:rsidRDefault="00133FD9" w:rsidP="00133FD9">
      <w:r>
        <w:lastRenderedPageBreak/>
        <w:t xml:space="preserve">   - **Status**: Completed</w:t>
      </w:r>
    </w:p>
    <w:p w14:paraId="3253845A" w14:textId="77777777" w:rsidR="00133FD9" w:rsidRDefault="00133FD9" w:rsidP="00133FD9">
      <w:r>
        <w:t xml:space="preserve">   - **Priority**: Normal</w:t>
      </w:r>
    </w:p>
    <w:p w14:paraId="49092DFD" w14:textId="77777777" w:rsidR="00133FD9" w:rsidRDefault="00133FD9" w:rsidP="00133FD9">
      <w:r>
        <w:t xml:space="preserve">   - **Description**: Missing rule in MULTICALL_COMP or MULTICALL_PROD.</w:t>
      </w:r>
    </w:p>
    <w:p w14:paraId="00360CB8" w14:textId="77777777" w:rsidR="00133FD9" w:rsidRDefault="00133FD9" w:rsidP="00133FD9"/>
    <w:p w14:paraId="34929F19" w14:textId="77777777" w:rsidR="00133FD9" w:rsidRDefault="00133FD9" w:rsidP="00133FD9">
      <w:r>
        <w:t>4. **ERC2410-2792**: Rules - Americas Release Notes Contain Several Entries from 2504</w:t>
      </w:r>
    </w:p>
    <w:p w14:paraId="77EE5B05" w14:textId="77777777" w:rsidR="00133FD9" w:rsidRDefault="00133FD9" w:rsidP="00133FD9">
      <w:r>
        <w:t xml:space="preserve">   - **Status**: Completed</w:t>
      </w:r>
    </w:p>
    <w:p w14:paraId="0E26CE59" w14:textId="77777777" w:rsidR="00133FD9" w:rsidRDefault="00133FD9" w:rsidP="00133FD9">
      <w:r>
        <w:t xml:space="preserve">   - **Priority**: Normal</w:t>
      </w:r>
    </w:p>
    <w:p w14:paraId="01C6E5CE" w14:textId="77777777" w:rsidR="00133FD9" w:rsidRDefault="00133FD9" w:rsidP="00133FD9">
      <w:r>
        <w:t xml:space="preserve">   - **Description**: Review release notes for duplicates.</w:t>
      </w:r>
    </w:p>
    <w:p w14:paraId="466ACF86" w14:textId="77777777" w:rsidR="00133FD9" w:rsidRDefault="00133FD9" w:rsidP="00133FD9"/>
    <w:p w14:paraId="0AA830A9" w14:textId="77777777" w:rsidR="00133FD9" w:rsidRDefault="00133FD9" w:rsidP="00133FD9">
      <w:r>
        <w:t>5. **ERC2410-2791**: Bug: EU templates - Section 15 is not showing on EU standard templates</w:t>
      </w:r>
    </w:p>
    <w:p w14:paraId="715F79DD" w14:textId="77777777" w:rsidR="00133FD9" w:rsidRDefault="00133FD9" w:rsidP="00133FD9">
      <w:r>
        <w:t xml:space="preserve">   - **Status**: In QA</w:t>
      </w:r>
    </w:p>
    <w:p w14:paraId="76D31582" w14:textId="77777777" w:rsidR="00133FD9" w:rsidRDefault="00133FD9" w:rsidP="00133FD9">
      <w:r>
        <w:t xml:space="preserve">   - **Priority**: High</w:t>
      </w:r>
    </w:p>
    <w:p w14:paraId="1AED10BE" w14:textId="77777777" w:rsidR="00133FD9" w:rsidRDefault="00133FD9" w:rsidP="00133FD9">
      <w:r>
        <w:t xml:space="preserve">   - **Description**: Missing Section 15 information in standard EU templates.</w:t>
      </w:r>
    </w:p>
    <w:p w14:paraId="13A80DE3" w14:textId="77777777" w:rsidR="00133FD9" w:rsidRDefault="00133FD9" w:rsidP="00133FD9"/>
    <w:p w14:paraId="31296E2B" w14:textId="77777777" w:rsidR="00133FD9" w:rsidRDefault="00133FD9" w:rsidP="00133FD9">
      <w:r>
        <w:t>6. **ERC2410-2790**: 3 DG transports missing in Excel Customizing overview</w:t>
      </w:r>
    </w:p>
    <w:p w14:paraId="1D744403" w14:textId="77777777" w:rsidR="00133FD9" w:rsidRDefault="00133FD9" w:rsidP="00133FD9">
      <w:r>
        <w:t xml:space="preserve">   - **Status**: Completed</w:t>
      </w:r>
    </w:p>
    <w:p w14:paraId="1061D925" w14:textId="77777777" w:rsidR="00133FD9" w:rsidRDefault="00133FD9" w:rsidP="00133FD9">
      <w:r>
        <w:t xml:space="preserve">   - **Priority**: Normal</w:t>
      </w:r>
    </w:p>
    <w:p w14:paraId="14D420CF" w14:textId="77777777" w:rsidR="00133FD9" w:rsidRDefault="00133FD9" w:rsidP="00133FD9">
      <w:r>
        <w:t xml:space="preserve">   - **Description**: Missing transports in Excel overview.</w:t>
      </w:r>
    </w:p>
    <w:p w14:paraId="28FB59CD" w14:textId="77777777" w:rsidR="00133FD9" w:rsidRDefault="00133FD9" w:rsidP="00133FD9"/>
    <w:p w14:paraId="4DB0D494" w14:textId="77777777" w:rsidR="00133FD9" w:rsidRDefault="00133FD9" w:rsidP="00133FD9">
      <w:r>
        <w:t>7. **ERC2410-2783**: 17 TDCLE phrases listed as new do not exist</w:t>
      </w:r>
    </w:p>
    <w:p w14:paraId="13D81A12" w14:textId="77777777" w:rsidR="00133FD9" w:rsidRDefault="00133FD9" w:rsidP="00133FD9">
      <w:r>
        <w:t xml:space="preserve">   - **Status**: Completed</w:t>
      </w:r>
    </w:p>
    <w:p w14:paraId="646CD205" w14:textId="77777777" w:rsidR="00133FD9" w:rsidRDefault="00133FD9" w:rsidP="00133FD9">
      <w:r>
        <w:t xml:space="preserve">   - **Priority**: Normal</w:t>
      </w:r>
    </w:p>
    <w:p w14:paraId="3DC1ED79" w14:textId="77777777" w:rsidR="00133FD9" w:rsidRDefault="00133FD9" w:rsidP="00133FD9">
      <w:r>
        <w:t xml:space="preserve">   - **Description**: Missing phrases in the import file.</w:t>
      </w:r>
    </w:p>
    <w:p w14:paraId="53C004C3" w14:textId="77777777" w:rsidR="00133FD9" w:rsidRDefault="00133FD9" w:rsidP="00133FD9"/>
    <w:p w14:paraId="08838376" w14:textId="77777777" w:rsidR="00133FD9" w:rsidRDefault="00133FD9" w:rsidP="00133FD9">
      <w:r>
        <w:t>8. **ERC2410-2758**: Customizing for Language Kazach KK is missing</w:t>
      </w:r>
    </w:p>
    <w:p w14:paraId="3856F872" w14:textId="77777777" w:rsidR="00133FD9" w:rsidRDefault="00133FD9" w:rsidP="00133FD9">
      <w:r>
        <w:lastRenderedPageBreak/>
        <w:t xml:space="preserve">   - **Status**: Completed</w:t>
      </w:r>
    </w:p>
    <w:p w14:paraId="7B85F830" w14:textId="77777777" w:rsidR="00133FD9" w:rsidRDefault="00133FD9" w:rsidP="00133FD9">
      <w:r>
        <w:t xml:space="preserve">   - **Priority**: Normal</w:t>
      </w:r>
    </w:p>
    <w:p w14:paraId="5D8F5447" w14:textId="77777777" w:rsidR="00133FD9" w:rsidRDefault="00133FD9" w:rsidP="00133FD9">
      <w:r>
        <w:t xml:space="preserve">   - **Description**: Missing language customization for KK.</w:t>
      </w:r>
    </w:p>
    <w:p w14:paraId="5EA117F6" w14:textId="77777777" w:rsidR="00133FD9" w:rsidRDefault="00133FD9" w:rsidP="00133FD9"/>
    <w:p w14:paraId="65210EFB" w14:textId="77777777" w:rsidR="00133FD9" w:rsidRDefault="00133FD9" w:rsidP="00133FD9">
      <w:r>
        <w:t>9. **ERC2410-2757**: phrases Documentation typos</w:t>
      </w:r>
    </w:p>
    <w:p w14:paraId="4048B27D" w14:textId="77777777" w:rsidR="00133FD9" w:rsidRDefault="00133FD9" w:rsidP="00133FD9">
      <w:r>
        <w:t xml:space="preserve">   - **Status**: Completed</w:t>
      </w:r>
    </w:p>
    <w:p w14:paraId="3FF43030" w14:textId="77777777" w:rsidR="00133FD9" w:rsidRDefault="00133FD9" w:rsidP="00133FD9">
      <w:r>
        <w:t xml:space="preserve">   - **Priority**: Normal</w:t>
      </w:r>
    </w:p>
    <w:p w14:paraId="15E985EB" w14:textId="77777777" w:rsidR="00133FD9" w:rsidRDefault="00133FD9" w:rsidP="00133FD9">
      <w:r>
        <w:t xml:space="preserve">   - **Description**: Typos in documentation.</w:t>
      </w:r>
    </w:p>
    <w:p w14:paraId="3AC3521A" w14:textId="77777777" w:rsidR="00133FD9" w:rsidRDefault="00133FD9" w:rsidP="00133FD9"/>
    <w:p w14:paraId="72317F17" w14:textId="77777777" w:rsidR="00133FD9" w:rsidRDefault="00133FD9" w:rsidP="00133FD9">
      <w:r>
        <w:t>10. **ERC2410-2756**: Read me File in Property tree update folder is missing</w:t>
      </w:r>
    </w:p>
    <w:p w14:paraId="6FE598C7" w14:textId="77777777" w:rsidR="00133FD9" w:rsidRDefault="00133FD9" w:rsidP="00133FD9">
      <w:r>
        <w:t xml:space="preserve">    - **Status**: Completed</w:t>
      </w:r>
    </w:p>
    <w:p w14:paraId="5622FB35" w14:textId="77777777" w:rsidR="00133FD9" w:rsidRDefault="00133FD9" w:rsidP="00133FD9">
      <w:r>
        <w:t xml:space="preserve">    - **Priority**: Normal</w:t>
      </w:r>
    </w:p>
    <w:p w14:paraId="170C1645" w14:textId="77777777" w:rsidR="00133FD9" w:rsidRDefault="00133FD9" w:rsidP="00133FD9">
      <w:r>
        <w:t xml:space="preserve">    - **Description**: Missing ReadMe file in the update folder.</w:t>
      </w:r>
    </w:p>
    <w:p w14:paraId="45BF0BC4" w14:textId="77777777" w:rsidR="00133FD9" w:rsidRDefault="00133FD9" w:rsidP="00133FD9"/>
    <w:p w14:paraId="4F00D276" w14:textId="4D33289B" w:rsidR="00133FD9" w:rsidRDefault="00133FD9" w:rsidP="00133FD9">
      <w:r>
        <w:t>These are some of the tickets retrieved. If you need more details or further actions, please let me know!</w:t>
      </w:r>
    </w:p>
    <w:sectPr w:rsidR="00133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C6"/>
    <w:rsid w:val="00133FD9"/>
    <w:rsid w:val="00156C99"/>
    <w:rsid w:val="0023517B"/>
    <w:rsid w:val="00482D8B"/>
    <w:rsid w:val="006350E3"/>
    <w:rsid w:val="00AB48A2"/>
    <w:rsid w:val="00C4154E"/>
    <w:rsid w:val="00DE0BC6"/>
    <w:rsid w:val="00FC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2911"/>
  <w15:chartTrackingRefBased/>
  <w15:docId w15:val="{D487463C-2224-4CAD-8944-299A2773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3eco.atlassian.net/wiki/spaces/3EIT/pages/1602027552/Official+Atlassian+MCP+Server+Jira+Confl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Panchori</dc:creator>
  <cp:keywords/>
  <dc:description/>
  <cp:lastModifiedBy>Prafull Panchori</cp:lastModifiedBy>
  <cp:revision>3</cp:revision>
  <dcterms:created xsi:type="dcterms:W3CDTF">2025-10-17T10:33:00Z</dcterms:created>
  <dcterms:modified xsi:type="dcterms:W3CDTF">2025-11-06T10:05:00Z</dcterms:modified>
</cp:coreProperties>
</file>