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" w:tblpY="1"/>
        <w:tblW w:w="70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gridCol w:w="2340"/>
        <w:gridCol w:w="1110"/>
        <w:tblGridChange w:id="0">
          <w:tblGrid>
            <w:gridCol w:w="3630"/>
            <w:gridCol w:w="2340"/>
            <w:gridCol w:w="111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 Guru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199201082019051006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Luis Holt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35656737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199202192017011007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Ian Barker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54267574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198903012015032008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Brendan Husrt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45277845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NIP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Nama_Guru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199104112018092009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Leah Stewart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34579863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198905172009041010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Micheal Chen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46358969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197912092002032011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Sonia Horn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47469648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199407052018011012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Bobbie Hopkin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84708752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199108092017041013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Marvin Mcqueen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53804437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198909102015081014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Bella Morris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85902796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198810142011122015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Cara Lane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79672638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360" w:tblpY="120.17578125000341"/>
        <w:tblW w:w="9133.51181102362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9.52132685542"/>
        <w:gridCol w:w="2021.032400737142"/>
        <w:gridCol w:w="1891.4790417155302"/>
        <w:gridCol w:w="1891.4790417155302"/>
        <w:tblGridChange w:id="0">
          <w:tblGrid>
            <w:gridCol w:w="3329.52132685542"/>
            <w:gridCol w:w="2021.032400737142"/>
            <w:gridCol w:w="1891.4790417155302"/>
            <w:gridCol w:w="1891.4790417155302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 Admin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NIP_Admin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Nama_Admin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Jabatan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198104232005061001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Tina Bolton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21452416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Kepala Sekolah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198507222003091002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Fraser Bernet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32135545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Wakil Kepala Sekolah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197903132003031003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Louise Heath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14533664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Tata Usaha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198111072007102004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Kayla Bryan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24216367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Tata Usaha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197902202004032005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Maddie Phelps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54216324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Tata Usaha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545"/>
        <w:gridCol w:w="2535"/>
        <w:gridCol w:w="1455"/>
        <w:gridCol w:w="1710"/>
        <w:tblGridChange w:id="0">
          <w:tblGrid>
            <w:gridCol w:w="1545"/>
            <w:gridCol w:w="1545"/>
            <w:gridCol w:w="2535"/>
            <w:gridCol w:w="1455"/>
            <w:gridCol w:w="1710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 Data Absen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ID_Absen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NIP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Kehadiran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12-2-25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199201082019051006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12-2-25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199202192017011007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12-2-25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198903012015032008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12-2-25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199104112018092009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Tidak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Izin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12-2-25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198905172009041010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0" w:hRule="atLeast"/>
          <w:tblHeader w:val="1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13-2-25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197912092002032011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Tidak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Izin</w:t>
            </w:r>
          </w:p>
        </w:tc>
      </w:tr>
      <w:tr>
        <w:trPr>
          <w:cantSplit w:val="0"/>
          <w:trHeight w:val="70" w:hRule="atLeast"/>
          <w:tblHeader w:val="1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13-2-25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199407052018011012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0" w:hRule="atLeast"/>
          <w:tblHeader w:val="1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13-2-25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199108092017041013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0" w:hRule="atLeast"/>
          <w:tblHeader w:val="1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13-2-25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198909102015081014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Tidak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Sakit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13-2-25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198810142011122015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leader="none" w:pos="6030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69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311"/>
        <w:gridCol w:w="2311"/>
        <w:tblGridChange w:id="0">
          <w:tblGrid>
            <w:gridCol w:w="2310"/>
            <w:gridCol w:w="2311"/>
            <w:gridCol w:w="2311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 Guru Piket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NIP_Piket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Nama_Piket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199112092016091016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Kareem Levine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15436585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198602032014041017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Maira Buck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23148678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198903032015052018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Jan Levine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43677999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198104152011101019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Shaun Duran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45786796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199305162015112020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Aine Frost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15376589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199106172019051021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Kade Barron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90752214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bookmarkStart w:colFirst="0" w:colLast="0" w:name="_heading=h.wr05kiff22k2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359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359D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2359D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MU55FIVcC510DKq07uuzOQ00Gw==">CgMxLjAyDmgud3IwNWtpZmYyMmsyOAByITFVQU9QLUFlSXVXSE5ER2FsYk1ZRVVBcDJmMWhnc01Gaw==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2025-08-06T23:30:00Z</dcterms:created>
  <dc:creator>Windows User</dc:creator>
</cp:coreProperties>
</file>