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46618" w14:textId="77777777" w:rsidR="00151CD8" w:rsidRDefault="001B44D4">
      <w:pPr>
        <w:jc w:val="center"/>
      </w:pPr>
      <w:r>
        <w:rPr>
          <w:noProof/>
        </w:rPr>
        <w:drawing>
          <wp:inline distT="114300" distB="114300" distL="114300" distR="114300" wp14:anchorId="4D47D53C" wp14:editId="57CC44D9">
            <wp:extent cx="5731200" cy="4127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2D868D" w14:textId="77777777" w:rsidR="00151CD8" w:rsidRDefault="00151CD8"/>
    <w:tbl>
      <w:tblPr>
        <w:tblStyle w:val="a"/>
        <w:tblpPr w:leftFromText="180" w:rightFromText="180" w:vertAnchor="text" w:tblpX="-15" w:tblpY="1"/>
        <w:tblW w:w="7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30"/>
        <w:gridCol w:w="2340"/>
        <w:gridCol w:w="1110"/>
      </w:tblGrid>
      <w:tr w:rsidR="00151CD8" w14:paraId="782A2767" w14:textId="77777777">
        <w:trPr>
          <w:trHeight w:val="256"/>
        </w:trPr>
        <w:tc>
          <w:tcPr>
            <w:tcW w:w="7080" w:type="dxa"/>
            <w:gridSpan w:val="3"/>
          </w:tcPr>
          <w:p w14:paraId="648FB546" w14:textId="77777777" w:rsidR="00151CD8" w:rsidRDefault="001B44D4">
            <w:pPr>
              <w:jc w:val="center"/>
            </w:pPr>
            <w:r>
              <w:t>Tabel Guru</w:t>
            </w:r>
          </w:p>
        </w:tc>
      </w:tr>
      <w:tr w:rsidR="001B44D4" w14:paraId="087FD292" w14:textId="77777777">
        <w:trPr>
          <w:trHeight w:val="256"/>
        </w:trPr>
        <w:tc>
          <w:tcPr>
            <w:tcW w:w="3630" w:type="dxa"/>
          </w:tcPr>
          <w:p w14:paraId="0436869E" w14:textId="64BDA617" w:rsidR="001B44D4" w:rsidRDefault="001B44D4" w:rsidP="001B44D4">
            <w:r>
              <w:t>NIP</w:t>
            </w:r>
          </w:p>
        </w:tc>
        <w:tc>
          <w:tcPr>
            <w:tcW w:w="2340" w:type="dxa"/>
          </w:tcPr>
          <w:p w14:paraId="3AD719F7" w14:textId="55D0B2E4" w:rsidR="001B44D4" w:rsidRDefault="001B44D4" w:rsidP="001B44D4">
            <w:r>
              <w:t>Nama_Guru</w:t>
            </w:r>
          </w:p>
        </w:tc>
        <w:tc>
          <w:tcPr>
            <w:tcW w:w="1110" w:type="dxa"/>
          </w:tcPr>
          <w:p w14:paraId="690BE5E8" w14:textId="3810082F" w:rsidR="001B44D4" w:rsidRDefault="001B44D4" w:rsidP="001B44D4">
            <w:r>
              <w:t>Password</w:t>
            </w:r>
          </w:p>
        </w:tc>
      </w:tr>
      <w:tr w:rsidR="00151CD8" w14:paraId="094892FC" w14:textId="77777777">
        <w:trPr>
          <w:trHeight w:val="241"/>
        </w:trPr>
        <w:tc>
          <w:tcPr>
            <w:tcW w:w="3630" w:type="dxa"/>
          </w:tcPr>
          <w:p w14:paraId="2ABDE3FC" w14:textId="77777777" w:rsidR="00151CD8" w:rsidRDefault="001B44D4">
            <w:r>
              <w:t>199202192017011007</w:t>
            </w:r>
          </w:p>
        </w:tc>
        <w:tc>
          <w:tcPr>
            <w:tcW w:w="2340" w:type="dxa"/>
          </w:tcPr>
          <w:p w14:paraId="51E0162F" w14:textId="77777777" w:rsidR="00151CD8" w:rsidRDefault="001B44D4">
            <w:r>
              <w:t>Ian Barker</w:t>
            </w:r>
          </w:p>
        </w:tc>
        <w:tc>
          <w:tcPr>
            <w:tcW w:w="1110" w:type="dxa"/>
          </w:tcPr>
          <w:p w14:paraId="1CBFE889" w14:textId="77777777" w:rsidR="00151CD8" w:rsidRDefault="001B44D4">
            <w:r>
              <w:t>54267574</w:t>
            </w:r>
          </w:p>
        </w:tc>
      </w:tr>
      <w:tr w:rsidR="00151CD8" w14:paraId="40A6799F" w14:textId="77777777">
        <w:trPr>
          <w:trHeight w:val="256"/>
        </w:trPr>
        <w:tc>
          <w:tcPr>
            <w:tcW w:w="3630" w:type="dxa"/>
          </w:tcPr>
          <w:p w14:paraId="403B7E67" w14:textId="77777777" w:rsidR="00151CD8" w:rsidRDefault="001B44D4">
            <w:r>
              <w:t>198903012015032008</w:t>
            </w:r>
          </w:p>
        </w:tc>
        <w:tc>
          <w:tcPr>
            <w:tcW w:w="2340" w:type="dxa"/>
          </w:tcPr>
          <w:p w14:paraId="456CF961" w14:textId="77777777" w:rsidR="00151CD8" w:rsidRDefault="001B44D4">
            <w:r>
              <w:t>Brendan Husrt</w:t>
            </w:r>
          </w:p>
        </w:tc>
        <w:tc>
          <w:tcPr>
            <w:tcW w:w="1110" w:type="dxa"/>
          </w:tcPr>
          <w:p w14:paraId="00A7CE6A" w14:textId="77777777" w:rsidR="00151CD8" w:rsidRDefault="001B44D4">
            <w:r>
              <w:t>45277845</w:t>
            </w:r>
          </w:p>
        </w:tc>
      </w:tr>
      <w:tr w:rsidR="001B44D4" w14:paraId="199341DD" w14:textId="77777777">
        <w:trPr>
          <w:trHeight w:val="256"/>
        </w:trPr>
        <w:tc>
          <w:tcPr>
            <w:tcW w:w="3630" w:type="dxa"/>
          </w:tcPr>
          <w:p w14:paraId="4D949CAF" w14:textId="14C52CEB" w:rsidR="001B44D4" w:rsidRDefault="001B44D4" w:rsidP="001B44D4">
            <w:r>
              <w:t>199201082019051006</w:t>
            </w:r>
          </w:p>
        </w:tc>
        <w:tc>
          <w:tcPr>
            <w:tcW w:w="2340" w:type="dxa"/>
          </w:tcPr>
          <w:p w14:paraId="594BB54C" w14:textId="4FF29E18" w:rsidR="001B44D4" w:rsidRDefault="001B44D4" w:rsidP="001B44D4">
            <w:r>
              <w:t>Luis Holt</w:t>
            </w:r>
          </w:p>
        </w:tc>
        <w:tc>
          <w:tcPr>
            <w:tcW w:w="1110" w:type="dxa"/>
          </w:tcPr>
          <w:p w14:paraId="487708A3" w14:textId="27AA31EF" w:rsidR="001B44D4" w:rsidRDefault="001B44D4" w:rsidP="001B44D4">
            <w:r>
              <w:t>35656737</w:t>
            </w:r>
          </w:p>
        </w:tc>
      </w:tr>
      <w:tr w:rsidR="00151CD8" w14:paraId="71DF84BE" w14:textId="77777777">
        <w:trPr>
          <w:trHeight w:val="241"/>
        </w:trPr>
        <w:tc>
          <w:tcPr>
            <w:tcW w:w="3630" w:type="dxa"/>
          </w:tcPr>
          <w:p w14:paraId="41527D4C" w14:textId="77777777" w:rsidR="00151CD8" w:rsidRDefault="001B44D4">
            <w:r>
              <w:t>199104112018092009</w:t>
            </w:r>
          </w:p>
        </w:tc>
        <w:tc>
          <w:tcPr>
            <w:tcW w:w="2340" w:type="dxa"/>
          </w:tcPr>
          <w:p w14:paraId="149DA76D" w14:textId="77777777" w:rsidR="00151CD8" w:rsidRDefault="001B44D4">
            <w:r>
              <w:t>Leah Stewart</w:t>
            </w:r>
          </w:p>
        </w:tc>
        <w:tc>
          <w:tcPr>
            <w:tcW w:w="1110" w:type="dxa"/>
          </w:tcPr>
          <w:p w14:paraId="7F2CB9C4" w14:textId="77777777" w:rsidR="00151CD8" w:rsidRDefault="001B44D4">
            <w:r>
              <w:t>34579863</w:t>
            </w:r>
          </w:p>
        </w:tc>
      </w:tr>
      <w:tr w:rsidR="00151CD8" w14:paraId="192185C8" w14:textId="77777777">
        <w:trPr>
          <w:trHeight w:val="256"/>
        </w:trPr>
        <w:tc>
          <w:tcPr>
            <w:tcW w:w="3630" w:type="dxa"/>
          </w:tcPr>
          <w:p w14:paraId="26F466A2" w14:textId="77777777" w:rsidR="00151CD8" w:rsidRDefault="001B44D4">
            <w:r>
              <w:t>198905172009041010</w:t>
            </w:r>
          </w:p>
        </w:tc>
        <w:tc>
          <w:tcPr>
            <w:tcW w:w="2340" w:type="dxa"/>
          </w:tcPr>
          <w:p w14:paraId="09122734" w14:textId="77777777" w:rsidR="00151CD8" w:rsidRDefault="001B44D4">
            <w:r>
              <w:t>Micheal Chen</w:t>
            </w:r>
          </w:p>
        </w:tc>
        <w:tc>
          <w:tcPr>
            <w:tcW w:w="1110" w:type="dxa"/>
          </w:tcPr>
          <w:p w14:paraId="18769AE8" w14:textId="77777777" w:rsidR="00151CD8" w:rsidRDefault="001B44D4">
            <w:r>
              <w:t>46358969</w:t>
            </w:r>
          </w:p>
        </w:tc>
      </w:tr>
      <w:tr w:rsidR="00151CD8" w14:paraId="0E635817" w14:textId="77777777">
        <w:trPr>
          <w:trHeight w:val="256"/>
        </w:trPr>
        <w:tc>
          <w:tcPr>
            <w:tcW w:w="3630" w:type="dxa"/>
          </w:tcPr>
          <w:p w14:paraId="361618C8" w14:textId="77777777" w:rsidR="00151CD8" w:rsidRDefault="001B44D4">
            <w:r>
              <w:t>197912092002032011</w:t>
            </w:r>
          </w:p>
        </w:tc>
        <w:tc>
          <w:tcPr>
            <w:tcW w:w="2340" w:type="dxa"/>
          </w:tcPr>
          <w:p w14:paraId="08C1834E" w14:textId="77777777" w:rsidR="00151CD8" w:rsidRDefault="001B44D4">
            <w:r>
              <w:t>Sonia Horn</w:t>
            </w:r>
          </w:p>
        </w:tc>
        <w:tc>
          <w:tcPr>
            <w:tcW w:w="1110" w:type="dxa"/>
          </w:tcPr>
          <w:p w14:paraId="02D7083A" w14:textId="77777777" w:rsidR="00151CD8" w:rsidRDefault="001B44D4">
            <w:r>
              <w:t>47469648</w:t>
            </w:r>
          </w:p>
        </w:tc>
      </w:tr>
      <w:tr w:rsidR="00151CD8" w14:paraId="05E4AC42" w14:textId="77777777">
        <w:trPr>
          <w:trHeight w:val="256"/>
        </w:trPr>
        <w:tc>
          <w:tcPr>
            <w:tcW w:w="3630" w:type="dxa"/>
          </w:tcPr>
          <w:p w14:paraId="1437149F" w14:textId="77777777" w:rsidR="00151CD8" w:rsidRDefault="001B44D4">
            <w:r>
              <w:t>199407052018011012</w:t>
            </w:r>
          </w:p>
        </w:tc>
        <w:tc>
          <w:tcPr>
            <w:tcW w:w="2340" w:type="dxa"/>
          </w:tcPr>
          <w:p w14:paraId="201ECCF7" w14:textId="77777777" w:rsidR="00151CD8" w:rsidRDefault="001B44D4">
            <w:r>
              <w:t>Bobbie Hopkin</w:t>
            </w:r>
          </w:p>
        </w:tc>
        <w:tc>
          <w:tcPr>
            <w:tcW w:w="1110" w:type="dxa"/>
          </w:tcPr>
          <w:p w14:paraId="58A9D1DB" w14:textId="77777777" w:rsidR="00151CD8" w:rsidRDefault="001B44D4">
            <w:r>
              <w:t>84708752</w:t>
            </w:r>
          </w:p>
        </w:tc>
      </w:tr>
      <w:tr w:rsidR="00151CD8" w14:paraId="1584B4C2" w14:textId="77777777">
        <w:trPr>
          <w:trHeight w:val="256"/>
        </w:trPr>
        <w:tc>
          <w:tcPr>
            <w:tcW w:w="3630" w:type="dxa"/>
          </w:tcPr>
          <w:p w14:paraId="30B11075" w14:textId="77777777" w:rsidR="00151CD8" w:rsidRDefault="001B44D4">
            <w:r>
              <w:t>199108092017041013</w:t>
            </w:r>
          </w:p>
        </w:tc>
        <w:tc>
          <w:tcPr>
            <w:tcW w:w="2340" w:type="dxa"/>
          </w:tcPr>
          <w:p w14:paraId="13D11FFD" w14:textId="77777777" w:rsidR="00151CD8" w:rsidRDefault="001B44D4">
            <w:r>
              <w:t>Marvin Mcqueen</w:t>
            </w:r>
          </w:p>
        </w:tc>
        <w:tc>
          <w:tcPr>
            <w:tcW w:w="1110" w:type="dxa"/>
          </w:tcPr>
          <w:p w14:paraId="58C4EB53" w14:textId="77777777" w:rsidR="00151CD8" w:rsidRDefault="001B44D4">
            <w:r>
              <w:t>53804437</w:t>
            </w:r>
          </w:p>
        </w:tc>
      </w:tr>
      <w:tr w:rsidR="00151CD8" w14:paraId="11048D00" w14:textId="77777777">
        <w:trPr>
          <w:trHeight w:val="256"/>
        </w:trPr>
        <w:tc>
          <w:tcPr>
            <w:tcW w:w="3630" w:type="dxa"/>
          </w:tcPr>
          <w:p w14:paraId="1F1735A5" w14:textId="77777777" w:rsidR="00151CD8" w:rsidRDefault="001B44D4">
            <w:r>
              <w:t>198909102015081014</w:t>
            </w:r>
          </w:p>
        </w:tc>
        <w:tc>
          <w:tcPr>
            <w:tcW w:w="2340" w:type="dxa"/>
          </w:tcPr>
          <w:p w14:paraId="5871B323" w14:textId="77777777" w:rsidR="00151CD8" w:rsidRDefault="001B44D4">
            <w:r>
              <w:t>Bella Morris</w:t>
            </w:r>
          </w:p>
        </w:tc>
        <w:tc>
          <w:tcPr>
            <w:tcW w:w="1110" w:type="dxa"/>
          </w:tcPr>
          <w:p w14:paraId="1CF22866" w14:textId="77777777" w:rsidR="00151CD8" w:rsidRDefault="001B44D4">
            <w:r>
              <w:t>85902796</w:t>
            </w:r>
          </w:p>
        </w:tc>
      </w:tr>
      <w:tr w:rsidR="00151CD8" w14:paraId="585C0A2A" w14:textId="77777777">
        <w:trPr>
          <w:trHeight w:val="256"/>
        </w:trPr>
        <w:tc>
          <w:tcPr>
            <w:tcW w:w="3630" w:type="dxa"/>
          </w:tcPr>
          <w:p w14:paraId="76A1F876" w14:textId="77777777" w:rsidR="00151CD8" w:rsidRDefault="001B44D4">
            <w:r>
              <w:t>198810142011122015</w:t>
            </w:r>
          </w:p>
        </w:tc>
        <w:tc>
          <w:tcPr>
            <w:tcW w:w="2340" w:type="dxa"/>
          </w:tcPr>
          <w:p w14:paraId="3EC5C14D" w14:textId="77777777" w:rsidR="00151CD8" w:rsidRDefault="001B44D4">
            <w:r>
              <w:t>Cara Lane</w:t>
            </w:r>
          </w:p>
        </w:tc>
        <w:tc>
          <w:tcPr>
            <w:tcW w:w="1110" w:type="dxa"/>
          </w:tcPr>
          <w:p w14:paraId="43957952" w14:textId="77777777" w:rsidR="00151CD8" w:rsidRDefault="001B44D4">
            <w:r>
              <w:t>79672638</w:t>
            </w:r>
          </w:p>
        </w:tc>
      </w:tr>
    </w:tbl>
    <w:p w14:paraId="5DFEE31E" w14:textId="77777777" w:rsidR="00151CD8" w:rsidRDefault="00151CD8"/>
    <w:p w14:paraId="165BEB64" w14:textId="77777777" w:rsidR="00151CD8" w:rsidRDefault="00151CD8"/>
    <w:p w14:paraId="5F62079C" w14:textId="77777777" w:rsidR="00151CD8" w:rsidRDefault="00151CD8"/>
    <w:p w14:paraId="4ECAD2EC" w14:textId="77777777" w:rsidR="00151CD8" w:rsidRDefault="00151CD8"/>
    <w:p w14:paraId="560A8D1D" w14:textId="77777777" w:rsidR="00151CD8" w:rsidRDefault="00151CD8"/>
    <w:p w14:paraId="6DD46228" w14:textId="77777777" w:rsidR="00151CD8" w:rsidRDefault="00151CD8"/>
    <w:p w14:paraId="07C68375" w14:textId="77777777" w:rsidR="00151CD8" w:rsidRDefault="00151CD8"/>
    <w:p w14:paraId="65ADDAC5" w14:textId="77777777" w:rsidR="00151CD8" w:rsidRDefault="00151CD8"/>
    <w:tbl>
      <w:tblPr>
        <w:tblStyle w:val="a0"/>
        <w:tblpPr w:leftFromText="180" w:rightFromText="180" w:vertAnchor="text" w:tblpX="-360" w:tblpY="120"/>
        <w:tblW w:w="9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30"/>
        <w:gridCol w:w="2021"/>
        <w:gridCol w:w="1891"/>
        <w:gridCol w:w="1891"/>
      </w:tblGrid>
      <w:tr w:rsidR="00151CD8" w14:paraId="1CF28794" w14:textId="77777777">
        <w:trPr>
          <w:trHeight w:val="241"/>
        </w:trPr>
        <w:tc>
          <w:tcPr>
            <w:tcW w:w="9132" w:type="dxa"/>
            <w:gridSpan w:val="4"/>
          </w:tcPr>
          <w:p w14:paraId="59AEAB68" w14:textId="77777777" w:rsidR="00151CD8" w:rsidRDefault="001B44D4">
            <w:pPr>
              <w:widowControl w:val="0"/>
              <w:spacing w:line="276" w:lineRule="auto"/>
              <w:jc w:val="center"/>
            </w:pPr>
            <w:r>
              <w:t>Tabel Admin</w:t>
            </w:r>
          </w:p>
        </w:tc>
      </w:tr>
      <w:tr w:rsidR="00151CD8" w14:paraId="042C3101" w14:textId="77777777">
        <w:trPr>
          <w:trHeight w:val="256"/>
        </w:trPr>
        <w:tc>
          <w:tcPr>
            <w:tcW w:w="3329" w:type="dxa"/>
          </w:tcPr>
          <w:p w14:paraId="1F480798" w14:textId="77777777" w:rsidR="00151CD8" w:rsidRDefault="001B44D4">
            <w:r>
              <w:t>NIP_Admin</w:t>
            </w:r>
          </w:p>
        </w:tc>
        <w:tc>
          <w:tcPr>
            <w:tcW w:w="2021" w:type="dxa"/>
          </w:tcPr>
          <w:p w14:paraId="295808FE" w14:textId="77777777" w:rsidR="00151CD8" w:rsidRDefault="001B44D4">
            <w:r>
              <w:t>Nama_Admin</w:t>
            </w:r>
          </w:p>
        </w:tc>
        <w:tc>
          <w:tcPr>
            <w:tcW w:w="1891" w:type="dxa"/>
          </w:tcPr>
          <w:p w14:paraId="315DC9A6" w14:textId="77777777" w:rsidR="00151CD8" w:rsidRDefault="001B44D4">
            <w:r>
              <w:t>Password</w:t>
            </w:r>
          </w:p>
        </w:tc>
        <w:tc>
          <w:tcPr>
            <w:tcW w:w="1891" w:type="dxa"/>
          </w:tcPr>
          <w:p w14:paraId="760DA2D1" w14:textId="77777777" w:rsidR="00151CD8" w:rsidRDefault="001B44D4">
            <w:r>
              <w:t>Jabatan</w:t>
            </w:r>
          </w:p>
        </w:tc>
      </w:tr>
      <w:tr w:rsidR="00151CD8" w14:paraId="6C0E0879" w14:textId="77777777">
        <w:trPr>
          <w:trHeight w:val="256"/>
        </w:trPr>
        <w:tc>
          <w:tcPr>
            <w:tcW w:w="3329" w:type="dxa"/>
          </w:tcPr>
          <w:p w14:paraId="2E609741" w14:textId="77777777" w:rsidR="00151CD8" w:rsidRDefault="001B44D4">
            <w:r>
              <w:t>198104232005061001</w:t>
            </w:r>
          </w:p>
        </w:tc>
        <w:tc>
          <w:tcPr>
            <w:tcW w:w="2021" w:type="dxa"/>
          </w:tcPr>
          <w:p w14:paraId="4A9772AD" w14:textId="77777777" w:rsidR="00151CD8" w:rsidRDefault="001B44D4">
            <w:r>
              <w:t>Tina Bolton</w:t>
            </w:r>
          </w:p>
        </w:tc>
        <w:tc>
          <w:tcPr>
            <w:tcW w:w="1891" w:type="dxa"/>
          </w:tcPr>
          <w:p w14:paraId="2F173D6D" w14:textId="77777777" w:rsidR="00151CD8" w:rsidRDefault="001B44D4">
            <w:r>
              <w:t>21452416</w:t>
            </w:r>
          </w:p>
        </w:tc>
        <w:tc>
          <w:tcPr>
            <w:tcW w:w="1891" w:type="dxa"/>
          </w:tcPr>
          <w:p w14:paraId="299C4BA0" w14:textId="77777777" w:rsidR="00151CD8" w:rsidRDefault="001B44D4">
            <w:r>
              <w:t>Kepala Sekolah</w:t>
            </w:r>
          </w:p>
        </w:tc>
      </w:tr>
      <w:tr w:rsidR="00151CD8" w14:paraId="34255B11" w14:textId="77777777" w:rsidTr="001B44D4">
        <w:trPr>
          <w:trHeight w:val="395"/>
        </w:trPr>
        <w:tc>
          <w:tcPr>
            <w:tcW w:w="3329" w:type="dxa"/>
          </w:tcPr>
          <w:p w14:paraId="7167F181" w14:textId="77777777" w:rsidR="00151CD8" w:rsidRDefault="001B44D4">
            <w:r>
              <w:t>198507222003091002</w:t>
            </w:r>
          </w:p>
        </w:tc>
        <w:tc>
          <w:tcPr>
            <w:tcW w:w="2021" w:type="dxa"/>
          </w:tcPr>
          <w:p w14:paraId="3BA8E344" w14:textId="77777777" w:rsidR="00151CD8" w:rsidRDefault="001B44D4">
            <w:r>
              <w:t>Fraser Bernet</w:t>
            </w:r>
          </w:p>
        </w:tc>
        <w:tc>
          <w:tcPr>
            <w:tcW w:w="1891" w:type="dxa"/>
          </w:tcPr>
          <w:p w14:paraId="592375DA" w14:textId="77777777" w:rsidR="00151CD8" w:rsidRDefault="001B44D4">
            <w:r>
              <w:t>32135545</w:t>
            </w:r>
          </w:p>
        </w:tc>
        <w:tc>
          <w:tcPr>
            <w:tcW w:w="1891" w:type="dxa"/>
          </w:tcPr>
          <w:p w14:paraId="406D1758" w14:textId="77777777" w:rsidR="00151CD8" w:rsidRDefault="001B44D4">
            <w:r>
              <w:t>Wakil Kepala Sekolah</w:t>
            </w:r>
          </w:p>
        </w:tc>
      </w:tr>
      <w:tr w:rsidR="00151CD8" w14:paraId="69C652CD" w14:textId="77777777">
        <w:trPr>
          <w:trHeight w:val="256"/>
        </w:trPr>
        <w:tc>
          <w:tcPr>
            <w:tcW w:w="3329" w:type="dxa"/>
          </w:tcPr>
          <w:p w14:paraId="18237BB0" w14:textId="77777777" w:rsidR="00151CD8" w:rsidRDefault="001B44D4">
            <w:r>
              <w:t>197903132003031003</w:t>
            </w:r>
          </w:p>
        </w:tc>
        <w:tc>
          <w:tcPr>
            <w:tcW w:w="2021" w:type="dxa"/>
          </w:tcPr>
          <w:p w14:paraId="244CC09E" w14:textId="77777777" w:rsidR="00151CD8" w:rsidRDefault="001B44D4">
            <w:r>
              <w:t>Louise Heath</w:t>
            </w:r>
          </w:p>
        </w:tc>
        <w:tc>
          <w:tcPr>
            <w:tcW w:w="1891" w:type="dxa"/>
          </w:tcPr>
          <w:p w14:paraId="2F863149" w14:textId="77777777" w:rsidR="00151CD8" w:rsidRDefault="001B44D4">
            <w:r>
              <w:t>14533664</w:t>
            </w:r>
          </w:p>
        </w:tc>
        <w:tc>
          <w:tcPr>
            <w:tcW w:w="1891" w:type="dxa"/>
          </w:tcPr>
          <w:p w14:paraId="4A1D86B9" w14:textId="77777777" w:rsidR="00151CD8" w:rsidRDefault="001B44D4">
            <w:r>
              <w:t>Tata Usaha</w:t>
            </w:r>
          </w:p>
        </w:tc>
      </w:tr>
      <w:tr w:rsidR="00151CD8" w14:paraId="070BC1BA" w14:textId="77777777">
        <w:trPr>
          <w:trHeight w:val="241"/>
        </w:trPr>
        <w:tc>
          <w:tcPr>
            <w:tcW w:w="3329" w:type="dxa"/>
          </w:tcPr>
          <w:p w14:paraId="78637C61" w14:textId="77777777" w:rsidR="00151CD8" w:rsidRDefault="001B44D4">
            <w:r>
              <w:t>198111072007102004</w:t>
            </w:r>
          </w:p>
        </w:tc>
        <w:tc>
          <w:tcPr>
            <w:tcW w:w="2021" w:type="dxa"/>
          </w:tcPr>
          <w:p w14:paraId="1BA78363" w14:textId="77777777" w:rsidR="00151CD8" w:rsidRDefault="001B44D4">
            <w:r>
              <w:t>Kayla Bryan</w:t>
            </w:r>
          </w:p>
        </w:tc>
        <w:tc>
          <w:tcPr>
            <w:tcW w:w="1891" w:type="dxa"/>
          </w:tcPr>
          <w:p w14:paraId="0468210B" w14:textId="77777777" w:rsidR="00151CD8" w:rsidRDefault="001B44D4">
            <w:r>
              <w:t>24216367</w:t>
            </w:r>
          </w:p>
        </w:tc>
        <w:tc>
          <w:tcPr>
            <w:tcW w:w="1891" w:type="dxa"/>
          </w:tcPr>
          <w:p w14:paraId="29C85FB1" w14:textId="77777777" w:rsidR="00151CD8" w:rsidRDefault="001B44D4">
            <w:r>
              <w:t>Tata Usaha</w:t>
            </w:r>
          </w:p>
        </w:tc>
      </w:tr>
      <w:tr w:rsidR="00151CD8" w14:paraId="027B1D10" w14:textId="77777777">
        <w:trPr>
          <w:trHeight w:val="256"/>
        </w:trPr>
        <w:tc>
          <w:tcPr>
            <w:tcW w:w="3329" w:type="dxa"/>
          </w:tcPr>
          <w:p w14:paraId="6913A76D" w14:textId="77777777" w:rsidR="00151CD8" w:rsidRDefault="001B44D4">
            <w:r>
              <w:t>197902202004032005</w:t>
            </w:r>
          </w:p>
        </w:tc>
        <w:tc>
          <w:tcPr>
            <w:tcW w:w="2021" w:type="dxa"/>
          </w:tcPr>
          <w:p w14:paraId="320AFCE8" w14:textId="77777777" w:rsidR="00151CD8" w:rsidRDefault="001B44D4">
            <w:r>
              <w:t>Maddie Phelps</w:t>
            </w:r>
          </w:p>
        </w:tc>
        <w:tc>
          <w:tcPr>
            <w:tcW w:w="1891" w:type="dxa"/>
          </w:tcPr>
          <w:p w14:paraId="6A9510DE" w14:textId="77777777" w:rsidR="00151CD8" w:rsidRDefault="001B44D4">
            <w:r>
              <w:t>54216324</w:t>
            </w:r>
          </w:p>
        </w:tc>
        <w:tc>
          <w:tcPr>
            <w:tcW w:w="1891" w:type="dxa"/>
          </w:tcPr>
          <w:p w14:paraId="73B50483" w14:textId="77777777" w:rsidR="00151CD8" w:rsidRDefault="001B44D4">
            <w:r>
              <w:t>Tata Usaha</w:t>
            </w:r>
          </w:p>
        </w:tc>
      </w:tr>
    </w:tbl>
    <w:p w14:paraId="4816B1E0" w14:textId="77777777" w:rsidR="00151CD8" w:rsidRDefault="00151CD8"/>
    <w:tbl>
      <w:tblPr>
        <w:tblStyle w:val="a1"/>
        <w:tblW w:w="87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1545"/>
        <w:gridCol w:w="2535"/>
        <w:gridCol w:w="1455"/>
        <w:gridCol w:w="1710"/>
      </w:tblGrid>
      <w:tr w:rsidR="00151CD8" w14:paraId="45D6BB3C" w14:textId="77777777">
        <w:trPr>
          <w:tblHeader/>
        </w:trPr>
        <w:tc>
          <w:tcPr>
            <w:tcW w:w="8790" w:type="dxa"/>
            <w:gridSpan w:val="5"/>
          </w:tcPr>
          <w:p w14:paraId="29B2A7A9" w14:textId="77777777" w:rsidR="00151CD8" w:rsidRDefault="001B44D4">
            <w:pPr>
              <w:jc w:val="center"/>
            </w:pPr>
            <w:r>
              <w:t>Tabel Data Absen</w:t>
            </w:r>
          </w:p>
        </w:tc>
      </w:tr>
      <w:tr w:rsidR="00151CD8" w14:paraId="244C6A55" w14:textId="77777777">
        <w:trPr>
          <w:tblHeader/>
        </w:trPr>
        <w:tc>
          <w:tcPr>
            <w:tcW w:w="1545" w:type="dxa"/>
          </w:tcPr>
          <w:p w14:paraId="59D9D984" w14:textId="77777777" w:rsidR="00151CD8" w:rsidRDefault="001B44D4">
            <w:r>
              <w:t>ID_Absen</w:t>
            </w:r>
          </w:p>
        </w:tc>
        <w:tc>
          <w:tcPr>
            <w:tcW w:w="1545" w:type="dxa"/>
          </w:tcPr>
          <w:p w14:paraId="157A8C4D" w14:textId="77777777" w:rsidR="00151CD8" w:rsidRDefault="001B44D4">
            <w:r>
              <w:t>Tanggal</w:t>
            </w:r>
          </w:p>
        </w:tc>
        <w:tc>
          <w:tcPr>
            <w:tcW w:w="2535" w:type="dxa"/>
          </w:tcPr>
          <w:p w14:paraId="1965164E" w14:textId="77777777" w:rsidR="00151CD8" w:rsidRDefault="001B44D4">
            <w:r>
              <w:t>NIP</w:t>
            </w:r>
          </w:p>
        </w:tc>
        <w:tc>
          <w:tcPr>
            <w:tcW w:w="1455" w:type="dxa"/>
          </w:tcPr>
          <w:p w14:paraId="561567E1" w14:textId="77777777" w:rsidR="00151CD8" w:rsidRDefault="001B44D4">
            <w:r>
              <w:t>Kehadiran</w:t>
            </w:r>
          </w:p>
        </w:tc>
        <w:tc>
          <w:tcPr>
            <w:tcW w:w="1710" w:type="dxa"/>
          </w:tcPr>
          <w:p w14:paraId="0E3F0FC3" w14:textId="77777777" w:rsidR="00151CD8" w:rsidRDefault="001B44D4">
            <w:r>
              <w:t>Keterangan</w:t>
            </w:r>
          </w:p>
        </w:tc>
      </w:tr>
      <w:tr w:rsidR="00151CD8" w14:paraId="02BF3DAE" w14:textId="77777777">
        <w:trPr>
          <w:tblHeader/>
        </w:trPr>
        <w:tc>
          <w:tcPr>
            <w:tcW w:w="1545" w:type="dxa"/>
          </w:tcPr>
          <w:p w14:paraId="22980517" w14:textId="77777777" w:rsidR="00151CD8" w:rsidRDefault="001B44D4">
            <w:r>
              <w:t>01</w:t>
            </w:r>
          </w:p>
        </w:tc>
        <w:tc>
          <w:tcPr>
            <w:tcW w:w="1545" w:type="dxa"/>
          </w:tcPr>
          <w:p w14:paraId="3D07FE66" w14:textId="77777777" w:rsidR="00151CD8" w:rsidRDefault="001B44D4">
            <w:r>
              <w:t>12-2-25</w:t>
            </w:r>
          </w:p>
        </w:tc>
        <w:tc>
          <w:tcPr>
            <w:tcW w:w="2535" w:type="dxa"/>
          </w:tcPr>
          <w:p w14:paraId="76B76DFC" w14:textId="77777777" w:rsidR="00151CD8" w:rsidRDefault="001B44D4">
            <w:r>
              <w:t>199201082019051006</w:t>
            </w:r>
          </w:p>
        </w:tc>
        <w:tc>
          <w:tcPr>
            <w:tcW w:w="1455" w:type="dxa"/>
          </w:tcPr>
          <w:p w14:paraId="76036211" w14:textId="77777777" w:rsidR="00151CD8" w:rsidRDefault="001B44D4">
            <w:r>
              <w:t>Hadir</w:t>
            </w:r>
          </w:p>
        </w:tc>
        <w:tc>
          <w:tcPr>
            <w:tcW w:w="1710" w:type="dxa"/>
          </w:tcPr>
          <w:p w14:paraId="7AD61A63" w14:textId="77777777" w:rsidR="00151CD8" w:rsidRDefault="001B44D4">
            <w:r>
              <w:t>-</w:t>
            </w:r>
          </w:p>
        </w:tc>
      </w:tr>
      <w:tr w:rsidR="00151CD8" w14:paraId="0E58B02F" w14:textId="77777777">
        <w:trPr>
          <w:tblHeader/>
        </w:trPr>
        <w:tc>
          <w:tcPr>
            <w:tcW w:w="1545" w:type="dxa"/>
          </w:tcPr>
          <w:p w14:paraId="7DADFD78" w14:textId="77777777" w:rsidR="00151CD8" w:rsidRDefault="001B44D4">
            <w:r>
              <w:t>02</w:t>
            </w:r>
          </w:p>
        </w:tc>
        <w:tc>
          <w:tcPr>
            <w:tcW w:w="1545" w:type="dxa"/>
          </w:tcPr>
          <w:p w14:paraId="16E1ECD2" w14:textId="77777777" w:rsidR="00151CD8" w:rsidRDefault="001B44D4">
            <w:r>
              <w:t>12-2-25</w:t>
            </w:r>
          </w:p>
        </w:tc>
        <w:tc>
          <w:tcPr>
            <w:tcW w:w="2535" w:type="dxa"/>
          </w:tcPr>
          <w:p w14:paraId="7446E105" w14:textId="77777777" w:rsidR="00151CD8" w:rsidRDefault="001B44D4">
            <w:r>
              <w:t>199202192017011007</w:t>
            </w:r>
          </w:p>
        </w:tc>
        <w:tc>
          <w:tcPr>
            <w:tcW w:w="1455" w:type="dxa"/>
          </w:tcPr>
          <w:p w14:paraId="5E336783" w14:textId="77777777" w:rsidR="00151CD8" w:rsidRDefault="001B44D4">
            <w:r>
              <w:t>Hadir</w:t>
            </w:r>
          </w:p>
        </w:tc>
        <w:tc>
          <w:tcPr>
            <w:tcW w:w="1710" w:type="dxa"/>
          </w:tcPr>
          <w:p w14:paraId="7516FF9A" w14:textId="77777777" w:rsidR="00151CD8" w:rsidRDefault="001B44D4">
            <w:r>
              <w:t>-</w:t>
            </w:r>
          </w:p>
        </w:tc>
      </w:tr>
      <w:tr w:rsidR="00151CD8" w14:paraId="652B8CB3" w14:textId="77777777">
        <w:trPr>
          <w:tblHeader/>
        </w:trPr>
        <w:tc>
          <w:tcPr>
            <w:tcW w:w="1545" w:type="dxa"/>
          </w:tcPr>
          <w:p w14:paraId="7B6BAAA6" w14:textId="77777777" w:rsidR="00151CD8" w:rsidRDefault="001B44D4">
            <w:r>
              <w:t>03</w:t>
            </w:r>
          </w:p>
        </w:tc>
        <w:tc>
          <w:tcPr>
            <w:tcW w:w="1545" w:type="dxa"/>
          </w:tcPr>
          <w:p w14:paraId="6C7EAF9E" w14:textId="77777777" w:rsidR="00151CD8" w:rsidRDefault="001B44D4">
            <w:r>
              <w:t>12-2-25</w:t>
            </w:r>
          </w:p>
        </w:tc>
        <w:tc>
          <w:tcPr>
            <w:tcW w:w="2535" w:type="dxa"/>
          </w:tcPr>
          <w:p w14:paraId="5324306A" w14:textId="77777777" w:rsidR="00151CD8" w:rsidRDefault="001B44D4">
            <w:r>
              <w:t>198903012015032008</w:t>
            </w:r>
          </w:p>
        </w:tc>
        <w:tc>
          <w:tcPr>
            <w:tcW w:w="1455" w:type="dxa"/>
          </w:tcPr>
          <w:p w14:paraId="2E6241A1" w14:textId="77777777" w:rsidR="00151CD8" w:rsidRDefault="001B44D4">
            <w:r>
              <w:t>Hadir</w:t>
            </w:r>
          </w:p>
        </w:tc>
        <w:tc>
          <w:tcPr>
            <w:tcW w:w="1710" w:type="dxa"/>
          </w:tcPr>
          <w:p w14:paraId="0A7C7F47" w14:textId="77777777" w:rsidR="00151CD8" w:rsidRDefault="001B44D4">
            <w:r>
              <w:t>-</w:t>
            </w:r>
          </w:p>
        </w:tc>
      </w:tr>
      <w:tr w:rsidR="00151CD8" w14:paraId="28368EED" w14:textId="77777777">
        <w:trPr>
          <w:tblHeader/>
        </w:trPr>
        <w:tc>
          <w:tcPr>
            <w:tcW w:w="1545" w:type="dxa"/>
          </w:tcPr>
          <w:p w14:paraId="52C19AEC" w14:textId="77777777" w:rsidR="00151CD8" w:rsidRDefault="001B44D4">
            <w:r>
              <w:t>04</w:t>
            </w:r>
          </w:p>
        </w:tc>
        <w:tc>
          <w:tcPr>
            <w:tcW w:w="1545" w:type="dxa"/>
          </w:tcPr>
          <w:p w14:paraId="68613F27" w14:textId="77777777" w:rsidR="00151CD8" w:rsidRDefault="001B44D4">
            <w:r>
              <w:t>12-2-25</w:t>
            </w:r>
          </w:p>
        </w:tc>
        <w:tc>
          <w:tcPr>
            <w:tcW w:w="2535" w:type="dxa"/>
          </w:tcPr>
          <w:p w14:paraId="75C098D3" w14:textId="77777777" w:rsidR="00151CD8" w:rsidRDefault="001B44D4">
            <w:r>
              <w:t>199104112018092009</w:t>
            </w:r>
          </w:p>
        </w:tc>
        <w:tc>
          <w:tcPr>
            <w:tcW w:w="1455" w:type="dxa"/>
          </w:tcPr>
          <w:p w14:paraId="78B3D8CD" w14:textId="77777777" w:rsidR="00151CD8" w:rsidRDefault="001B44D4">
            <w:r>
              <w:t>Tidak</w:t>
            </w:r>
          </w:p>
        </w:tc>
        <w:tc>
          <w:tcPr>
            <w:tcW w:w="1710" w:type="dxa"/>
          </w:tcPr>
          <w:p w14:paraId="26911DF2" w14:textId="77777777" w:rsidR="00151CD8" w:rsidRDefault="001B44D4">
            <w:r>
              <w:t>Izin</w:t>
            </w:r>
          </w:p>
        </w:tc>
      </w:tr>
      <w:tr w:rsidR="00151CD8" w14:paraId="67B143C1" w14:textId="77777777">
        <w:trPr>
          <w:tblHeader/>
        </w:trPr>
        <w:tc>
          <w:tcPr>
            <w:tcW w:w="1545" w:type="dxa"/>
          </w:tcPr>
          <w:p w14:paraId="5015F4E9" w14:textId="77777777" w:rsidR="00151CD8" w:rsidRDefault="001B44D4">
            <w:r>
              <w:t>05</w:t>
            </w:r>
          </w:p>
        </w:tc>
        <w:tc>
          <w:tcPr>
            <w:tcW w:w="1545" w:type="dxa"/>
          </w:tcPr>
          <w:p w14:paraId="75616E2D" w14:textId="77777777" w:rsidR="00151CD8" w:rsidRDefault="001B44D4">
            <w:r>
              <w:t>12-2-25</w:t>
            </w:r>
          </w:p>
        </w:tc>
        <w:tc>
          <w:tcPr>
            <w:tcW w:w="2535" w:type="dxa"/>
          </w:tcPr>
          <w:p w14:paraId="35CCA4E4" w14:textId="77777777" w:rsidR="00151CD8" w:rsidRDefault="001B44D4">
            <w:r>
              <w:t>198905172009041010</w:t>
            </w:r>
          </w:p>
        </w:tc>
        <w:tc>
          <w:tcPr>
            <w:tcW w:w="1455" w:type="dxa"/>
          </w:tcPr>
          <w:p w14:paraId="06DE9214" w14:textId="77777777" w:rsidR="00151CD8" w:rsidRDefault="001B44D4">
            <w:r>
              <w:t>Hadir</w:t>
            </w:r>
          </w:p>
        </w:tc>
        <w:tc>
          <w:tcPr>
            <w:tcW w:w="1710" w:type="dxa"/>
          </w:tcPr>
          <w:p w14:paraId="2396B52D" w14:textId="77777777" w:rsidR="00151CD8" w:rsidRDefault="001B44D4">
            <w:r>
              <w:t>-</w:t>
            </w:r>
          </w:p>
        </w:tc>
      </w:tr>
      <w:tr w:rsidR="00151CD8" w14:paraId="55ECC57C" w14:textId="77777777">
        <w:trPr>
          <w:trHeight w:val="70"/>
          <w:tblHeader/>
        </w:trPr>
        <w:tc>
          <w:tcPr>
            <w:tcW w:w="1545" w:type="dxa"/>
          </w:tcPr>
          <w:p w14:paraId="16813D19" w14:textId="77777777" w:rsidR="00151CD8" w:rsidRDefault="001B44D4">
            <w:r>
              <w:t>06</w:t>
            </w:r>
          </w:p>
        </w:tc>
        <w:tc>
          <w:tcPr>
            <w:tcW w:w="1545" w:type="dxa"/>
          </w:tcPr>
          <w:p w14:paraId="7711B6D4" w14:textId="77777777" w:rsidR="00151CD8" w:rsidRDefault="001B44D4">
            <w:r>
              <w:t>13-2-25</w:t>
            </w:r>
          </w:p>
        </w:tc>
        <w:tc>
          <w:tcPr>
            <w:tcW w:w="2535" w:type="dxa"/>
          </w:tcPr>
          <w:p w14:paraId="7D9FDF8B" w14:textId="77777777" w:rsidR="00151CD8" w:rsidRDefault="001B44D4">
            <w:r>
              <w:t>197912092002032011</w:t>
            </w:r>
          </w:p>
        </w:tc>
        <w:tc>
          <w:tcPr>
            <w:tcW w:w="1455" w:type="dxa"/>
          </w:tcPr>
          <w:p w14:paraId="794FD380" w14:textId="77777777" w:rsidR="00151CD8" w:rsidRDefault="001B44D4">
            <w:r>
              <w:t>Tidak</w:t>
            </w:r>
          </w:p>
        </w:tc>
        <w:tc>
          <w:tcPr>
            <w:tcW w:w="1710" w:type="dxa"/>
          </w:tcPr>
          <w:p w14:paraId="0671C705" w14:textId="77777777" w:rsidR="00151CD8" w:rsidRDefault="001B44D4">
            <w:r>
              <w:t>Izin</w:t>
            </w:r>
          </w:p>
        </w:tc>
      </w:tr>
      <w:tr w:rsidR="00151CD8" w14:paraId="3699ECAD" w14:textId="77777777">
        <w:trPr>
          <w:trHeight w:val="70"/>
          <w:tblHeader/>
        </w:trPr>
        <w:tc>
          <w:tcPr>
            <w:tcW w:w="1545" w:type="dxa"/>
          </w:tcPr>
          <w:p w14:paraId="77610880" w14:textId="77777777" w:rsidR="00151CD8" w:rsidRDefault="001B44D4">
            <w:r>
              <w:t>07</w:t>
            </w:r>
          </w:p>
        </w:tc>
        <w:tc>
          <w:tcPr>
            <w:tcW w:w="1545" w:type="dxa"/>
          </w:tcPr>
          <w:p w14:paraId="60900A43" w14:textId="77777777" w:rsidR="00151CD8" w:rsidRDefault="001B44D4">
            <w:r>
              <w:t>13-2-25</w:t>
            </w:r>
          </w:p>
        </w:tc>
        <w:tc>
          <w:tcPr>
            <w:tcW w:w="2535" w:type="dxa"/>
          </w:tcPr>
          <w:p w14:paraId="10E69E9C" w14:textId="77777777" w:rsidR="00151CD8" w:rsidRDefault="001B44D4">
            <w:r>
              <w:t>199407052018011012</w:t>
            </w:r>
          </w:p>
        </w:tc>
        <w:tc>
          <w:tcPr>
            <w:tcW w:w="1455" w:type="dxa"/>
          </w:tcPr>
          <w:p w14:paraId="7A5F7A38" w14:textId="77777777" w:rsidR="00151CD8" w:rsidRDefault="001B44D4">
            <w:r>
              <w:t>Hadir</w:t>
            </w:r>
          </w:p>
        </w:tc>
        <w:tc>
          <w:tcPr>
            <w:tcW w:w="1710" w:type="dxa"/>
          </w:tcPr>
          <w:p w14:paraId="3BE0B559" w14:textId="77777777" w:rsidR="00151CD8" w:rsidRDefault="001B44D4">
            <w:r>
              <w:t>-</w:t>
            </w:r>
          </w:p>
        </w:tc>
      </w:tr>
      <w:tr w:rsidR="00151CD8" w14:paraId="17CE4C6D" w14:textId="77777777">
        <w:trPr>
          <w:trHeight w:val="70"/>
          <w:tblHeader/>
        </w:trPr>
        <w:tc>
          <w:tcPr>
            <w:tcW w:w="1545" w:type="dxa"/>
          </w:tcPr>
          <w:p w14:paraId="4A197E6A" w14:textId="77777777" w:rsidR="00151CD8" w:rsidRDefault="001B44D4">
            <w:r>
              <w:t>08</w:t>
            </w:r>
          </w:p>
        </w:tc>
        <w:tc>
          <w:tcPr>
            <w:tcW w:w="1545" w:type="dxa"/>
          </w:tcPr>
          <w:p w14:paraId="4F1392FB" w14:textId="77777777" w:rsidR="00151CD8" w:rsidRDefault="001B44D4">
            <w:r>
              <w:t>13-2-25</w:t>
            </w:r>
          </w:p>
        </w:tc>
        <w:tc>
          <w:tcPr>
            <w:tcW w:w="2535" w:type="dxa"/>
          </w:tcPr>
          <w:p w14:paraId="3CFA854B" w14:textId="77777777" w:rsidR="00151CD8" w:rsidRDefault="001B44D4">
            <w:r>
              <w:t>199108092017041013</w:t>
            </w:r>
          </w:p>
        </w:tc>
        <w:tc>
          <w:tcPr>
            <w:tcW w:w="1455" w:type="dxa"/>
          </w:tcPr>
          <w:p w14:paraId="71D86D7A" w14:textId="77777777" w:rsidR="00151CD8" w:rsidRDefault="001B44D4">
            <w:r>
              <w:t>Hadir</w:t>
            </w:r>
          </w:p>
        </w:tc>
        <w:tc>
          <w:tcPr>
            <w:tcW w:w="1710" w:type="dxa"/>
          </w:tcPr>
          <w:p w14:paraId="16ECDC5B" w14:textId="77777777" w:rsidR="00151CD8" w:rsidRDefault="001B44D4">
            <w:r>
              <w:t>-</w:t>
            </w:r>
          </w:p>
        </w:tc>
      </w:tr>
      <w:tr w:rsidR="00151CD8" w14:paraId="48E6EC03" w14:textId="77777777">
        <w:trPr>
          <w:trHeight w:val="70"/>
          <w:tblHeader/>
        </w:trPr>
        <w:tc>
          <w:tcPr>
            <w:tcW w:w="1545" w:type="dxa"/>
          </w:tcPr>
          <w:p w14:paraId="6056C25E" w14:textId="77777777" w:rsidR="00151CD8" w:rsidRDefault="001B44D4">
            <w:r>
              <w:t>09</w:t>
            </w:r>
          </w:p>
        </w:tc>
        <w:tc>
          <w:tcPr>
            <w:tcW w:w="1545" w:type="dxa"/>
          </w:tcPr>
          <w:p w14:paraId="7B6B8901" w14:textId="77777777" w:rsidR="00151CD8" w:rsidRDefault="001B44D4">
            <w:r>
              <w:t>13-2-25</w:t>
            </w:r>
          </w:p>
        </w:tc>
        <w:tc>
          <w:tcPr>
            <w:tcW w:w="2535" w:type="dxa"/>
          </w:tcPr>
          <w:p w14:paraId="6773EB0A" w14:textId="77777777" w:rsidR="00151CD8" w:rsidRDefault="001B44D4">
            <w:r>
              <w:t>198909102015081014</w:t>
            </w:r>
          </w:p>
        </w:tc>
        <w:tc>
          <w:tcPr>
            <w:tcW w:w="1455" w:type="dxa"/>
          </w:tcPr>
          <w:p w14:paraId="650CCC40" w14:textId="77777777" w:rsidR="00151CD8" w:rsidRDefault="001B44D4">
            <w:r>
              <w:t>Tidak</w:t>
            </w:r>
          </w:p>
        </w:tc>
        <w:tc>
          <w:tcPr>
            <w:tcW w:w="1710" w:type="dxa"/>
          </w:tcPr>
          <w:p w14:paraId="3704A97D" w14:textId="77777777" w:rsidR="00151CD8" w:rsidRDefault="001B44D4">
            <w:r>
              <w:t>Sakit</w:t>
            </w:r>
          </w:p>
        </w:tc>
      </w:tr>
      <w:tr w:rsidR="00151CD8" w14:paraId="1F8EDB27" w14:textId="77777777">
        <w:trPr>
          <w:trHeight w:val="70"/>
        </w:trPr>
        <w:tc>
          <w:tcPr>
            <w:tcW w:w="1545" w:type="dxa"/>
          </w:tcPr>
          <w:p w14:paraId="5DF9137E" w14:textId="77777777" w:rsidR="00151CD8" w:rsidRDefault="001B44D4">
            <w:r>
              <w:t>10</w:t>
            </w:r>
          </w:p>
        </w:tc>
        <w:tc>
          <w:tcPr>
            <w:tcW w:w="1545" w:type="dxa"/>
          </w:tcPr>
          <w:p w14:paraId="376DB1E6" w14:textId="77777777" w:rsidR="00151CD8" w:rsidRDefault="001B44D4">
            <w:r>
              <w:t>13-2-25</w:t>
            </w:r>
          </w:p>
        </w:tc>
        <w:tc>
          <w:tcPr>
            <w:tcW w:w="2535" w:type="dxa"/>
          </w:tcPr>
          <w:p w14:paraId="064E9854" w14:textId="77777777" w:rsidR="00151CD8" w:rsidRDefault="001B44D4">
            <w:r>
              <w:t>198810142011122015</w:t>
            </w:r>
          </w:p>
        </w:tc>
        <w:tc>
          <w:tcPr>
            <w:tcW w:w="1455" w:type="dxa"/>
          </w:tcPr>
          <w:p w14:paraId="103684D8" w14:textId="77777777" w:rsidR="00151CD8" w:rsidRDefault="001B44D4">
            <w:r>
              <w:t>Hadir</w:t>
            </w:r>
          </w:p>
        </w:tc>
        <w:tc>
          <w:tcPr>
            <w:tcW w:w="1710" w:type="dxa"/>
          </w:tcPr>
          <w:p w14:paraId="1692FA09" w14:textId="77777777" w:rsidR="00151CD8" w:rsidRDefault="001B44D4">
            <w:r>
              <w:t>-</w:t>
            </w:r>
          </w:p>
        </w:tc>
      </w:tr>
    </w:tbl>
    <w:p w14:paraId="467A1D44" w14:textId="77777777" w:rsidR="00151CD8" w:rsidRDefault="001B44D4">
      <w:pPr>
        <w:tabs>
          <w:tab w:val="left" w:pos="6030"/>
        </w:tabs>
      </w:pPr>
      <w:r>
        <w:tab/>
      </w:r>
    </w:p>
    <w:tbl>
      <w:tblPr>
        <w:tblStyle w:val="a2"/>
        <w:tblW w:w="693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0"/>
        <w:gridCol w:w="2311"/>
        <w:gridCol w:w="2311"/>
      </w:tblGrid>
      <w:tr w:rsidR="00151CD8" w14:paraId="7F1AC398" w14:textId="77777777">
        <w:trPr>
          <w:trHeight w:val="70"/>
        </w:trPr>
        <w:tc>
          <w:tcPr>
            <w:tcW w:w="6932" w:type="dxa"/>
            <w:gridSpan w:val="3"/>
          </w:tcPr>
          <w:p w14:paraId="55C19916" w14:textId="77777777" w:rsidR="00151CD8" w:rsidRDefault="001B44D4">
            <w:pPr>
              <w:jc w:val="center"/>
            </w:pPr>
            <w:r>
              <w:t>Tabel Guru Piket</w:t>
            </w:r>
          </w:p>
        </w:tc>
      </w:tr>
      <w:tr w:rsidR="00151CD8" w14:paraId="593B61A7" w14:textId="77777777">
        <w:tc>
          <w:tcPr>
            <w:tcW w:w="2310" w:type="dxa"/>
          </w:tcPr>
          <w:p w14:paraId="40CE9FEB" w14:textId="77777777" w:rsidR="00151CD8" w:rsidRDefault="001B44D4">
            <w:r>
              <w:t>NIP_Piket</w:t>
            </w:r>
          </w:p>
        </w:tc>
        <w:tc>
          <w:tcPr>
            <w:tcW w:w="2311" w:type="dxa"/>
          </w:tcPr>
          <w:p w14:paraId="51D9E465" w14:textId="77777777" w:rsidR="00151CD8" w:rsidRDefault="001B44D4">
            <w:r>
              <w:t>Nama_Piket</w:t>
            </w:r>
          </w:p>
        </w:tc>
        <w:tc>
          <w:tcPr>
            <w:tcW w:w="2311" w:type="dxa"/>
          </w:tcPr>
          <w:p w14:paraId="2F1BD15B" w14:textId="77777777" w:rsidR="00151CD8" w:rsidRDefault="001B44D4">
            <w:r>
              <w:t>Password</w:t>
            </w:r>
          </w:p>
        </w:tc>
      </w:tr>
      <w:tr w:rsidR="00151CD8" w14:paraId="4814C2E2" w14:textId="77777777">
        <w:tc>
          <w:tcPr>
            <w:tcW w:w="2310" w:type="dxa"/>
          </w:tcPr>
          <w:p w14:paraId="561E3C74" w14:textId="77777777" w:rsidR="00151CD8" w:rsidRDefault="001B44D4">
            <w:r>
              <w:t>199112092016091016</w:t>
            </w:r>
          </w:p>
        </w:tc>
        <w:tc>
          <w:tcPr>
            <w:tcW w:w="2311" w:type="dxa"/>
          </w:tcPr>
          <w:p w14:paraId="6102007C" w14:textId="77777777" w:rsidR="00151CD8" w:rsidRDefault="001B44D4">
            <w:r>
              <w:t>Kareem Levine</w:t>
            </w:r>
          </w:p>
        </w:tc>
        <w:tc>
          <w:tcPr>
            <w:tcW w:w="2311" w:type="dxa"/>
          </w:tcPr>
          <w:p w14:paraId="24D986CA" w14:textId="77777777" w:rsidR="00151CD8" w:rsidRDefault="001B44D4">
            <w:r>
              <w:t>15436585</w:t>
            </w:r>
          </w:p>
        </w:tc>
      </w:tr>
      <w:tr w:rsidR="00151CD8" w14:paraId="60CDB04F" w14:textId="77777777">
        <w:tc>
          <w:tcPr>
            <w:tcW w:w="2310" w:type="dxa"/>
          </w:tcPr>
          <w:p w14:paraId="5F852739" w14:textId="77777777" w:rsidR="00151CD8" w:rsidRDefault="001B44D4">
            <w:r>
              <w:t>198602032014041017</w:t>
            </w:r>
          </w:p>
        </w:tc>
        <w:tc>
          <w:tcPr>
            <w:tcW w:w="2311" w:type="dxa"/>
          </w:tcPr>
          <w:p w14:paraId="123EAEB8" w14:textId="77777777" w:rsidR="00151CD8" w:rsidRDefault="001B44D4">
            <w:r>
              <w:t>Maira Buck</w:t>
            </w:r>
          </w:p>
        </w:tc>
        <w:tc>
          <w:tcPr>
            <w:tcW w:w="2311" w:type="dxa"/>
          </w:tcPr>
          <w:p w14:paraId="09C189BC" w14:textId="77777777" w:rsidR="00151CD8" w:rsidRDefault="001B44D4">
            <w:r>
              <w:t>23148678</w:t>
            </w:r>
          </w:p>
        </w:tc>
      </w:tr>
      <w:tr w:rsidR="00151CD8" w14:paraId="6E050D2B" w14:textId="77777777">
        <w:tc>
          <w:tcPr>
            <w:tcW w:w="2310" w:type="dxa"/>
          </w:tcPr>
          <w:p w14:paraId="4DF1BDAF" w14:textId="77777777" w:rsidR="00151CD8" w:rsidRDefault="001B44D4">
            <w:r>
              <w:t>198903032015052018</w:t>
            </w:r>
          </w:p>
        </w:tc>
        <w:tc>
          <w:tcPr>
            <w:tcW w:w="2311" w:type="dxa"/>
          </w:tcPr>
          <w:p w14:paraId="4E06CD7F" w14:textId="77777777" w:rsidR="00151CD8" w:rsidRDefault="001B44D4">
            <w:r>
              <w:t>Jan Levine</w:t>
            </w:r>
          </w:p>
        </w:tc>
        <w:tc>
          <w:tcPr>
            <w:tcW w:w="2311" w:type="dxa"/>
          </w:tcPr>
          <w:p w14:paraId="760662B1" w14:textId="77777777" w:rsidR="00151CD8" w:rsidRDefault="001B44D4">
            <w:r>
              <w:t>43677999</w:t>
            </w:r>
          </w:p>
        </w:tc>
      </w:tr>
      <w:tr w:rsidR="00151CD8" w14:paraId="2EB16BE8" w14:textId="77777777">
        <w:tc>
          <w:tcPr>
            <w:tcW w:w="2310" w:type="dxa"/>
          </w:tcPr>
          <w:p w14:paraId="52D727FA" w14:textId="77777777" w:rsidR="00151CD8" w:rsidRDefault="001B44D4">
            <w:r>
              <w:t>198104152011101019</w:t>
            </w:r>
          </w:p>
        </w:tc>
        <w:tc>
          <w:tcPr>
            <w:tcW w:w="2311" w:type="dxa"/>
          </w:tcPr>
          <w:p w14:paraId="23257751" w14:textId="77777777" w:rsidR="00151CD8" w:rsidRDefault="001B44D4">
            <w:r>
              <w:t>Shaun Duran</w:t>
            </w:r>
          </w:p>
        </w:tc>
        <w:tc>
          <w:tcPr>
            <w:tcW w:w="2311" w:type="dxa"/>
          </w:tcPr>
          <w:p w14:paraId="6F5F1B91" w14:textId="77777777" w:rsidR="00151CD8" w:rsidRDefault="001B44D4">
            <w:r>
              <w:t>45786796</w:t>
            </w:r>
          </w:p>
        </w:tc>
      </w:tr>
      <w:tr w:rsidR="00151CD8" w14:paraId="1A5B32FF" w14:textId="77777777">
        <w:tc>
          <w:tcPr>
            <w:tcW w:w="2310" w:type="dxa"/>
          </w:tcPr>
          <w:p w14:paraId="67858237" w14:textId="77777777" w:rsidR="00151CD8" w:rsidRDefault="001B44D4">
            <w:r>
              <w:t>199305162015112020</w:t>
            </w:r>
          </w:p>
        </w:tc>
        <w:tc>
          <w:tcPr>
            <w:tcW w:w="2311" w:type="dxa"/>
          </w:tcPr>
          <w:p w14:paraId="07E15725" w14:textId="77777777" w:rsidR="00151CD8" w:rsidRDefault="001B44D4">
            <w:r>
              <w:t>Aine Frost</w:t>
            </w:r>
          </w:p>
        </w:tc>
        <w:tc>
          <w:tcPr>
            <w:tcW w:w="2311" w:type="dxa"/>
          </w:tcPr>
          <w:p w14:paraId="6AD8CDC7" w14:textId="77777777" w:rsidR="00151CD8" w:rsidRDefault="001B44D4">
            <w:r>
              <w:t>15376589</w:t>
            </w:r>
          </w:p>
        </w:tc>
      </w:tr>
      <w:tr w:rsidR="00151CD8" w14:paraId="0029F0B9" w14:textId="77777777">
        <w:tc>
          <w:tcPr>
            <w:tcW w:w="2310" w:type="dxa"/>
          </w:tcPr>
          <w:p w14:paraId="37C02319" w14:textId="77777777" w:rsidR="00151CD8" w:rsidRDefault="001B44D4">
            <w:r>
              <w:t>199106172019051021</w:t>
            </w:r>
          </w:p>
        </w:tc>
        <w:tc>
          <w:tcPr>
            <w:tcW w:w="2311" w:type="dxa"/>
          </w:tcPr>
          <w:p w14:paraId="610F5457" w14:textId="77777777" w:rsidR="00151CD8" w:rsidRDefault="001B44D4">
            <w:r>
              <w:t>Kade Barron</w:t>
            </w:r>
          </w:p>
        </w:tc>
        <w:tc>
          <w:tcPr>
            <w:tcW w:w="2311" w:type="dxa"/>
          </w:tcPr>
          <w:p w14:paraId="24237AC7" w14:textId="77777777" w:rsidR="00151CD8" w:rsidRDefault="001B44D4">
            <w:r>
              <w:t>90752214</w:t>
            </w:r>
          </w:p>
        </w:tc>
      </w:tr>
    </w:tbl>
    <w:p w14:paraId="6404A72C" w14:textId="77777777" w:rsidR="00151CD8" w:rsidRDefault="00151CD8"/>
    <w:p w14:paraId="218E2525" w14:textId="77777777" w:rsidR="00151CD8" w:rsidRDefault="00151CD8"/>
    <w:p w14:paraId="6533BC5A" w14:textId="77777777" w:rsidR="00151CD8" w:rsidRDefault="00151CD8"/>
    <w:p w14:paraId="0CCDC694" w14:textId="77777777" w:rsidR="00151CD8" w:rsidRDefault="00151CD8">
      <w:bookmarkStart w:id="0" w:name="_heading=h.wr05kiff22k2" w:colFirst="0" w:colLast="0"/>
      <w:bookmarkEnd w:id="0"/>
    </w:p>
    <w:sectPr w:rsidR="00151CD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CD8"/>
    <w:rsid w:val="00151CD8"/>
    <w:rsid w:val="001B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FC809"/>
  <w15:docId w15:val="{98A13B99-CECA-496A-A17A-01B58EA2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4D4"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235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2359D2"/>
    <w:rPr>
      <w:rFonts w:ascii="Tahoma" w:hAnsi="Tahoma" w:cs="Tahoma"/>
      <w:sz w:val="16"/>
      <w:szCs w:val="16"/>
    </w:rPr>
  </w:style>
  <w:style w:type="table" w:styleId="KisiTabel">
    <w:name w:val="Table Grid"/>
    <w:basedOn w:val="TabelNormal"/>
    <w:uiPriority w:val="59"/>
    <w:rsid w:val="00235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el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MU55FIVcC510DKq07uuzOQ00Gw==">CgMxLjAyDmgud3IwNWtpZmYyMmsyOAByITFVQU9QLUFlSXVXSE5ER2FsYk1ZRVVBcDJmMWhnc01Gaw==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Willi&amp;Edo</cp:lastModifiedBy>
  <cp:revision>2</cp:revision>
  <dcterms:created xsi:type="dcterms:W3CDTF">2025-08-06T23:30:00Z</dcterms:created>
  <dcterms:modified xsi:type="dcterms:W3CDTF">2025-09-18T05:53:00Z</dcterms:modified>
</cp:coreProperties>
</file>