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06130" w14:textId="528F3AA0" w:rsidR="00284CEF" w:rsidRDefault="00AE533A" w:rsidP="00AE533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E533A">
        <w:rPr>
          <w:rFonts w:ascii="Arial" w:hAnsi="Arial" w:cs="Arial"/>
          <w:b/>
          <w:bCs/>
          <w:sz w:val="28"/>
          <w:szCs w:val="28"/>
        </w:rPr>
        <w:t>Projetos Declaração de Escopo</w:t>
      </w:r>
      <w:r>
        <w:rPr>
          <w:rFonts w:ascii="Arial" w:hAnsi="Arial" w:cs="Arial"/>
          <w:b/>
          <w:bCs/>
          <w:sz w:val="28"/>
          <w:szCs w:val="28"/>
        </w:rPr>
        <w:t xml:space="preserve"> Cold Start</w:t>
      </w:r>
    </w:p>
    <w:p w14:paraId="5BC8F64C" w14:textId="7FD94B86" w:rsidR="00AE533A" w:rsidRPr="00AE533A" w:rsidRDefault="00AE533A" w:rsidP="00AE53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Grupo: Diego Castan Lopes, Ângelo do Prado Carnevale, Giovanna Braz</w:t>
      </w:r>
    </w:p>
    <w:p w14:paraId="28E9FFAE" w14:textId="77B68C41" w:rsidR="00AE533A" w:rsidRDefault="00AE533A" w:rsidP="00AE533A">
      <w:pPr>
        <w:jc w:val="both"/>
        <w:rPr>
          <w:rFonts w:ascii="Arial" w:hAnsi="Arial" w:cs="Arial"/>
          <w:sz w:val="24"/>
          <w:szCs w:val="24"/>
        </w:rPr>
      </w:pPr>
      <w:r w:rsidRPr="00AE533A">
        <w:rPr>
          <w:rFonts w:ascii="Arial" w:hAnsi="Arial" w:cs="Arial"/>
          <w:sz w:val="24"/>
          <w:szCs w:val="24"/>
        </w:rPr>
        <w:t>Objetivos do projeto:</w:t>
      </w:r>
      <w:r w:rsidRPr="00AE533A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Criar uma Página Web para visualizar e controlar de forma virtual a temperatura de contêineres de refrigeração de óleo dos carros da área de teste de bombas de gasolina e catalizadores, que será monitorado por termopares conectados a raspberrys.</w:t>
      </w:r>
    </w:p>
    <w:p w14:paraId="1E99D768" w14:textId="77777777" w:rsidR="00AE533A" w:rsidRDefault="00AE533A" w:rsidP="00AE53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Recursos: </w:t>
      </w:r>
    </w:p>
    <w:p w14:paraId="26CBE5B1" w14:textId="2521D94B" w:rsidR="00AE533A" w:rsidRPr="00AE533A" w:rsidRDefault="00AE533A" w:rsidP="00AE533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E533A">
        <w:rPr>
          <w:rFonts w:ascii="Arial" w:hAnsi="Arial" w:cs="Arial"/>
          <w:sz w:val="24"/>
          <w:szCs w:val="24"/>
        </w:rPr>
        <w:t>Equipe de 3 pessoas (Desenvolvedor Frontend, Desenvolvedor Backend, Designer);</w:t>
      </w:r>
    </w:p>
    <w:p w14:paraId="39EF8B32" w14:textId="0084FD71" w:rsidR="00AE533A" w:rsidRPr="00AE533A" w:rsidRDefault="00AE533A" w:rsidP="00AE533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E533A">
        <w:rPr>
          <w:rFonts w:ascii="Arial" w:hAnsi="Arial" w:cs="Arial"/>
          <w:sz w:val="24"/>
          <w:szCs w:val="24"/>
        </w:rPr>
        <w:t>Product Owner (designado pela área contratante);</w:t>
      </w:r>
    </w:p>
    <w:p w14:paraId="312F8057" w14:textId="08FB865C" w:rsidR="00AE533A" w:rsidRPr="00AE533A" w:rsidRDefault="00AE533A" w:rsidP="00AE533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E533A">
        <w:rPr>
          <w:rFonts w:ascii="Arial" w:hAnsi="Arial" w:cs="Arial"/>
          <w:sz w:val="24"/>
          <w:szCs w:val="24"/>
        </w:rPr>
        <w:t>Contratação de Servidor para deploy.</w:t>
      </w:r>
    </w:p>
    <w:p w14:paraId="3816BD15" w14:textId="77777777" w:rsidR="00AE533A" w:rsidRDefault="00AE533A" w:rsidP="00AE53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Entregáveis: </w:t>
      </w:r>
    </w:p>
    <w:p w14:paraId="37FE9826" w14:textId="77777777" w:rsidR="00AE533A" w:rsidRPr="00AE533A" w:rsidRDefault="00AE533A" w:rsidP="00AE533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E533A">
        <w:rPr>
          <w:rFonts w:ascii="Arial" w:hAnsi="Arial" w:cs="Arial"/>
          <w:sz w:val="24"/>
          <w:szCs w:val="24"/>
        </w:rPr>
        <w:t xml:space="preserve">Código fonte implantado em produção; </w:t>
      </w:r>
    </w:p>
    <w:p w14:paraId="152C0E2E" w14:textId="77777777" w:rsidR="00AE533A" w:rsidRPr="00AE533A" w:rsidRDefault="00AE533A" w:rsidP="00AE533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E533A">
        <w:rPr>
          <w:rFonts w:ascii="Arial" w:hAnsi="Arial" w:cs="Arial"/>
          <w:sz w:val="24"/>
          <w:szCs w:val="24"/>
        </w:rPr>
        <w:t>Documentação do projeto para futuras manutenções;</w:t>
      </w:r>
    </w:p>
    <w:p w14:paraId="16B71443" w14:textId="29C48F07" w:rsidR="00AE533A" w:rsidRDefault="00AE533A" w:rsidP="00AE533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E533A">
        <w:rPr>
          <w:rFonts w:ascii="Arial" w:hAnsi="Arial" w:cs="Arial"/>
          <w:sz w:val="24"/>
          <w:szCs w:val="24"/>
        </w:rPr>
        <w:t>Infraestrutura do projeto implementada nos contêineres</w:t>
      </w:r>
      <w:r>
        <w:rPr>
          <w:rFonts w:ascii="Arial" w:hAnsi="Arial" w:cs="Arial"/>
          <w:sz w:val="24"/>
          <w:szCs w:val="24"/>
        </w:rPr>
        <w:t>;</w:t>
      </w:r>
    </w:p>
    <w:p w14:paraId="74AFC91F" w14:textId="4648ACF0" w:rsidR="00AE533A" w:rsidRDefault="00AE533A" w:rsidP="00AE533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Plataforma Web em funcionamento.</w:t>
      </w:r>
    </w:p>
    <w:p w14:paraId="6D1F3C3D" w14:textId="60771660" w:rsidR="00AE533A" w:rsidRDefault="00AE533A" w:rsidP="00AE53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Roteiro de entregas:</w:t>
      </w:r>
    </w:p>
    <w:p w14:paraId="53A25AB5" w14:textId="534C2F5D" w:rsidR="00AE533A" w:rsidRDefault="00AE533A" w:rsidP="00AE533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sprints de 6 semanas, com requisitos a serem definidos em conjunto entre PO e demais membros da equipe;</w:t>
      </w:r>
    </w:p>
    <w:p w14:paraId="2CC1DEF3" w14:textId="2465DB25" w:rsidR="00AE533A" w:rsidRDefault="00AE533A" w:rsidP="00AE533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Sprint 1:</w:t>
      </w:r>
    </w:p>
    <w:p w14:paraId="7294CE10" w14:textId="749F3996" w:rsidR="00AE533A" w:rsidRDefault="00AE533A" w:rsidP="00AE533A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Telas principais do app;</w:t>
      </w:r>
    </w:p>
    <w:p w14:paraId="1B712D99" w14:textId="2567D1B7" w:rsidR="00AE533A" w:rsidRDefault="00AE533A" w:rsidP="00AE533A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Infraestrutura dos Raspberys, se conectando entre si;</w:t>
      </w:r>
    </w:p>
    <w:p w14:paraId="1AE50FF5" w14:textId="146B21A7" w:rsidR="00AE533A" w:rsidRDefault="00AE533A" w:rsidP="00AE533A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API de monitoramento das temperaturas;</w:t>
      </w:r>
    </w:p>
    <w:p w14:paraId="6CF6C23B" w14:textId="4EA8B4E1" w:rsidR="00AE533A" w:rsidRDefault="00AE533A" w:rsidP="00AE533A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SSO conectado ao Frontend.</w:t>
      </w:r>
    </w:p>
    <w:p w14:paraId="1A976F88" w14:textId="71E78F54" w:rsidR="00AE533A" w:rsidRDefault="00AE533A" w:rsidP="00AE533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Sprint 2:</w:t>
      </w:r>
    </w:p>
    <w:p w14:paraId="5B7282D3" w14:textId="75788BEF" w:rsidR="00AE533A" w:rsidRDefault="00AE533A" w:rsidP="00AE533A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Telas de Admin e outras;</w:t>
      </w:r>
    </w:p>
    <w:p w14:paraId="2C9D3D26" w14:textId="3463CE0B" w:rsidR="00AE533A" w:rsidRDefault="00AE533A" w:rsidP="00AE533A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API de Agendamento;</w:t>
      </w:r>
    </w:p>
    <w:p w14:paraId="73E44679" w14:textId="02BE7FFB" w:rsidR="00AE533A" w:rsidRDefault="00AE533A" w:rsidP="00AE533A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Autenticação da API;</w:t>
      </w:r>
    </w:p>
    <w:p w14:paraId="614074A2" w14:textId="17F96C46" w:rsidR="00AE533A" w:rsidRDefault="00AE533A" w:rsidP="00AE533A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Serviço de Envio de mensagem no teams ao chegar na temperatura desejada.</w:t>
      </w:r>
    </w:p>
    <w:p w14:paraId="0DEA5C71" w14:textId="4D80AD0D" w:rsidR="00AE533A" w:rsidRDefault="00AE533A" w:rsidP="00AE533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Sprint 3:</w:t>
      </w:r>
    </w:p>
    <w:p w14:paraId="6B711037" w14:textId="77777777" w:rsidR="00AE533A" w:rsidRPr="00AE533A" w:rsidRDefault="00AE533A" w:rsidP="00AE533A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E533A">
        <w:rPr>
          <w:rFonts w:ascii="Arial" w:hAnsi="Arial" w:cs="Arial"/>
          <w:sz w:val="24"/>
          <w:szCs w:val="24"/>
        </w:rPr>
        <w:t xml:space="preserve">Código fonte implantado em produção; </w:t>
      </w:r>
    </w:p>
    <w:p w14:paraId="6B8809E9" w14:textId="77777777" w:rsidR="00AE533A" w:rsidRPr="00AE533A" w:rsidRDefault="00AE533A" w:rsidP="00AE533A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E533A">
        <w:rPr>
          <w:rFonts w:ascii="Arial" w:hAnsi="Arial" w:cs="Arial"/>
          <w:sz w:val="24"/>
          <w:szCs w:val="24"/>
        </w:rPr>
        <w:t>Documentação do projeto para futuras manutenções;</w:t>
      </w:r>
    </w:p>
    <w:p w14:paraId="5CF11A44" w14:textId="77777777" w:rsidR="00AE533A" w:rsidRDefault="00AE533A" w:rsidP="00AE533A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E533A">
        <w:rPr>
          <w:rFonts w:ascii="Arial" w:hAnsi="Arial" w:cs="Arial"/>
          <w:sz w:val="24"/>
          <w:szCs w:val="24"/>
        </w:rPr>
        <w:t>Infraestrutura do projeto implementada nos contêineres</w:t>
      </w:r>
      <w:r>
        <w:rPr>
          <w:rFonts w:ascii="Arial" w:hAnsi="Arial" w:cs="Arial"/>
          <w:sz w:val="24"/>
          <w:szCs w:val="24"/>
        </w:rPr>
        <w:t>;</w:t>
      </w:r>
    </w:p>
    <w:p w14:paraId="32271AF4" w14:textId="3B85E860" w:rsidR="00AE533A" w:rsidRDefault="00AE533A" w:rsidP="00AE533A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Plataforma Web em funcionamento.</w:t>
      </w:r>
    </w:p>
    <w:p w14:paraId="1B307189" w14:textId="143520F7" w:rsidR="0083728F" w:rsidRDefault="0083728F" w:rsidP="008372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Fora do Escopo:</w:t>
      </w:r>
    </w:p>
    <w:p w14:paraId="553E5362" w14:textId="7E5FE574" w:rsidR="0083728F" w:rsidRPr="0083728F" w:rsidRDefault="0083728F" w:rsidP="0083728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será implementado um controle da temperatura setada no container, por conta do tempo designado para entrega do projeto.</w:t>
      </w:r>
    </w:p>
    <w:sectPr w:rsidR="0083728F" w:rsidRPr="00837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2973"/>
    <w:multiLevelType w:val="hybridMultilevel"/>
    <w:tmpl w:val="CAE650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83AFD"/>
    <w:multiLevelType w:val="hybridMultilevel"/>
    <w:tmpl w:val="61EAE08A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021E2E"/>
    <w:multiLevelType w:val="hybridMultilevel"/>
    <w:tmpl w:val="4C26E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64BBE"/>
    <w:multiLevelType w:val="hybridMultilevel"/>
    <w:tmpl w:val="FCB65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D417B"/>
    <w:multiLevelType w:val="hybridMultilevel"/>
    <w:tmpl w:val="8E246E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494930">
    <w:abstractNumId w:val="3"/>
  </w:num>
  <w:num w:numId="2" w16cid:durableId="923224285">
    <w:abstractNumId w:val="0"/>
  </w:num>
  <w:num w:numId="3" w16cid:durableId="262031118">
    <w:abstractNumId w:val="2"/>
  </w:num>
  <w:num w:numId="4" w16cid:durableId="1761171021">
    <w:abstractNumId w:val="1"/>
  </w:num>
  <w:num w:numId="5" w16cid:durableId="19547074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33A"/>
    <w:rsid w:val="00284CEF"/>
    <w:rsid w:val="0083728F"/>
    <w:rsid w:val="00AE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43A16"/>
  <w15:chartTrackingRefBased/>
  <w15:docId w15:val="{2234E1D0-E2B0-4E83-8071-7DF70A599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5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234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Lopes Diego (CaP/ETS)</dc:creator>
  <cp:keywords/>
  <dc:description/>
  <cp:lastModifiedBy>Lopes Diego (CaP/ETS)</cp:lastModifiedBy>
  <cp:revision>2</cp:revision>
  <dcterms:created xsi:type="dcterms:W3CDTF">2024-02-19T18:44:00Z</dcterms:created>
  <dcterms:modified xsi:type="dcterms:W3CDTF">2024-02-19T19:19:00Z</dcterms:modified>
</cp:coreProperties>
</file>