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76C8" w14:textId="77777777" w:rsidR="002272BC" w:rsidRPr="002272BC" w:rsidRDefault="002272BC" w:rsidP="002272BC">
      <w:r w:rsidRPr="002272BC">
        <w:t># %%</w:t>
      </w:r>
      <w:r w:rsidRPr="002272BC">
        <w:br/>
        <w:t>import seaborn as sns</w:t>
      </w:r>
      <w:r w:rsidRPr="002272BC">
        <w:br/>
        <w:t>import pandas as pd</w:t>
      </w:r>
      <w:r w:rsidRPr="002272BC">
        <w:br/>
        <w:t>import matplotlib.pyplot as plt</w:t>
      </w:r>
      <w:r w:rsidRPr="002272BC">
        <w:br/>
        <w:t>import numpy as np</w:t>
      </w:r>
      <w:r w:rsidRPr="002272BC">
        <w:br/>
      </w:r>
      <w:r w:rsidRPr="002272BC">
        <w:br/>
        <w:t>dane = {</w:t>
      </w:r>
      <w:r w:rsidRPr="002272BC">
        <w:br/>
        <w:t xml:space="preserve">    'Plec': ['M', 'K', 'M', 'M', 'K', 'M', 'K', 'M', 'K', 'M', 'M', 'K', 'K', 'M', 'M', 'K', 'M'],</w:t>
      </w:r>
      <w:r w:rsidRPr="002272BC">
        <w:br/>
        <w:t xml:space="preserve">    'Wiek': [20, 30, 21, 34, 45, 21, 17, 18, 19, 23, 36, 69, 34, 58, 23, 44, 12],</w:t>
      </w:r>
      <w:r w:rsidRPr="002272BC">
        <w:br/>
        <w:t xml:space="preserve">    'Miejsce zamieszkania': ['Wieś', 'Miasto', 'Wieś', 'Miasto', 'Wieś', 'Miasto', 'Miasto', 'Miasto', 'Wieś', 'Miasto', 'Miasto', 'Wieś', 'Miasto', 'Miasto', 'Wieś', 'Wieś', 'Miasto'],</w:t>
      </w:r>
      <w:r w:rsidRPr="002272BC">
        <w:br/>
        <w:t xml:space="preserve">    'Czy pali': [True, True, True, False, False, True, False, False, True, False, False, True, True, True, False, False, False]</w:t>
      </w:r>
      <w:r w:rsidRPr="002272BC">
        <w:br/>
        <w:t>}</w:t>
      </w:r>
      <w:r w:rsidRPr="002272BC">
        <w:br/>
      </w:r>
      <w:r w:rsidRPr="002272BC">
        <w:br/>
        <w:t>Plec = np.array(dane['Plec'])</w:t>
      </w:r>
      <w:r w:rsidRPr="002272BC">
        <w:br/>
        <w:t>Wiek = np.array(dane['Wiek'])</w:t>
      </w:r>
      <w:r w:rsidRPr="002272BC">
        <w:br/>
        <w:t>Miejsce_zamieszkania = np.array(dane['Miejsce zamieszkania'])</w:t>
      </w:r>
      <w:r w:rsidRPr="002272BC">
        <w:br/>
        <w:t>Czy_pali = np.array(dane['Czy pali'])</w:t>
      </w:r>
      <w:r w:rsidRPr="002272BC">
        <w:br/>
      </w:r>
      <w:r w:rsidRPr="002272BC">
        <w:br/>
        <w:t># Ile osób jest w tabelce? (5%)</w:t>
      </w:r>
      <w:r w:rsidRPr="002272BC">
        <w:br/>
        <w:t>ilosc_osob = len(Plec)</w:t>
      </w:r>
      <w:r w:rsidRPr="002272BC">
        <w:br/>
        <w:t>print(f"Ilość osób w tabelce: {ilosc_osob}")</w:t>
      </w:r>
      <w:r w:rsidRPr="002272BC">
        <w:br/>
      </w:r>
      <w:r w:rsidRPr="002272BC">
        <w:br/>
        <w:t># Ile jest kobiet? (5%)</w:t>
      </w:r>
      <w:r w:rsidRPr="002272BC">
        <w:br/>
        <w:t>ilosc_kobiet = np.sum(Plec == "K")</w:t>
      </w:r>
      <w:r w:rsidRPr="002272BC">
        <w:br/>
        <w:t>print(f"Ilość kobiet: {ilosc_kobiet}")</w:t>
      </w:r>
      <w:r w:rsidRPr="002272BC">
        <w:br/>
      </w:r>
      <w:r w:rsidRPr="002272BC">
        <w:br/>
        <w:t># Ile osób w wieku poniżej 40 lat pali? (5%)</w:t>
      </w:r>
      <w:r w:rsidRPr="002272BC">
        <w:br/>
        <w:t>ilosc_palacych_ponizej_40 = np.sum((Wiek &lt; 40) &amp; (Czy_pali == True))</w:t>
      </w:r>
      <w:r w:rsidRPr="002272BC">
        <w:br/>
        <w:t>print(</w:t>
      </w:r>
      <w:r w:rsidRPr="002272BC">
        <w:br/>
        <w:t xml:space="preserve">    f"Ilość osób w wieku poniżej 40 lat, które palą: {ilosc_palacych_ponizej_40}")</w:t>
      </w:r>
      <w:r w:rsidRPr="002272BC">
        <w:br/>
      </w:r>
      <w:r w:rsidRPr="002272BC">
        <w:br/>
        <w:t># Gdzie mieszka większość palących kobiet: na wsi czy w mieście? (5%)</w:t>
      </w:r>
      <w:r w:rsidRPr="002272BC">
        <w:br/>
        <w:t>kobiety_palace = (Plec == "K") &amp; (Czy_pali == True)</w:t>
      </w:r>
      <w:r w:rsidRPr="002272BC">
        <w:br/>
        <w:t>mieszkajace_na_wsi = np.sum((Miejsce_zamieszkania == "Wieś") &amp; kobiety_palace)</w:t>
      </w:r>
      <w:r w:rsidRPr="002272BC">
        <w:br/>
        <w:t>mieszkajace_w_miescie = np.sum(</w:t>
      </w:r>
      <w:r w:rsidRPr="002272BC">
        <w:br/>
        <w:t xml:space="preserve">    (Miejsce_zamieszkania == "Miasto") &amp; kobiety_palace)</w:t>
      </w:r>
      <w:r w:rsidRPr="002272BC">
        <w:br/>
        <w:t>if mieszkajace_na_wsi &gt; mieszkajace_w_miescie:</w:t>
      </w:r>
      <w:r w:rsidRPr="002272BC">
        <w:br/>
        <w:t xml:space="preserve">    print("Większość palących kobiet mieszka na wsi.")</w:t>
      </w:r>
      <w:r w:rsidRPr="002272BC">
        <w:br/>
        <w:t>elif mieszkajace_na_wsi &lt; mieszkajace_w_miescie:</w:t>
      </w:r>
      <w:r w:rsidRPr="002272BC">
        <w:br/>
        <w:t xml:space="preserve">    print("Większość palących kobiet mieszka w mieście.")</w:t>
      </w:r>
      <w:r w:rsidRPr="002272BC">
        <w:br/>
        <w:t>else:</w:t>
      </w:r>
      <w:r w:rsidRPr="002272BC">
        <w:br/>
        <w:t xml:space="preserve">    print("Równa liczba palących kobiet mieszka na wsi i w mieście.")</w:t>
      </w:r>
      <w:r w:rsidRPr="002272BC">
        <w:br/>
      </w:r>
      <w:r w:rsidRPr="002272BC">
        <w:br/>
        <w:t># Jakie jest średni wiek osób palących, niepalących? (5%)</w:t>
      </w:r>
      <w:r w:rsidRPr="002272BC">
        <w:br/>
        <w:t>sredni_wiek_palacych = np.mean(Wiek[Czy_pali == True])</w:t>
      </w:r>
      <w:r w:rsidRPr="002272BC">
        <w:br/>
        <w:t>sredni_wiek_niepalacych = np.mean(Wiek[Czy_pali == False])</w:t>
      </w:r>
      <w:r w:rsidRPr="002272BC">
        <w:br/>
      </w:r>
      <w:r w:rsidRPr="002272BC">
        <w:lastRenderedPageBreak/>
        <w:t>print(f"Średni wiek osób palących: {sredni_wiek_palacych:.2f}")</w:t>
      </w:r>
      <w:r w:rsidRPr="002272BC">
        <w:br/>
        <w:t>print(f"Średni wiek osób niepalących: {sredni_wiek_niepalacych:.2f}")</w:t>
      </w:r>
      <w:r w:rsidRPr="002272BC">
        <w:br/>
      </w:r>
      <w:r w:rsidRPr="002272BC">
        <w:br/>
        <w:t># Jakie jest maksymalny wiek osób, mieszkających na wsi? (5%)</w:t>
      </w:r>
      <w:r w:rsidRPr="002272BC">
        <w:br/>
        <w:t>maksymalny_wiek_na_wsi = np.max(Wiek[Miejsce_zamieszkania == "Wieś"])</w:t>
      </w:r>
      <w:r w:rsidRPr="002272BC">
        <w:br/>
        <w:t>print(f"Maksymalny wiek osób mieszkających na wsi: {maksymalny_wiek_na_wsi}")</w:t>
      </w:r>
      <w:r w:rsidRPr="002272BC">
        <w:br/>
      </w:r>
      <w:r w:rsidRPr="002272BC">
        <w:br/>
        <w:t># %%</w:t>
      </w:r>
      <w:r w:rsidRPr="002272BC">
        <w:br/>
      </w:r>
      <w:r w:rsidRPr="002272BC">
        <w:br/>
        <w:t>x = np.linspace(0, 1, 100)</w:t>
      </w:r>
      <w:r w:rsidRPr="002272BC">
        <w:br/>
        <w:t>y1 = x**2</w:t>
      </w:r>
      <w:r w:rsidRPr="002272BC">
        <w:br/>
        <w:t>y2 = np.sqrt(x)</w:t>
      </w:r>
      <w:r w:rsidRPr="002272BC">
        <w:br/>
      </w:r>
      <w:r w:rsidRPr="002272BC">
        <w:br/>
        <w:t>fig, (ax1, ax2) = plt.subplots(1, 2)</w:t>
      </w:r>
      <w:r w:rsidRPr="002272BC">
        <w:br/>
      </w:r>
      <w:r w:rsidRPr="002272BC">
        <w:br/>
        <w:t>ax1.plot(x, y1, color='darkred')</w:t>
      </w:r>
      <w:r w:rsidRPr="002272BC">
        <w:br/>
        <w:t>ax1.set_title('y = x^2')</w:t>
      </w:r>
      <w:r w:rsidRPr="002272BC">
        <w:br/>
        <w:t>ax2.plot(x, y2, color='navy', linestyle=':')</w:t>
      </w:r>
      <w:r w:rsidRPr="002272BC">
        <w:br/>
        <w:t>ax2.set_title('y = sqrt(x)')</w:t>
      </w:r>
      <w:r w:rsidRPr="002272BC">
        <w:br/>
        <w:t>plt.show()</w:t>
      </w:r>
      <w:r w:rsidRPr="002272BC">
        <w:br/>
      </w:r>
      <w:r w:rsidRPr="002272BC">
        <w:br/>
        <w:t># %%</w:t>
      </w:r>
      <w:r w:rsidRPr="002272BC">
        <w:br/>
      </w:r>
      <w:r w:rsidRPr="002272BC">
        <w:br/>
        <w:t>df = pd.read_csv('titanic.csv')</w:t>
      </w:r>
      <w:r w:rsidRPr="002272BC">
        <w:br/>
        <w:t>df.head()</w:t>
      </w:r>
      <w:r w:rsidRPr="002272BC">
        <w:br/>
      </w:r>
      <w:r w:rsidRPr="002272BC">
        <w:br/>
        <w:t># %% [markdown]</w:t>
      </w:r>
      <w:r w:rsidRPr="002272BC">
        <w:br/>
        <w:t># ### testowy wykres</w:t>
      </w:r>
      <w:r w:rsidRPr="002272BC">
        <w:br/>
      </w:r>
      <w:r w:rsidRPr="002272BC">
        <w:br/>
        <w:t># %%</w:t>
      </w:r>
      <w:r w:rsidRPr="002272BC">
        <w:br/>
      </w:r>
      <w:r w:rsidRPr="002272BC">
        <w:br/>
        <w:t>sns.pairplot(df)</w:t>
      </w:r>
      <w:r w:rsidRPr="002272BC">
        <w:br/>
        <w:t>plt.show()</w:t>
      </w:r>
      <w:r w:rsidRPr="002272BC">
        <w:br/>
      </w:r>
      <w:r w:rsidRPr="002272BC">
        <w:br/>
        <w:t># %% [markdown]</w:t>
      </w:r>
      <w:r w:rsidRPr="002272BC">
        <w:br/>
        <w:t># ### ćw 1.3 - wykresy</w:t>
      </w:r>
      <w:r w:rsidRPr="002272BC">
        <w:br/>
      </w:r>
      <w:r w:rsidRPr="002272BC">
        <w:br/>
        <w:t># %%</w:t>
      </w:r>
      <w:r w:rsidRPr="002272BC">
        <w:br/>
        <w:t>k_1_klasa_przezyly = df[(df['sex'] == 'female') &amp; (</w:t>
      </w:r>
      <w:r w:rsidRPr="002272BC">
        <w:br/>
        <w:t xml:space="preserve">    df['pclass'] == 1) &amp; (df['survived'] == 1)]</w:t>
      </w:r>
      <w:r w:rsidRPr="002272BC">
        <w:br/>
        <w:t>print('ile kobiet z 1 klasy przeżyło: ', len(k_1_klasa_przezyly))</w:t>
      </w:r>
      <w:r w:rsidRPr="002272BC">
        <w:br/>
      </w:r>
      <w:r w:rsidRPr="002272BC">
        <w:br/>
        <w:t>m_nieprzezyli_srednia = df[(df['sex'] == 'male') &amp; (</w:t>
      </w:r>
      <w:r w:rsidRPr="002272BC">
        <w:br/>
        <w:t xml:space="preserve">    df['survived'] == 0)]['age'].mean()</w:t>
      </w:r>
      <w:r w:rsidRPr="002272BC">
        <w:br/>
        <w:t>print('sredni wiek mężczyzn którzy nie przeżyli: ', m_nieprzezyli_srednia)</w:t>
      </w:r>
      <w:r w:rsidRPr="002272BC">
        <w:br/>
      </w:r>
      <w:r w:rsidRPr="002272BC">
        <w:br/>
      </w:r>
      <w:r w:rsidRPr="002272BC">
        <w:br/>
        <w:t>males = df[df['sex'] == 'male']</w:t>
      </w:r>
      <w:r w:rsidRPr="002272BC">
        <w:br/>
      </w:r>
      <w:r w:rsidRPr="002272BC">
        <w:lastRenderedPageBreak/>
        <w:t>females = df[df['sex'] == 'female']</w:t>
      </w:r>
      <w:r w:rsidRPr="002272BC">
        <w:br/>
        <w:t>plt.scatter(males['age'], males['fare'], color='b')</w:t>
      </w:r>
      <w:r w:rsidRPr="002272BC">
        <w:br/>
        <w:t>plt.scatter(females['age'], females['fare'], color='r')</w:t>
      </w:r>
      <w:r w:rsidRPr="002272BC">
        <w:br/>
        <w:t>plt.show()</w:t>
      </w:r>
      <w:r w:rsidRPr="002272BC">
        <w:br/>
      </w:r>
      <w:r w:rsidRPr="002272BC">
        <w:br/>
        <w:t># %%</w:t>
      </w:r>
      <w:r w:rsidRPr="002272BC">
        <w:br/>
        <w:t>proc_przezyli = df.groupby('pclass')['survived'].mean()*100</w:t>
      </w:r>
      <w:r w:rsidRPr="002272BC">
        <w:br/>
        <w:t>proc_przezyli.plot(kind='bar')</w:t>
      </w:r>
      <w:r w:rsidRPr="002272BC">
        <w:br/>
      </w:r>
      <w:r w:rsidRPr="002272BC">
        <w:br/>
        <w:t># %% [markdown]</w:t>
      </w:r>
      <w:r w:rsidRPr="002272BC">
        <w:br/>
        <w:t># ### ćw 1.4</w:t>
      </w:r>
      <w:r w:rsidRPr="002272BC">
        <w:br/>
      </w:r>
      <w:r w:rsidRPr="002272BC">
        <w:br/>
        <w:t># %%</w:t>
      </w:r>
      <w:r w:rsidRPr="002272BC">
        <w:br/>
      </w:r>
      <w:r w:rsidRPr="002272BC">
        <w:br/>
        <w:t>iris = sns.load_dataset('iris')</w:t>
      </w:r>
      <w:r w:rsidRPr="002272BC">
        <w:br/>
        <w:t>sns.scatterplot(data=iris, x='petal_length', y='petal_width', hue='sepal_width',</w:t>
      </w:r>
      <w:r w:rsidRPr="002272BC">
        <w:br/>
        <w:t xml:space="preserve">                style='species', size='sepal_length', sizes=(20, 200), palette='Greens')</w:t>
      </w:r>
      <w:r w:rsidRPr="002272BC">
        <w:br/>
        <w:t>plt.xlabel('Długość płatka')</w:t>
      </w:r>
      <w:r w:rsidRPr="002272BC">
        <w:br/>
        <w:t>plt.ylabel('Szerokość płatka')</w:t>
      </w:r>
      <w:r w:rsidRPr="002272BC">
        <w:br/>
        <w:t>plt.title('Zależność szerokości płatka od długości płatka')</w:t>
      </w:r>
      <w:r w:rsidRPr="002272BC">
        <w:br/>
        <w:t>plt.legend(loc='upper left', bbox_to_anchor=(1.05, 1))</w:t>
      </w:r>
      <w:r w:rsidRPr="002272BC">
        <w:br/>
        <w:t>plt.show()</w:t>
      </w:r>
    </w:p>
    <w:p w14:paraId="604CB86A" w14:textId="77777777" w:rsidR="001A6C87" w:rsidRDefault="001A6C87"/>
    <w:sectPr w:rsidR="001A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57"/>
    <w:rsid w:val="001A6C87"/>
    <w:rsid w:val="002272BC"/>
    <w:rsid w:val="004A4357"/>
    <w:rsid w:val="00F9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B585C-E067-49CF-AE61-2B25E08D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Turczyn</dc:creator>
  <cp:keywords/>
  <dc:description/>
  <cp:lastModifiedBy>Michał Turczyn</cp:lastModifiedBy>
  <cp:revision>2</cp:revision>
  <dcterms:created xsi:type="dcterms:W3CDTF">2023-05-29T21:27:00Z</dcterms:created>
  <dcterms:modified xsi:type="dcterms:W3CDTF">2023-05-29T21:27:00Z</dcterms:modified>
</cp:coreProperties>
</file>