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3EE" w:rsidRDefault="00DA1845"/>
    <w:p w:rsidR="003746E0" w:rsidRDefault="003746E0">
      <w:r>
        <w:rPr>
          <w:rFonts w:hint="eastAsia"/>
        </w:rPr>
        <w:t>Lecture 7 Java</w:t>
      </w:r>
      <w:r>
        <w:rPr>
          <w:rFonts w:hint="eastAsia"/>
        </w:rPr>
        <w:t>常駐程式</w:t>
      </w:r>
    </w:p>
    <w:p w:rsidR="00C322F1" w:rsidRDefault="00C322F1"/>
    <w:p w:rsidR="003746E0" w:rsidRDefault="003746E0">
      <w:r>
        <w:rPr>
          <w:rFonts w:hint="eastAsia"/>
        </w:rPr>
        <w:t>Step1:</w:t>
      </w:r>
    </w:p>
    <w:p w:rsidR="003746E0" w:rsidRDefault="00600B48">
      <w:r>
        <w:rPr>
          <w:rFonts w:hint="eastAsia"/>
        </w:rPr>
        <w:t>arduino program:</w:t>
      </w:r>
      <w:r w:rsidR="002210B3">
        <w:rPr>
          <w:rFonts w:hint="eastAsia"/>
        </w:rPr>
        <w:t xml:space="preserve"> </w:t>
      </w:r>
      <w:r>
        <w:rPr>
          <w:rFonts w:hint="eastAsia"/>
        </w:rPr>
        <w:t>取得</w:t>
      </w:r>
      <w:r w:rsidR="006B51C6">
        <w:rPr>
          <w:rFonts w:hint="eastAsia"/>
        </w:rPr>
        <w:t>光敏電阻值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62"/>
      </w:tblGrid>
      <w:tr w:rsidR="006B51C6" w:rsidTr="006B51C6">
        <w:tc>
          <w:tcPr>
            <w:tcW w:w="8362" w:type="dxa"/>
          </w:tcPr>
          <w:p w:rsidR="002210B3" w:rsidRDefault="002210B3" w:rsidP="002210B3">
            <w:r>
              <w:t>int pin = A2;    // select the input pin for the potentiometer</w:t>
            </w:r>
          </w:p>
          <w:p w:rsidR="002210B3" w:rsidRDefault="002210B3" w:rsidP="002210B3">
            <w:r>
              <w:t>int value = 0;  // variable to store the value coming from the sensor</w:t>
            </w:r>
          </w:p>
          <w:p w:rsidR="002210B3" w:rsidRDefault="002210B3" w:rsidP="002210B3"/>
          <w:p w:rsidR="002210B3" w:rsidRDefault="002210B3" w:rsidP="002210B3">
            <w:r>
              <w:t>void setup()</w:t>
            </w:r>
          </w:p>
          <w:p w:rsidR="002210B3" w:rsidRDefault="002210B3" w:rsidP="002210B3">
            <w:r>
              <w:t>{</w:t>
            </w:r>
          </w:p>
          <w:p w:rsidR="002210B3" w:rsidRDefault="002210B3" w:rsidP="002210B3">
            <w:r>
              <w:t xml:space="preserve">  Serial.begin(9600);</w:t>
            </w:r>
          </w:p>
          <w:p w:rsidR="002210B3" w:rsidRDefault="002210B3" w:rsidP="002210B3">
            <w:r>
              <w:t xml:space="preserve">  pinMode(pin, INPUT); </w:t>
            </w:r>
          </w:p>
          <w:p w:rsidR="002210B3" w:rsidRDefault="002210B3" w:rsidP="002210B3">
            <w:r>
              <w:t>}</w:t>
            </w:r>
          </w:p>
          <w:p w:rsidR="002210B3" w:rsidRDefault="002210B3" w:rsidP="002210B3">
            <w:r>
              <w:t xml:space="preserve">void loop() </w:t>
            </w:r>
          </w:p>
          <w:p w:rsidR="002210B3" w:rsidRDefault="002210B3" w:rsidP="002210B3">
            <w:r>
              <w:t xml:space="preserve">{  </w:t>
            </w:r>
          </w:p>
          <w:p w:rsidR="002210B3" w:rsidRDefault="002210B3" w:rsidP="002210B3">
            <w:r>
              <w:t xml:space="preserve">  value = analogRead(pin);    </w:t>
            </w:r>
          </w:p>
          <w:p w:rsidR="002210B3" w:rsidRDefault="002210B3" w:rsidP="002210B3">
            <w:r>
              <w:t xml:space="preserve">  Serial.println(value);</w:t>
            </w:r>
          </w:p>
          <w:p w:rsidR="002210B3" w:rsidRDefault="002210B3" w:rsidP="002210B3">
            <w:r>
              <w:t xml:space="preserve">  delay(1000); </w:t>
            </w:r>
            <w:r w:rsidR="00C322F1">
              <w:rPr>
                <w:rFonts w:hint="eastAsia"/>
              </w:rPr>
              <w:t>//</w:t>
            </w:r>
            <w:r w:rsidR="00C322F1">
              <w:rPr>
                <w:rFonts w:hint="eastAsia"/>
              </w:rPr>
              <w:t>一秒取得一次值</w:t>
            </w:r>
            <w:r>
              <w:t xml:space="preserve">   </w:t>
            </w:r>
          </w:p>
          <w:p w:rsidR="006B51C6" w:rsidRDefault="002210B3" w:rsidP="002210B3">
            <w:r>
              <w:t>}</w:t>
            </w:r>
          </w:p>
        </w:tc>
      </w:tr>
    </w:tbl>
    <w:p w:rsidR="00705780" w:rsidRDefault="00705780" w:rsidP="00705780">
      <w:r>
        <w:rPr>
          <w:rFonts w:hint="eastAsia"/>
        </w:rPr>
        <w:t>Step 2 testing from serial port monitor in arduino</w:t>
      </w:r>
    </w:p>
    <w:p w:rsidR="00705780" w:rsidRPr="00705780" w:rsidRDefault="00C322F1">
      <w:r>
        <w:rPr>
          <w:rFonts w:hint="eastAsia"/>
        </w:rPr>
        <w:t>輸出結果</w:t>
      </w:r>
      <w:r w:rsidR="00166F7C">
        <w:rPr>
          <w:rFonts w:hint="eastAsia"/>
        </w:rPr>
        <w:t>(</w:t>
      </w:r>
      <w:r w:rsidR="00166F7C">
        <w:rPr>
          <w:rFonts w:hint="eastAsia"/>
        </w:rPr>
        <w:t>序列</w:t>
      </w:r>
      <w:r w:rsidR="00166F7C" w:rsidRPr="00166F7C">
        <w:t>埠</w:t>
      </w:r>
      <w:r w:rsidR="00166F7C">
        <w:rPr>
          <w:rFonts w:hint="eastAsia"/>
        </w:rPr>
        <w:t>監控視窗</w:t>
      </w:r>
      <w:r w:rsidR="00166F7C">
        <w:rPr>
          <w:rFonts w:hint="eastAsia"/>
        </w:rPr>
        <w:t>)</w:t>
      </w:r>
      <w:r>
        <w:rPr>
          <w:rFonts w:hint="eastAsia"/>
        </w:rPr>
        <w:t>會如下圖</w:t>
      </w:r>
    </w:p>
    <w:p w:rsidR="00166F7C" w:rsidRDefault="00166F7C">
      <w:r>
        <w:rPr>
          <w:noProof/>
        </w:rPr>
        <w:drawing>
          <wp:inline distT="0" distB="0" distL="0" distR="0" wp14:anchorId="6DE291B3" wp14:editId="1BED1353">
            <wp:extent cx="5141344" cy="352500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51" cy="35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0" w:rsidRDefault="00705780"/>
    <w:p w:rsidR="00705780" w:rsidRDefault="00705780"/>
    <w:p w:rsidR="00705780" w:rsidRDefault="00705780"/>
    <w:p w:rsidR="000D38C6" w:rsidRDefault="000D38C6">
      <w:r>
        <w:rPr>
          <w:rFonts w:hint="eastAsia"/>
        </w:rPr>
        <w:lastRenderedPageBreak/>
        <w:t xml:space="preserve">Step 3 Java </w:t>
      </w:r>
      <w:r>
        <w:rPr>
          <w:rFonts w:hint="eastAsia"/>
        </w:rPr>
        <w:t>常駐程式</w:t>
      </w:r>
    </w:p>
    <w:p w:rsidR="000D3C98" w:rsidRDefault="000D3C98">
      <w:r>
        <w:object w:dxaOrig="3196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25pt;height:30pt" o:ole="">
            <v:imagedata r:id="rId6" o:title=""/>
          </v:shape>
          <o:OLEObject Type="Embed" ProgID="Package" ShapeID="_x0000_i1025" DrawAspect="Content" ObjectID="_1514027601" r:id="rId7"/>
        </w:object>
      </w:r>
      <w:r>
        <w:rPr>
          <w:noProof/>
        </w:rPr>
        <w:drawing>
          <wp:inline distT="0" distB="0" distL="0" distR="0">
            <wp:extent cx="2607019" cy="1151699"/>
            <wp:effectExtent l="19050" t="0" r="2831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775" cy="115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C98" w:rsidRDefault="000D3C98">
      <w:r w:rsidRPr="000D3C98">
        <w:t>http://puremonkey2010.blogspot.tw/2011/07/java-java-rs232.html</w:t>
      </w:r>
    </w:p>
    <w:p w:rsidR="000D3C98" w:rsidRDefault="000D3C98">
      <w:r>
        <w:rPr>
          <w:rFonts w:hint="eastAsia"/>
        </w:rPr>
        <w:t>Step4: follow ppt</w:t>
      </w:r>
    </w:p>
    <w:p w:rsidR="000D3C98" w:rsidRDefault="000D3C98" w:rsidP="000D3C98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put C library dll</w:t>
      </w:r>
      <w:r w:rsidR="00A61CF7">
        <w:rPr>
          <w:rFonts w:hint="eastAsia"/>
        </w:rPr>
        <w:t xml:space="preserve"> (</w:t>
      </w:r>
      <w:r w:rsidR="00A61CF7" w:rsidRPr="005854A3">
        <w:t>rxtxSerial.dll</w:t>
      </w:r>
      <w:r w:rsidR="00A61CF7">
        <w:rPr>
          <w:rFonts w:hint="eastAsia"/>
        </w:rPr>
        <w:t>、</w:t>
      </w:r>
      <w:r w:rsidR="00A61CF7" w:rsidRPr="005854A3">
        <w:t>rxtxParallel.dll</w:t>
      </w:r>
      <w:r w:rsidR="00A61CF7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放入</w:t>
      </w:r>
      <w:r>
        <w:rPr>
          <w:rFonts w:hint="eastAsia"/>
        </w:rPr>
        <w:t xml:space="preserve"> Java/jre/bin</w:t>
      </w:r>
    </w:p>
    <w:p w:rsidR="000D3C98" w:rsidRDefault="000D3C98" w:rsidP="000D3C98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加入</w:t>
      </w:r>
      <w:r>
        <w:rPr>
          <w:rFonts w:hint="eastAsia"/>
        </w:rPr>
        <w:t xml:space="preserve"> </w:t>
      </w:r>
      <w:r w:rsidR="00993629">
        <w:rPr>
          <w:rFonts w:hint="eastAsia"/>
        </w:rPr>
        <w:t>java wrapper ==&gt; RxTxComm.jar into project</w:t>
      </w:r>
    </w:p>
    <w:p w:rsidR="000963F0" w:rsidRDefault="00993629" w:rsidP="00A61CF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加入</w:t>
      </w:r>
      <w:r>
        <w:rPr>
          <w:rFonts w:hint="eastAsia"/>
        </w:rPr>
        <w:t xml:space="preserve"> RxTxCom.jar</w:t>
      </w:r>
      <w:r w:rsidR="00A61CF7">
        <w:rPr>
          <w:rFonts w:hint="eastAsia"/>
        </w:rPr>
        <w:t xml:space="preserve"> , </w:t>
      </w:r>
      <w:r w:rsidR="00A61CF7" w:rsidRPr="005854A3">
        <w:t>mysql-connector-java-5.1.32-bin.jar</w:t>
      </w:r>
      <w:r w:rsidR="00B6671B">
        <w:rPr>
          <w:rFonts w:hint="eastAsia"/>
        </w:rPr>
        <w:t xml:space="preserve"> into build path</w:t>
      </w:r>
      <w:r w:rsidR="00A61CF7">
        <w:rPr>
          <w:rFonts w:hint="eastAsia"/>
        </w:rPr>
        <w:t>讓</w:t>
      </w:r>
      <w:r>
        <w:rPr>
          <w:rFonts w:hint="eastAsia"/>
        </w:rPr>
        <w:t xml:space="preserve">link/build </w:t>
      </w:r>
      <w:r>
        <w:rPr>
          <w:rFonts w:hint="eastAsia"/>
        </w:rPr>
        <w:t>在一起</w:t>
      </w:r>
    </w:p>
    <w:p w:rsidR="00E01AEE" w:rsidRDefault="00E01AEE" w:rsidP="00E01AEE"/>
    <w:p w:rsidR="00E01AEE" w:rsidRDefault="00E01AEE" w:rsidP="00E01AEE">
      <w:r>
        <w:rPr>
          <w:rFonts w:hint="eastAsia"/>
        </w:rPr>
        <w:t>新建使用者</w:t>
      </w:r>
    </w:p>
    <w:p w:rsidR="004D235E" w:rsidRDefault="00E01AEE" w:rsidP="000963F0">
      <w:r>
        <w:rPr>
          <w:noProof/>
        </w:rPr>
        <w:drawing>
          <wp:inline distT="0" distB="0" distL="0" distR="0" wp14:anchorId="418C4447" wp14:editId="3D2441BE">
            <wp:extent cx="2967163" cy="29264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24" t="11709" r="39383"/>
                    <a:stretch/>
                  </pic:blipFill>
                  <pic:spPr bwMode="auto">
                    <a:xfrm>
                      <a:off x="0" y="0"/>
                      <a:ext cx="2967163" cy="292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1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61F5D" wp14:editId="612DE24A">
            <wp:extent cx="2768298" cy="29432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55" t="11199" r="41494" b="-11"/>
                    <a:stretch/>
                  </pic:blipFill>
                  <pic:spPr bwMode="auto">
                    <a:xfrm>
                      <a:off x="0" y="0"/>
                      <a:ext cx="2769403" cy="29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EE" w:rsidRDefault="00E01AEE" w:rsidP="00E01AEE">
      <w:r>
        <w:rPr>
          <w:rFonts w:hint="eastAsia"/>
        </w:rPr>
        <w:t>需要新建資料庫</w:t>
      </w:r>
      <w:r>
        <w:rPr>
          <w:rFonts w:hint="eastAsia"/>
        </w:rPr>
        <w:t xml:space="preserve">lightDB </w:t>
      </w:r>
      <w:r>
        <w:rPr>
          <w:rFonts w:hint="eastAsia"/>
        </w:rPr>
        <w:t>再建</w:t>
      </w:r>
      <w:r>
        <w:rPr>
          <w:rFonts w:hint="eastAsia"/>
        </w:rPr>
        <w:t>light</w:t>
      </w:r>
      <w:r>
        <w:t xml:space="preserve"> table</w:t>
      </w:r>
    </w:p>
    <w:p w:rsidR="004D235E" w:rsidRDefault="00E01AEE" w:rsidP="000963F0">
      <w:r w:rsidRPr="0042058C">
        <w:rPr>
          <w:noProof/>
        </w:rPr>
        <w:drawing>
          <wp:inline distT="0" distB="0" distL="0" distR="0" wp14:anchorId="6AC67BD3" wp14:editId="5B892AF0">
            <wp:extent cx="3036499" cy="259236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6" t="12815" r="74054" b="48873"/>
                    <a:stretch/>
                  </pic:blipFill>
                  <pic:spPr bwMode="auto">
                    <a:xfrm>
                      <a:off x="0" y="0"/>
                      <a:ext cx="3045914" cy="260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5E" w:rsidRDefault="004D235E" w:rsidP="004D235E">
      <w:r>
        <w:lastRenderedPageBreak/>
        <w:t>L</w:t>
      </w:r>
      <w:r>
        <w:rPr>
          <w:rFonts w:hint="eastAsia"/>
        </w:rPr>
        <w:t xml:space="preserve">ight </w:t>
      </w:r>
      <w:r>
        <w:t>table</w:t>
      </w:r>
      <w:r>
        <w:rPr>
          <w:rFonts w:hint="eastAsia"/>
        </w:rPr>
        <w:t>的內容如下</w:t>
      </w:r>
    </w:p>
    <w:p w:rsidR="004D235E" w:rsidRDefault="004D235E" w:rsidP="000963F0">
      <w:r>
        <w:rPr>
          <w:noProof/>
        </w:rPr>
        <w:drawing>
          <wp:inline distT="0" distB="0" distL="0" distR="0" wp14:anchorId="0826B18C" wp14:editId="4F75F916">
            <wp:extent cx="6022346" cy="114731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26" t="24719" r="29024" b="60708"/>
                    <a:stretch/>
                  </pic:blipFill>
                  <pic:spPr bwMode="auto">
                    <a:xfrm>
                      <a:off x="0" y="0"/>
                      <a:ext cx="6192874" cy="117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35E" w:rsidRDefault="004D235E" w:rsidP="000963F0"/>
    <w:p w:rsidR="000963F0" w:rsidRDefault="000963F0" w:rsidP="000963F0">
      <w:r>
        <w:rPr>
          <w:rFonts w:hint="eastAsia"/>
        </w:rPr>
        <w:t>J</w:t>
      </w:r>
      <w:r>
        <w:t xml:space="preserve">ava </w:t>
      </w:r>
      <w:r w:rsidR="00AA0256">
        <w:t>to</w:t>
      </w:r>
      <w:r>
        <w:rPr>
          <w:rFonts w:hint="eastAsia"/>
        </w:rPr>
        <w:t>資料庫</w:t>
      </w:r>
      <w:r w:rsidR="00AA0256">
        <w:rPr>
          <w:rFonts w:hint="eastAsia"/>
        </w:rPr>
        <w:t>(</w:t>
      </w:r>
      <w:r w:rsidR="00AA0256">
        <w:t>code</w:t>
      </w:r>
      <w:r w:rsidR="00AA0256">
        <w:rPr>
          <w:rFonts w:hint="eastAsia"/>
        </w:rPr>
        <w:t>)</w:t>
      </w:r>
    </w:p>
    <w:p w:rsidR="00D20045" w:rsidRDefault="00D20045" w:rsidP="00D20045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=&gt;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改成剛剛新創的使用者</w:t>
      </w:r>
    </w:p>
    <w:p w:rsidR="00D20045" w:rsidRDefault="00D20045" w:rsidP="00D20045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kern w:val="0"/>
          <w:sz w:val="20"/>
          <w:szCs w:val="20"/>
          <w:highlight w:val="yellow"/>
        </w:rPr>
        <w:t>PASS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DA1845">
        <w:rPr>
          <w:rFonts w:ascii="Consolas" w:hAnsi="Consolas" w:cs="Consolas"/>
          <w:color w:val="2A00FF"/>
          <w:kern w:val="0"/>
          <w:sz w:val="20"/>
          <w:szCs w:val="20"/>
        </w:rPr>
        <w:t>pass</w:t>
      </w:r>
      <w:bookmarkStart w:id="0" w:name="_GoBack"/>
      <w:bookmarkEnd w:id="0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=&gt;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設定的使用者密碼</w:t>
      </w:r>
    </w:p>
    <w:p w:rsidR="009065EF" w:rsidRDefault="009065EF" w:rsidP="00D20045">
      <w:pPr>
        <w:autoSpaceDE w:val="0"/>
        <w:autoSpaceDN w:val="0"/>
        <w:adjustRightInd w:val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(currPortId.getName().equals(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"COM3"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=&gt;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PORT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改成自己所接收的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PORT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號</w:t>
      </w:r>
    </w:p>
    <w:p w:rsidR="000963F0" w:rsidRDefault="000963F0" w:rsidP="000963F0"/>
    <w:p w:rsidR="000963F0" w:rsidRDefault="00DA1845" w:rsidP="000963F0">
      <w:r>
        <w:rPr>
          <w:noProof/>
        </w:rPr>
        <w:pict>
          <v:rect id="矩形 2" o:spid="_x0000_s1039" style="position:absolute;margin-left:1.35pt;margin-top:.95pt;width:479.25pt;height:383.1pt;z-index:25167462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" fillcolor="white [3201]" strokecolor="#4f81bd [3204]" strokeweight="2pt">
            <v:textbox>
              <w:txbxContent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package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datatomysql;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java.io.BufferedReader;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java.io.InputStreamReader;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gnu.io.CommPortIdentifier;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gnu.io.SerialPort;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gnu.io.SerialPortEvent;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gnu.io.SerialPortEventListener;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java.util.Enumeration;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java.sql.*;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class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light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implements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SerialPortEventListener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SerialPort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定義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serialport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BufferedReader 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宣告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input buffer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TIME_OUT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2000;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設定等待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開啟的時間，單位為毫秒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private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DATA_RATE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9600;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baud rate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為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9600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server IP,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帳號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,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密碼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JDBC_DRIVER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"com.mysql.jdbc.Driver"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JDBC driver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DB_URL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"jdbc:mysql://localhost/lightDB"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ind w:firstLine="48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//server IP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後街資料庫名稱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USER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"user"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 w:rsidR="00D20045">
                    <w:rPr>
                      <w:rFonts w:ascii="Consolas" w:hAnsi="Consolas" w:cs="Consolas" w:hint="eastAsia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  <w:highlight w:val="yellow"/>
                    </w:rPr>
                    <w:t>PASS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 w:rsidR="00DA1845"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pass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initialize()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CommPortIdentifier portId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定義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CommPortIdentifier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物件，控制接收接收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Enumeration portEnum = CommPortIdentifier.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getPortIdentifiers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儲存所有有效的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while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(portEnum.hasMoreElements())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掃過所有的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CommPortIdentifier currPortId = (CommPortIdentifier) portEnum.nextElement();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定義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currPortId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(currPortId.getName().equals(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"COM3"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arduino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serial 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portId = currPortId;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break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(portId ==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如果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com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設定錯誤，會出現這一行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"Could not find COM port."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連接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//open serial 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(SerialPort) portId.open(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.getClass().getName(),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TIME_OUT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 parameters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.setSerialPortParams(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DATA_RATE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DATABITS_8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STOPBITS_1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PARITY_NONE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//open the streams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BufferedReader(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InputStreamReader(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.getInputStream()));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 add event listeners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.addEventListener(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 Registers a SerialPortEventListener object to listen for SerialEvents.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.notifyOnDataAvailable(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//Expresses interest in receiving notification when input data is available.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err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.println(e.toString());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處理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serial 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事件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,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讀取資料並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print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出來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serialEvent(SerialPortEvent oEvent)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Connection connection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建立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Connection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Statement statement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建立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Statement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(oEvent.getEventType() == SerialPortEvent.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DATA_AVAILABLE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//if data available on serial 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連接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mysql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database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connection = DriverManager.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getConnection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DB_URL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USER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  <w:highlight w:val="lightGray"/>
                    </w:rPr>
                    <w:t>PASS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"SQL Connection to database established!"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String inputLine=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.readLine();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.println(inputLine);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執行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query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statement = connection.createStatement();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PreparedStatement pstmt = connection.prepareStatement(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"INSERT INTO light SET value = ('"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+inputLine+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"')"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pstmt.executeUpdate();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pstmt.close();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statement.close();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connection.close();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(SQLException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//Handle errors for JDBC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"Connection Failed! Check output console"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//System.err.println(e.toString());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finally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(connection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    connection.close();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"Connection closed !!"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(SQLException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e.printStackTrace();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main(String[] args)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throws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Exception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light main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light();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//creates an object of the class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main.initialize();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//call to ensure the driver is registered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Class.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forName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JDBC_DRIVER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}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(ClassNotFoundException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"MySQL JDBC Driver not found !!"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"Started"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AA0256" w:rsidRDefault="00AA0256" w:rsidP="00AA0256">
                  <w:pPr>
                    <w:jc w:val="center"/>
                  </w:pPr>
                </w:p>
              </w:txbxContent>
            </v:textbox>
            <w10:wrap anchorx="margin"/>
          </v:rect>
        </w:pict>
      </w:r>
    </w:p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0963F0" w:rsidRDefault="000963F0" w:rsidP="000963F0"/>
    <w:p w:rsidR="000963F0" w:rsidRDefault="00DA1845" w:rsidP="000963F0">
      <w:r>
        <w:rPr>
          <w:noProof/>
        </w:rPr>
        <w:pict>
          <v:rect id="_x0000_s1041" style="position:absolute;margin-left:-1pt;margin-top:.35pt;width:480.25pt;height:708.45pt;z-index:251676672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" fillcolor="window" strokecolor="#5b9bd5" strokeweight="1pt">
            <v:textbox>
              <w:txbxContent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initialize()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ind w:left="480" w:firstLine="480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CommPortIdentifier portId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ind w:left="480" w:firstLine="48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定義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CommPortIdentifier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物件，控制接收接收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Enumeration portEnum = CommPortIdentifier.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getPortIdentifiers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ind w:firstLine="48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儲存所有有效的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while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(portEnum.hasMoreElements())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掃過所有的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CommPortIdentifier currPortId = (CommPortIdentifier) portEnum.nextElement();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定義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currPortId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(currPortId.getName().equals(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"COM3"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arduino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serial 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portId = currPortId;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break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(portId ==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如果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com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設定錯誤，會出現這一行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"Could not find COM port."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連接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</w:t>
                  </w:r>
                  <w:r>
                    <w:rPr>
                      <w:rFonts w:ascii="Consolas" w:hAnsi="Consolas" w:cs="Consolas" w:hint="eastAsia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//open serial port</w:t>
                  </w:r>
                </w:p>
                <w:p w:rsidR="00AA0256" w:rsidRPr="00CF63D4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(SerialPort) portId.open(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.getClass().getName(),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TIME_OUT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設定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port parameters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.setSerialPortParams(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DATA_RATE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DATABITS_8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STOPBITS_1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,SerialPort.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PARITY_NONE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//open the streams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BufferedReader(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InputStreamReader(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.getInputStream()));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 add event listeners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.addEventListener(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this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 Registers a SerialPortEventListener object to listen for SerialEvents.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serialPort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.notifyOnDataAvailable(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//Expresses interest in receiving notification when input data is available.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err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.println(e.toString());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Pr="00CF63D4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:rsidR="000963F0" w:rsidRDefault="000963F0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DA1845" w:rsidP="000963F0">
      <w:r>
        <w:rPr>
          <w:noProof/>
        </w:rPr>
        <w:pict>
          <v:rect id="矩形 5" o:spid="_x0000_s1040" style="position:absolute;margin-left:-1.05pt;margin-top:1.05pt;width:481.55pt;height:718.65pt;z-index:25167564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" fillcolor="white [3201]" strokecolor="#4f81bd [3204]" strokeweight="2pt">
            <v:textbox>
              <w:txbxContent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處理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serial port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事件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,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讀取資料並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print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出來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serialEvent(SerialPortEvent oEvent)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Connection connection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建立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Connection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  <w:highlight w:val="lightGray"/>
                    </w:rPr>
                    <w:t>Statement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statement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建立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Statement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物件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(oEvent.getEventType() == SerialPortEvent.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DATA_AVAILABLE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ind w:left="480" w:firstLine="48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//if data available on serial port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連接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  <w:u w:val="single"/>
                    </w:rPr>
                    <w:t>mysql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 xml:space="preserve"> database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connection = DriverManager.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getConnection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DB_URL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USER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PASS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"SQL Connection to database established!"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String inputLine=</w:t>
                  </w:r>
                  <w:r>
                    <w:rPr>
                      <w:rFonts w:ascii="Consolas" w:hAnsi="Consolas" w:cs="Consolas"/>
                      <w:color w:val="0000C0"/>
                      <w:kern w:val="0"/>
                      <w:sz w:val="20"/>
                      <w:szCs w:val="20"/>
                    </w:rPr>
                    <w:t>input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.readLine();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.println(inputLine);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執行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query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statement = connection.createStatement();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PreparedStatement pstmt = connection.prepareStatement(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"INSERT INTO light SET value = ('"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+inputLine+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"')"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pstmt.executeUpdate();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pstmt.close();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statement.close();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connection.close();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(SQLException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//Handle errors for JDBC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"Connection Failed! Check output console"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//System.err.println(e.toString());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finally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if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(connection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null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    connection.close();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"Connection closed !!"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(SQLException e) {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    e.printStackTrace();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    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        }</w:t>
                  </w:r>
                </w:p>
                <w:p w:rsidR="00AA0256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AA0256" w:rsidRPr="00344E73" w:rsidRDefault="00AA0256" w:rsidP="00AA025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</w:txbxContent>
            </v:textbox>
            <w10:wrap anchorx="margin"/>
          </v:rect>
        </w:pict>
      </w:r>
    </w:p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AA0256" w:rsidP="000963F0"/>
    <w:p w:rsidR="00AA0256" w:rsidRDefault="00DA1845" w:rsidP="000963F0">
      <w:r>
        <w:rPr>
          <w:noProof/>
        </w:rPr>
        <w:pict>
          <v:rect id="矩形 7" o:spid="_x0000_s1036" style="position:absolute;margin-left:.3pt;margin-top:2.7pt;width:480.25pt;height:335.55pt;z-index:251671552;visibility:visible;mso-wrap-style:square;mso-height-percent:0;mso-wrap-distance-left:9pt;mso-wrap-distance-top:0;mso-wrap-distance-right:9pt;mso-wrap-distance-bottom:0;mso-position-horizontal-relative:text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" fillcolor="white [3201]" strokecolor="#4f81bd [3204]" strokeweight="2pt">
            <v:textbox>
              <w:txbxContent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static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void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main(String[] args)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throws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Exception {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 xml:space="preserve">light main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new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light();</w:t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//creates an object of the class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main.initialize();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  <w:kern w:val="0"/>
                      <w:sz w:val="20"/>
                      <w:szCs w:val="20"/>
                    </w:rPr>
                    <w:t>//call to ensure the driver is registered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try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{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Class.</w:t>
                  </w:r>
                  <w:r>
                    <w:rPr>
                      <w:rFonts w:ascii="Consolas" w:hAnsi="Consolas" w:cs="Consolas"/>
                      <w:i/>
                      <w:iCs/>
                      <w:color w:val="000000"/>
                      <w:kern w:val="0"/>
                      <w:sz w:val="20"/>
                      <w:szCs w:val="20"/>
                    </w:rPr>
                    <w:t>forName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JDBC_DRIVER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} 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catch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(ClassNotFoundException e) {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"MySQL JDBC Driver not found !!"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  <w:kern w:val="0"/>
                      <w:sz w:val="20"/>
                      <w:szCs w:val="20"/>
                    </w:rPr>
                    <w:t>return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;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}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 xml:space="preserve">        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System.</w:t>
                  </w:r>
                  <w:r>
                    <w:rPr>
                      <w:rFonts w:ascii="Consolas" w:hAnsi="Consolas" w:cs="Consolas"/>
                      <w:i/>
                      <w:iCs/>
                      <w:color w:val="0000C0"/>
                      <w:kern w:val="0"/>
                      <w:sz w:val="20"/>
                      <w:szCs w:val="20"/>
                    </w:rPr>
                    <w:t>out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.println(</w:t>
                  </w:r>
                  <w:r>
                    <w:rPr>
                      <w:rFonts w:ascii="Consolas" w:hAnsi="Consolas" w:cs="Consolas"/>
                      <w:color w:val="2A00FF"/>
                      <w:kern w:val="0"/>
                      <w:sz w:val="20"/>
                      <w:szCs w:val="20"/>
                    </w:rPr>
                    <w:t>"Started"</w:t>
                  </w: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ab/>
                    <w:t>}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000000"/>
                      <w:kern w:val="0"/>
                      <w:sz w:val="20"/>
                      <w:szCs w:val="20"/>
                    </w:rPr>
                    <w:t>}</w:t>
                  </w:r>
                </w:p>
                <w:p w:rsidR="008B5A4E" w:rsidRDefault="008B5A4E" w:rsidP="008B5A4E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kern w:val="0"/>
                      <w:sz w:val="20"/>
                      <w:szCs w:val="20"/>
                    </w:rPr>
                  </w:pPr>
                </w:p>
                <w:p w:rsidR="008B5A4E" w:rsidRDefault="008B5A4E" w:rsidP="008B5A4E">
                  <w:pPr>
                    <w:jc w:val="center"/>
                  </w:pPr>
                </w:p>
              </w:txbxContent>
            </v:textbox>
          </v:rect>
        </w:pict>
      </w:r>
    </w:p>
    <w:p w:rsidR="00AA0256" w:rsidRDefault="00AA0256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0963F0" w:rsidRDefault="000963F0" w:rsidP="000963F0"/>
    <w:p w:rsidR="00B6671B" w:rsidRDefault="00B6671B" w:rsidP="000963F0"/>
    <w:p w:rsidR="00B6671B" w:rsidRDefault="00B6671B" w:rsidP="000963F0">
      <w:pPr>
        <w:rPr>
          <w:noProof/>
        </w:rPr>
      </w:pPr>
      <w:r>
        <w:rPr>
          <w:rFonts w:hint="eastAsia"/>
        </w:rPr>
        <w:t>輸出結果</w:t>
      </w:r>
      <w:r>
        <w:rPr>
          <w:rFonts w:hint="eastAsia"/>
        </w:rPr>
        <w:t>(JAVA)</w:t>
      </w:r>
    </w:p>
    <w:p w:rsidR="000963F0" w:rsidRDefault="00B6671B" w:rsidP="000963F0">
      <w:r>
        <w:rPr>
          <w:noProof/>
        </w:rPr>
        <w:drawing>
          <wp:inline distT="0" distB="0" distL="0" distR="0" wp14:anchorId="754CE06C" wp14:editId="495F4033">
            <wp:extent cx="5704573" cy="181154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21" t="74428" r="45676" b="5019"/>
                    <a:stretch/>
                  </pic:blipFill>
                  <pic:spPr bwMode="auto">
                    <a:xfrm>
                      <a:off x="0" y="0"/>
                      <a:ext cx="5785384" cy="183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3F0" w:rsidRDefault="000963F0" w:rsidP="000963F0"/>
    <w:p w:rsidR="000963F0" w:rsidRDefault="000963F0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/>
    <w:p w:rsidR="00B6671B" w:rsidRDefault="00B6671B" w:rsidP="000963F0">
      <w:r>
        <w:rPr>
          <w:rFonts w:hint="eastAsia"/>
        </w:rPr>
        <w:lastRenderedPageBreak/>
        <w:t>輸出結果</w:t>
      </w:r>
      <w:r>
        <w:rPr>
          <w:rFonts w:hint="eastAsia"/>
        </w:rPr>
        <w:t>(</w:t>
      </w:r>
      <w:r>
        <w:rPr>
          <w:rFonts w:hint="eastAsia"/>
        </w:rPr>
        <w:t>資料庫</w:t>
      </w:r>
      <w:r>
        <w:rPr>
          <w:rFonts w:hint="eastAsia"/>
        </w:rPr>
        <w:t>)</w:t>
      </w:r>
    </w:p>
    <w:p w:rsidR="004F5A1D" w:rsidRDefault="004F5A1D" w:rsidP="000963F0">
      <w:pPr>
        <w:rPr>
          <w:noProof/>
        </w:rPr>
      </w:pPr>
    </w:p>
    <w:p w:rsidR="000963F0" w:rsidRDefault="00B6671B" w:rsidP="000963F0">
      <w:r>
        <w:rPr>
          <w:noProof/>
        </w:rPr>
        <w:drawing>
          <wp:inline distT="0" distB="0" distL="0" distR="0" wp14:anchorId="7CED7430" wp14:editId="3C8F4C80">
            <wp:extent cx="5865495" cy="738421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55" r="54050" b="11234"/>
                    <a:stretch/>
                  </pic:blipFill>
                  <pic:spPr bwMode="auto">
                    <a:xfrm>
                      <a:off x="0" y="0"/>
                      <a:ext cx="5883006" cy="740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3F0" w:rsidRDefault="000963F0" w:rsidP="000963F0"/>
    <w:p w:rsidR="000963F0" w:rsidRDefault="000963F0" w:rsidP="000963F0"/>
    <w:p w:rsidR="00B6671B" w:rsidRDefault="00B6671B" w:rsidP="000963F0">
      <w:pPr>
        <w:rPr>
          <w:noProof/>
        </w:rPr>
      </w:pPr>
    </w:p>
    <w:p w:rsidR="00B6671B" w:rsidRDefault="00B6671B" w:rsidP="000963F0">
      <w:pPr>
        <w:rPr>
          <w:noProof/>
        </w:rPr>
      </w:pPr>
    </w:p>
    <w:p w:rsidR="000963F0" w:rsidRDefault="000963F0" w:rsidP="000963F0"/>
    <w:sectPr w:rsidR="000963F0" w:rsidSect="000963F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C2443A"/>
    <w:multiLevelType w:val="hybridMultilevel"/>
    <w:tmpl w:val="740C61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746E0"/>
    <w:rsid w:val="00077A1C"/>
    <w:rsid w:val="00080E34"/>
    <w:rsid w:val="000810B5"/>
    <w:rsid w:val="000963F0"/>
    <w:rsid w:val="000A7F83"/>
    <w:rsid w:val="000D38C6"/>
    <w:rsid w:val="000D3C98"/>
    <w:rsid w:val="000E2EA7"/>
    <w:rsid w:val="0010262E"/>
    <w:rsid w:val="00166340"/>
    <w:rsid w:val="00166F7C"/>
    <w:rsid w:val="00175638"/>
    <w:rsid w:val="001C0D83"/>
    <w:rsid w:val="002210B3"/>
    <w:rsid w:val="00242685"/>
    <w:rsid w:val="00265F96"/>
    <w:rsid w:val="003725B7"/>
    <w:rsid w:val="003746E0"/>
    <w:rsid w:val="003A60EA"/>
    <w:rsid w:val="003C39C2"/>
    <w:rsid w:val="0042058C"/>
    <w:rsid w:val="00471133"/>
    <w:rsid w:val="004D235E"/>
    <w:rsid w:val="004D396E"/>
    <w:rsid w:val="004D4E14"/>
    <w:rsid w:val="004F5A1D"/>
    <w:rsid w:val="00596B1B"/>
    <w:rsid w:val="00600B48"/>
    <w:rsid w:val="006817D3"/>
    <w:rsid w:val="006B51C6"/>
    <w:rsid w:val="006D52AA"/>
    <w:rsid w:val="00705780"/>
    <w:rsid w:val="00744830"/>
    <w:rsid w:val="0075436C"/>
    <w:rsid w:val="00777C13"/>
    <w:rsid w:val="007D7397"/>
    <w:rsid w:val="00802846"/>
    <w:rsid w:val="008A7CD7"/>
    <w:rsid w:val="008B3098"/>
    <w:rsid w:val="008B5A4E"/>
    <w:rsid w:val="009065EF"/>
    <w:rsid w:val="009250EC"/>
    <w:rsid w:val="00993629"/>
    <w:rsid w:val="009A2308"/>
    <w:rsid w:val="00A61CF7"/>
    <w:rsid w:val="00A865B4"/>
    <w:rsid w:val="00AA0256"/>
    <w:rsid w:val="00B6671B"/>
    <w:rsid w:val="00BA39AA"/>
    <w:rsid w:val="00BF5F41"/>
    <w:rsid w:val="00C322F1"/>
    <w:rsid w:val="00CA09A5"/>
    <w:rsid w:val="00CA6901"/>
    <w:rsid w:val="00CC2643"/>
    <w:rsid w:val="00CF7CCE"/>
    <w:rsid w:val="00D20045"/>
    <w:rsid w:val="00DA1845"/>
    <w:rsid w:val="00DF0913"/>
    <w:rsid w:val="00E01AEE"/>
    <w:rsid w:val="00E6204C"/>
    <w:rsid w:val="00E6373A"/>
    <w:rsid w:val="00ED2638"/>
    <w:rsid w:val="00F04081"/>
    <w:rsid w:val="00F11D3B"/>
    <w:rsid w:val="00F22D15"/>
    <w:rsid w:val="00F26FF5"/>
    <w:rsid w:val="00F5068F"/>
    <w:rsid w:val="00F66970"/>
    <w:rsid w:val="00FD5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5:docId w15:val="{B7F15E0D-7551-4454-9DBB-EC2FBF303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4E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51C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51C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6B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D3C98"/>
    <w:pPr>
      <w:ind w:leftChars="200" w:left="480"/>
    </w:pPr>
  </w:style>
  <w:style w:type="character" w:styleId="a7">
    <w:name w:val="Emphasis"/>
    <w:basedOn w:val="a0"/>
    <w:uiPriority w:val="20"/>
    <w:qFormat/>
    <w:rsid w:val="00166F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7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</dc:creator>
  <cp:lastModifiedBy>IanYang</cp:lastModifiedBy>
  <cp:revision>25</cp:revision>
  <dcterms:created xsi:type="dcterms:W3CDTF">2015-10-26T02:37:00Z</dcterms:created>
  <dcterms:modified xsi:type="dcterms:W3CDTF">2016-01-11T06:27:00Z</dcterms:modified>
</cp:coreProperties>
</file>