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E0A8" w14:textId="5C755AE0" w:rsidR="003E1339" w:rsidRPr="003E1339" w:rsidRDefault="003E1339" w:rsidP="003E1339">
      <w:pPr>
        <w:jc w:val="center"/>
        <w:rPr>
          <w:b/>
          <w:bCs/>
          <w:sz w:val="72"/>
          <w:szCs w:val="72"/>
        </w:rPr>
      </w:pPr>
      <w:r w:rsidRPr="003E1339">
        <w:rPr>
          <w:b/>
          <w:bCs/>
          <w:sz w:val="72"/>
          <w:szCs w:val="72"/>
        </w:rPr>
        <w:t>VIVA QUESTIONS &amp; ANSWERS</w:t>
      </w:r>
    </w:p>
    <w:p w14:paraId="0BBB998B" w14:textId="77777777" w:rsidR="003E1339" w:rsidRDefault="003E1339" w:rsidP="003E1339">
      <w:pPr>
        <w:rPr>
          <w:b/>
          <w:bCs/>
          <w:sz w:val="20"/>
          <w:szCs w:val="20"/>
        </w:rPr>
      </w:pPr>
    </w:p>
    <w:p w14:paraId="6B327062" w14:textId="01008359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1. What is the main purpose of your project?</w:t>
      </w:r>
    </w:p>
    <w:p w14:paraId="090E577E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To predict diseases from symptoms and provide personalized medical recommendations using machine learning.</w:t>
      </w:r>
    </w:p>
    <w:p w14:paraId="063F21DE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2. Which ML models did you use?</w:t>
      </w:r>
    </w:p>
    <w:p w14:paraId="3F02F1C1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 xml:space="preserve">Random Forest, </w:t>
      </w:r>
      <w:proofErr w:type="spellStart"/>
      <w:r w:rsidRPr="003E1339">
        <w:rPr>
          <w:szCs w:val="24"/>
        </w:rPr>
        <w:t>XGBoost</w:t>
      </w:r>
      <w:proofErr w:type="spellEnd"/>
      <w:r w:rsidRPr="003E1339">
        <w:rPr>
          <w:szCs w:val="24"/>
        </w:rPr>
        <w:t>, SVM, Neural Network, and a Stacking Ensemble. Also, a Random Forest model for severity and KNN for similarities.</w:t>
      </w:r>
    </w:p>
    <w:p w14:paraId="6F01441D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3. What is stacking?</w:t>
      </w:r>
    </w:p>
    <w:p w14:paraId="1E9F05EC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Stacking combines multiple models and uses another model to make the final prediction, improving accuracy.</w:t>
      </w:r>
    </w:p>
    <w:p w14:paraId="55B2EC1A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4. Why did you use KNN?</w:t>
      </w:r>
    </w:p>
    <w:p w14:paraId="4C187238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To find similar past cases and give personalized recommendations.</w:t>
      </w:r>
    </w:p>
    <w:p w14:paraId="60E2A0D7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5. What is feature engineering?</w:t>
      </w:r>
    </w:p>
    <w:p w14:paraId="7141316B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Creating additional meaningful features (like symptom count, respiratory score) to improve accuracy.</w:t>
      </w:r>
    </w:p>
    <w:p w14:paraId="6D11C37D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 xml:space="preserve">6. What is </w:t>
      </w:r>
      <w:proofErr w:type="spellStart"/>
      <w:r w:rsidRPr="003E1339">
        <w:rPr>
          <w:b/>
          <w:bCs/>
          <w:szCs w:val="24"/>
        </w:rPr>
        <w:t>Streamlit</w:t>
      </w:r>
      <w:proofErr w:type="spellEnd"/>
      <w:r w:rsidRPr="003E1339">
        <w:rPr>
          <w:b/>
          <w:bCs/>
          <w:szCs w:val="24"/>
        </w:rPr>
        <w:t xml:space="preserve"> used for?</w:t>
      </w:r>
    </w:p>
    <w:p w14:paraId="5D8588B8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szCs w:val="24"/>
        </w:rPr>
        <w:t>For creating a simple and interactive web app</w:t>
      </w:r>
      <w:r w:rsidRPr="003E1339">
        <w:rPr>
          <w:b/>
          <w:bCs/>
          <w:szCs w:val="24"/>
        </w:rPr>
        <w:t>.</w:t>
      </w:r>
    </w:p>
    <w:p w14:paraId="66DAF3DA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7. What accuracy did you get?</w:t>
      </w:r>
    </w:p>
    <w:p w14:paraId="78C9D971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(You mention the accuracy from your training output).</w:t>
      </w:r>
    </w:p>
    <w:p w14:paraId="72A7CFCA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8. What are the limitations?</w:t>
      </w:r>
    </w:p>
    <w:p w14:paraId="2ADB6F72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Dataset size, may not cover all diseases, not a replacement for doctors.</w:t>
      </w:r>
    </w:p>
    <w:p w14:paraId="3F4F3404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9. What is severity prediction?</w:t>
      </w:r>
    </w:p>
    <w:p w14:paraId="5C8B61DB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A separate model that predicts if the condition is Mild/Moderate/Severe.</w:t>
      </w:r>
    </w:p>
    <w:p w14:paraId="6A35F7AE" w14:textId="77777777" w:rsidR="003E1339" w:rsidRPr="003E1339" w:rsidRDefault="003E1339" w:rsidP="003E1339">
      <w:pPr>
        <w:rPr>
          <w:b/>
          <w:bCs/>
          <w:szCs w:val="24"/>
        </w:rPr>
      </w:pPr>
      <w:r w:rsidRPr="003E1339">
        <w:rPr>
          <w:b/>
          <w:bCs/>
          <w:szCs w:val="24"/>
        </w:rPr>
        <w:t>10. Future scope?</w:t>
      </w:r>
    </w:p>
    <w:p w14:paraId="336BC858" w14:textId="77777777" w:rsidR="003E1339" w:rsidRPr="003E1339" w:rsidRDefault="003E1339" w:rsidP="003E1339">
      <w:pPr>
        <w:rPr>
          <w:szCs w:val="24"/>
        </w:rPr>
      </w:pPr>
      <w:r w:rsidRPr="003E1339">
        <w:rPr>
          <w:szCs w:val="24"/>
        </w:rPr>
        <w:t>More symptoms, real hospital data, deep learning, chatbot interface.</w:t>
      </w:r>
    </w:p>
    <w:p w14:paraId="55F75291" w14:textId="77777777" w:rsidR="00D26A81" w:rsidRPr="003E1339" w:rsidRDefault="00D26A81">
      <w:pPr>
        <w:rPr>
          <w:sz w:val="28"/>
          <w:szCs w:val="28"/>
        </w:rPr>
      </w:pPr>
    </w:p>
    <w:sectPr w:rsidR="00D26A81" w:rsidRPr="003E1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28"/>
    <w:rsid w:val="0001453B"/>
    <w:rsid w:val="0010328E"/>
    <w:rsid w:val="00164A96"/>
    <w:rsid w:val="003E1339"/>
    <w:rsid w:val="00592728"/>
    <w:rsid w:val="00686234"/>
    <w:rsid w:val="00D26A81"/>
    <w:rsid w:val="00D4239F"/>
    <w:rsid w:val="00E3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B025"/>
  <w15:chartTrackingRefBased/>
  <w15:docId w15:val="{2A981F0F-2FB1-4708-88D6-3C8B4C76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27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27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2</cp:revision>
  <dcterms:created xsi:type="dcterms:W3CDTF">2025-11-27T17:50:00Z</dcterms:created>
  <dcterms:modified xsi:type="dcterms:W3CDTF">2025-11-27T17:50:00Z</dcterms:modified>
</cp:coreProperties>
</file>