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88E88" w14:textId="1283AE82" w:rsidR="00797064" w:rsidRDefault="00314882" w:rsidP="00314882">
      <w:pPr>
        <w:jc w:val="center"/>
        <w:rPr>
          <w:b/>
          <w:bCs/>
          <w:sz w:val="28"/>
          <w:szCs w:val="28"/>
        </w:rPr>
      </w:pPr>
      <w:r w:rsidRPr="00314882">
        <w:rPr>
          <w:b/>
          <w:bCs/>
          <w:sz w:val="28"/>
          <w:szCs w:val="28"/>
        </w:rPr>
        <w:t>Blog week 1</w:t>
      </w:r>
    </w:p>
    <w:p w14:paraId="5963ED15" w14:textId="77777777" w:rsidR="00314882" w:rsidRDefault="00314882" w:rsidP="00314882">
      <w:pPr>
        <w:jc w:val="center"/>
        <w:rPr>
          <w:b/>
          <w:bCs/>
          <w:sz w:val="28"/>
          <w:szCs w:val="28"/>
        </w:rPr>
      </w:pPr>
    </w:p>
    <w:p w14:paraId="187B822A" w14:textId="3D6B3549" w:rsidR="00314882" w:rsidRDefault="00314882" w:rsidP="00314882">
      <w:r>
        <w:t>Ons groepje bestaat uit Thomas Mol, Jasper Cuppens, en Robbie Rooderkerken.</w:t>
      </w:r>
      <w:r>
        <w:br/>
      </w:r>
      <w:r>
        <w:br/>
        <w:t>In de eerste week, verliep onze samenwerking goed, wij hadden niet veel werk te doen aangezien we alle studiepunten tot nu toe hadden, en dus niks hebben om in te halen.</w:t>
      </w:r>
      <w:r>
        <w:br/>
      </w:r>
      <w:r>
        <w:br/>
        <w:t>We hadden gekeken naar alle user stories en waren begonnen met het aanmaken van de benodigde bestanden voor het project. Daarna hebben we alle user stories opgeschreven op volgorde van belangrijkheid en daarna per persoon een uitgekozen, zoals ons wordt gevraagd in het project.</w:t>
      </w:r>
      <w:r>
        <w:br/>
      </w:r>
      <w:r>
        <w:br/>
        <w:t>We hebben die user stories zonder problemen kunnen maken, en zijn daarom nu dus ook meteen klaar met het programmeren gedeelte van het project, en moeten alleen dus nog het communicatie gedeelte maken.</w:t>
      </w:r>
      <w:r>
        <w:br/>
      </w:r>
      <w:r>
        <w:br/>
        <w:t>We zijn niet echt problemen tegenkomen, en omdat we klaar zijn hebben we ook geen verbeterpunten voor de volgende week, of de weken daarna.</w:t>
      </w:r>
    </w:p>
    <w:p w14:paraId="599D0D8B" w14:textId="4415CE96" w:rsidR="00B83612" w:rsidRPr="00314882" w:rsidRDefault="00B83612" w:rsidP="00314882">
      <w:r>
        <w:t>Omdat we klaar zijn zullen er geen blogs meer zijn tot de oplever week.</w:t>
      </w:r>
    </w:p>
    <w:sectPr w:rsidR="00B83612" w:rsidRPr="003148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CFB"/>
    <w:rsid w:val="00101CFB"/>
    <w:rsid w:val="00314882"/>
    <w:rsid w:val="00797064"/>
    <w:rsid w:val="00B8361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17A21"/>
  <w15:chartTrackingRefBased/>
  <w15:docId w15:val="{A18F2850-6670-4AA5-8D80-96E7E0AB1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147</Words>
  <Characters>809</Characters>
  <Application>Microsoft Office Word</Application>
  <DocSecurity>0</DocSecurity>
  <Lines>6</Lines>
  <Paragraphs>1</Paragraphs>
  <ScaleCrop>false</ScaleCrop>
  <Company/>
  <LinksUpToDate>false</LinksUpToDate>
  <CharactersWithSpaces>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Rooderkerken, Robbie</dc:creator>
  <cp:keywords/>
  <dc:description/>
  <cp:lastModifiedBy>Rooderkerken, Robbie</cp:lastModifiedBy>
  <cp:revision>4</cp:revision>
  <dcterms:created xsi:type="dcterms:W3CDTF">2023-06-15T07:43:00Z</dcterms:created>
  <dcterms:modified xsi:type="dcterms:W3CDTF">2023-06-16T09:29:00Z</dcterms:modified>
</cp:coreProperties>
</file>