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7A3D" w14:textId="1C71C612" w:rsidR="005F16DE" w:rsidRDefault="008762ED">
      <w:r>
        <w:t xml:space="preserve">Instructie oefeningen </w:t>
      </w:r>
    </w:p>
    <w:p w14:paraId="22471699" w14:textId="5B2CF8B6" w:rsidR="008762ED" w:rsidRDefault="008762ED" w:rsidP="008762ED">
      <w:pPr>
        <w:pStyle w:val="Lijstalinea"/>
        <w:numPr>
          <w:ilvl w:val="0"/>
          <w:numId w:val="1"/>
        </w:numPr>
      </w:pPr>
      <w:r>
        <w:t xml:space="preserve">Squat </w:t>
      </w:r>
    </w:p>
    <w:p w14:paraId="631200DD" w14:textId="09912F88" w:rsidR="00E63E23" w:rsidRDefault="00E63E23" w:rsidP="00E63E23">
      <w:pPr>
        <w:pStyle w:val="Lijstalinea"/>
      </w:pPr>
      <w:r>
        <w:t>Steek je armen vooruit, buig je knieën en duw je billen naar achter. Probeer je knieën in een hoek van 90 graden te houden. Ga daarna naar boven en herhaal deze oefening.</w:t>
      </w:r>
    </w:p>
    <w:p w14:paraId="210CDBD5" w14:textId="59AD1F24" w:rsidR="008762ED" w:rsidRDefault="008762ED" w:rsidP="008762ED">
      <w:pPr>
        <w:pStyle w:val="Lijstalinea"/>
      </w:pPr>
      <w:r>
        <w:rPr>
          <w:noProof/>
        </w:rPr>
        <w:drawing>
          <wp:inline distT="0" distB="0" distL="0" distR="0" wp14:anchorId="49BDA498" wp14:editId="17B7A798">
            <wp:extent cx="2346960" cy="2030903"/>
            <wp:effectExtent l="0" t="0" r="0" b="7620"/>
            <wp:docPr id="1673690796" name="Afbeelding 1" descr="Hoe doe je een goede squat? Goed voor billen, benen en bu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e doe je een goede squat? Goed voor billen, benen en bui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0956" cy="2034361"/>
                    </a:xfrm>
                    <a:prstGeom prst="rect">
                      <a:avLst/>
                    </a:prstGeom>
                    <a:noFill/>
                    <a:ln>
                      <a:noFill/>
                    </a:ln>
                  </pic:spPr>
                </pic:pic>
              </a:graphicData>
            </a:graphic>
          </wp:inline>
        </w:drawing>
      </w:r>
    </w:p>
    <w:p w14:paraId="40916EFC" w14:textId="438B90E0" w:rsidR="008762ED" w:rsidRDefault="008762ED" w:rsidP="008762ED">
      <w:pPr>
        <w:pStyle w:val="Lijstalinea"/>
        <w:numPr>
          <w:ilvl w:val="0"/>
          <w:numId w:val="1"/>
        </w:numPr>
      </w:pPr>
      <w:r>
        <w:t xml:space="preserve">Push-up </w:t>
      </w:r>
    </w:p>
    <w:p w14:paraId="1303387A" w14:textId="30F4469F" w:rsidR="00E63E23" w:rsidRDefault="00E63E23" w:rsidP="00E63E23">
      <w:pPr>
        <w:pStyle w:val="Lijstalinea"/>
      </w:pPr>
      <w:r>
        <w:t>Ga zo liggen dat alleen je tenen en handen de grond raken</w:t>
      </w:r>
    </w:p>
    <w:p w14:paraId="6B9AA93C" w14:textId="55942F2E" w:rsidR="00E63E23" w:rsidRDefault="00E63E23" w:rsidP="00E63E23">
      <w:pPr>
        <w:pStyle w:val="Lijstalinea"/>
      </w:pPr>
      <w:r>
        <w:t>Ga met je lichaam naar beneden tot je borst de grond raakt</w:t>
      </w:r>
    </w:p>
    <w:p w14:paraId="09B5F294" w14:textId="70509362" w:rsidR="00E63E23" w:rsidRDefault="00E63E23" w:rsidP="00E63E23">
      <w:pPr>
        <w:pStyle w:val="Lijstalinea"/>
      </w:pPr>
      <w:r>
        <w:t>Beweeg je lichaam daarna weer omhoog</w:t>
      </w:r>
    </w:p>
    <w:p w14:paraId="1287AAC2" w14:textId="0A446937" w:rsidR="00612446" w:rsidRDefault="00612446" w:rsidP="00E63E23">
      <w:pPr>
        <w:pStyle w:val="Lijstalinea"/>
      </w:pPr>
      <w:r>
        <w:t>Herhaal dit proces</w:t>
      </w:r>
    </w:p>
    <w:p w14:paraId="433B3FB5" w14:textId="6E11D779" w:rsidR="008762ED" w:rsidRDefault="00E63E23" w:rsidP="008762ED">
      <w:pPr>
        <w:pStyle w:val="Lijstalinea"/>
      </w:pPr>
      <w:r>
        <w:rPr>
          <w:noProof/>
        </w:rPr>
        <w:drawing>
          <wp:inline distT="0" distB="0" distL="0" distR="0" wp14:anchorId="63546288" wp14:editId="722DDCFC">
            <wp:extent cx="2286000" cy="2286000"/>
            <wp:effectExtent l="0" t="0" r="0" b="0"/>
            <wp:docPr id="680916736" name="Afbeelding 2" descr="De perfecte push-up in 4 stappen | CalisthenicsWorld.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perfecte push-up in 4 stappen | CalisthenicsWorld.n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5E7ED842" w14:textId="1A534E3E" w:rsidR="008762ED" w:rsidRDefault="008762ED" w:rsidP="008762ED">
      <w:pPr>
        <w:pStyle w:val="Lijstalinea"/>
        <w:numPr>
          <w:ilvl w:val="0"/>
          <w:numId w:val="1"/>
        </w:numPr>
      </w:pPr>
      <w:r>
        <w:t>Dip</w:t>
      </w:r>
    </w:p>
    <w:p w14:paraId="752AA08E" w14:textId="0A1C986C" w:rsidR="00612446" w:rsidRDefault="00612446" w:rsidP="00E22578">
      <w:pPr>
        <w:pStyle w:val="Lijstalinea"/>
      </w:pPr>
      <w:r>
        <w:t>Ga ergens aan hangen (zie plaatje hier onder)</w:t>
      </w:r>
    </w:p>
    <w:p w14:paraId="336A6374" w14:textId="1EA73C5A" w:rsidR="00E22578" w:rsidRDefault="00E22578" w:rsidP="00E22578">
      <w:pPr>
        <w:pStyle w:val="Lijstalinea"/>
      </w:pPr>
      <w:r>
        <w:t>Strek je armen en laat je benen achter je hangen</w:t>
      </w:r>
    </w:p>
    <w:p w14:paraId="237713CB" w14:textId="6E613975" w:rsidR="00E63E23" w:rsidRDefault="00E22578" w:rsidP="008762ED">
      <w:pPr>
        <w:pStyle w:val="Lijstalinea"/>
      </w:pPr>
      <w:r>
        <w:lastRenderedPageBreak/>
        <w:t>Laat jezelf zaken en beweeg daarna weer omhoog herhaal dit proces</w:t>
      </w:r>
      <w:r w:rsidR="00E63E23">
        <w:rPr>
          <w:noProof/>
        </w:rPr>
        <w:drawing>
          <wp:inline distT="0" distB="0" distL="0" distR="0" wp14:anchorId="15AE8998" wp14:editId="62192DC6">
            <wp:extent cx="2002984" cy="2232660"/>
            <wp:effectExtent l="0" t="0" r="0" b="0"/>
            <wp:docPr id="2035303851" name="Afbeelding 3" descr="upload.wikimedia.org/wikipedia/commons/thum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wikimedia.org/wikipedia/commons/thumb/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8590" cy="2238908"/>
                    </a:xfrm>
                    <a:prstGeom prst="rect">
                      <a:avLst/>
                    </a:prstGeom>
                    <a:noFill/>
                    <a:ln>
                      <a:noFill/>
                    </a:ln>
                  </pic:spPr>
                </pic:pic>
              </a:graphicData>
            </a:graphic>
          </wp:inline>
        </w:drawing>
      </w:r>
    </w:p>
    <w:p w14:paraId="42D5541C" w14:textId="0F93227E" w:rsidR="008762ED" w:rsidRDefault="008762ED" w:rsidP="008762ED">
      <w:pPr>
        <w:pStyle w:val="Lijstalinea"/>
        <w:numPr>
          <w:ilvl w:val="0"/>
          <w:numId w:val="1"/>
        </w:numPr>
      </w:pPr>
      <w:r>
        <w:t>Plank</w:t>
      </w:r>
    </w:p>
    <w:p w14:paraId="3DBCF45B" w14:textId="5EFC6CDD" w:rsidR="00E22578" w:rsidRDefault="00E22578" w:rsidP="00E22578">
      <w:pPr>
        <w:pStyle w:val="Lijstalinea"/>
      </w:pPr>
      <w:r>
        <w:t>Ga liggen met je tenen en onderarmen op de grond</w:t>
      </w:r>
    </w:p>
    <w:p w14:paraId="53674B71" w14:textId="45DB7B81" w:rsidR="00E22578" w:rsidRDefault="00E22578" w:rsidP="00E22578">
      <w:pPr>
        <w:pStyle w:val="Lijstalinea"/>
      </w:pPr>
      <w:r>
        <w:t xml:space="preserve">Hou deze positie aan voor </w:t>
      </w:r>
      <w:r w:rsidR="00905470">
        <w:t>de hoeveelheid seconde die jij wilt</w:t>
      </w:r>
      <w:r>
        <w:t xml:space="preserve"> seconden.</w:t>
      </w:r>
    </w:p>
    <w:p w14:paraId="1A9F0428" w14:textId="4B3BE286" w:rsidR="008762ED" w:rsidRDefault="00E22578" w:rsidP="008762ED">
      <w:pPr>
        <w:pStyle w:val="Lijstalinea"/>
      </w:pPr>
      <w:r>
        <w:rPr>
          <w:noProof/>
        </w:rPr>
        <w:drawing>
          <wp:inline distT="0" distB="0" distL="0" distR="0" wp14:anchorId="0B212AD5" wp14:editId="66026ADB">
            <wp:extent cx="1744980" cy="1744980"/>
            <wp:effectExtent l="0" t="0" r="7620" b="7620"/>
            <wp:docPr id="2117582697" name="Afbeelding 4" descr="Afbeelding met Fitness, knie, Elleboog, joi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82697" name="Afbeelding 4" descr="Afbeelding met Fitness, knie, Elleboog, joint&#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980" cy="1744980"/>
                    </a:xfrm>
                    <a:prstGeom prst="rect">
                      <a:avLst/>
                    </a:prstGeom>
                    <a:noFill/>
                    <a:ln>
                      <a:noFill/>
                    </a:ln>
                  </pic:spPr>
                </pic:pic>
              </a:graphicData>
            </a:graphic>
          </wp:inline>
        </w:drawing>
      </w:r>
    </w:p>
    <w:p w14:paraId="12B945A8" w14:textId="18EFADC3" w:rsidR="008762ED" w:rsidRDefault="008762ED" w:rsidP="008762ED">
      <w:pPr>
        <w:pStyle w:val="Lijstalinea"/>
        <w:numPr>
          <w:ilvl w:val="0"/>
          <w:numId w:val="1"/>
        </w:numPr>
      </w:pPr>
      <w:r>
        <w:t>Paardentrap</w:t>
      </w:r>
    </w:p>
    <w:p w14:paraId="3698D224" w14:textId="602D2815" w:rsidR="00E22578" w:rsidRDefault="00905470" w:rsidP="00E22578">
      <w:pPr>
        <w:pStyle w:val="Lijstalinea"/>
      </w:pPr>
      <w:r>
        <w:t>G</w:t>
      </w:r>
      <w:r w:rsidR="00E22578">
        <w:t>a liggen met je ellebogen en knieën op de grond</w:t>
      </w:r>
      <w:r>
        <w:t>.</w:t>
      </w:r>
    </w:p>
    <w:p w14:paraId="02AB899A" w14:textId="038DE3B5" w:rsidR="00E22578" w:rsidRDefault="00905470" w:rsidP="00E22578">
      <w:pPr>
        <w:pStyle w:val="Lijstalinea"/>
      </w:pPr>
      <w:r>
        <w:t>S</w:t>
      </w:r>
      <w:r w:rsidR="00E22578">
        <w:t>trek je rechterbeen naar achter</w:t>
      </w:r>
    </w:p>
    <w:p w14:paraId="7AAF6676" w14:textId="4956712F" w:rsidR="00E22578" w:rsidRDefault="00905470" w:rsidP="00E22578">
      <w:pPr>
        <w:pStyle w:val="Lijstalinea"/>
      </w:pPr>
      <w:r>
        <w:t>H</w:t>
      </w:r>
      <w:r w:rsidR="00E22578">
        <w:t>ou dit vast voor een paar seconde doe daaraan je been terug</w:t>
      </w:r>
    </w:p>
    <w:p w14:paraId="582EEC5A" w14:textId="6BB18A11" w:rsidR="00E22578" w:rsidRDefault="00905470" w:rsidP="00E22578">
      <w:pPr>
        <w:pStyle w:val="Lijstalinea"/>
      </w:pPr>
      <w:r>
        <w:t>D</w:t>
      </w:r>
      <w:r w:rsidR="00E22578">
        <w:t>oe dit proces om en om met je linkerbeen</w:t>
      </w:r>
    </w:p>
    <w:p w14:paraId="3DE9E2B0" w14:textId="47C034B3" w:rsidR="008762ED" w:rsidRDefault="00E22578" w:rsidP="008762ED">
      <w:pPr>
        <w:pStyle w:val="Lijstalinea"/>
      </w:pPr>
      <w:r>
        <w:rPr>
          <w:noProof/>
        </w:rPr>
        <w:drawing>
          <wp:inline distT="0" distB="0" distL="0" distR="0" wp14:anchorId="179D320B" wp14:editId="718837CE">
            <wp:extent cx="2002790" cy="1126569"/>
            <wp:effectExtent l="0" t="0" r="0" b="0"/>
            <wp:docPr id="1471176893" name="Afbeelding 5" descr="Fysiek: Hoe train je de bil en hamstring: de paardentrap - TennisEiland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ysiek: Hoe train je de bil en hamstring: de paardentrap - TennisEiland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1944" cy="1131718"/>
                    </a:xfrm>
                    <a:prstGeom prst="rect">
                      <a:avLst/>
                    </a:prstGeom>
                    <a:noFill/>
                    <a:ln>
                      <a:noFill/>
                    </a:ln>
                  </pic:spPr>
                </pic:pic>
              </a:graphicData>
            </a:graphic>
          </wp:inline>
        </w:drawing>
      </w:r>
    </w:p>
    <w:p w14:paraId="7D16B720" w14:textId="0046FF09" w:rsidR="008762ED" w:rsidRDefault="008762ED" w:rsidP="008762ED">
      <w:pPr>
        <w:pStyle w:val="Lijstalinea"/>
        <w:numPr>
          <w:ilvl w:val="0"/>
          <w:numId w:val="1"/>
        </w:numPr>
      </w:pPr>
      <w:r>
        <w:t xml:space="preserve">Moutain climber </w:t>
      </w:r>
    </w:p>
    <w:p w14:paraId="67AFAA71" w14:textId="7675045F" w:rsidR="00E22578" w:rsidRDefault="00871D41" w:rsidP="00E22578">
      <w:pPr>
        <w:pStyle w:val="Lijstalinea"/>
      </w:pPr>
      <w:r>
        <w:t xml:space="preserve">Zet jezelf in een push-up positie </w:t>
      </w:r>
    </w:p>
    <w:p w14:paraId="5E596A5D" w14:textId="567570A6" w:rsidR="00871D41" w:rsidRDefault="00871D41" w:rsidP="00E22578">
      <w:pPr>
        <w:pStyle w:val="Lijstalinea"/>
      </w:pPr>
      <w:r>
        <w:t xml:space="preserve">Haal een van je benen naar de tegenovergestelde arm </w:t>
      </w:r>
    </w:p>
    <w:p w14:paraId="3816D5CD" w14:textId="2CFABC24" w:rsidR="00871D41" w:rsidRDefault="00871D41" w:rsidP="00E22578">
      <w:pPr>
        <w:pStyle w:val="Lijstalinea"/>
      </w:pPr>
      <w:r>
        <w:t>Verander van links naar rechts</w:t>
      </w:r>
    </w:p>
    <w:p w14:paraId="539D99DC" w14:textId="54F88D70" w:rsidR="00871D41" w:rsidRDefault="00871D41" w:rsidP="00E22578">
      <w:pPr>
        <w:pStyle w:val="Lijstalinea"/>
      </w:pPr>
      <w:r>
        <w:t>Herhaal dit proces</w:t>
      </w:r>
    </w:p>
    <w:p w14:paraId="58C4F3B7" w14:textId="7E0C8F3D" w:rsidR="008762ED" w:rsidRDefault="00E22578" w:rsidP="008762ED">
      <w:pPr>
        <w:pStyle w:val="Lijstalinea"/>
      </w:pPr>
      <w:r>
        <w:rPr>
          <w:noProof/>
        </w:rPr>
        <w:lastRenderedPageBreak/>
        <w:drawing>
          <wp:inline distT="0" distB="0" distL="0" distR="0" wp14:anchorId="0AFE9285" wp14:editId="02379933">
            <wp:extent cx="1943100" cy="1943100"/>
            <wp:effectExtent l="0" t="0" r="0" b="0"/>
            <wp:docPr id="2144982785" name="Afbeelding 6" descr="De mountain climbers oefening uitgelegd | CalisthenicsWorld.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 mountain climbers oefening uitgelegd | CalisthenicsWorld.n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65892107" w14:textId="33567E18" w:rsidR="008762ED" w:rsidRDefault="008762ED" w:rsidP="008762ED">
      <w:pPr>
        <w:pStyle w:val="Lijstalinea"/>
        <w:numPr>
          <w:ilvl w:val="0"/>
          <w:numId w:val="1"/>
        </w:numPr>
      </w:pPr>
      <w:r>
        <w:t>Burpee</w:t>
      </w:r>
    </w:p>
    <w:p w14:paraId="393B7165" w14:textId="7D078A3E" w:rsidR="007F412A" w:rsidRDefault="00905470" w:rsidP="007F412A">
      <w:pPr>
        <w:pStyle w:val="Lijstalinea"/>
      </w:pPr>
      <w:r>
        <w:t>Buk voor over richting push-up positie.</w:t>
      </w:r>
    </w:p>
    <w:p w14:paraId="7435DFDD" w14:textId="7BF8C041" w:rsidR="00905470" w:rsidRDefault="00905470" w:rsidP="007F412A">
      <w:pPr>
        <w:pStyle w:val="Lijstalinea"/>
      </w:pPr>
      <w:r>
        <w:t>Doe een push-up en sta zo snel mogelijk weer op en strek jezelf uit en herhaal dit proces</w:t>
      </w:r>
    </w:p>
    <w:p w14:paraId="183036E9" w14:textId="4BD71126" w:rsidR="008762ED" w:rsidRDefault="007F412A" w:rsidP="008762ED">
      <w:pPr>
        <w:pStyle w:val="Lijstalinea"/>
      </w:pPr>
      <w:r>
        <w:rPr>
          <w:noProof/>
        </w:rPr>
        <w:drawing>
          <wp:inline distT="0" distB="0" distL="0" distR="0" wp14:anchorId="3A272DE5" wp14:editId="29736ADB">
            <wp:extent cx="3329940" cy="1325880"/>
            <wp:effectExtent l="0" t="0" r="3810" b="7620"/>
            <wp:docPr id="1883236218" name="Afbeelding 8" descr="Burpee: Bekijk de Uitleg, techniek &amp; variaties + Video! - Fitvooralle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rpee: Bekijk de Uitleg, techniek &amp; variaties + Video! - Fitvooralles.n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1325880"/>
                    </a:xfrm>
                    <a:prstGeom prst="rect">
                      <a:avLst/>
                    </a:prstGeom>
                    <a:noFill/>
                    <a:ln>
                      <a:noFill/>
                    </a:ln>
                  </pic:spPr>
                </pic:pic>
              </a:graphicData>
            </a:graphic>
          </wp:inline>
        </w:drawing>
      </w:r>
    </w:p>
    <w:p w14:paraId="303321E6" w14:textId="19231F12" w:rsidR="008762ED" w:rsidRDefault="008762ED" w:rsidP="008762ED">
      <w:pPr>
        <w:pStyle w:val="Lijstalinea"/>
        <w:numPr>
          <w:ilvl w:val="0"/>
          <w:numId w:val="1"/>
        </w:numPr>
      </w:pPr>
      <w:r>
        <w:t>Lunge</w:t>
      </w:r>
    </w:p>
    <w:p w14:paraId="5421D14D" w14:textId="6E701EFB" w:rsidR="007F412A" w:rsidRDefault="007F412A" w:rsidP="007F412A">
      <w:pPr>
        <w:pStyle w:val="Lijstalinea"/>
      </w:pPr>
      <w:r>
        <w:t>Stap met een van je voeten uit</w:t>
      </w:r>
      <w:r w:rsidR="00905470">
        <w:t>,</w:t>
      </w:r>
      <w:r>
        <w:t xml:space="preserve"> </w:t>
      </w:r>
      <w:r w:rsidR="00905470">
        <w:t>hou dit een paar seconde vast.</w:t>
      </w:r>
    </w:p>
    <w:p w14:paraId="591D96C9" w14:textId="6EC5E53C" w:rsidR="00905470" w:rsidRDefault="00905470" w:rsidP="007F412A">
      <w:pPr>
        <w:pStyle w:val="Lijstalinea"/>
      </w:pPr>
      <w:r>
        <w:t>Stap met je andere voet bij en herhaal dit proces</w:t>
      </w:r>
    </w:p>
    <w:p w14:paraId="736BB97F" w14:textId="442DDA2F" w:rsidR="008762ED" w:rsidRDefault="007F412A" w:rsidP="008762ED">
      <w:pPr>
        <w:pStyle w:val="Lijstalinea"/>
      </w:pPr>
      <w:r>
        <w:rPr>
          <w:noProof/>
        </w:rPr>
        <w:drawing>
          <wp:inline distT="0" distB="0" distL="0" distR="0" wp14:anchorId="4B3A6E32" wp14:editId="2E80F463">
            <wp:extent cx="3329940" cy="1873091"/>
            <wp:effectExtent l="0" t="0" r="3810" b="0"/>
            <wp:docPr id="1583630096" name="Afbeelding 9" descr="Lunges voor Beginners: Uitleg, Variaties + Beste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unges voor Beginners: Uitleg, Variaties + Beste Tip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2842" cy="1874723"/>
                    </a:xfrm>
                    <a:prstGeom prst="rect">
                      <a:avLst/>
                    </a:prstGeom>
                    <a:noFill/>
                    <a:ln>
                      <a:noFill/>
                    </a:ln>
                  </pic:spPr>
                </pic:pic>
              </a:graphicData>
            </a:graphic>
          </wp:inline>
        </w:drawing>
      </w:r>
    </w:p>
    <w:p w14:paraId="37EF626F" w14:textId="4BDAA976" w:rsidR="008762ED" w:rsidRDefault="008762ED" w:rsidP="008762ED">
      <w:pPr>
        <w:pStyle w:val="Lijstalinea"/>
        <w:numPr>
          <w:ilvl w:val="0"/>
          <w:numId w:val="1"/>
        </w:numPr>
      </w:pPr>
      <w:r>
        <w:t>Wall sit</w:t>
      </w:r>
    </w:p>
    <w:p w14:paraId="420000C8" w14:textId="7C59BAF7" w:rsidR="007F412A" w:rsidRDefault="007F412A" w:rsidP="007F412A">
      <w:pPr>
        <w:pStyle w:val="Lijstalinea"/>
      </w:pPr>
      <w:r>
        <w:t>Ga met je rug tegen de muur zitten</w:t>
      </w:r>
      <w:r w:rsidR="00905470">
        <w:t>,</w:t>
      </w:r>
      <w:r>
        <w:t xml:space="preserve"> hou een hoek van 90 graden bij je benen</w:t>
      </w:r>
      <w:r w:rsidR="00905470">
        <w:t>. Hou deze positie voor een paar seconde vol</w:t>
      </w:r>
    </w:p>
    <w:p w14:paraId="55904422" w14:textId="6CEF4CB2" w:rsidR="008762ED" w:rsidRDefault="007F412A" w:rsidP="008762ED">
      <w:pPr>
        <w:pStyle w:val="Lijstalinea"/>
      </w:pPr>
      <w:r>
        <w:rPr>
          <w:noProof/>
        </w:rPr>
        <w:lastRenderedPageBreak/>
        <w:drawing>
          <wp:inline distT="0" distB="0" distL="0" distR="0" wp14:anchorId="7CA3C742" wp14:editId="6BBAA834">
            <wp:extent cx="2202180" cy="2202180"/>
            <wp:effectExtent l="0" t="0" r="0" b="7620"/>
            <wp:docPr id="201419831" name="Afbeelding 10" descr="Hoe voer je een wall sit goed uit? | CalisthenicsWorld.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e voer je een wall sit goed uit? | CalisthenicsWorld.n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2180" cy="2202180"/>
                    </a:xfrm>
                    <a:prstGeom prst="rect">
                      <a:avLst/>
                    </a:prstGeom>
                    <a:noFill/>
                    <a:ln>
                      <a:noFill/>
                    </a:ln>
                  </pic:spPr>
                </pic:pic>
              </a:graphicData>
            </a:graphic>
          </wp:inline>
        </w:drawing>
      </w:r>
    </w:p>
    <w:p w14:paraId="143BCF66" w14:textId="5DDFB0DC" w:rsidR="008762ED" w:rsidRDefault="008762ED" w:rsidP="008762ED">
      <w:pPr>
        <w:pStyle w:val="Lijstalinea"/>
        <w:numPr>
          <w:ilvl w:val="0"/>
          <w:numId w:val="1"/>
        </w:numPr>
      </w:pPr>
      <w:r>
        <w:t>Cruch</w:t>
      </w:r>
    </w:p>
    <w:p w14:paraId="67B8CCA9" w14:textId="37A28E7B" w:rsidR="007F412A" w:rsidRDefault="007F412A" w:rsidP="007F412A">
      <w:pPr>
        <w:pStyle w:val="Lijstalinea"/>
      </w:pPr>
      <w:r>
        <w:t>Doe een sit up</w:t>
      </w:r>
      <w:r w:rsidR="00905470">
        <w:t>(zie plaatje voor de houding)</w:t>
      </w:r>
      <w:r w:rsidR="008A7105">
        <w:t xml:space="preserve"> hou deze houding de hele oefening vol,</w:t>
      </w:r>
      <w:r>
        <w:t xml:space="preserve"> maar dan met je armen in je nek</w:t>
      </w:r>
    </w:p>
    <w:p w14:paraId="29997660" w14:textId="03AB9D4F" w:rsidR="007F412A" w:rsidRDefault="007F412A" w:rsidP="007F412A">
      <w:pPr>
        <w:pStyle w:val="Lijstalinea"/>
      </w:pPr>
      <w:r>
        <w:rPr>
          <w:noProof/>
        </w:rPr>
        <w:drawing>
          <wp:inline distT="0" distB="0" distL="0" distR="0" wp14:anchorId="57B6C4C3" wp14:editId="1A98E24C">
            <wp:extent cx="1714500" cy="1714500"/>
            <wp:effectExtent l="0" t="0" r="0" b="0"/>
            <wp:docPr id="1522528292" name="Afbeelding 11" descr="Hoe voer je crunches perfect uit? | CalisthenicsWorld.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e voer je crunches perfect uit? | CalisthenicsWorld.n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sectPr w:rsidR="007F412A" w:rsidSect="00CF2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43DE3"/>
    <w:multiLevelType w:val="hybridMultilevel"/>
    <w:tmpl w:val="1656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56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59"/>
    <w:rsid w:val="00297859"/>
    <w:rsid w:val="005F16DE"/>
    <w:rsid w:val="00612446"/>
    <w:rsid w:val="007F412A"/>
    <w:rsid w:val="00871D41"/>
    <w:rsid w:val="008762ED"/>
    <w:rsid w:val="008A7105"/>
    <w:rsid w:val="00905470"/>
    <w:rsid w:val="00A04914"/>
    <w:rsid w:val="00CF247C"/>
    <w:rsid w:val="00E22578"/>
    <w:rsid w:val="00E63E2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EC8F"/>
  <w15:chartTrackingRefBased/>
  <w15:docId w15:val="{09D657D4-14D1-48B8-8488-69AA3E1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76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231</Words>
  <Characters>1322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Mol</dc:creator>
  <cp:keywords/>
  <dc:description/>
  <cp:lastModifiedBy>Thomas Mol</cp:lastModifiedBy>
  <cp:revision>6</cp:revision>
  <dcterms:created xsi:type="dcterms:W3CDTF">2023-06-15T07:44:00Z</dcterms:created>
  <dcterms:modified xsi:type="dcterms:W3CDTF">2023-06-16T09:54:00Z</dcterms:modified>
</cp:coreProperties>
</file>