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58D6" w14:textId="54009377" w:rsidR="00B51EC7" w:rsidRDefault="00B51EC7">
      <w:r>
        <w:t>Sprint Log</w:t>
      </w:r>
      <w:r>
        <w:br/>
      </w:r>
      <w:r>
        <w:br/>
        <w:t>13-06-2023</w:t>
      </w:r>
      <w:r>
        <w:br/>
        <w:t>- Aanmaken van git.</w:t>
      </w:r>
      <w:r>
        <w:br/>
        <w:t>- Aanmaken van Android studio project.</w:t>
      </w:r>
      <w:r>
        <w:br/>
        <w:t xml:space="preserve">- </w:t>
      </w:r>
      <w:r w:rsidR="000436E5">
        <w:t>Creëren</w:t>
      </w:r>
      <w:r>
        <w:t xml:space="preserve"> mappenstructuur in Android studio.</w:t>
      </w:r>
      <w:r>
        <w:br/>
      </w:r>
      <w:r>
        <w:br/>
        <w:t>14-06-2023</w:t>
      </w:r>
      <w:r>
        <w:br/>
        <w:t>- Android Studio oefeningen toegevoegd.</w:t>
      </w:r>
      <w:r w:rsidR="000436E5">
        <w:br/>
        <w:t>- 1 Use case succesvol afgerond</w:t>
      </w:r>
      <w:r w:rsidR="00F05237">
        <w:br/>
      </w:r>
      <w:r w:rsidR="00F05237">
        <w:br/>
        <w:t>15-06-2023</w:t>
      </w:r>
    </w:p>
    <w:p w14:paraId="369B0392" w14:textId="26882530" w:rsidR="00C56CB4" w:rsidRDefault="00B51EC7">
      <w:r>
        <w:br/>
      </w:r>
    </w:p>
    <w:sectPr w:rsidR="00C56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F5"/>
    <w:rsid w:val="000436E5"/>
    <w:rsid w:val="001927A8"/>
    <w:rsid w:val="006C0258"/>
    <w:rsid w:val="00B51EC7"/>
    <w:rsid w:val="00C56CB4"/>
    <w:rsid w:val="00E32CF5"/>
    <w:rsid w:val="00F0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AB20"/>
  <w15:chartTrackingRefBased/>
  <w15:docId w15:val="{3DC2ED9C-88CE-4FA1-8C31-6CEC6147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Cuppen, Jasper</dc:creator>
  <cp:keywords/>
  <dc:description/>
  <cp:lastModifiedBy>Cuppen, Jasper</cp:lastModifiedBy>
  <cp:revision>9</cp:revision>
  <dcterms:created xsi:type="dcterms:W3CDTF">2023-06-14T06:57:00Z</dcterms:created>
  <dcterms:modified xsi:type="dcterms:W3CDTF">2023-06-14T07:00:00Z</dcterms:modified>
</cp:coreProperties>
</file>