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1237F" w14:textId="742A8A68" w:rsidR="00BE3D2A" w:rsidRDefault="00BE3D2A" w:rsidP="00BE3D2A">
      <w:r>
        <w:t>Sprint Log</w:t>
      </w:r>
      <w:r>
        <w:br/>
      </w:r>
      <w:r>
        <w:br/>
        <w:t>13-06-2023</w:t>
      </w:r>
      <w:r>
        <w:br/>
        <w:t>- Aanmaken van git.</w:t>
      </w:r>
      <w:r>
        <w:br/>
        <w:t>- Aanmaken van de kanban</w:t>
      </w:r>
      <w:r>
        <w:br/>
        <w:t>- Kanban ingevuld met user stories</w:t>
      </w:r>
      <w:r>
        <w:br/>
        <w:t xml:space="preserve">- Aanmaken van </w:t>
      </w:r>
      <w:r>
        <w:t xml:space="preserve">Laravel </w:t>
      </w:r>
      <w:r>
        <w:t>project.</w:t>
      </w:r>
      <w:r>
        <w:br/>
        <w:t xml:space="preserve">- </w:t>
      </w:r>
      <w:r>
        <w:t>De benodigde files gecreëerd voor het Laravel project</w:t>
      </w:r>
      <w:r>
        <w:br/>
        <w:t>- Begonnen met de user story “</w:t>
      </w:r>
      <w:r w:rsidRPr="00BE3D2A">
        <w:t>Als beheerder wil ik een overzicht zien van alle oefeningen</w:t>
      </w:r>
      <w:r>
        <w:t>”</w:t>
      </w:r>
      <w:r>
        <w:br/>
      </w:r>
      <w:r>
        <w:br/>
        <w:t>14-06-2023</w:t>
      </w:r>
      <w:r>
        <w:br/>
      </w:r>
      <w:r>
        <w:t>- User story “</w:t>
      </w:r>
      <w:r w:rsidRPr="00BE3D2A">
        <w:t>Als beheerder wil ik een overzicht zien van alle oefeningen</w:t>
      </w:r>
      <w:r>
        <w:t>” afgemaakt</w:t>
      </w:r>
      <w:r>
        <w:br/>
        <w:t>- Aan eigen project gewerkt</w:t>
      </w:r>
      <w:r>
        <w:br/>
      </w:r>
      <w:r>
        <w:br/>
        <w:t>15-06-2023</w:t>
      </w:r>
    </w:p>
    <w:p w14:paraId="005BA03F" w14:textId="506B48EA" w:rsidR="00BE3D2A" w:rsidRDefault="00BE3D2A" w:rsidP="00BE3D2A">
      <w:r>
        <w:t>- Blog gemaakt voor week 1</w:t>
      </w:r>
      <w:r>
        <w:br/>
        <w:t>- Aan eigen project gewerkt</w:t>
      </w:r>
      <w:r>
        <w:br/>
      </w:r>
    </w:p>
    <w:p w14:paraId="7156DD80" w14:textId="77777777" w:rsidR="00797064" w:rsidRDefault="00797064"/>
    <w:sectPr w:rsidR="007970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19EE"/>
    <w:multiLevelType w:val="hybridMultilevel"/>
    <w:tmpl w:val="5B52C176"/>
    <w:lvl w:ilvl="0" w:tplc="3DD805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B4531"/>
    <w:multiLevelType w:val="hybridMultilevel"/>
    <w:tmpl w:val="863C2E68"/>
    <w:lvl w:ilvl="0" w:tplc="456A40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232720">
    <w:abstractNumId w:val="0"/>
  </w:num>
  <w:num w:numId="2" w16cid:durableId="1270552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D8"/>
    <w:rsid w:val="00797064"/>
    <w:rsid w:val="007C3BD8"/>
    <w:rsid w:val="00B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FA89"/>
  <w15:chartTrackingRefBased/>
  <w15:docId w15:val="{A963112E-04EA-43A1-A0D7-FD06A83E7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E3D2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E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403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Rooderkerken, Robbie</dc:creator>
  <cp:keywords/>
  <dc:description/>
  <cp:lastModifiedBy>Rooderkerken, Robbie</cp:lastModifiedBy>
  <cp:revision>2</cp:revision>
  <dcterms:created xsi:type="dcterms:W3CDTF">2023-06-15T07:53:00Z</dcterms:created>
  <dcterms:modified xsi:type="dcterms:W3CDTF">2023-06-15T07:58:00Z</dcterms:modified>
</cp:coreProperties>
</file>