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9DEE" w14:textId="04C0C762" w:rsidR="001A0F33" w:rsidRDefault="001A0F33">
      <w:r>
        <w:t>Sprint Log</w:t>
      </w:r>
    </w:p>
    <w:p w14:paraId="09868343" w14:textId="212A4155" w:rsidR="001A0F33" w:rsidRPr="001A0F33" w:rsidRDefault="001A0F33">
      <w:pPr>
        <w:rPr>
          <w:b/>
          <w:bCs/>
        </w:rPr>
      </w:pPr>
      <w:r w:rsidRPr="001A0F33">
        <w:rPr>
          <w:b/>
          <w:bCs/>
        </w:rPr>
        <w:t>13-6-2023</w:t>
      </w:r>
    </w:p>
    <w:p w14:paraId="7889268B" w14:textId="4A8008B1" w:rsidR="001A0F33" w:rsidRDefault="001A0F33" w:rsidP="001A0F33">
      <w:pPr>
        <w:pStyle w:val="Lijstalinea"/>
        <w:numPr>
          <w:ilvl w:val="0"/>
          <w:numId w:val="1"/>
        </w:numPr>
      </w:pPr>
      <w:r>
        <w:t>Aanmaken van git met allen</w:t>
      </w:r>
    </w:p>
    <w:p w14:paraId="4EB7D713" w14:textId="23235F5F" w:rsidR="001A0F33" w:rsidRDefault="001A0F33" w:rsidP="001A0F33">
      <w:pPr>
        <w:pStyle w:val="Lijstalinea"/>
        <w:numPr>
          <w:ilvl w:val="0"/>
          <w:numId w:val="1"/>
        </w:numPr>
      </w:pPr>
      <w:r>
        <w:t>Api oefeningen gemaakt</w:t>
      </w:r>
    </w:p>
    <w:p w14:paraId="08EDDF1F" w14:textId="4B3B6BEE" w:rsidR="001A0F33" w:rsidRDefault="001A0F33" w:rsidP="001A0F33">
      <w:pPr>
        <w:pStyle w:val="Lijstalinea"/>
        <w:numPr>
          <w:ilvl w:val="0"/>
          <w:numId w:val="1"/>
        </w:numPr>
      </w:pPr>
      <w:r>
        <w:t>1 use case succesvol afgerond</w:t>
      </w:r>
    </w:p>
    <w:p w14:paraId="69488423" w14:textId="35C93CCF" w:rsidR="005F16DE" w:rsidRPr="001A0F33" w:rsidRDefault="001A0F33">
      <w:pPr>
        <w:rPr>
          <w:b/>
          <w:bCs/>
        </w:rPr>
      </w:pPr>
      <w:r w:rsidRPr="001A0F33">
        <w:rPr>
          <w:b/>
          <w:bCs/>
        </w:rPr>
        <w:t>14-6-2023</w:t>
      </w:r>
    </w:p>
    <w:p w14:paraId="0FA8D5E2" w14:textId="2CBEECB2" w:rsidR="001A0F33" w:rsidRDefault="001A0F33" w:rsidP="001A0F33">
      <w:pPr>
        <w:pStyle w:val="Lijstalinea"/>
        <w:numPr>
          <w:ilvl w:val="0"/>
          <w:numId w:val="1"/>
        </w:numPr>
      </w:pPr>
      <w:r>
        <w:t>Nog niks</w:t>
      </w:r>
    </w:p>
    <w:sectPr w:rsidR="001A0F33" w:rsidSect="00CF2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45F68"/>
    <w:multiLevelType w:val="hybridMultilevel"/>
    <w:tmpl w:val="01D0DEDC"/>
    <w:lvl w:ilvl="0" w:tplc="9686123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70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59"/>
    <w:rsid w:val="00015559"/>
    <w:rsid w:val="001A0F33"/>
    <w:rsid w:val="005F16DE"/>
    <w:rsid w:val="00CF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AC06"/>
  <w15:chartTrackingRefBased/>
  <w15:docId w15:val="{D34C5363-4DE5-4795-8422-1E5949B0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0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Mol</dc:creator>
  <cp:keywords/>
  <dc:description/>
  <cp:lastModifiedBy>Thomas Mol</cp:lastModifiedBy>
  <cp:revision>2</cp:revision>
  <dcterms:created xsi:type="dcterms:W3CDTF">2023-06-14T06:58:00Z</dcterms:created>
  <dcterms:modified xsi:type="dcterms:W3CDTF">2023-06-14T07:00:00Z</dcterms:modified>
</cp:coreProperties>
</file>