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9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72"/>
        <w:gridCol w:w="1134"/>
        <w:gridCol w:w="3543"/>
      </w:tblGrid>
      <w:tr w:rsidR="00517DE8" w14:paraId="170A51E3" w14:textId="77777777" w:rsidTr="000B35D7">
        <w:tc>
          <w:tcPr>
            <w:tcW w:w="97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C89EE3" w14:textId="77777777" w:rsidR="00517DE8" w:rsidRDefault="00517DE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OBSERVATIEFORMULIER PRESENTATIE </w:t>
            </w:r>
          </w:p>
          <w:p w14:paraId="7B84219C" w14:textId="2AAB40DF" w:rsidR="00517DE8" w:rsidRDefault="00517DE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Naam: </w:t>
            </w:r>
            <w:r w:rsidR="00A238C9">
              <w:rPr>
                <w:rFonts w:ascii="Arial" w:hAnsi="Arial" w:cs="Arial"/>
                <w:b/>
                <w:bCs/>
                <w:sz w:val="26"/>
                <w:szCs w:val="26"/>
              </w:rPr>
              <w:t>tasneem</w:t>
            </w:r>
          </w:p>
        </w:tc>
      </w:tr>
      <w:tr w:rsidR="00517DE8" w14:paraId="375B59C0" w14:textId="77777777" w:rsidTr="000B35D7">
        <w:tblPrEx>
          <w:tblBorders>
            <w:top w:val="none" w:sz="0" w:space="0" w:color="auto"/>
          </w:tblBorders>
        </w:tblPrEx>
        <w:trPr>
          <w:trHeight w:val="880"/>
        </w:trPr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F440D1" w14:textId="77777777" w:rsidR="00517DE8" w:rsidRDefault="00517DE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67531E" w14:textId="77777777" w:rsidR="00517DE8" w:rsidRDefault="00517DE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  <w:lang w:eastAsia="nl-NL"/>
              </w:rPr>
              <w:drawing>
                <wp:inline distT="0" distB="0" distL="0" distR="0" wp14:anchorId="285F274F" wp14:editId="6573CFFF">
                  <wp:extent cx="8255" cy="8255"/>
                  <wp:effectExtent l="0" t="0" r="0" b="0"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EC5A6E" w14:textId="77777777" w:rsidR="00517DE8" w:rsidRDefault="00517DE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wel </w:t>
            </w:r>
          </w:p>
          <w:p w14:paraId="2655DEBE" w14:textId="77777777" w:rsidR="00517DE8" w:rsidRDefault="00517DE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  <w:lang w:eastAsia="nl-NL"/>
              </w:rPr>
              <w:drawing>
                <wp:inline distT="0" distB="0" distL="0" distR="0" wp14:anchorId="26FF62B9" wp14:editId="2E7B1B11">
                  <wp:extent cx="8255" cy="8255"/>
                  <wp:effectExtent l="0" t="0" r="0" b="0"/>
                  <wp:docPr id="19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4EDC04" w14:textId="77777777" w:rsidR="00517DE8" w:rsidRDefault="00517DE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niet, want ... </w:t>
            </w:r>
          </w:p>
        </w:tc>
      </w:tr>
      <w:tr w:rsidR="00517DE8" w14:paraId="718721D9" w14:textId="77777777" w:rsidTr="000B35D7">
        <w:tblPrEx>
          <w:tblBorders>
            <w:top w:val="none" w:sz="0" w:space="0" w:color="auto"/>
          </w:tblBorders>
        </w:tblPrEx>
        <w:tc>
          <w:tcPr>
            <w:tcW w:w="97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8EDB7D" w14:textId="77777777" w:rsidR="00517DE8" w:rsidRPr="00517DE8" w:rsidRDefault="00517DE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b/>
              </w:rPr>
            </w:pPr>
            <w:r w:rsidRPr="00517DE8">
              <w:rPr>
                <w:rFonts w:ascii="Arial" w:hAnsi="Arial" w:cs="Arial"/>
                <w:b/>
                <w:sz w:val="26"/>
                <w:szCs w:val="26"/>
              </w:rPr>
              <w:t xml:space="preserve">OPBOUW </w:t>
            </w:r>
          </w:p>
        </w:tc>
      </w:tr>
      <w:tr w:rsidR="00FD385D" w14:paraId="3F1E8A84" w14:textId="77777777" w:rsidTr="000B35D7">
        <w:tblPrEx>
          <w:tblBorders>
            <w:top w:val="none" w:sz="0" w:space="0" w:color="auto"/>
          </w:tblBorders>
        </w:tblPrEx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AC650B" w14:textId="11B4B3FC" w:rsidR="00FD385D" w:rsidRDefault="00FD385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Trekt de aandacht van het publiek.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AD20A6" w14:textId="4545F9F7" w:rsidR="00FD385D" w:rsidRDefault="00AE45A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noProof/>
                <w:lang w:eastAsia="nl-NL"/>
              </w:rPr>
            </w:pPr>
            <w:r>
              <w:rPr>
                <w:rFonts w:ascii="Times" w:hAnsi="Times" w:cs="Times"/>
                <w:noProof/>
                <w:lang w:eastAsia="nl-NL"/>
              </w:rPr>
              <w:t>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CA6F5A" w14:textId="77777777" w:rsidR="00FD385D" w:rsidRDefault="00FD385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517DE8" w14:paraId="1F6B5774" w14:textId="77777777" w:rsidTr="000B35D7">
        <w:tblPrEx>
          <w:tblBorders>
            <w:top w:val="none" w:sz="0" w:space="0" w:color="auto"/>
          </w:tblBorders>
        </w:tblPrEx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67C7A8" w14:textId="77777777" w:rsidR="00517DE8" w:rsidRDefault="00517DE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Introduceert het onderwerp.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633C4B" w14:textId="28935E7C" w:rsidR="00517DE8" w:rsidRDefault="00517DE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  <w:lang w:eastAsia="nl-NL"/>
              </w:rPr>
              <w:drawing>
                <wp:inline distT="0" distB="0" distL="0" distR="0" wp14:anchorId="131F4C2C" wp14:editId="32BA00F0">
                  <wp:extent cx="8255" cy="8255"/>
                  <wp:effectExtent l="0" t="0" r="0" b="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 w:rsidR="00AE45A7">
              <w:rPr>
                <w:rFonts w:ascii="Times" w:hAnsi="Times" w:cs="Times"/>
              </w:rPr>
              <w:t>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0CCEED" w14:textId="77777777" w:rsidR="00517DE8" w:rsidRDefault="00517DE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B4322E" w14:paraId="1B03966E" w14:textId="77777777" w:rsidTr="000B35D7">
        <w:tblPrEx>
          <w:tblBorders>
            <w:top w:val="none" w:sz="0" w:space="0" w:color="auto"/>
          </w:tblBorders>
        </w:tblPrEx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F238B5" w14:textId="40851763" w:rsidR="00B4322E" w:rsidRDefault="00B4322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Benoemt doel/doelen van de pitch</w:t>
            </w:r>
            <w:r w:rsidR="00FE7AF1">
              <w:rPr>
                <w:rFonts w:ascii="Arial" w:hAnsi="Arial" w:cs="Arial"/>
                <w:sz w:val="26"/>
                <w:szCs w:val="2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76430F" w14:textId="18AD3895" w:rsidR="00B4322E" w:rsidRDefault="00A238C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noProof/>
                <w:lang w:eastAsia="nl-NL"/>
              </w:rPr>
            </w:pPr>
            <w:r>
              <w:rPr>
                <w:rFonts w:ascii="Times" w:hAnsi="Times" w:cs="Times"/>
                <w:noProof/>
                <w:lang w:eastAsia="nl-NL"/>
              </w:rPr>
              <w:t>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F75EFB" w14:textId="77777777" w:rsidR="00B4322E" w:rsidRDefault="00B4322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B4322E" w14:paraId="55503229" w14:textId="77777777" w:rsidTr="000B35D7">
        <w:tblPrEx>
          <w:tblBorders>
            <w:top w:val="none" w:sz="0" w:space="0" w:color="auto"/>
          </w:tblBorders>
        </w:tblPrEx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6E7A3A" w14:textId="71A01E9D" w:rsidR="00B4322E" w:rsidRDefault="00B4322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Legt uit waarom het onderwerp interessant is</w:t>
            </w:r>
            <w:r w:rsidR="00FE7AF1">
              <w:rPr>
                <w:rFonts w:ascii="Arial" w:hAnsi="Arial" w:cs="Arial"/>
                <w:sz w:val="26"/>
                <w:szCs w:val="2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53BEDD" w14:textId="389C8826" w:rsidR="00B4322E" w:rsidRDefault="00AE45A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noProof/>
                <w:lang w:eastAsia="nl-NL"/>
              </w:rPr>
            </w:pPr>
            <w:r>
              <w:rPr>
                <w:rFonts w:ascii="Times" w:hAnsi="Times" w:cs="Times"/>
                <w:noProof/>
                <w:lang w:eastAsia="nl-NL"/>
              </w:rPr>
              <w:t>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CDFC2E" w14:textId="77777777" w:rsidR="00B4322E" w:rsidRDefault="00B4322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517DE8" w14:paraId="5161A150" w14:textId="77777777" w:rsidTr="000B35D7">
        <w:tblPrEx>
          <w:tblBorders>
            <w:top w:val="none" w:sz="0" w:space="0" w:color="auto"/>
          </w:tblBorders>
        </w:tblPrEx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D98BDC" w14:textId="79CC3DB6" w:rsidR="00517DE8" w:rsidRDefault="00FD385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6"/>
                <w:szCs w:val="26"/>
              </w:rPr>
              <w:t>Maakt een duidelijk slot (</w:t>
            </w:r>
            <w:r w:rsidR="00B4322E" w:rsidRPr="00B4322E">
              <w:rPr>
                <w:rFonts w:ascii="Arial" w:hAnsi="Arial" w:cs="Arial"/>
                <w:sz w:val="26"/>
                <w:szCs w:val="26"/>
              </w:rPr>
              <w:t>met benoemen onderwerp, doel en waarom</w:t>
            </w:r>
            <w:r>
              <w:rPr>
                <w:rFonts w:ascii="Arial" w:hAnsi="Arial" w:cs="Arial"/>
                <w:sz w:val="26"/>
                <w:szCs w:val="26"/>
              </w:rPr>
              <w:t>)</w:t>
            </w:r>
            <w:r w:rsidR="00FE7AF1">
              <w:rPr>
                <w:rFonts w:ascii="Arial" w:hAnsi="Arial" w:cs="Arial"/>
                <w:sz w:val="26"/>
                <w:szCs w:val="2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D75A20" w14:textId="77777777" w:rsidR="00517DE8" w:rsidRDefault="00517DE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  <w:lang w:eastAsia="nl-NL"/>
              </w:rPr>
              <w:drawing>
                <wp:inline distT="0" distB="0" distL="0" distR="0" wp14:anchorId="336F3DF1" wp14:editId="4DA818E5">
                  <wp:extent cx="8255" cy="8255"/>
                  <wp:effectExtent l="0" t="0" r="0" b="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A96A58" w14:textId="55C09868" w:rsidR="00517DE8" w:rsidRDefault="00A238C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x</w:t>
            </w:r>
          </w:p>
        </w:tc>
      </w:tr>
      <w:tr w:rsidR="00FD385D" w14:paraId="186551E7" w14:textId="77777777" w:rsidTr="000B35D7">
        <w:tblPrEx>
          <w:tblBorders>
            <w:top w:val="none" w:sz="0" w:space="0" w:color="auto"/>
          </w:tblBorders>
        </w:tblPrEx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7A5268" w14:textId="2B0F3FDA" w:rsidR="00FD385D" w:rsidRDefault="00B4322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Heeft een pakkende afsluiting</w:t>
            </w:r>
            <w:r w:rsidR="00FE7AF1">
              <w:rPr>
                <w:rFonts w:ascii="Arial" w:hAnsi="Arial" w:cs="Arial"/>
                <w:sz w:val="26"/>
                <w:szCs w:val="2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B8173A" w14:textId="77777777" w:rsidR="00FD385D" w:rsidRDefault="00FD385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noProof/>
                <w:lang w:eastAsia="nl-NL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5FF5CB" w14:textId="58A3A2E6" w:rsidR="00FD385D" w:rsidRDefault="00A238C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x</w:t>
            </w:r>
          </w:p>
        </w:tc>
      </w:tr>
      <w:tr w:rsidR="00FD385D" w14:paraId="36706497" w14:textId="77777777" w:rsidTr="000B35D7">
        <w:tblPrEx>
          <w:tblBorders>
            <w:top w:val="none" w:sz="0" w:space="0" w:color="auto"/>
          </w:tblBorders>
        </w:tblPrEx>
        <w:tc>
          <w:tcPr>
            <w:tcW w:w="97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1DD315" w14:textId="2F37B5D4" w:rsidR="00FD385D" w:rsidRDefault="00FD385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Algemene feedback opbouw:</w:t>
            </w:r>
          </w:p>
          <w:p w14:paraId="074760C2" w14:textId="77777777" w:rsidR="00FD385D" w:rsidRDefault="00FD385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b/>
                <w:sz w:val="26"/>
                <w:szCs w:val="26"/>
              </w:rPr>
            </w:pPr>
          </w:p>
          <w:p w14:paraId="5857A4AD" w14:textId="77777777" w:rsidR="00FD385D" w:rsidRDefault="00FD385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b/>
                <w:sz w:val="26"/>
                <w:szCs w:val="26"/>
              </w:rPr>
            </w:pPr>
          </w:p>
          <w:p w14:paraId="1B3AB64D" w14:textId="67589375" w:rsidR="00FD385D" w:rsidRDefault="00FD385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517DE8" w14:paraId="1485CA32" w14:textId="77777777" w:rsidTr="000B35D7">
        <w:tblPrEx>
          <w:tblBorders>
            <w:top w:val="none" w:sz="0" w:space="0" w:color="auto"/>
          </w:tblBorders>
        </w:tblPrEx>
        <w:tc>
          <w:tcPr>
            <w:tcW w:w="97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DE984E" w14:textId="77777777" w:rsidR="00517DE8" w:rsidRPr="00517DE8" w:rsidRDefault="00517DE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b/>
              </w:rPr>
            </w:pPr>
            <w:r w:rsidRPr="00517DE8">
              <w:rPr>
                <w:rFonts w:ascii="Arial" w:hAnsi="Arial" w:cs="Arial"/>
                <w:b/>
                <w:sz w:val="26"/>
                <w:szCs w:val="26"/>
              </w:rPr>
              <w:t xml:space="preserve">NON-VERBAAL </w:t>
            </w:r>
          </w:p>
        </w:tc>
      </w:tr>
      <w:tr w:rsidR="00517DE8" w14:paraId="0C01F4EC" w14:textId="77777777" w:rsidTr="000B35D7">
        <w:tblPrEx>
          <w:tblBorders>
            <w:top w:val="none" w:sz="0" w:space="0" w:color="auto"/>
          </w:tblBorders>
        </w:tblPrEx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AA9C2E" w14:textId="18F99CA5" w:rsidR="00517DE8" w:rsidRDefault="004E6CC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Staat/zit </w:t>
            </w:r>
            <w:r w:rsidR="00517DE8">
              <w:rPr>
                <w:rFonts w:ascii="Arial" w:hAnsi="Arial" w:cs="Arial"/>
                <w:sz w:val="26"/>
                <w:szCs w:val="26"/>
              </w:rPr>
              <w:t xml:space="preserve">rechtop en kijkt het publiek aan.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367D83" w14:textId="6FF93990" w:rsidR="00517DE8" w:rsidRDefault="00517DE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  <w:lang w:eastAsia="nl-NL"/>
              </w:rPr>
              <w:drawing>
                <wp:inline distT="0" distB="0" distL="0" distR="0" wp14:anchorId="5DE1A609" wp14:editId="34AB9B2F">
                  <wp:extent cx="8255" cy="8255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  <w:lang w:eastAsia="nl-NL"/>
              </w:rPr>
              <w:drawing>
                <wp:inline distT="0" distB="0" distL="0" distR="0" wp14:anchorId="366D33D7" wp14:editId="166A89D0">
                  <wp:extent cx="8255" cy="8255"/>
                  <wp:effectExtent l="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 w:rsidR="00AE45A7">
              <w:rPr>
                <w:rFonts w:ascii="Times" w:hAnsi="Times" w:cs="Times"/>
              </w:rPr>
              <w:t>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79B42D" w14:textId="77777777" w:rsidR="00517DE8" w:rsidRDefault="00517DE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517DE8" w14:paraId="5578E717" w14:textId="77777777" w:rsidTr="000B35D7">
        <w:tblPrEx>
          <w:tblBorders>
            <w:top w:val="none" w:sz="0" w:space="0" w:color="auto"/>
          </w:tblBorders>
        </w:tblPrEx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1DBBA7" w14:textId="77777777" w:rsidR="00517DE8" w:rsidRDefault="00517DE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Maakt gebaren die het verhaal ondersteunen.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B4DF2C" w14:textId="108B66B3" w:rsidR="00517DE8" w:rsidRDefault="00AE45A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E244DE" w14:textId="77777777" w:rsidR="00517DE8" w:rsidRDefault="00517DE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  <w:lang w:eastAsia="nl-NL"/>
              </w:rPr>
              <w:drawing>
                <wp:inline distT="0" distB="0" distL="0" distR="0" wp14:anchorId="1035A7B7" wp14:editId="756FBEF7">
                  <wp:extent cx="8255" cy="8255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</w:tr>
      <w:tr w:rsidR="00517DE8" w14:paraId="70286CA0" w14:textId="77777777" w:rsidTr="000B35D7">
        <w:tblPrEx>
          <w:tblBorders>
            <w:top w:val="none" w:sz="0" w:space="0" w:color="auto"/>
          </w:tblBorders>
        </w:tblPrEx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4653AB" w14:textId="58E4B997" w:rsidR="00517DE8" w:rsidRDefault="00517DE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6"/>
                <w:szCs w:val="26"/>
              </w:rPr>
              <w:t>Spreekt duidelijk: niet te snel, maar ook niet te langzaam</w:t>
            </w:r>
            <w:r w:rsidR="00EE050A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0499B2" w14:textId="47222C4B" w:rsidR="00517DE8" w:rsidRDefault="00AE45A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88FB96" w14:textId="331805FE" w:rsidR="00517DE8" w:rsidRDefault="00AE45A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x</w:t>
            </w:r>
          </w:p>
        </w:tc>
      </w:tr>
      <w:tr w:rsidR="00517DE8" w14:paraId="21463B54" w14:textId="77777777" w:rsidTr="000B35D7"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DC2CBC" w14:textId="3F9D98A1" w:rsidR="00517DE8" w:rsidRDefault="00FD385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6"/>
                <w:szCs w:val="26"/>
              </w:rPr>
              <w:t>Actieve houding (beweegt, open houding)</w:t>
            </w:r>
            <w:r w:rsidR="00EE050A">
              <w:rPr>
                <w:rFonts w:ascii="Arial" w:hAnsi="Arial" w:cs="Arial"/>
                <w:sz w:val="26"/>
                <w:szCs w:val="2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AD16D0" w14:textId="57B0CF94" w:rsidR="00517DE8" w:rsidRDefault="00517DE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  <w:lang w:eastAsia="nl-NL"/>
              </w:rPr>
              <w:drawing>
                <wp:inline distT="0" distB="0" distL="0" distR="0" wp14:anchorId="5AFDFF5E" wp14:editId="5D3A99E1">
                  <wp:extent cx="8255" cy="8255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  <w:lang w:eastAsia="nl-NL"/>
              </w:rPr>
              <w:drawing>
                <wp:inline distT="0" distB="0" distL="0" distR="0" wp14:anchorId="2C2E39B0" wp14:editId="0467CC77">
                  <wp:extent cx="8255" cy="8255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 w:rsidR="00AE45A7">
              <w:rPr>
                <w:rFonts w:ascii="Times" w:hAnsi="Times" w:cs="Times"/>
              </w:rPr>
              <w:t>xx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5126B2" w14:textId="77777777" w:rsidR="00517DE8" w:rsidRDefault="00517DE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FD385D" w14:paraId="374C9ABB" w14:textId="77777777" w:rsidTr="000B35D7">
        <w:tc>
          <w:tcPr>
            <w:tcW w:w="97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0E60B9" w14:textId="01A16DF4" w:rsidR="00FD385D" w:rsidRDefault="00FD385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Algemene feedback non-verbaal:</w:t>
            </w:r>
          </w:p>
          <w:p w14:paraId="2903EDD4" w14:textId="77777777" w:rsidR="00FD385D" w:rsidRDefault="00FD385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b/>
                <w:sz w:val="26"/>
                <w:szCs w:val="26"/>
              </w:rPr>
            </w:pPr>
          </w:p>
          <w:p w14:paraId="4FE74F54" w14:textId="77777777" w:rsidR="00FD385D" w:rsidRDefault="00FD385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b/>
                <w:sz w:val="26"/>
                <w:szCs w:val="26"/>
              </w:rPr>
            </w:pPr>
          </w:p>
          <w:p w14:paraId="7E9BBA72" w14:textId="3740C690" w:rsidR="00FD385D" w:rsidRDefault="00FD385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FD385D" w:rsidRPr="00517DE8" w14:paraId="47810E91" w14:textId="77777777" w:rsidTr="000B35D7">
        <w:tblPrEx>
          <w:tblBorders>
            <w:top w:val="none" w:sz="0" w:space="0" w:color="auto"/>
          </w:tblBorders>
        </w:tblPrEx>
        <w:tc>
          <w:tcPr>
            <w:tcW w:w="97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148D63" w14:textId="23847563" w:rsidR="00FD385D" w:rsidRPr="00517DE8" w:rsidRDefault="00FD385D" w:rsidP="002E4FE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b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Spreekdoelen</w:t>
            </w:r>
          </w:p>
        </w:tc>
      </w:tr>
      <w:tr w:rsidR="00FD385D" w14:paraId="3EF19321" w14:textId="77777777" w:rsidTr="000B35D7">
        <w:tblPrEx>
          <w:tblBorders>
            <w:top w:val="none" w:sz="0" w:space="0" w:color="auto"/>
          </w:tblBorders>
        </w:tblPrEx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18B767" w14:textId="4018B533" w:rsidR="00FD385D" w:rsidRDefault="004E6CC5" w:rsidP="004E6CC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Het spreekdoel/de spreekdoelen (amuseren, informeren, overtuigen) is/zijn </w:t>
            </w:r>
            <w:r>
              <w:rPr>
                <w:rFonts w:ascii="Arial" w:hAnsi="Arial" w:cs="Arial"/>
                <w:sz w:val="26"/>
                <w:szCs w:val="26"/>
              </w:rPr>
              <w:lastRenderedPageBreak/>
              <w:t>duidelijk.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40C561" w14:textId="2B82D8B6" w:rsidR="00FD385D" w:rsidRDefault="00FD385D" w:rsidP="002E4FE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  <w:lang w:eastAsia="nl-NL"/>
              </w:rPr>
              <w:lastRenderedPageBreak/>
              <w:drawing>
                <wp:inline distT="0" distB="0" distL="0" distR="0" wp14:anchorId="34F2177F" wp14:editId="467C2EBD">
                  <wp:extent cx="8255" cy="8255"/>
                  <wp:effectExtent l="0" t="0" r="0" b="0"/>
                  <wp:docPr id="28" name="Afbeelding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  <w:lang w:eastAsia="nl-NL"/>
              </w:rPr>
              <w:drawing>
                <wp:inline distT="0" distB="0" distL="0" distR="0" wp14:anchorId="2519ED11" wp14:editId="6EA867EF">
                  <wp:extent cx="8255" cy="8255"/>
                  <wp:effectExtent l="0" t="0" r="0" b="0"/>
                  <wp:docPr id="29" name="Afbeelding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 w:rsidR="00A238C9">
              <w:rPr>
                <w:rFonts w:ascii="Times" w:hAnsi="Times" w:cs="Times"/>
              </w:rPr>
              <w:t>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E107B5" w14:textId="77777777" w:rsidR="00FD385D" w:rsidRDefault="00FD385D" w:rsidP="002E4FE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761E11" w14:paraId="2298B74A" w14:textId="77777777" w:rsidTr="00D265AB">
        <w:tblPrEx>
          <w:tblBorders>
            <w:top w:val="none" w:sz="0" w:space="0" w:color="auto"/>
          </w:tblBorders>
        </w:tblPrEx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FF6665" w14:textId="63329F80" w:rsidR="00761E11" w:rsidRDefault="00761E11" w:rsidP="00761E1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6"/>
                <w:szCs w:val="26"/>
              </w:rPr>
              <w:t>De informatie is afgestemd op het publiek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08171E" w14:textId="7E92B235" w:rsidR="00761E11" w:rsidRDefault="00761E11" w:rsidP="00D265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  <w:lang w:eastAsia="nl-NL"/>
              </w:rPr>
              <w:drawing>
                <wp:inline distT="0" distB="0" distL="0" distR="0" wp14:anchorId="57BC5252" wp14:editId="6EAEF5B8">
                  <wp:extent cx="8255" cy="8255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  <w:lang w:eastAsia="nl-NL"/>
              </w:rPr>
              <w:drawing>
                <wp:inline distT="0" distB="0" distL="0" distR="0" wp14:anchorId="49157D31" wp14:editId="5870A9A0">
                  <wp:extent cx="8255" cy="8255"/>
                  <wp:effectExtent l="0" t="0" r="0" b="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 w:rsidR="00AE45A7">
              <w:rPr>
                <w:rFonts w:ascii="Times" w:hAnsi="Times" w:cs="Times"/>
              </w:rPr>
              <w:t>xx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6BBF5A" w14:textId="77777777" w:rsidR="00761E11" w:rsidRDefault="00761E11" w:rsidP="00D265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FD385D" w14:paraId="54BDEC60" w14:textId="77777777" w:rsidTr="000B35D7">
        <w:tblPrEx>
          <w:tblBorders>
            <w:top w:val="none" w:sz="0" w:space="0" w:color="auto"/>
          </w:tblBorders>
        </w:tblPrEx>
        <w:tc>
          <w:tcPr>
            <w:tcW w:w="97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85E23E" w14:textId="2EF5856D" w:rsidR="00FD385D" w:rsidRDefault="00FD385D" w:rsidP="002E4FE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 xml:space="preserve">Algemene feedback spreekdoelen: </w:t>
            </w:r>
          </w:p>
          <w:p w14:paraId="1C0C7905" w14:textId="77777777" w:rsidR="00FD385D" w:rsidRDefault="00FD385D" w:rsidP="002E4FE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</w:p>
          <w:p w14:paraId="299859E8" w14:textId="621025C5" w:rsidR="00FD385D" w:rsidRDefault="00FD385D" w:rsidP="002E4FE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  <w:lang w:eastAsia="nl-NL"/>
              </w:rPr>
              <w:drawing>
                <wp:inline distT="0" distB="0" distL="0" distR="0" wp14:anchorId="4DA835F5" wp14:editId="492AD4D7">
                  <wp:extent cx="8255" cy="8255"/>
                  <wp:effectExtent l="0" t="0" r="0" b="0"/>
                  <wp:docPr id="30" name="Afbeelding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</w:tr>
      <w:tr w:rsidR="000B35D7" w14:paraId="1B1CB1BA" w14:textId="77777777" w:rsidTr="000B35D7">
        <w:tblPrEx>
          <w:tblBorders>
            <w:top w:val="none" w:sz="0" w:space="0" w:color="auto"/>
          </w:tblBorders>
        </w:tblPrEx>
        <w:tc>
          <w:tcPr>
            <w:tcW w:w="97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643A48" w14:textId="36DAF0AE" w:rsidR="000B35D7" w:rsidRDefault="000B35D7" w:rsidP="002E4FE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Samenhang</w:t>
            </w:r>
          </w:p>
        </w:tc>
      </w:tr>
      <w:tr w:rsidR="000B35D7" w14:paraId="390FEBC6" w14:textId="77777777" w:rsidTr="006E7275">
        <w:tblPrEx>
          <w:tblBorders>
            <w:top w:val="none" w:sz="0" w:space="0" w:color="auto"/>
          </w:tblBorders>
        </w:tblPrEx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8A2B06" w14:textId="08502153" w:rsidR="000B35D7" w:rsidRDefault="000B35D7" w:rsidP="006E727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Maakt een lopend verhaal van de presentatie.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A193C4" w14:textId="5CCBA39F" w:rsidR="000B35D7" w:rsidRDefault="00AE45A7" w:rsidP="006E727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noProof/>
                <w:lang w:eastAsia="nl-NL"/>
              </w:rPr>
            </w:pPr>
            <w:r>
              <w:rPr>
                <w:rFonts w:ascii="Times" w:hAnsi="Times" w:cs="Times"/>
                <w:noProof/>
                <w:lang w:eastAsia="nl-NL"/>
              </w:rPr>
              <w:t>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AEB985" w14:textId="77777777" w:rsidR="000B35D7" w:rsidRDefault="000B35D7" w:rsidP="006E727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0B35D7" w14:paraId="5B70FD6B" w14:textId="77777777" w:rsidTr="006E7275">
        <w:tblPrEx>
          <w:tblBorders>
            <w:top w:val="none" w:sz="0" w:space="0" w:color="auto"/>
          </w:tblBorders>
        </w:tblPrEx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79E6C0" w14:textId="051B2607" w:rsidR="000B35D7" w:rsidRDefault="000B35D7" w:rsidP="006E727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Gebruikt signaal- en verwijswoorden.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9610D2" w14:textId="77777777" w:rsidR="000B35D7" w:rsidRDefault="000B35D7" w:rsidP="006E727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noProof/>
                <w:lang w:eastAsia="nl-NL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0FFD31" w14:textId="3CBD12D2" w:rsidR="000B35D7" w:rsidRDefault="00AE45A7" w:rsidP="006E727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xx</w:t>
            </w:r>
          </w:p>
        </w:tc>
      </w:tr>
      <w:tr w:rsidR="00761E11" w14:paraId="2B888E47" w14:textId="77777777" w:rsidTr="006E7275">
        <w:tblPrEx>
          <w:tblBorders>
            <w:top w:val="none" w:sz="0" w:space="0" w:color="auto"/>
          </w:tblBorders>
        </w:tblPrEx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E17338" w14:textId="634632BF" w:rsidR="00761E11" w:rsidRDefault="00761E11" w:rsidP="006E727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Leest niet voor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0E0794" w14:textId="3C87D2FD" w:rsidR="00761E11" w:rsidRDefault="00AE45A7" w:rsidP="006E727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noProof/>
                <w:lang w:eastAsia="nl-NL"/>
              </w:rPr>
            </w:pPr>
            <w:r>
              <w:rPr>
                <w:rFonts w:ascii="Times" w:hAnsi="Times" w:cs="Times"/>
                <w:noProof/>
                <w:lang w:eastAsia="nl-NL"/>
              </w:rPr>
              <w:t>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45A99C" w14:textId="77777777" w:rsidR="00761E11" w:rsidRDefault="00761E11" w:rsidP="006E727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0B35D7" w14:paraId="5557239C" w14:textId="77777777" w:rsidTr="004020DD">
        <w:tblPrEx>
          <w:tblBorders>
            <w:top w:val="none" w:sz="0" w:space="0" w:color="auto"/>
          </w:tblBorders>
        </w:tblPrEx>
        <w:tc>
          <w:tcPr>
            <w:tcW w:w="97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E04B07" w14:textId="7D1A1BAD" w:rsidR="000B35D7" w:rsidRDefault="000B35D7" w:rsidP="000B35D7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 xml:space="preserve">Algemene feedback samenhang: </w:t>
            </w:r>
          </w:p>
          <w:p w14:paraId="630E790F" w14:textId="77777777" w:rsidR="000B35D7" w:rsidRDefault="000B35D7" w:rsidP="000B35D7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Arial" w:hAnsi="Arial" w:cs="Arial"/>
                <w:b/>
                <w:sz w:val="26"/>
                <w:szCs w:val="26"/>
              </w:rPr>
            </w:pPr>
          </w:p>
          <w:p w14:paraId="72E5EC80" w14:textId="48607C9A" w:rsidR="000B35D7" w:rsidRDefault="000B35D7" w:rsidP="000B35D7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Overige tips en tops:</w:t>
            </w:r>
          </w:p>
          <w:p w14:paraId="3898FCEF" w14:textId="312D318D" w:rsidR="00A238C9" w:rsidRPr="00A238C9" w:rsidRDefault="00A238C9" w:rsidP="000B35D7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Iets rustiger praten en iets meer pauzes nemen.</w:t>
            </w:r>
          </w:p>
          <w:p w14:paraId="5DC91C7A" w14:textId="77777777" w:rsidR="000B35D7" w:rsidRDefault="000B35D7" w:rsidP="000B35D7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Arial" w:hAnsi="Arial" w:cs="Arial"/>
                <w:b/>
                <w:sz w:val="26"/>
                <w:szCs w:val="26"/>
              </w:rPr>
            </w:pPr>
          </w:p>
          <w:p w14:paraId="1A3A9AF3" w14:textId="77777777" w:rsidR="000B35D7" w:rsidRDefault="000B35D7" w:rsidP="006E727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</w:tbl>
    <w:p w14:paraId="2465A00E" w14:textId="3F8107F9" w:rsidR="00863FC4" w:rsidRDefault="00863FC4"/>
    <w:p w14:paraId="061713E2" w14:textId="04E2DC1F" w:rsidR="00EE050A" w:rsidRDefault="00EE050A" w:rsidP="00EE050A"/>
    <w:sectPr w:rsidR="00EE050A" w:rsidSect="008B0B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050C0"/>
    <w:multiLevelType w:val="hybridMultilevel"/>
    <w:tmpl w:val="7DEAEC7E"/>
    <w:lvl w:ilvl="0" w:tplc="5CDE3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DE8"/>
    <w:rsid w:val="00022C17"/>
    <w:rsid w:val="000B35D7"/>
    <w:rsid w:val="0039323E"/>
    <w:rsid w:val="004E6CC5"/>
    <w:rsid w:val="00517DE8"/>
    <w:rsid w:val="005825E4"/>
    <w:rsid w:val="00761E11"/>
    <w:rsid w:val="00863FC4"/>
    <w:rsid w:val="008B0BA0"/>
    <w:rsid w:val="009E32AB"/>
    <w:rsid w:val="00A238C9"/>
    <w:rsid w:val="00AE45A7"/>
    <w:rsid w:val="00B4322E"/>
    <w:rsid w:val="00CE6ED6"/>
    <w:rsid w:val="00D35A82"/>
    <w:rsid w:val="00EB2522"/>
    <w:rsid w:val="00EE050A"/>
    <w:rsid w:val="00FD385D"/>
    <w:rsid w:val="00FE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780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E0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2" ma:contentTypeDescription="Een nieuw document maken." ma:contentTypeScope="" ma:versionID="fd6b1addbf0ab1dd92af0aa8583592c9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9224189633696e3a8f09d657b86c1075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22F25-FFB0-40A7-860F-3A62D75227D3}">
  <ds:schemaRefs>
    <ds:schemaRef ds:uri="http://schemas.microsoft.com/office/2006/metadata/properties"/>
    <ds:schemaRef ds:uri="http://schemas.microsoft.com/office/infopath/2007/PartnerControls"/>
    <ds:schemaRef ds:uri="8080ec7b-137d-4b2b-8202-cb5e347ff6ee"/>
  </ds:schemaRefs>
</ds:datastoreItem>
</file>

<file path=customXml/itemProps2.xml><?xml version="1.0" encoding="utf-8"?>
<ds:datastoreItem xmlns:ds="http://schemas.openxmlformats.org/officeDocument/2006/customXml" ds:itemID="{DD9533C1-4D2C-423A-8994-EC1CDF0D68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95BB9F-0C11-4EAB-991C-111A342AD8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SintLucas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Trower</dc:creator>
  <cp:keywords/>
  <dc:description/>
  <cp:lastModifiedBy>Daniëlle Bloks</cp:lastModifiedBy>
  <cp:revision>2</cp:revision>
  <dcterms:created xsi:type="dcterms:W3CDTF">2022-01-25T12:45:00Z</dcterms:created>
  <dcterms:modified xsi:type="dcterms:W3CDTF">2022-01-25T12:45:00Z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</Properties>
</file>