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264B" w14:textId="2ED8AD87" w:rsidR="00952DF5" w:rsidRDefault="004423E8">
      <w:r>
        <w:t>Switch</w:t>
      </w:r>
    </w:p>
    <w:p w14:paraId="0FF38F7D" w14:textId="0DD46F87" w:rsidR="0047225B" w:rsidRDefault="004423E8">
      <w:r>
        <w:t>Je kunt hem overal mee naar toe nemen.</w:t>
      </w:r>
      <w:r w:rsidR="0047225B">
        <w:t xml:space="preserve"> Bijvoorbeeld op reis</w:t>
      </w:r>
    </w:p>
    <w:p w14:paraId="2656BCD3" w14:textId="12F8A874" w:rsidR="004423E8" w:rsidRDefault="002C755C">
      <w:proofErr w:type="spellStart"/>
      <w:r>
        <w:t>Crossplay</w:t>
      </w:r>
      <w:proofErr w:type="spellEnd"/>
      <w:r>
        <w:t xml:space="preserve">, het spelen met </w:t>
      </w:r>
      <w:r w:rsidR="0047225B">
        <w:t>andere consoles</w:t>
      </w:r>
    </w:p>
    <w:p w14:paraId="1E66D8C1" w14:textId="50AED203" w:rsidR="0047225B" w:rsidRDefault="0047225B">
      <w:r>
        <w:t xml:space="preserve">Nintendo </w:t>
      </w:r>
      <w:proofErr w:type="spellStart"/>
      <w:r>
        <w:t>exclusives</w:t>
      </w:r>
      <w:proofErr w:type="spellEnd"/>
      <w:r>
        <w:t xml:space="preserve"> dus allen te spelen op een </w:t>
      </w:r>
      <w:proofErr w:type="spellStart"/>
      <w:r>
        <w:t>nintendo</w:t>
      </w:r>
      <w:proofErr w:type="spellEnd"/>
      <w:r>
        <w:t xml:space="preserve"> console.</w:t>
      </w:r>
    </w:p>
    <w:p w14:paraId="5DBB943B" w14:textId="54852F44" w:rsidR="0047225B" w:rsidRDefault="0047225B">
      <w:r>
        <w:t xml:space="preserve">Zo als bijvoorbeeld </w:t>
      </w:r>
      <w:proofErr w:type="spellStart"/>
      <w:r>
        <w:t>mario</w:t>
      </w:r>
      <w:proofErr w:type="spellEnd"/>
      <w:r>
        <w:t xml:space="preserve"> kart 8 en legend of </w:t>
      </w:r>
      <w:proofErr w:type="spellStart"/>
      <w:r>
        <w:t>zelda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wild</w:t>
      </w:r>
    </w:p>
    <w:p w14:paraId="14733659" w14:textId="29C73B9A" w:rsidR="0047225B" w:rsidRDefault="0047225B"/>
    <w:p w14:paraId="5B464734" w14:textId="75910689" w:rsidR="0047225B" w:rsidRDefault="0047225B">
      <w:r>
        <w:t xml:space="preserve">Ik ga jullie overtuigen waarom je een switch moet kopen. </w:t>
      </w:r>
    </w:p>
    <w:p w14:paraId="6B172685" w14:textId="3A9DDC4D" w:rsidR="009103D1" w:rsidRDefault="0047225B">
      <w:r>
        <w:t xml:space="preserve">Ten eerste je kunt hem overal mee naar toe nemen. Dit is de enige console die je op je tv aan kunt sluiten en handheld kunt spelen. </w:t>
      </w:r>
      <w:r w:rsidR="009103D1">
        <w:t xml:space="preserve">(handheld betekend dat hij niet aangesloten is op een tv en dat je hem bijvoorbeeld in een trein ook kunt spelen). Ten tweede Bij deze console kun je ook </w:t>
      </w:r>
      <w:proofErr w:type="spellStart"/>
      <w:r w:rsidR="009103D1">
        <w:t>crossplay</w:t>
      </w:r>
      <w:proofErr w:type="spellEnd"/>
      <w:r w:rsidR="009103D1">
        <w:t xml:space="preserve"> spelen dus het spelen met een andere console zoals de </w:t>
      </w:r>
      <w:proofErr w:type="spellStart"/>
      <w:r w:rsidR="009103D1">
        <w:t>xbox</w:t>
      </w:r>
      <w:proofErr w:type="spellEnd"/>
      <w:r w:rsidR="009103D1">
        <w:t xml:space="preserve"> en </w:t>
      </w:r>
      <w:proofErr w:type="spellStart"/>
      <w:r w:rsidR="009103D1">
        <w:t>playstation</w:t>
      </w:r>
      <w:proofErr w:type="spellEnd"/>
      <w:r w:rsidR="009103D1">
        <w:t xml:space="preserve">. En ten derde heeft de switch verschillende spellen die allen op de switch te spelen zijn. zo als bijvoorbeeld </w:t>
      </w:r>
      <w:proofErr w:type="spellStart"/>
      <w:r w:rsidR="009103D1">
        <w:t>mario</w:t>
      </w:r>
      <w:proofErr w:type="spellEnd"/>
      <w:r w:rsidR="009103D1">
        <w:t xml:space="preserve"> kart 8 </w:t>
      </w:r>
      <w:proofErr w:type="spellStart"/>
      <w:r w:rsidR="009103D1">
        <w:t>deluxe</w:t>
      </w:r>
      <w:proofErr w:type="spellEnd"/>
      <w:r w:rsidR="009103D1">
        <w:t xml:space="preserve"> en </w:t>
      </w:r>
      <w:proofErr w:type="spellStart"/>
      <w:r w:rsidR="009103D1">
        <w:t>the</w:t>
      </w:r>
      <w:proofErr w:type="spellEnd"/>
      <w:r w:rsidR="009103D1">
        <w:t xml:space="preserve"> legend of </w:t>
      </w:r>
      <w:proofErr w:type="spellStart"/>
      <w:r w:rsidR="009103D1">
        <w:t>zelda</w:t>
      </w:r>
      <w:proofErr w:type="spellEnd"/>
      <w:r w:rsidR="009103D1">
        <w:t xml:space="preserve"> </w:t>
      </w:r>
      <w:proofErr w:type="spellStart"/>
      <w:r w:rsidR="009103D1">
        <w:t>breath</w:t>
      </w:r>
      <w:proofErr w:type="spellEnd"/>
      <w:r w:rsidR="009103D1">
        <w:t xml:space="preserve"> of </w:t>
      </w:r>
      <w:proofErr w:type="spellStart"/>
      <w:r w:rsidR="009103D1">
        <w:t>the</w:t>
      </w:r>
      <w:proofErr w:type="spellEnd"/>
      <w:r w:rsidR="009103D1">
        <w:t xml:space="preserve"> wild. En ten derde is de switch heel voordelig tegen over de ander consoles. </w:t>
      </w:r>
    </w:p>
    <w:sectPr w:rsidR="00910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E8"/>
    <w:rsid w:val="002C755C"/>
    <w:rsid w:val="004423E8"/>
    <w:rsid w:val="0047225B"/>
    <w:rsid w:val="00651ABB"/>
    <w:rsid w:val="007C59F4"/>
    <w:rsid w:val="0091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838B"/>
  <w15:chartTrackingRefBased/>
  <w15:docId w15:val="{4975BC97-A64C-4A02-A741-E455E27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Daniëlle Bloks</dc:creator>
  <cp:keywords/>
  <dc:description/>
  <cp:lastModifiedBy>Daniëlle Bloks</cp:lastModifiedBy>
  <cp:revision>1</cp:revision>
  <dcterms:created xsi:type="dcterms:W3CDTF">2022-01-20T08:18:00Z</dcterms:created>
  <dcterms:modified xsi:type="dcterms:W3CDTF">2022-01-20T09:00:00Z</dcterms:modified>
</cp:coreProperties>
</file>