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156D1" w14:textId="77777777" w:rsidR="00300467" w:rsidRDefault="00300467">
      <w:r>
        <w:t>Datum: 13-06-2022</w:t>
      </w:r>
    </w:p>
    <w:p w14:paraId="5481C362" w14:textId="77777777" w:rsidR="00300467" w:rsidRDefault="00300467">
      <w:r>
        <w:t xml:space="preserve">Iedereen was aanwezig. </w:t>
      </w:r>
    </w:p>
    <w:p w14:paraId="6523FF14" w14:textId="67444337" w:rsidR="00AC4FB6" w:rsidRDefault="00300467">
      <w:r>
        <w:t>We hebben met z’n allen brainstorm gedaan over het idee van ons App. We hebben ook gecheckt voor mogelijke studiepunten die door het project ingehaald kunnen worden. We hebben een paar users-stories gekozen voor iedere persoon . Er is een git-repo aangemaakt met de naam Project5, Daar in staan de users-stories en s</w:t>
      </w:r>
      <w:r w:rsidR="0042070A">
        <w:t>crumboard . Vanaf morgen gaan we echt aan de slag en we kijker graag uit voor de samenwerking.</w:t>
      </w:r>
      <w:r>
        <w:t xml:space="preserve">  </w:t>
      </w:r>
    </w:p>
    <w:sectPr w:rsidR="00AC4F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AB9"/>
    <w:rsid w:val="00300467"/>
    <w:rsid w:val="0042070A"/>
    <w:rsid w:val="00AC4FB6"/>
    <w:rsid w:val="00FD0AB9"/>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EC5F4"/>
  <w15:chartTrackingRefBased/>
  <w15:docId w15:val="{6D5D74BC-A62D-4BE3-823B-561E8B759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70</Words>
  <Characters>385</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 Hamzah</dc:creator>
  <cp:keywords/>
  <dc:description/>
  <cp:lastModifiedBy>Sari, Hamzah</cp:lastModifiedBy>
  <cp:revision>2</cp:revision>
  <dcterms:created xsi:type="dcterms:W3CDTF">2022-06-13T11:06:00Z</dcterms:created>
  <dcterms:modified xsi:type="dcterms:W3CDTF">2022-06-13T11:12:00Z</dcterms:modified>
</cp:coreProperties>
</file>