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336D" w14:textId="3163B8DF" w:rsidR="00A67F54" w:rsidRPr="00317649" w:rsidRDefault="00A67F54" w:rsidP="004709DB">
      <w:pPr>
        <w:pStyle w:val="Title"/>
        <w:rPr>
          <w:rFonts w:asciiTheme="minorHAnsi" w:hAnsiTheme="minorHAnsi" w:cstheme="minorHAnsi"/>
          <w:b/>
          <w:bCs/>
          <w:sz w:val="28"/>
          <w:szCs w:val="28"/>
          <w:lang w:val="nl-NL"/>
        </w:rPr>
      </w:pPr>
      <w:r w:rsidRPr="00317649">
        <w:rPr>
          <w:rFonts w:asciiTheme="minorHAnsi" w:hAnsiTheme="minorHAnsi" w:cstheme="minorHAnsi"/>
          <w:b/>
          <w:bCs/>
          <w:sz w:val="28"/>
          <w:szCs w:val="28"/>
          <w:lang w:val="nl-NL"/>
        </w:rPr>
        <w:t>I</w:t>
      </w:r>
      <w:r w:rsidRPr="00317649">
        <w:rPr>
          <w:rFonts w:asciiTheme="minorHAnsi" w:hAnsiTheme="minorHAnsi" w:cstheme="minorHAnsi"/>
          <w:b/>
          <w:bCs/>
          <w:sz w:val="28"/>
          <w:szCs w:val="28"/>
          <w:lang w:val="nl-NL"/>
        </w:rPr>
        <w:t>s copy paste toegestaan</w:t>
      </w:r>
      <w:r w:rsidRPr="00317649">
        <w:rPr>
          <w:rFonts w:asciiTheme="minorHAnsi" w:hAnsiTheme="minorHAnsi" w:cstheme="minorHAnsi"/>
          <w:b/>
          <w:bCs/>
          <w:sz w:val="28"/>
          <w:szCs w:val="28"/>
          <w:lang w:val="nl-NL"/>
        </w:rPr>
        <w:t>?</w:t>
      </w:r>
    </w:p>
    <w:p w14:paraId="59B8027A" w14:textId="77777777" w:rsidR="00F84467" w:rsidRPr="00E04E33" w:rsidRDefault="00F84467" w:rsidP="00927B38">
      <w:pPr>
        <w:jc w:val="both"/>
        <w:rPr>
          <w:rFonts w:cstheme="minorHAnsi"/>
          <w:lang w:val="nl-NL"/>
        </w:rPr>
      </w:pPr>
    </w:p>
    <w:p w14:paraId="22E7C327" w14:textId="321BFBF7" w:rsidR="0038754F" w:rsidRPr="00E04E33" w:rsidRDefault="00655122" w:rsidP="00E8141C">
      <w:pPr>
        <w:spacing w:line="360" w:lineRule="auto"/>
        <w:rPr>
          <w:rFonts w:cstheme="minorHAnsi"/>
          <w:lang w:val="nl-NL"/>
        </w:rPr>
      </w:pPr>
      <w:r w:rsidRPr="00E04E33">
        <w:rPr>
          <w:rFonts w:cstheme="minorHAnsi"/>
          <w:lang w:val="nl-NL"/>
        </w:rPr>
        <w:t>Na het lezen van het project boekje heb ik gerealiseerd dat er nieuwe dingen zijn die ik moet coderen om mijn project af te ronden.</w:t>
      </w:r>
      <w:r w:rsidR="0038754F" w:rsidRPr="00E04E33">
        <w:rPr>
          <w:rFonts w:cstheme="minorHAnsi"/>
          <w:lang w:val="nl-NL"/>
        </w:rPr>
        <w:t xml:space="preserve"> Om die nieuwe dingen te coderen net als bij elke andere opdracht waar je zelf iets nieuw moet leren ga je googelen en meestal je vind je de oplossing die je aan het zoeken bent. Nou dat ik klaar ben met mijn project merk ik dat 50% van mijn code heb ik van </w:t>
      </w:r>
      <w:r w:rsidR="000E508D" w:rsidRPr="00E04E33">
        <w:rPr>
          <w:rFonts w:cstheme="minorHAnsi"/>
          <w:lang w:val="nl-NL"/>
        </w:rPr>
        <w:t>internet</w:t>
      </w:r>
      <w:r w:rsidR="0038754F" w:rsidRPr="00E04E33">
        <w:rPr>
          <w:rFonts w:cstheme="minorHAnsi"/>
          <w:lang w:val="nl-NL"/>
        </w:rPr>
        <w:t xml:space="preserve"> gekop</w:t>
      </w:r>
      <w:r w:rsidR="000E508D" w:rsidRPr="00E04E33">
        <w:rPr>
          <w:rFonts w:cstheme="minorHAnsi"/>
          <w:lang w:val="nl-NL"/>
        </w:rPr>
        <w:t>ieerd</w:t>
      </w:r>
      <w:r w:rsidR="002A6A41" w:rsidRPr="00E04E33">
        <w:rPr>
          <w:rFonts w:cstheme="minorHAnsi"/>
          <w:lang w:val="nl-NL"/>
        </w:rPr>
        <w:t>. I</w:t>
      </w:r>
      <w:r w:rsidR="002A6A41" w:rsidRPr="00E04E33">
        <w:rPr>
          <w:rFonts w:cstheme="minorHAnsi"/>
          <w:lang w:val="nl-NL"/>
        </w:rPr>
        <w:t xml:space="preserve">s het </w:t>
      </w:r>
      <w:r w:rsidR="00F25297">
        <w:rPr>
          <w:rFonts w:cstheme="minorHAnsi"/>
          <w:lang w:val="nl-NL"/>
        </w:rPr>
        <w:t xml:space="preserve">nog </w:t>
      </w:r>
      <w:r w:rsidR="002A6A41" w:rsidRPr="00E04E33">
        <w:rPr>
          <w:rFonts w:cstheme="minorHAnsi"/>
          <w:lang w:val="nl-NL"/>
        </w:rPr>
        <w:t xml:space="preserve">juist om te zeggen dat het </w:t>
      </w:r>
      <w:r w:rsidR="00B1439E" w:rsidRPr="00E04E33">
        <w:rPr>
          <w:rFonts w:cstheme="minorHAnsi"/>
          <w:lang w:val="nl-NL"/>
        </w:rPr>
        <w:t>jouw</w:t>
      </w:r>
      <w:r w:rsidR="00E026E6" w:rsidRPr="00E04E33">
        <w:rPr>
          <w:rFonts w:cstheme="minorHAnsi"/>
          <w:lang w:val="nl-NL"/>
        </w:rPr>
        <w:t xml:space="preserve"> eigen</w:t>
      </w:r>
      <w:r w:rsidR="002A6A41" w:rsidRPr="00E04E33">
        <w:rPr>
          <w:rFonts w:cstheme="minorHAnsi"/>
          <w:lang w:val="nl-NL"/>
        </w:rPr>
        <w:t xml:space="preserve"> project is </w:t>
      </w:r>
      <w:r w:rsidR="00513761" w:rsidRPr="00E04E33">
        <w:rPr>
          <w:rFonts w:cstheme="minorHAnsi"/>
          <w:lang w:val="nl-NL"/>
        </w:rPr>
        <w:t>en dus mag je dit aan de klant verkopen</w:t>
      </w:r>
      <w:r w:rsidR="002A6A41" w:rsidRPr="00E04E33">
        <w:rPr>
          <w:rFonts w:cstheme="minorHAnsi"/>
          <w:lang w:val="nl-NL"/>
        </w:rPr>
        <w:t>?</w:t>
      </w:r>
    </w:p>
    <w:p w14:paraId="4F385370" w14:textId="77777777" w:rsidR="00BD458D" w:rsidRPr="00E04E33" w:rsidRDefault="000F4596" w:rsidP="00E8141C">
      <w:pPr>
        <w:spacing w:line="360" w:lineRule="auto"/>
        <w:rPr>
          <w:rFonts w:cstheme="minorHAnsi"/>
          <w:lang w:val="nl-NL"/>
        </w:rPr>
      </w:pPr>
      <w:r w:rsidRPr="00E04E33">
        <w:rPr>
          <w:rFonts w:cstheme="minorHAnsi"/>
          <w:lang w:val="nl-NL"/>
        </w:rPr>
        <w:t xml:space="preserve">Zoals </w:t>
      </w:r>
      <w:r w:rsidR="000D6454" w:rsidRPr="00E04E33">
        <w:rPr>
          <w:rFonts w:cstheme="minorHAnsi"/>
          <w:lang w:val="nl-NL"/>
        </w:rPr>
        <w:t xml:space="preserve">geleerd in het begin van deze opleiding dat als </w:t>
      </w:r>
      <w:r w:rsidR="00EF1B17" w:rsidRPr="00E04E33">
        <w:rPr>
          <w:rFonts w:cstheme="minorHAnsi"/>
          <w:lang w:val="nl-NL"/>
        </w:rPr>
        <w:t xml:space="preserve">je iets niet weet kan je dat snel googelen, </w:t>
      </w:r>
      <w:r w:rsidR="00DA2DB6" w:rsidRPr="00E04E33">
        <w:rPr>
          <w:rFonts w:cstheme="minorHAnsi"/>
          <w:lang w:val="nl-NL"/>
        </w:rPr>
        <w:t xml:space="preserve">hierdoor leer je hoe je dingen snel kan vinden door </w:t>
      </w:r>
      <w:r w:rsidR="00112FE9" w:rsidRPr="00E04E33">
        <w:rPr>
          <w:rFonts w:cstheme="minorHAnsi"/>
          <w:lang w:val="nl-NL"/>
        </w:rPr>
        <w:t>te googelen.</w:t>
      </w:r>
      <w:r w:rsidR="00E30967" w:rsidRPr="00E04E33">
        <w:rPr>
          <w:rFonts w:cstheme="minorHAnsi"/>
          <w:lang w:val="nl-NL"/>
        </w:rPr>
        <w:t xml:space="preserve"> </w:t>
      </w:r>
      <w:r w:rsidR="00861EFE" w:rsidRPr="00E04E33">
        <w:rPr>
          <w:rFonts w:cstheme="minorHAnsi"/>
          <w:lang w:val="nl-NL"/>
        </w:rPr>
        <w:t xml:space="preserve">Volgens mijn het is juist </w:t>
      </w:r>
      <w:r w:rsidR="00C8284F" w:rsidRPr="00E04E33">
        <w:rPr>
          <w:rFonts w:cstheme="minorHAnsi"/>
          <w:lang w:val="nl-NL"/>
        </w:rPr>
        <w:t xml:space="preserve">om te zeggen dat het je eigen project is ook als je 50% </w:t>
      </w:r>
      <w:r w:rsidR="00EB448A" w:rsidRPr="00E04E33">
        <w:rPr>
          <w:rFonts w:cstheme="minorHAnsi"/>
          <w:lang w:val="nl-NL"/>
        </w:rPr>
        <w:t xml:space="preserve">code van </w:t>
      </w:r>
      <w:r w:rsidR="003C64FB" w:rsidRPr="00E04E33">
        <w:rPr>
          <w:rFonts w:cstheme="minorHAnsi"/>
          <w:lang w:val="nl-NL"/>
        </w:rPr>
        <w:t>het internet</w:t>
      </w:r>
      <w:r w:rsidR="00EB448A" w:rsidRPr="00E04E33">
        <w:rPr>
          <w:rFonts w:cstheme="minorHAnsi"/>
          <w:lang w:val="nl-NL"/>
        </w:rPr>
        <w:t xml:space="preserve"> gekopieerd hebt.</w:t>
      </w:r>
      <w:r w:rsidR="00FA4666" w:rsidRPr="00E04E33">
        <w:rPr>
          <w:rFonts w:cstheme="minorHAnsi"/>
          <w:lang w:val="nl-NL"/>
        </w:rPr>
        <w:t xml:space="preserve"> </w:t>
      </w:r>
      <w:r w:rsidR="00DD44C8" w:rsidRPr="00E04E33">
        <w:rPr>
          <w:rFonts w:cstheme="minorHAnsi"/>
          <w:lang w:val="nl-NL"/>
        </w:rPr>
        <w:t>Omdat die 50% code uit verschillende bronnen bestaat en vervolgens wordt aangepast zodat het werkt met de rest van mijn code in mijn project, zodat het correct werkt zoals het zou moeten werken.</w:t>
      </w:r>
      <w:r w:rsidR="007C52CC" w:rsidRPr="00E04E33">
        <w:rPr>
          <w:rFonts w:cstheme="minorHAnsi"/>
          <w:lang w:val="nl-NL"/>
        </w:rPr>
        <w:t xml:space="preserve"> </w:t>
      </w:r>
      <w:r w:rsidR="007C52CC" w:rsidRPr="00E04E33">
        <w:rPr>
          <w:rFonts w:cstheme="minorHAnsi"/>
          <w:lang w:val="nl-NL"/>
        </w:rPr>
        <w:t>Maar het eerste stap is natuurlijk om die code te begrijpen hoe het werkt en dan die code implementeren in jouw project</w:t>
      </w:r>
      <w:r w:rsidR="007C52CC" w:rsidRPr="00E04E33">
        <w:rPr>
          <w:rFonts w:cstheme="minorHAnsi"/>
          <w:lang w:val="nl-NL"/>
        </w:rPr>
        <w:t>.</w:t>
      </w:r>
      <w:r w:rsidR="00460F14" w:rsidRPr="00E04E33">
        <w:rPr>
          <w:rFonts w:cstheme="minorHAnsi"/>
          <w:lang w:val="nl-NL"/>
        </w:rPr>
        <w:t xml:space="preserve"> </w:t>
      </w:r>
      <w:r w:rsidR="00460F14" w:rsidRPr="00E04E33">
        <w:rPr>
          <w:rFonts w:cstheme="minorHAnsi"/>
          <w:lang w:val="nl-NL"/>
        </w:rPr>
        <w:t xml:space="preserve">Bijvoorbeeld bij opdracht van programmeren ik moet een foto laten bewegen in een </w:t>
      </w:r>
      <w:proofErr w:type="spellStart"/>
      <w:r w:rsidR="00460F14" w:rsidRPr="00E04E33">
        <w:rPr>
          <w:rFonts w:cstheme="minorHAnsi"/>
          <w:lang w:val="nl-NL"/>
        </w:rPr>
        <w:t>grid</w:t>
      </w:r>
      <w:proofErr w:type="spellEnd"/>
      <w:r w:rsidR="00460F14" w:rsidRPr="00E04E33">
        <w:rPr>
          <w:rFonts w:cstheme="minorHAnsi"/>
          <w:lang w:val="nl-NL"/>
        </w:rPr>
        <w:t xml:space="preserve"> daarvoor heb ik code gezocht en dat geïmplementeerd in mijn eigen code om dat goed te laten werken, ook om een </w:t>
      </w:r>
      <w:proofErr w:type="spellStart"/>
      <w:r w:rsidR="00460F14" w:rsidRPr="00E04E33">
        <w:rPr>
          <w:rFonts w:cstheme="minorHAnsi"/>
          <w:lang w:val="nl-NL"/>
        </w:rPr>
        <w:t>dynamic</w:t>
      </w:r>
      <w:proofErr w:type="spellEnd"/>
      <w:r w:rsidR="00460F14" w:rsidRPr="00E04E33">
        <w:rPr>
          <w:rFonts w:cstheme="minorHAnsi"/>
          <w:lang w:val="nl-NL"/>
        </w:rPr>
        <w:t xml:space="preserve"> </w:t>
      </w:r>
      <w:proofErr w:type="spellStart"/>
      <w:r w:rsidR="00460F14" w:rsidRPr="00E04E33">
        <w:rPr>
          <w:rFonts w:cstheme="minorHAnsi"/>
          <w:lang w:val="nl-NL"/>
        </w:rPr>
        <w:t>table</w:t>
      </w:r>
      <w:proofErr w:type="spellEnd"/>
      <w:r w:rsidR="00460F14" w:rsidRPr="00E04E33">
        <w:rPr>
          <w:rFonts w:cstheme="minorHAnsi"/>
          <w:lang w:val="nl-NL"/>
        </w:rPr>
        <w:t xml:space="preserve"> te maken enzovoorts.</w:t>
      </w:r>
      <w:r w:rsidR="00F344E1" w:rsidRPr="00E04E33">
        <w:rPr>
          <w:rFonts w:cstheme="minorHAnsi"/>
          <w:lang w:val="nl-NL"/>
        </w:rPr>
        <w:t xml:space="preserve"> </w:t>
      </w:r>
      <w:r w:rsidR="00806C07" w:rsidRPr="00E04E33">
        <w:rPr>
          <w:rFonts w:cstheme="minorHAnsi"/>
          <w:lang w:val="nl-NL"/>
        </w:rPr>
        <w:t>Je ziet ook heel vaak dat programmeurs gebruik maken van websites zoals stackoverflow om daarvan code te gebruiken</w:t>
      </w:r>
      <w:r w:rsidR="00C06FED" w:rsidRPr="00E04E33">
        <w:rPr>
          <w:rFonts w:cstheme="minorHAnsi"/>
          <w:lang w:val="nl-NL"/>
        </w:rPr>
        <w:t xml:space="preserve"> </w:t>
      </w:r>
      <w:r w:rsidR="00BE5727" w:rsidRPr="00E04E33">
        <w:rPr>
          <w:rFonts w:cstheme="minorHAnsi"/>
          <w:lang w:val="nl-NL"/>
        </w:rPr>
        <w:t xml:space="preserve">en volgens mij is er geen wet </w:t>
      </w:r>
      <w:r w:rsidR="003F387D" w:rsidRPr="00E04E33">
        <w:rPr>
          <w:rFonts w:cstheme="minorHAnsi"/>
          <w:lang w:val="nl-NL"/>
        </w:rPr>
        <w:t>die zegt dat het niet toegestaan is,</w:t>
      </w:r>
      <w:r w:rsidR="00806C07" w:rsidRPr="00E04E33">
        <w:rPr>
          <w:rFonts w:cstheme="minorHAnsi"/>
          <w:lang w:val="nl-NL"/>
        </w:rPr>
        <w:t xml:space="preserve"> natuurlijk k</w:t>
      </w:r>
      <w:r w:rsidR="003F387D" w:rsidRPr="00E04E33">
        <w:rPr>
          <w:rFonts w:cstheme="minorHAnsi"/>
          <w:lang w:val="nl-NL"/>
        </w:rPr>
        <w:t>u</w:t>
      </w:r>
      <w:r w:rsidR="00806C07" w:rsidRPr="00E04E33">
        <w:rPr>
          <w:rFonts w:cstheme="minorHAnsi"/>
          <w:lang w:val="nl-NL"/>
        </w:rPr>
        <w:t>n</w:t>
      </w:r>
      <w:r w:rsidR="003F387D" w:rsidRPr="00E04E33">
        <w:rPr>
          <w:rFonts w:cstheme="minorHAnsi"/>
          <w:lang w:val="nl-NL"/>
        </w:rPr>
        <w:t>nen</w:t>
      </w:r>
      <w:r w:rsidR="00806C07" w:rsidRPr="00E04E33">
        <w:rPr>
          <w:rFonts w:cstheme="minorHAnsi"/>
          <w:lang w:val="nl-NL"/>
        </w:rPr>
        <w:t xml:space="preserve"> </w:t>
      </w:r>
      <w:r w:rsidR="003F387D" w:rsidRPr="00E04E33">
        <w:rPr>
          <w:rFonts w:cstheme="minorHAnsi"/>
          <w:lang w:val="nl-NL"/>
        </w:rPr>
        <w:t>w</w:t>
      </w:r>
      <w:r w:rsidR="00806C07" w:rsidRPr="00E04E33">
        <w:rPr>
          <w:rFonts w:cstheme="minorHAnsi"/>
          <w:lang w:val="nl-NL"/>
        </w:rPr>
        <w:t xml:space="preserve">e niet alles uit </w:t>
      </w:r>
      <w:r w:rsidR="003F387D" w:rsidRPr="00E04E33">
        <w:rPr>
          <w:rFonts w:cstheme="minorHAnsi"/>
          <w:lang w:val="nl-NL"/>
        </w:rPr>
        <w:t>onze</w:t>
      </w:r>
      <w:r w:rsidR="00806C07" w:rsidRPr="00E04E33">
        <w:rPr>
          <w:rFonts w:cstheme="minorHAnsi"/>
          <w:lang w:val="nl-NL"/>
        </w:rPr>
        <w:t xml:space="preserve"> hoofd leren.</w:t>
      </w:r>
    </w:p>
    <w:p w14:paraId="0CC41FC4" w14:textId="16D2A815" w:rsidR="00E30967" w:rsidRPr="00E04E33" w:rsidRDefault="00BD458D" w:rsidP="00E8141C">
      <w:pPr>
        <w:spacing w:line="360" w:lineRule="auto"/>
        <w:rPr>
          <w:rFonts w:cstheme="minorHAnsi"/>
          <w:lang w:val="nl-NL"/>
        </w:rPr>
      </w:pPr>
      <w:r w:rsidRPr="00E04E33">
        <w:rPr>
          <w:rFonts w:cstheme="minorHAnsi"/>
          <w:lang w:val="nl-NL"/>
        </w:rPr>
        <w:t xml:space="preserve">Kortom </w:t>
      </w:r>
      <w:r w:rsidR="000658A5" w:rsidRPr="00E04E33">
        <w:rPr>
          <w:rFonts w:cstheme="minorHAnsi"/>
          <w:lang w:val="nl-NL"/>
        </w:rPr>
        <w:t xml:space="preserve">het is juist </w:t>
      </w:r>
      <w:r w:rsidR="00E25B4F" w:rsidRPr="00E04E33">
        <w:rPr>
          <w:rFonts w:cstheme="minorHAnsi"/>
          <w:lang w:val="nl-NL"/>
        </w:rPr>
        <w:t xml:space="preserve">om te zeggen dat het je eigen project is ook als 50% van je code gekopieerd is van </w:t>
      </w:r>
      <w:r w:rsidR="001348AF" w:rsidRPr="00E04E33">
        <w:rPr>
          <w:rFonts w:cstheme="minorHAnsi"/>
          <w:lang w:val="nl-NL"/>
        </w:rPr>
        <w:t xml:space="preserve">het </w:t>
      </w:r>
      <w:r w:rsidR="00E25B4F" w:rsidRPr="00E04E33">
        <w:rPr>
          <w:rFonts w:cstheme="minorHAnsi"/>
          <w:lang w:val="nl-NL"/>
        </w:rPr>
        <w:t>internet</w:t>
      </w:r>
      <w:r w:rsidR="00E63778" w:rsidRPr="00E04E33">
        <w:rPr>
          <w:rFonts w:cstheme="minorHAnsi"/>
          <w:lang w:val="nl-NL"/>
        </w:rPr>
        <w:t xml:space="preserve"> en aan de klant </w:t>
      </w:r>
      <w:r w:rsidR="008E115A" w:rsidRPr="00E04E33">
        <w:rPr>
          <w:rFonts w:cstheme="minorHAnsi"/>
          <w:lang w:val="nl-NL"/>
        </w:rPr>
        <w:t>verkopen</w:t>
      </w:r>
      <w:r w:rsidR="001348AF" w:rsidRPr="00E04E33">
        <w:rPr>
          <w:rFonts w:cstheme="minorHAnsi"/>
          <w:lang w:val="nl-NL"/>
        </w:rPr>
        <w:t xml:space="preserve">. Het is niet zo dat je </w:t>
      </w:r>
      <w:r w:rsidR="008E115A" w:rsidRPr="00E04E33">
        <w:rPr>
          <w:rFonts w:cstheme="minorHAnsi"/>
          <w:lang w:val="nl-NL"/>
        </w:rPr>
        <w:t>de</w:t>
      </w:r>
      <w:r w:rsidR="001348AF" w:rsidRPr="00E04E33">
        <w:rPr>
          <w:rFonts w:cstheme="minorHAnsi"/>
          <w:lang w:val="nl-NL"/>
        </w:rPr>
        <w:t xml:space="preserve"> code copy paste doet en het werkt</w:t>
      </w:r>
      <w:r w:rsidR="008E115A" w:rsidRPr="00E04E33">
        <w:rPr>
          <w:rFonts w:cstheme="minorHAnsi"/>
          <w:lang w:val="nl-NL"/>
        </w:rPr>
        <w:t>,</w:t>
      </w:r>
      <w:r w:rsidR="00610ABE" w:rsidRPr="00E04E33">
        <w:rPr>
          <w:rFonts w:cstheme="minorHAnsi"/>
          <w:lang w:val="nl-NL"/>
        </w:rPr>
        <w:t xml:space="preserve"> je past het aan om dat goed te laten werken</w:t>
      </w:r>
      <w:r w:rsidR="00145CFE" w:rsidRPr="00E04E33">
        <w:rPr>
          <w:rFonts w:cstheme="minorHAnsi"/>
          <w:lang w:val="nl-NL"/>
        </w:rPr>
        <w:t xml:space="preserve"> en dat heb ik ook zelf ervaren. </w:t>
      </w:r>
      <w:r w:rsidR="001E2BAB" w:rsidRPr="00E04E33">
        <w:rPr>
          <w:rFonts w:cstheme="minorHAnsi"/>
          <w:lang w:val="nl-NL"/>
        </w:rPr>
        <w:t xml:space="preserve">Veel programmeurs </w:t>
      </w:r>
      <w:r w:rsidR="00BC0C0C" w:rsidRPr="00E04E33">
        <w:rPr>
          <w:rFonts w:cstheme="minorHAnsi"/>
          <w:lang w:val="nl-NL"/>
        </w:rPr>
        <w:t xml:space="preserve">maken gebruik van Google </w:t>
      </w:r>
      <w:r w:rsidR="00BE3DEC" w:rsidRPr="00E04E33">
        <w:rPr>
          <w:rFonts w:cstheme="minorHAnsi"/>
          <w:lang w:val="nl-NL"/>
        </w:rPr>
        <w:t xml:space="preserve">om dingen uit te zoeken </w:t>
      </w:r>
      <w:r w:rsidR="002F226D" w:rsidRPr="00E04E33">
        <w:rPr>
          <w:rFonts w:cstheme="minorHAnsi"/>
          <w:lang w:val="nl-NL"/>
        </w:rPr>
        <w:t xml:space="preserve">want alles uit hoofd leren is ook niet mogelijk. </w:t>
      </w:r>
      <w:r w:rsidR="009A612F" w:rsidRPr="00E04E33">
        <w:rPr>
          <w:rFonts w:cstheme="minorHAnsi"/>
          <w:lang w:val="nl-NL"/>
        </w:rPr>
        <w:t>H</w:t>
      </w:r>
      <w:r w:rsidR="009A612F" w:rsidRPr="00E04E33">
        <w:rPr>
          <w:rFonts w:cstheme="minorHAnsi"/>
          <w:lang w:val="nl-NL"/>
        </w:rPr>
        <w:t xml:space="preserve">et enige dat </w:t>
      </w:r>
      <w:r w:rsidR="009A612F" w:rsidRPr="00E04E33">
        <w:rPr>
          <w:rFonts w:cstheme="minorHAnsi"/>
          <w:lang w:val="nl-NL"/>
        </w:rPr>
        <w:t>je</w:t>
      </w:r>
      <w:r w:rsidR="009A612F" w:rsidRPr="00E04E33">
        <w:rPr>
          <w:rFonts w:cstheme="minorHAnsi"/>
          <w:lang w:val="nl-NL"/>
        </w:rPr>
        <w:t xml:space="preserve"> moet weten, is hoe </w:t>
      </w:r>
      <w:r w:rsidR="009A612F" w:rsidRPr="00E04E33">
        <w:rPr>
          <w:rFonts w:cstheme="minorHAnsi"/>
          <w:lang w:val="nl-NL"/>
        </w:rPr>
        <w:t>je</w:t>
      </w:r>
      <w:r w:rsidR="009A612F" w:rsidRPr="00E04E33">
        <w:rPr>
          <w:rFonts w:cstheme="minorHAnsi"/>
          <w:lang w:val="nl-NL"/>
        </w:rPr>
        <w:t xml:space="preserve"> de code efficiënt kunt gebruiken, zodat deze aan</w:t>
      </w:r>
      <w:r w:rsidR="009A612F" w:rsidRPr="00E04E33">
        <w:rPr>
          <w:rFonts w:cstheme="minorHAnsi"/>
          <w:lang w:val="nl-NL"/>
        </w:rPr>
        <w:t xml:space="preserve"> jouw</w:t>
      </w:r>
      <w:r w:rsidR="009A612F" w:rsidRPr="00E04E33">
        <w:rPr>
          <w:rFonts w:cstheme="minorHAnsi"/>
          <w:lang w:val="nl-NL"/>
        </w:rPr>
        <w:t xml:space="preserve"> behoeften voldoet</w:t>
      </w:r>
      <w:r w:rsidR="009A612F" w:rsidRPr="00E04E33">
        <w:rPr>
          <w:rFonts w:cstheme="minorHAnsi"/>
          <w:lang w:val="nl-NL"/>
        </w:rPr>
        <w:t>.</w:t>
      </w:r>
    </w:p>
    <w:p w14:paraId="280F49A8" w14:textId="77777777" w:rsidR="00E30967" w:rsidRPr="00E04E33" w:rsidRDefault="00E30967">
      <w:pPr>
        <w:rPr>
          <w:rFonts w:cstheme="minorHAnsi"/>
          <w:lang w:val="nl-NL"/>
        </w:rPr>
      </w:pPr>
    </w:p>
    <w:p w14:paraId="1CAB9907" w14:textId="7E1A5C82" w:rsidR="002A6A41" w:rsidRPr="00E04E33" w:rsidRDefault="002A6A41">
      <w:pPr>
        <w:rPr>
          <w:rFonts w:cstheme="minorHAnsi"/>
          <w:lang w:val="nl-NL"/>
        </w:rPr>
      </w:pPr>
    </w:p>
    <w:p w14:paraId="545BE58E" w14:textId="64825C04" w:rsidR="002A6A41" w:rsidRPr="00E04E33" w:rsidRDefault="002A6A41">
      <w:pPr>
        <w:rPr>
          <w:rFonts w:cstheme="minorHAnsi"/>
          <w:lang w:val="nl-NL"/>
        </w:rPr>
      </w:pPr>
    </w:p>
    <w:p w14:paraId="7810E0B6" w14:textId="3A89AF76" w:rsidR="002A6A41" w:rsidRPr="00E04E33" w:rsidRDefault="002A6A41">
      <w:pPr>
        <w:rPr>
          <w:rFonts w:cstheme="minorHAnsi"/>
          <w:lang w:val="nl-NL"/>
        </w:rPr>
      </w:pPr>
    </w:p>
    <w:p w14:paraId="4F1D19C2" w14:textId="2A7203CA" w:rsidR="002A6A41" w:rsidRPr="00E04E33" w:rsidRDefault="002A6A41">
      <w:pPr>
        <w:rPr>
          <w:rFonts w:cstheme="minorHAnsi"/>
          <w:lang w:val="nl-NL"/>
        </w:rPr>
      </w:pPr>
    </w:p>
    <w:p w14:paraId="73082DD4" w14:textId="1BD308DE" w:rsidR="002A6A41" w:rsidRPr="00E04E33" w:rsidRDefault="002A6A41">
      <w:pPr>
        <w:rPr>
          <w:rFonts w:cstheme="minorHAnsi"/>
          <w:lang w:val="nl-NL"/>
        </w:rPr>
      </w:pPr>
    </w:p>
    <w:p w14:paraId="0A07E107" w14:textId="6B507BBE" w:rsidR="002A6A41" w:rsidRPr="00E04E33" w:rsidRDefault="002A6A41">
      <w:pPr>
        <w:rPr>
          <w:rFonts w:cstheme="minorHAnsi"/>
          <w:lang w:val="nl-NL"/>
        </w:rPr>
      </w:pPr>
    </w:p>
    <w:sectPr w:rsidR="002A6A41" w:rsidRPr="00E0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22"/>
    <w:rsid w:val="00012130"/>
    <w:rsid w:val="00020D6F"/>
    <w:rsid w:val="000247B9"/>
    <w:rsid w:val="000658A5"/>
    <w:rsid w:val="000D6454"/>
    <w:rsid w:val="000E508D"/>
    <w:rsid w:val="000F4596"/>
    <w:rsid w:val="000F7780"/>
    <w:rsid w:val="00112FE9"/>
    <w:rsid w:val="00120D4D"/>
    <w:rsid w:val="00124823"/>
    <w:rsid w:val="001348AF"/>
    <w:rsid w:val="00145CFE"/>
    <w:rsid w:val="001732E5"/>
    <w:rsid w:val="001E2BAB"/>
    <w:rsid w:val="002164CF"/>
    <w:rsid w:val="00235163"/>
    <w:rsid w:val="0028633E"/>
    <w:rsid w:val="00296BF2"/>
    <w:rsid w:val="002A6A41"/>
    <w:rsid w:val="002D64A2"/>
    <w:rsid w:val="002F226D"/>
    <w:rsid w:val="00317649"/>
    <w:rsid w:val="003246CD"/>
    <w:rsid w:val="0038754F"/>
    <w:rsid w:val="003C64FB"/>
    <w:rsid w:val="003F387D"/>
    <w:rsid w:val="00460F14"/>
    <w:rsid w:val="004709DB"/>
    <w:rsid w:val="004D7B1F"/>
    <w:rsid w:val="00513761"/>
    <w:rsid w:val="005A5E65"/>
    <w:rsid w:val="005E14A0"/>
    <w:rsid w:val="005E4115"/>
    <w:rsid w:val="005F334D"/>
    <w:rsid w:val="005F388B"/>
    <w:rsid w:val="00604744"/>
    <w:rsid w:val="00610ABE"/>
    <w:rsid w:val="00633153"/>
    <w:rsid w:val="00655122"/>
    <w:rsid w:val="00677A98"/>
    <w:rsid w:val="006A039F"/>
    <w:rsid w:val="006F3CB4"/>
    <w:rsid w:val="007177DA"/>
    <w:rsid w:val="00745DBB"/>
    <w:rsid w:val="00775EC6"/>
    <w:rsid w:val="007A0F50"/>
    <w:rsid w:val="007C52CC"/>
    <w:rsid w:val="007C69A1"/>
    <w:rsid w:val="00804D09"/>
    <w:rsid w:val="00806C07"/>
    <w:rsid w:val="00806DB2"/>
    <w:rsid w:val="00861EFE"/>
    <w:rsid w:val="0089576C"/>
    <w:rsid w:val="008D0BFC"/>
    <w:rsid w:val="008E115A"/>
    <w:rsid w:val="00927B38"/>
    <w:rsid w:val="0098334D"/>
    <w:rsid w:val="009A612F"/>
    <w:rsid w:val="00A67F54"/>
    <w:rsid w:val="00AC4FB5"/>
    <w:rsid w:val="00B1439E"/>
    <w:rsid w:val="00B450CE"/>
    <w:rsid w:val="00B5223B"/>
    <w:rsid w:val="00B7468C"/>
    <w:rsid w:val="00BC0C0C"/>
    <w:rsid w:val="00BD458D"/>
    <w:rsid w:val="00BE3DEC"/>
    <w:rsid w:val="00BE5727"/>
    <w:rsid w:val="00C06FED"/>
    <w:rsid w:val="00C8284F"/>
    <w:rsid w:val="00C85B4F"/>
    <w:rsid w:val="00D05369"/>
    <w:rsid w:val="00D32D68"/>
    <w:rsid w:val="00DA2DB6"/>
    <w:rsid w:val="00DD44C8"/>
    <w:rsid w:val="00DD6E6D"/>
    <w:rsid w:val="00DE7A71"/>
    <w:rsid w:val="00E026E6"/>
    <w:rsid w:val="00E04E33"/>
    <w:rsid w:val="00E25B4F"/>
    <w:rsid w:val="00E30967"/>
    <w:rsid w:val="00E63778"/>
    <w:rsid w:val="00E72CF8"/>
    <w:rsid w:val="00E8141C"/>
    <w:rsid w:val="00EB448A"/>
    <w:rsid w:val="00EC7687"/>
    <w:rsid w:val="00ED29FA"/>
    <w:rsid w:val="00EF1B17"/>
    <w:rsid w:val="00F25297"/>
    <w:rsid w:val="00F344E1"/>
    <w:rsid w:val="00F842FA"/>
    <w:rsid w:val="00F84467"/>
    <w:rsid w:val="00F84D52"/>
    <w:rsid w:val="00FA46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617C"/>
  <w15:chartTrackingRefBased/>
  <w15:docId w15:val="{CFD9972D-C3CD-4C96-8029-053F0B4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F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Daniel</dc:creator>
  <cp:keywords/>
  <dc:description/>
  <cp:lastModifiedBy>Shahzada, Daniel</cp:lastModifiedBy>
  <cp:revision>109</cp:revision>
  <dcterms:created xsi:type="dcterms:W3CDTF">2022-04-04T18:51:00Z</dcterms:created>
  <dcterms:modified xsi:type="dcterms:W3CDTF">2022-04-04T20:45:00Z</dcterms:modified>
</cp:coreProperties>
</file>