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F177" w14:textId="7DE8D8C6" w:rsidR="0070006A" w:rsidRPr="0070006A" w:rsidRDefault="0070006A" w:rsidP="0070006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28"/>
          <w:szCs w:val="28"/>
          <w:lang w:val="en-US"/>
        </w:rPr>
      </w:pPr>
      <w:proofErr w:type="spellStart"/>
      <w:r w:rsidRPr="0070006A">
        <w:rPr>
          <w:b/>
          <w:bCs/>
          <w:sz w:val="28"/>
          <w:szCs w:val="28"/>
          <w:lang w:val="en-US"/>
        </w:rPr>
        <w:t>Zelf</w:t>
      </w:r>
      <w:proofErr w:type="spellEnd"/>
      <w:r w:rsidRPr="007000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0006A">
        <w:rPr>
          <w:b/>
          <w:bCs/>
          <w:sz w:val="28"/>
          <w:szCs w:val="28"/>
          <w:lang w:val="en-US"/>
        </w:rPr>
        <w:t>Reflectie</w:t>
      </w:r>
      <w:proofErr w:type="spellEnd"/>
    </w:p>
    <w:p w14:paraId="54D98383" w14:textId="2A306078" w:rsidR="0070006A" w:rsidRPr="0070006A" w:rsidRDefault="0070006A" w:rsidP="007000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en-NL" w:eastAsia="en-NL"/>
        </w:rPr>
        <w:t xml:space="preserve">Wat </w:t>
      </w:r>
      <w:proofErr w:type="spellStart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en-NL" w:eastAsia="en-NL"/>
        </w:rPr>
        <w:t>heb</w:t>
      </w:r>
      <w:proofErr w:type="spellEnd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en-NL" w:eastAsia="en-NL"/>
        </w:rPr>
        <w:t xml:space="preserve"> je </w:t>
      </w:r>
      <w:proofErr w:type="spellStart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en-NL" w:eastAsia="en-NL"/>
        </w:rPr>
        <w:t>geleerd</w:t>
      </w:r>
      <w:proofErr w:type="spellEnd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en-NL" w:eastAsia="en-NL"/>
        </w:rPr>
        <w:t xml:space="preserve"> </w:t>
      </w:r>
      <w:proofErr w:type="spellStart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en-NL" w:eastAsia="en-NL"/>
        </w:rPr>
        <w:t>bij</w:t>
      </w:r>
      <w:proofErr w:type="spellEnd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en-NL" w:eastAsia="en-NL"/>
        </w:rPr>
        <w:t xml:space="preserve"> Laravel 1?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NL" w:eastAsia="en-NL"/>
        </w:rPr>
        <w:br/>
      </w: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Route, </w:t>
      </w:r>
      <w:proofErr w:type="spellStart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views</w:t>
      </w:r>
      <w:proofErr w:type="spellEnd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 (@yield @extends @section </w:t>
      </w:r>
      <w:proofErr w:type="spellStart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et</w:t>
      </w:r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c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),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controller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, migrations, seeders,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models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database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connection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Samenwerking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tussen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>laravel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fr-FR" w:eastAsia="en-NL"/>
        </w:rPr>
        <w:t xml:space="preserve"> en </w:t>
      </w:r>
      <w:proofErr w:type="spellStart"/>
      <w:r w:rsidRP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tailwind</w:t>
      </w:r>
      <w:proofErr w:type="spellEnd"/>
      <w:r w:rsidRP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 xml:space="preserve"> </w:t>
      </w:r>
      <w:proofErr w:type="spellStart"/>
      <w:r w:rsidRP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css</w:t>
      </w:r>
      <w:proofErr w:type="spellEnd"/>
      <w:r w:rsidRP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.</w:t>
      </w:r>
      <w:r w:rsidRP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</w:p>
    <w:p w14:paraId="08C289E2" w14:textId="65FA6C01" w:rsidR="0070006A" w:rsidRPr="0070006A" w:rsidRDefault="0070006A" w:rsidP="00176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 xml:space="preserve">Wat zou je graag willen leren bij </w:t>
      </w:r>
      <w:proofErr w:type="spellStart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Laravel</w:t>
      </w:r>
      <w:proofErr w:type="spellEnd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 xml:space="preserve"> 2?</w:t>
      </w:r>
      <w:r w:rsidRP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  <w:r w:rsidR="00677CF5" w:rsidRP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New technieken en efficiënt manier of code te schrijven.</w:t>
      </w:r>
      <w:r w:rsidRP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</w:p>
    <w:p w14:paraId="3DE966C0" w14:textId="77777777" w:rsidR="0070006A" w:rsidRPr="0070006A" w:rsidRDefault="0070006A" w:rsidP="007000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 xml:space="preserve">Wat vond je van de module </w:t>
      </w:r>
      <w:proofErr w:type="spellStart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Laravel</w:t>
      </w:r>
      <w:proofErr w:type="spellEnd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 xml:space="preserve"> </w:t>
      </w:r>
      <w:proofErr w:type="gramStart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1?,</w:t>
      </w:r>
      <w:proofErr w:type="gramEnd"/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 xml:space="preserve"> denk hierbij bijvoorbeeld aan:</w:t>
      </w:r>
    </w:p>
    <w:p w14:paraId="3E1795EA" w14:textId="58154563" w:rsidR="0070006A" w:rsidRPr="0070006A" w:rsidRDefault="0070006A" w:rsidP="007000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Hoe waren de lessen?</w:t>
      </w:r>
      <w:r w:rsidR="00677CF5" w:rsidRP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  <w:t xml:space="preserve">Duidelijk en interessant 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uitleg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</w:p>
    <w:p w14:paraId="29DEF465" w14:textId="2689FAFA" w:rsidR="0070006A" w:rsidRPr="0070006A" w:rsidRDefault="0070006A" w:rsidP="007000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Wat vond je van de gegeven uitleg?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  <w:t>Goed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</w:p>
    <w:p w14:paraId="69529DFB" w14:textId="62AB2217" w:rsidR="0070006A" w:rsidRPr="0070006A" w:rsidRDefault="0070006A" w:rsidP="007000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Wat vond je van de inhoud van de module?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  <w:t>Goed te begrijpen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</w:p>
    <w:p w14:paraId="2183977A" w14:textId="78C36F76" w:rsidR="0070006A" w:rsidRPr="0070006A" w:rsidRDefault="0070006A" w:rsidP="007000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Was het voor jou duidelijk wat er van je verwacht werd?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  <w:t>Zeker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</w:p>
    <w:p w14:paraId="5056EF5F" w14:textId="27169C2E" w:rsidR="0070006A" w:rsidRPr="0070006A" w:rsidRDefault="0070006A" w:rsidP="007000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Wat vind je van het idee “verstrekken van certificaten” ter beloning van hard werken?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  <w:t>Dat kan wel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</w:p>
    <w:p w14:paraId="3229F75D" w14:textId="6C087260" w:rsidR="0070006A" w:rsidRPr="0070006A" w:rsidRDefault="0070006A" w:rsidP="007000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Wat vond je gemakkelijk/moeilijk?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  <w:proofErr w:type="spellStart"/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Migrations</w:t>
      </w:r>
      <w:proofErr w:type="spellEnd"/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 xml:space="preserve"> want die deed niet echt frustrerend  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</w:p>
    <w:p w14:paraId="0F037B30" w14:textId="1E392A5E" w:rsidR="0070006A" w:rsidRPr="0070006A" w:rsidRDefault="0070006A" w:rsidP="007000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</w:pPr>
      <w:r w:rsidRPr="0070006A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t>Hoe vond je de werkdruk?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  <w:t>Ik heb geen echt werkdruk gevoel gehad.</w:t>
      </w:r>
      <w:r w:rsidR="00677CF5">
        <w:rPr>
          <w:rFonts w:ascii="Open Sans" w:eastAsia="Times New Roman" w:hAnsi="Open Sans" w:cs="Open Sans"/>
          <w:color w:val="333333"/>
          <w:sz w:val="24"/>
          <w:szCs w:val="24"/>
          <w:lang w:val="nl-NL" w:eastAsia="en-NL"/>
        </w:rPr>
        <w:br/>
      </w:r>
    </w:p>
    <w:p w14:paraId="463C3716" w14:textId="77777777" w:rsidR="00FB2AF0" w:rsidRDefault="00FB2AF0"/>
    <w:sectPr w:rsidR="00FB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16B4"/>
    <w:multiLevelType w:val="multilevel"/>
    <w:tmpl w:val="689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62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6A"/>
    <w:rsid w:val="00120D4D"/>
    <w:rsid w:val="00604744"/>
    <w:rsid w:val="00677CF5"/>
    <w:rsid w:val="0070006A"/>
    <w:rsid w:val="00ED29FA"/>
    <w:rsid w:val="00FB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D1BD0"/>
  <w15:chartTrackingRefBased/>
  <w15:docId w15:val="{96C86800-A49E-445D-B6C1-5A099368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Shahzada, Daniel</dc:creator>
  <cp:keywords/>
  <dc:description/>
  <cp:lastModifiedBy>Shahzada, Daniel</cp:lastModifiedBy>
  <cp:revision>1</cp:revision>
  <dcterms:created xsi:type="dcterms:W3CDTF">2022-11-09T12:34:00Z</dcterms:created>
  <dcterms:modified xsi:type="dcterms:W3CDTF">2022-11-09T12:52:00Z</dcterms:modified>
</cp:coreProperties>
</file>