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18E9" w14:textId="6777007E" w:rsidR="00E9701C" w:rsidRDefault="00064C00">
      <w:r>
        <w:t>Gesprek ralph 15-11-2021:</w:t>
      </w:r>
    </w:p>
    <w:p w14:paraId="5B5AE0B3" w14:textId="486B27B1" w:rsidR="00064C00" w:rsidRDefault="00064C00"/>
    <w:p w14:paraId="51DE8405" w14:textId="17DD3B2F" w:rsidR="00064C00" w:rsidRDefault="009361CE">
      <w:r>
        <w:t>Website summa aanhouden</w:t>
      </w:r>
      <w:r w:rsidR="00FD5F0D">
        <w:t>.</w:t>
      </w:r>
    </w:p>
    <w:p w14:paraId="557FA998" w14:textId="1D9A0C5B" w:rsidR="00D35E29" w:rsidRDefault="00D35E29"/>
    <w:p w14:paraId="39D8B442" w14:textId="08B9205C" w:rsidR="00D35E29" w:rsidRDefault="00D35E29">
      <w:pPr>
        <w:rPr>
          <w:lang w:val="nl-NL"/>
        </w:rPr>
      </w:pPr>
      <w:r w:rsidRPr="00D35E29">
        <w:rPr>
          <w:lang w:val="nl-NL"/>
        </w:rPr>
        <w:t>Zo min mogelijk tussen s</w:t>
      </w:r>
      <w:r>
        <w:rPr>
          <w:lang w:val="nl-NL"/>
        </w:rPr>
        <w:t>tappen*</w:t>
      </w:r>
    </w:p>
    <w:p w14:paraId="411B11F5" w14:textId="468CC81C" w:rsidR="00FC5FB2" w:rsidRDefault="00FC5FB2">
      <w:pPr>
        <w:rPr>
          <w:lang w:val="nl-NL"/>
        </w:rPr>
      </w:pPr>
    </w:p>
    <w:p w14:paraId="21E5A76D" w14:textId="164638BD" w:rsidR="00FC5FB2" w:rsidRDefault="00FC5FB2">
      <w:pPr>
        <w:rPr>
          <w:lang w:val="nl-NL"/>
        </w:rPr>
      </w:pPr>
      <w:r>
        <w:rPr>
          <w:lang w:val="nl-NL"/>
        </w:rPr>
        <w:t>Houd er rekening mee dat de stagebegeleider het formulier moet krijgen</w:t>
      </w:r>
    </w:p>
    <w:p w14:paraId="1EFB572B" w14:textId="2B4BE26A" w:rsidR="00FC5FB2" w:rsidRDefault="00FC5FB2">
      <w:pPr>
        <w:rPr>
          <w:lang w:val="nl-NL"/>
        </w:rPr>
      </w:pPr>
    </w:p>
    <w:p w14:paraId="3B8DDACD" w14:textId="77777777" w:rsidR="000B2B45" w:rsidRDefault="00FC5FB2">
      <w:pPr>
        <w:rPr>
          <w:lang w:val="nl-NL"/>
        </w:rPr>
      </w:pPr>
      <w:r>
        <w:rPr>
          <w:lang w:val="nl-NL"/>
        </w:rPr>
        <w:t>Na het uploaden kunnen kiezen voor een pdf, zodat de stagebegeleider altijd nog een versie heeft.</w:t>
      </w:r>
    </w:p>
    <w:p w14:paraId="1130822A" w14:textId="77777777" w:rsidR="000B2B45" w:rsidRDefault="000B2B45">
      <w:pPr>
        <w:rPr>
          <w:lang w:val="nl-NL"/>
        </w:rPr>
      </w:pPr>
    </w:p>
    <w:p w14:paraId="407514B0" w14:textId="77777777" w:rsidR="001B656B" w:rsidRDefault="000B2B45">
      <w:pPr>
        <w:rPr>
          <w:lang w:val="nl-NL"/>
        </w:rPr>
      </w:pPr>
      <w:r>
        <w:rPr>
          <w:lang w:val="nl-NL"/>
        </w:rPr>
        <w:t>Verschillende niveau’s moeten beoordeeld kunnen worden.</w:t>
      </w:r>
    </w:p>
    <w:p w14:paraId="426BAEA5" w14:textId="77777777" w:rsidR="001B656B" w:rsidRDefault="001B656B">
      <w:pPr>
        <w:rPr>
          <w:lang w:val="nl-NL"/>
        </w:rPr>
      </w:pPr>
    </w:p>
    <w:p w14:paraId="2EFFE41C" w14:textId="77777777" w:rsidR="008830E3" w:rsidRDefault="001B656B">
      <w:pPr>
        <w:rPr>
          <w:lang w:val="nl-NL"/>
        </w:rPr>
      </w:pPr>
      <w:r>
        <w:rPr>
          <w:lang w:val="nl-NL"/>
        </w:rPr>
        <w:t>Link naar website met sbb kwalificatie formulier.</w:t>
      </w:r>
    </w:p>
    <w:p w14:paraId="626AB11E" w14:textId="77777777" w:rsidR="008830E3" w:rsidRDefault="008830E3">
      <w:pPr>
        <w:rPr>
          <w:lang w:val="nl-NL"/>
        </w:rPr>
      </w:pPr>
    </w:p>
    <w:p w14:paraId="275821FB" w14:textId="77777777" w:rsidR="008830E3" w:rsidRDefault="008830E3">
      <w:pPr>
        <w:rPr>
          <w:lang w:val="nl-NL"/>
        </w:rPr>
      </w:pPr>
      <w:r>
        <w:rPr>
          <w:lang w:val="nl-NL"/>
        </w:rPr>
        <w:t>Kasper:</w:t>
      </w:r>
    </w:p>
    <w:p w14:paraId="1939D586" w14:textId="02FCCCAA" w:rsidR="00FC5FB2" w:rsidRPr="00D35E29" w:rsidRDefault="008830E3">
      <w:pPr>
        <w:rPr>
          <w:lang w:val="nl-NL"/>
        </w:rPr>
      </w:pPr>
      <w:r>
        <w:rPr>
          <w:lang w:val="nl-NL"/>
        </w:rPr>
        <w:t>Eventuele modulaire formulieren.</w:t>
      </w:r>
      <w:r w:rsidR="00FC5FB2">
        <w:rPr>
          <w:lang w:val="nl-NL"/>
        </w:rPr>
        <w:t xml:space="preserve"> </w:t>
      </w:r>
    </w:p>
    <w:p w14:paraId="5AE80F23" w14:textId="13998D0E" w:rsidR="00D35E29" w:rsidRPr="00D35E29" w:rsidRDefault="00D35E29">
      <w:pPr>
        <w:rPr>
          <w:lang w:val="nl-NL"/>
        </w:rPr>
      </w:pPr>
    </w:p>
    <w:p w14:paraId="04C515AD" w14:textId="77777777" w:rsidR="00D35E29" w:rsidRPr="00D35E29" w:rsidRDefault="00D35E29">
      <w:pPr>
        <w:rPr>
          <w:lang w:val="nl-NL"/>
        </w:rPr>
      </w:pPr>
    </w:p>
    <w:sectPr w:rsidR="00D35E29" w:rsidRPr="00D35E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EE"/>
    <w:rsid w:val="00064C00"/>
    <w:rsid w:val="000B2B45"/>
    <w:rsid w:val="001B656B"/>
    <w:rsid w:val="008830E3"/>
    <w:rsid w:val="009361CE"/>
    <w:rsid w:val="00D35E29"/>
    <w:rsid w:val="00E60B6F"/>
    <w:rsid w:val="00E9701C"/>
    <w:rsid w:val="00F935EE"/>
    <w:rsid w:val="00FC5FB2"/>
    <w:rsid w:val="00FD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D503"/>
  <w15:chartTrackingRefBased/>
  <w15:docId w15:val="{DF6344F5-60A3-41E1-8060-F53D1B51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Louwers</dc:creator>
  <cp:keywords/>
  <dc:description/>
  <cp:lastModifiedBy>Xander Louwers</cp:lastModifiedBy>
  <cp:revision>12</cp:revision>
  <dcterms:created xsi:type="dcterms:W3CDTF">2021-11-15T07:51:00Z</dcterms:created>
  <dcterms:modified xsi:type="dcterms:W3CDTF">2021-11-15T08:13:00Z</dcterms:modified>
</cp:coreProperties>
</file>