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6CEBF" w14:textId="7F4560D6" w:rsidR="000F509C" w:rsidRPr="00F05232" w:rsidRDefault="000F509C" w:rsidP="000F509C">
      <w:pPr>
        <w:pStyle w:val="Titel"/>
        <w:rPr>
          <w:rFonts w:ascii="Calibri hoofdletter" w:eastAsia="Times New Roman" w:hAnsi="Calibri hoofdletter"/>
          <w:b/>
          <w:bCs/>
          <w:lang w:val="en-US"/>
        </w:rPr>
      </w:pPr>
      <w:proofErr w:type="spellStart"/>
      <w:r w:rsidRPr="00F05232">
        <w:rPr>
          <w:rFonts w:ascii="Calibri hoofdletter" w:eastAsia="Times New Roman" w:hAnsi="Calibri hoofdletter"/>
          <w:b/>
          <w:bCs/>
          <w:lang w:val="en-US"/>
        </w:rPr>
        <w:t>Instructie</w:t>
      </w:r>
      <w:proofErr w:type="spellEnd"/>
      <w:r w:rsidRPr="00F05232">
        <w:rPr>
          <w:rFonts w:ascii="Calibri hoofdletter" w:eastAsia="Times New Roman" w:hAnsi="Calibri hoofdletter"/>
          <w:b/>
          <w:bCs/>
          <w:lang w:val="en-US"/>
        </w:rPr>
        <w:t xml:space="preserve"> </w:t>
      </w:r>
      <w:proofErr w:type="spellStart"/>
      <w:r w:rsidRPr="00F05232">
        <w:rPr>
          <w:rFonts w:ascii="Calibri hoofdletter" w:eastAsia="Times New Roman" w:hAnsi="Calibri hoofdletter"/>
          <w:b/>
          <w:bCs/>
          <w:lang w:val="en-US"/>
        </w:rPr>
        <w:t>summasport</w:t>
      </w:r>
      <w:proofErr w:type="spellEnd"/>
    </w:p>
    <w:p w14:paraId="6FF58D25" w14:textId="2FBE6F7D" w:rsidR="000F509C" w:rsidRPr="00F05232" w:rsidRDefault="000F509C" w:rsidP="000F509C">
      <w:pPr>
        <w:rPr>
          <w:rFonts w:ascii="Calibri hoofdletter" w:hAnsi="Calibri hoofdletter"/>
        </w:rPr>
      </w:pPr>
      <w:r w:rsidRPr="00F05232">
        <w:rPr>
          <w:rFonts w:ascii="Calibri hoofdletter" w:hAnsi="Calibri hoofdletter"/>
        </w:rPr>
        <w:t>Gebruik deze instructie om je oefeningen zo goed mogelijk uit te voeren.</w:t>
      </w:r>
    </w:p>
    <w:p w14:paraId="128BC098" w14:textId="04A8766D" w:rsidR="000F509C" w:rsidRPr="00F05232" w:rsidRDefault="000F509C" w:rsidP="000F509C">
      <w:pPr>
        <w:rPr>
          <w:rFonts w:ascii="Calibri hoofdletter" w:hAnsi="Calibri hoofdletter"/>
        </w:rPr>
      </w:pPr>
    </w:p>
    <w:p w14:paraId="39D1171E" w14:textId="18700E45" w:rsidR="000F509C" w:rsidRPr="00F05232" w:rsidRDefault="000F509C" w:rsidP="000F509C">
      <w:pPr>
        <w:pStyle w:val="Kop1"/>
        <w:rPr>
          <w:rFonts w:ascii="Calibri hoofdletter" w:hAnsi="Calibri hoofdletter"/>
        </w:rPr>
      </w:pPr>
      <w:r w:rsidRPr="00F05232">
        <w:rPr>
          <w:rFonts w:ascii="Calibri hoofdletter" w:hAnsi="Calibri hoofdletter"/>
        </w:rPr>
        <w:t>Inleiding</w:t>
      </w:r>
    </w:p>
    <w:p w14:paraId="5A74F120" w14:textId="581DFBB5" w:rsidR="000F509C" w:rsidRPr="00F05232" w:rsidRDefault="000F509C" w:rsidP="000F509C">
      <w:pPr>
        <w:rPr>
          <w:rFonts w:ascii="Calibri hoofdletter" w:hAnsi="Calibri hoofdletter"/>
        </w:rPr>
      </w:pPr>
      <w:r w:rsidRPr="00F05232">
        <w:rPr>
          <w:rFonts w:ascii="Calibri hoofdletter" w:hAnsi="Calibri hoofdletter"/>
        </w:rPr>
        <w:t>Met deze instructie leggen we je stap voor stap uit hoe je deze oefeningen goed kan uitvoeren. Zorg ervoor dat je al een beetje warm bent voordat je de oefeningen uitvoert. Na deze instructie voel je je weer fit en gezond.</w:t>
      </w:r>
    </w:p>
    <w:p w14:paraId="5D46BEC9" w14:textId="54E862DC" w:rsidR="00F05232" w:rsidRPr="00F05232" w:rsidRDefault="00F05232" w:rsidP="000F509C">
      <w:pPr>
        <w:pStyle w:val="Kop1"/>
        <w:rPr>
          <w:rFonts w:ascii="Calibri hoofdletter" w:hAnsi="Calibri hoofdletter"/>
        </w:rPr>
      </w:pPr>
    </w:p>
    <w:p w14:paraId="3A452B15" w14:textId="2E3F2D5F" w:rsidR="000F509C" w:rsidRPr="00F05232" w:rsidRDefault="000F509C" w:rsidP="000F509C">
      <w:pPr>
        <w:pStyle w:val="Kop1"/>
        <w:rPr>
          <w:rFonts w:ascii="Calibri hoofdletter" w:hAnsi="Calibri hoofdletter"/>
        </w:rPr>
      </w:pPr>
      <w:r w:rsidRPr="00F05232">
        <w:rPr>
          <w:rFonts w:ascii="Calibri hoofdletter" w:hAnsi="Calibri hoofdletter"/>
        </w:rPr>
        <w:t>Waarschuwingen</w:t>
      </w:r>
    </w:p>
    <w:p w14:paraId="5301212F" w14:textId="2F0F4128" w:rsidR="000F509C" w:rsidRPr="00F05232" w:rsidRDefault="000F509C" w:rsidP="000F509C">
      <w:pPr>
        <w:pStyle w:val="Lijstalinea"/>
        <w:numPr>
          <w:ilvl w:val="0"/>
          <w:numId w:val="3"/>
        </w:numPr>
        <w:rPr>
          <w:rFonts w:ascii="Calibri hoofdletter" w:hAnsi="Calibri hoofdletter"/>
        </w:rPr>
      </w:pPr>
      <w:r w:rsidRPr="00F05232">
        <w:rPr>
          <w:rFonts w:ascii="Calibri hoofdletter" w:hAnsi="Calibri hoofdletter"/>
        </w:rPr>
        <w:t xml:space="preserve">Ga niet over je limiet als het niet gaat </w:t>
      </w:r>
      <w:proofErr w:type="spellStart"/>
      <w:r w:rsidRPr="00F05232">
        <w:rPr>
          <w:rFonts w:ascii="Calibri hoofdletter" w:hAnsi="Calibri hoofdletter"/>
        </w:rPr>
        <w:t>gaat</w:t>
      </w:r>
      <w:proofErr w:type="spellEnd"/>
      <w:r w:rsidRPr="00F05232">
        <w:rPr>
          <w:rFonts w:ascii="Calibri hoofdletter" w:hAnsi="Calibri hoofdletter"/>
        </w:rPr>
        <w:t xml:space="preserve"> het niet</w:t>
      </w:r>
    </w:p>
    <w:p w14:paraId="613714EC" w14:textId="6DE08CF3" w:rsidR="000F509C" w:rsidRPr="00F05232" w:rsidRDefault="000F509C" w:rsidP="000F509C">
      <w:pPr>
        <w:pStyle w:val="Lijstalinea"/>
        <w:numPr>
          <w:ilvl w:val="0"/>
          <w:numId w:val="3"/>
        </w:numPr>
        <w:rPr>
          <w:rFonts w:ascii="Calibri hoofdletter" w:hAnsi="Calibri hoofdletter"/>
        </w:rPr>
      </w:pPr>
      <w:r w:rsidRPr="00F05232">
        <w:rPr>
          <w:rFonts w:ascii="Calibri hoofdletter" w:hAnsi="Calibri hoofdletter"/>
        </w:rPr>
        <w:t>Doe een goede warming up</w:t>
      </w:r>
    </w:p>
    <w:p w14:paraId="12D7C131" w14:textId="733E8642" w:rsidR="000F509C" w:rsidRPr="00F05232" w:rsidRDefault="000F509C" w:rsidP="000F509C">
      <w:pPr>
        <w:pStyle w:val="Lijstalinea"/>
        <w:numPr>
          <w:ilvl w:val="0"/>
          <w:numId w:val="3"/>
        </w:numPr>
        <w:rPr>
          <w:rFonts w:ascii="Calibri hoofdletter" w:hAnsi="Calibri hoofdletter"/>
        </w:rPr>
      </w:pPr>
      <w:r w:rsidRPr="00F05232">
        <w:rPr>
          <w:rFonts w:ascii="Calibri hoofdletter" w:hAnsi="Calibri hoofdletter"/>
        </w:rPr>
        <w:t>Doe deze oefeningen niet als je een blessure hebt</w:t>
      </w:r>
    </w:p>
    <w:p w14:paraId="60A75664" w14:textId="66562F5D" w:rsidR="00F05232" w:rsidRPr="00F05232" w:rsidRDefault="00F05232" w:rsidP="000F509C">
      <w:pPr>
        <w:pStyle w:val="Kop1"/>
        <w:rPr>
          <w:rFonts w:ascii="Calibri hoofdletter" w:hAnsi="Calibri hoofdletter"/>
        </w:rPr>
      </w:pPr>
    </w:p>
    <w:p w14:paraId="4E88AD89" w14:textId="4BE34493" w:rsidR="000F509C" w:rsidRPr="00F05232" w:rsidRDefault="0003374A" w:rsidP="000F509C">
      <w:pPr>
        <w:pStyle w:val="Kop1"/>
        <w:rPr>
          <w:rFonts w:ascii="Calibri hoofdletter" w:hAnsi="Calibri hoofdletter"/>
        </w:rPr>
      </w:pPr>
      <w:r>
        <w:rPr>
          <w:noProof/>
        </w:rPr>
        <w:drawing>
          <wp:anchor distT="0" distB="0" distL="114300" distR="114300" simplePos="0" relativeHeight="251658240" behindDoc="1" locked="0" layoutInCell="1" allowOverlap="1" wp14:anchorId="66F3AF52" wp14:editId="54FB33DA">
            <wp:simplePos x="0" y="0"/>
            <wp:positionH relativeFrom="column">
              <wp:posOffset>4640580</wp:posOffset>
            </wp:positionH>
            <wp:positionV relativeFrom="paragraph">
              <wp:posOffset>193675</wp:posOffset>
            </wp:positionV>
            <wp:extent cx="1805679" cy="2034540"/>
            <wp:effectExtent l="0" t="0" r="4445" b="3810"/>
            <wp:wrapNone/>
            <wp:docPr id="1453036860" name="Afbeelding 1" descr="The History of the Jumping Jack - Physical Culture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History of the Jumping Jack - Physical Culture Stud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5679" cy="2034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509C" w:rsidRPr="00F05232">
        <w:rPr>
          <w:rFonts w:ascii="Calibri hoofdletter" w:hAnsi="Calibri hoofdletter"/>
        </w:rPr>
        <w:t>De instructie</w:t>
      </w:r>
    </w:p>
    <w:p w14:paraId="2DCF7172" w14:textId="79DB01B4" w:rsidR="003928E3" w:rsidRPr="00F05232" w:rsidRDefault="003928E3" w:rsidP="003928E3">
      <w:pPr>
        <w:rPr>
          <w:rFonts w:ascii="Calibri hoofdletter" w:eastAsia="Times New Roman" w:hAnsi="Calibri hoofdletter" w:cs="Segoe UI"/>
          <w:color w:val="374151"/>
          <w:kern w:val="0"/>
          <w:sz w:val="24"/>
          <w:szCs w:val="24"/>
          <w14:ligatures w14:val="none"/>
        </w:rPr>
      </w:pPr>
      <w:r w:rsidRPr="00F05232">
        <w:rPr>
          <w:rFonts w:ascii="Calibri hoofdletter" w:eastAsia="Times New Roman" w:hAnsi="Calibri hoofdletter" w:cs="Segoe UI"/>
          <w:color w:val="374151"/>
          <w:kern w:val="0"/>
          <w:sz w:val="24"/>
          <w:szCs w:val="24"/>
          <w14:ligatures w14:val="none"/>
        </w:rPr>
        <w:t xml:space="preserve">Hier zijn tien fysieke oefeningen met instructies die </w:t>
      </w:r>
      <w:r w:rsidRPr="00F05232">
        <w:rPr>
          <w:rFonts w:ascii="Calibri hoofdletter" w:hAnsi="Calibri hoofdletter"/>
        </w:rPr>
        <w:t>je</w:t>
      </w:r>
      <w:r w:rsidRPr="00F05232">
        <w:rPr>
          <w:rFonts w:ascii="Calibri hoofdletter" w:eastAsia="Times New Roman" w:hAnsi="Calibri hoofdletter" w:cs="Segoe UI"/>
          <w:color w:val="374151"/>
          <w:kern w:val="0"/>
          <w:sz w:val="24"/>
          <w:szCs w:val="24"/>
          <w14:ligatures w14:val="none"/>
        </w:rPr>
        <w:t xml:space="preserve"> kunt proberen:</w:t>
      </w:r>
    </w:p>
    <w:p w14:paraId="547EC2B4" w14:textId="4FC3CFA5" w:rsidR="00F05232" w:rsidRPr="002123A8" w:rsidRDefault="00F05232" w:rsidP="002123A8">
      <w:pPr>
        <w:pStyle w:val="Lijstalinea"/>
        <w:numPr>
          <w:ilvl w:val="0"/>
          <w:numId w:val="5"/>
        </w:numPr>
        <w:rPr>
          <w:rFonts w:ascii="Calibri hoofdletter" w:hAnsi="Calibri hoofdletter" w:cstheme="majorHAnsi"/>
          <w:b/>
          <w:bCs/>
          <w:sz w:val="24"/>
          <w:szCs w:val="24"/>
        </w:rPr>
      </w:pPr>
      <w:r w:rsidRPr="002123A8">
        <w:rPr>
          <w:rFonts w:ascii="Calibri hoofdletter" w:hAnsi="Calibri hoofdletter" w:cstheme="majorHAnsi"/>
          <w:b/>
          <w:bCs/>
          <w:sz w:val="24"/>
          <w:szCs w:val="24"/>
        </w:rPr>
        <w:t xml:space="preserve">Jumping Jacks (Springende Jacks): </w:t>
      </w:r>
    </w:p>
    <w:p w14:paraId="0523C5EE" w14:textId="69C01C1E" w:rsidR="00F05232" w:rsidRPr="002123A8" w:rsidRDefault="00F05232" w:rsidP="00F05232">
      <w:pPr>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Sta rechtop met je voeten bij elkaar en je armen langs je zij. </w:t>
      </w:r>
    </w:p>
    <w:p w14:paraId="29CB6EF5" w14:textId="3DB1B468" w:rsidR="0003374A" w:rsidRDefault="00F05232" w:rsidP="002123A8">
      <w:pPr>
        <w:ind w:left="720" w:hanging="720"/>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Spring omhoog en spreid je benen naar de zijkanten terwijl je je armen </w:t>
      </w:r>
    </w:p>
    <w:p w14:paraId="18BAC078" w14:textId="37703160" w:rsidR="00F05232" w:rsidRPr="002123A8" w:rsidRDefault="0003374A" w:rsidP="0003374A">
      <w:pPr>
        <w:ind w:left="720"/>
        <w:rPr>
          <w:rFonts w:ascii="Calibri hoofdletter" w:hAnsi="Calibri hoofdletter" w:cstheme="majorHAnsi"/>
        </w:rPr>
      </w:pPr>
      <w:r w:rsidRPr="002123A8">
        <w:rPr>
          <w:rFonts w:ascii="Calibri hoofdletter" w:hAnsi="Calibri hoofdletter" w:cstheme="majorHAnsi"/>
        </w:rPr>
        <w:t>Boven</w:t>
      </w:r>
      <w:r w:rsidR="00F05232" w:rsidRPr="002123A8">
        <w:rPr>
          <w:rFonts w:ascii="Calibri hoofdletter" w:hAnsi="Calibri hoofdletter" w:cstheme="majorHAnsi"/>
        </w:rPr>
        <w:t xml:space="preserve"> je hoofd zwaait. </w:t>
      </w:r>
    </w:p>
    <w:p w14:paraId="10210E9B" w14:textId="57447AE6" w:rsidR="0003374A" w:rsidRDefault="00F05232" w:rsidP="002123A8">
      <w:pPr>
        <w:ind w:left="720" w:hanging="720"/>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Spring weer terug naar de startpositie en herhaal dit voor de </w:t>
      </w:r>
    </w:p>
    <w:p w14:paraId="11D705F1" w14:textId="301E1284" w:rsidR="00F05232" w:rsidRPr="002123A8" w:rsidRDefault="0003374A" w:rsidP="0003374A">
      <w:pPr>
        <w:ind w:left="720"/>
        <w:rPr>
          <w:rFonts w:ascii="Calibri hoofdletter" w:hAnsi="Calibri hoofdletter" w:cstheme="majorHAnsi"/>
        </w:rPr>
      </w:pPr>
      <w:r w:rsidRPr="002123A8">
        <w:rPr>
          <w:rFonts w:ascii="Calibri hoofdletter" w:hAnsi="Calibri hoofdletter" w:cstheme="majorHAnsi"/>
        </w:rPr>
        <w:t>Gewenste</w:t>
      </w:r>
      <w:r w:rsidR="00F05232" w:rsidRPr="002123A8">
        <w:rPr>
          <w:rFonts w:ascii="Calibri hoofdletter" w:hAnsi="Calibri hoofdletter" w:cstheme="majorHAnsi"/>
        </w:rPr>
        <w:t xml:space="preserve"> aantal herhalingen. </w:t>
      </w:r>
    </w:p>
    <w:p w14:paraId="5B5DBEBD" w14:textId="74E17B73" w:rsidR="00F05232" w:rsidRPr="002123A8" w:rsidRDefault="00F05232" w:rsidP="00F05232">
      <w:pPr>
        <w:rPr>
          <w:rFonts w:ascii="Calibri hoofdletter" w:hAnsi="Calibri hoofdletter" w:cstheme="majorHAnsi"/>
        </w:rPr>
      </w:pPr>
    </w:p>
    <w:p w14:paraId="36ACD435" w14:textId="73AA90DA" w:rsidR="00F05232" w:rsidRPr="002123A8" w:rsidRDefault="00F05232" w:rsidP="002123A8">
      <w:pPr>
        <w:pStyle w:val="Lijstalinea"/>
        <w:numPr>
          <w:ilvl w:val="0"/>
          <w:numId w:val="5"/>
        </w:numPr>
        <w:rPr>
          <w:rFonts w:ascii="Calibri hoofdletter" w:hAnsi="Calibri hoofdletter" w:cstheme="majorHAnsi"/>
          <w:b/>
          <w:bCs/>
          <w:sz w:val="24"/>
          <w:szCs w:val="24"/>
        </w:rPr>
      </w:pPr>
      <w:r w:rsidRPr="002123A8">
        <w:rPr>
          <w:rFonts w:ascii="Calibri hoofdletter" w:hAnsi="Calibri hoofdletter" w:cstheme="majorHAnsi"/>
          <w:b/>
          <w:bCs/>
          <w:sz w:val="24"/>
          <w:szCs w:val="24"/>
        </w:rPr>
        <w:t xml:space="preserve">Push-ups (Opdrukken): </w:t>
      </w:r>
    </w:p>
    <w:p w14:paraId="64964810" w14:textId="290C4128" w:rsidR="00F05232" w:rsidRPr="002123A8" w:rsidRDefault="00F05232" w:rsidP="00F05232">
      <w:pPr>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Ga op handen en knieën op de grond zitten. </w:t>
      </w:r>
    </w:p>
    <w:p w14:paraId="33FAA036" w14:textId="0CB91145" w:rsidR="0003374A" w:rsidRDefault="0003374A" w:rsidP="002123A8">
      <w:pPr>
        <w:ind w:left="720" w:hanging="720"/>
        <w:rPr>
          <w:rFonts w:ascii="Calibri hoofdletter" w:hAnsi="Calibri hoofdletter" w:cstheme="majorHAnsi"/>
        </w:rPr>
      </w:pPr>
      <w:r>
        <w:rPr>
          <w:noProof/>
        </w:rPr>
        <w:drawing>
          <wp:anchor distT="0" distB="0" distL="114300" distR="114300" simplePos="0" relativeHeight="251659264" behindDoc="1" locked="0" layoutInCell="1" allowOverlap="1" wp14:anchorId="0C05A7BB" wp14:editId="44114B47">
            <wp:simplePos x="0" y="0"/>
            <wp:positionH relativeFrom="page">
              <wp:align>right</wp:align>
            </wp:positionH>
            <wp:positionV relativeFrom="paragraph">
              <wp:posOffset>8255</wp:posOffset>
            </wp:positionV>
            <wp:extent cx="2549031" cy="1699260"/>
            <wp:effectExtent l="0" t="0" r="3810" b="0"/>
            <wp:wrapNone/>
            <wp:docPr id="2090184902" name="Afbeelding 2" descr="Push Up | Illustrated Exercis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sh Up | Illustrated Exercise Guid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9031"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5232" w:rsidRPr="002123A8">
        <w:rPr>
          <w:rFonts w:ascii="Calibri hoofdletter" w:hAnsi="Calibri hoofdletter" w:cstheme="majorHAnsi"/>
        </w:rPr>
        <w:t>•</w:t>
      </w:r>
      <w:r w:rsidR="00F05232" w:rsidRPr="002123A8">
        <w:rPr>
          <w:rFonts w:ascii="Calibri hoofdletter" w:hAnsi="Calibri hoofdletter" w:cstheme="majorHAnsi"/>
        </w:rPr>
        <w:tab/>
        <w:t xml:space="preserve">Plaats je handen iets breder dan schouderbreedte op de grond </w:t>
      </w:r>
    </w:p>
    <w:p w14:paraId="4CE1431D" w14:textId="09BD0878" w:rsidR="00F05232" w:rsidRPr="002123A8" w:rsidRDefault="00F05232" w:rsidP="0003374A">
      <w:pPr>
        <w:ind w:left="720"/>
        <w:rPr>
          <w:rFonts w:ascii="Calibri hoofdletter" w:hAnsi="Calibri hoofdletter" w:cstheme="majorHAnsi"/>
        </w:rPr>
      </w:pPr>
      <w:proofErr w:type="gramStart"/>
      <w:r w:rsidRPr="002123A8">
        <w:rPr>
          <w:rFonts w:ascii="Calibri hoofdletter" w:hAnsi="Calibri hoofdletter" w:cstheme="majorHAnsi"/>
        </w:rPr>
        <w:t>en</w:t>
      </w:r>
      <w:proofErr w:type="gramEnd"/>
      <w:r w:rsidRPr="002123A8">
        <w:rPr>
          <w:rFonts w:ascii="Calibri hoofdletter" w:hAnsi="Calibri hoofdletter" w:cstheme="majorHAnsi"/>
        </w:rPr>
        <w:t xml:space="preserve"> strek je benen achter je uit. </w:t>
      </w:r>
    </w:p>
    <w:p w14:paraId="4519EAAB" w14:textId="77777777" w:rsidR="0003374A" w:rsidRDefault="00F05232" w:rsidP="00F05232">
      <w:pPr>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Laat je langzaam zakken door je armen te buigen totdat je borst </w:t>
      </w:r>
    </w:p>
    <w:p w14:paraId="293FD556" w14:textId="30E10F6F" w:rsidR="00F05232" w:rsidRPr="002123A8" w:rsidRDefault="00F05232" w:rsidP="0003374A">
      <w:pPr>
        <w:ind w:firstLine="720"/>
        <w:rPr>
          <w:rFonts w:ascii="Calibri hoofdletter" w:hAnsi="Calibri hoofdletter" w:cstheme="majorHAnsi"/>
        </w:rPr>
      </w:pPr>
      <w:proofErr w:type="gramStart"/>
      <w:r w:rsidRPr="002123A8">
        <w:rPr>
          <w:rFonts w:ascii="Calibri hoofdletter" w:hAnsi="Calibri hoofdletter" w:cstheme="majorHAnsi"/>
        </w:rPr>
        <w:t>bijna</w:t>
      </w:r>
      <w:proofErr w:type="gramEnd"/>
      <w:r w:rsidRPr="002123A8">
        <w:rPr>
          <w:rFonts w:ascii="Calibri hoofdletter" w:hAnsi="Calibri hoofdletter" w:cstheme="majorHAnsi"/>
        </w:rPr>
        <w:t xml:space="preserve"> de grond raakt. </w:t>
      </w:r>
    </w:p>
    <w:p w14:paraId="2698856A" w14:textId="77777777" w:rsidR="0003374A" w:rsidRDefault="00F05232" w:rsidP="002123A8">
      <w:pPr>
        <w:ind w:left="720" w:hanging="720"/>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Duw jezelf dan omhoog door je armen te strekken en herhaal </w:t>
      </w:r>
    </w:p>
    <w:p w14:paraId="335862FE" w14:textId="0E4C77B1" w:rsidR="00F05232" w:rsidRPr="002123A8" w:rsidRDefault="00F05232" w:rsidP="0003374A">
      <w:pPr>
        <w:ind w:left="720"/>
        <w:rPr>
          <w:rFonts w:ascii="Calibri hoofdletter" w:hAnsi="Calibri hoofdletter" w:cstheme="majorHAnsi"/>
        </w:rPr>
      </w:pPr>
      <w:proofErr w:type="gramStart"/>
      <w:r w:rsidRPr="002123A8">
        <w:rPr>
          <w:rFonts w:ascii="Calibri hoofdletter" w:hAnsi="Calibri hoofdletter" w:cstheme="majorHAnsi"/>
        </w:rPr>
        <w:t>dit</w:t>
      </w:r>
      <w:proofErr w:type="gramEnd"/>
      <w:r w:rsidRPr="002123A8">
        <w:rPr>
          <w:rFonts w:ascii="Calibri hoofdletter" w:hAnsi="Calibri hoofdletter" w:cstheme="majorHAnsi"/>
        </w:rPr>
        <w:t xml:space="preserve"> voor de gewenste aantal herhalingen. </w:t>
      </w:r>
    </w:p>
    <w:p w14:paraId="652BA855" w14:textId="06C71EC8" w:rsidR="00F05232" w:rsidRPr="002123A8" w:rsidRDefault="00F05232" w:rsidP="00F05232">
      <w:pPr>
        <w:rPr>
          <w:rFonts w:ascii="Calibri hoofdletter" w:hAnsi="Calibri hoofdletter" w:cstheme="majorHAnsi"/>
        </w:rPr>
      </w:pPr>
    </w:p>
    <w:p w14:paraId="378CA423" w14:textId="499CF06C" w:rsidR="00F05232" w:rsidRPr="002123A8" w:rsidRDefault="00F05232" w:rsidP="00F05232">
      <w:pPr>
        <w:rPr>
          <w:rFonts w:ascii="Calibri hoofdletter" w:hAnsi="Calibri hoofdletter" w:cstheme="majorHAnsi"/>
        </w:rPr>
      </w:pPr>
    </w:p>
    <w:p w14:paraId="6CF6CA14" w14:textId="1B068D31" w:rsidR="00F05232" w:rsidRPr="002123A8" w:rsidRDefault="00F05232" w:rsidP="00F05232">
      <w:pPr>
        <w:rPr>
          <w:rFonts w:ascii="Calibri hoofdletter" w:hAnsi="Calibri hoofdletter" w:cstheme="majorHAnsi"/>
        </w:rPr>
      </w:pPr>
    </w:p>
    <w:p w14:paraId="49BF412A" w14:textId="00FE2412" w:rsidR="00F05232" w:rsidRPr="002123A8" w:rsidRDefault="00F05232" w:rsidP="00F05232">
      <w:pPr>
        <w:rPr>
          <w:rFonts w:ascii="Calibri hoofdletter" w:hAnsi="Calibri hoofdletter" w:cstheme="majorHAnsi"/>
        </w:rPr>
      </w:pPr>
    </w:p>
    <w:p w14:paraId="38677117" w14:textId="70D41CF0" w:rsidR="00F05232" w:rsidRPr="002123A8" w:rsidRDefault="00F05232" w:rsidP="002123A8">
      <w:pPr>
        <w:pStyle w:val="Lijstalinea"/>
        <w:numPr>
          <w:ilvl w:val="0"/>
          <w:numId w:val="5"/>
        </w:numPr>
        <w:rPr>
          <w:rFonts w:ascii="Calibri hoofdletter" w:hAnsi="Calibri hoofdletter" w:cstheme="majorHAnsi"/>
          <w:b/>
          <w:bCs/>
          <w:sz w:val="24"/>
          <w:szCs w:val="24"/>
        </w:rPr>
      </w:pPr>
      <w:proofErr w:type="spellStart"/>
      <w:r w:rsidRPr="002123A8">
        <w:rPr>
          <w:rFonts w:ascii="Calibri hoofdletter" w:hAnsi="Calibri hoofdletter" w:cstheme="majorHAnsi"/>
          <w:b/>
          <w:bCs/>
          <w:sz w:val="24"/>
          <w:szCs w:val="24"/>
        </w:rPr>
        <w:t>Squats</w:t>
      </w:r>
      <w:proofErr w:type="spellEnd"/>
      <w:r w:rsidRPr="002123A8">
        <w:rPr>
          <w:rFonts w:ascii="Calibri hoofdletter" w:hAnsi="Calibri hoofdletter" w:cstheme="majorHAnsi"/>
          <w:b/>
          <w:bCs/>
          <w:sz w:val="24"/>
          <w:szCs w:val="24"/>
        </w:rPr>
        <w:t xml:space="preserve"> (Kniebuigingen): </w:t>
      </w:r>
    </w:p>
    <w:p w14:paraId="5647FBD9" w14:textId="02C357F0" w:rsidR="0003374A" w:rsidRDefault="0003374A" w:rsidP="00F05232">
      <w:pPr>
        <w:rPr>
          <w:rFonts w:ascii="Calibri hoofdletter" w:hAnsi="Calibri hoofdletter" w:cstheme="majorHAnsi"/>
        </w:rPr>
      </w:pPr>
      <w:r>
        <w:rPr>
          <w:noProof/>
        </w:rPr>
        <w:drawing>
          <wp:anchor distT="0" distB="0" distL="114300" distR="114300" simplePos="0" relativeHeight="251660288" behindDoc="1" locked="0" layoutInCell="1" allowOverlap="1" wp14:anchorId="2B017379" wp14:editId="7E5A3712">
            <wp:simplePos x="0" y="0"/>
            <wp:positionH relativeFrom="margin">
              <wp:posOffset>4258945</wp:posOffset>
            </wp:positionH>
            <wp:positionV relativeFrom="paragraph">
              <wp:posOffset>5715</wp:posOffset>
            </wp:positionV>
            <wp:extent cx="2252584" cy="1501140"/>
            <wp:effectExtent l="0" t="0" r="0" b="3810"/>
            <wp:wrapNone/>
            <wp:docPr id="1218990838" name="Afbeelding 3" descr="Squat | Illustrated Exercis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uat | Illustrated Exercise Gu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2584"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5232" w:rsidRPr="002123A8">
        <w:rPr>
          <w:rFonts w:ascii="Calibri hoofdletter" w:hAnsi="Calibri hoofdletter" w:cstheme="majorHAnsi"/>
        </w:rPr>
        <w:t>•</w:t>
      </w:r>
      <w:r w:rsidR="00F05232" w:rsidRPr="002123A8">
        <w:rPr>
          <w:rFonts w:ascii="Calibri hoofdletter" w:hAnsi="Calibri hoofdletter" w:cstheme="majorHAnsi"/>
        </w:rPr>
        <w:tab/>
        <w:t xml:space="preserve">Sta rechtop met je voeten op schouderbreedte uit elkaar </w:t>
      </w:r>
    </w:p>
    <w:p w14:paraId="204701A7" w14:textId="73BE5536" w:rsidR="00F05232" w:rsidRPr="002123A8" w:rsidRDefault="00F05232" w:rsidP="0003374A">
      <w:pPr>
        <w:ind w:firstLine="720"/>
        <w:rPr>
          <w:rFonts w:ascii="Calibri hoofdletter" w:hAnsi="Calibri hoofdletter" w:cstheme="majorHAnsi"/>
        </w:rPr>
      </w:pPr>
      <w:proofErr w:type="gramStart"/>
      <w:r w:rsidRPr="002123A8">
        <w:rPr>
          <w:rFonts w:ascii="Calibri hoofdletter" w:hAnsi="Calibri hoofdletter" w:cstheme="majorHAnsi"/>
        </w:rPr>
        <w:t>en</w:t>
      </w:r>
      <w:proofErr w:type="gramEnd"/>
      <w:r w:rsidRPr="002123A8">
        <w:rPr>
          <w:rFonts w:ascii="Calibri hoofdletter" w:hAnsi="Calibri hoofdletter" w:cstheme="majorHAnsi"/>
        </w:rPr>
        <w:t xml:space="preserve"> je armen gestrekt voor je. </w:t>
      </w:r>
    </w:p>
    <w:p w14:paraId="5DA27A14" w14:textId="5285A737" w:rsidR="0003374A" w:rsidRDefault="00F05232" w:rsidP="00F05232">
      <w:pPr>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Buig langzaam je knieën en heupen alsof je gaat zitten, </w:t>
      </w:r>
    </w:p>
    <w:p w14:paraId="1649BC50" w14:textId="0A9108A5" w:rsidR="00F05232" w:rsidRPr="002123A8" w:rsidRDefault="00F05232" w:rsidP="0003374A">
      <w:pPr>
        <w:ind w:firstLine="720"/>
        <w:rPr>
          <w:rFonts w:ascii="Calibri hoofdletter" w:hAnsi="Calibri hoofdletter" w:cstheme="majorHAnsi"/>
        </w:rPr>
      </w:pPr>
      <w:proofErr w:type="gramStart"/>
      <w:r w:rsidRPr="002123A8">
        <w:rPr>
          <w:rFonts w:ascii="Calibri hoofdletter" w:hAnsi="Calibri hoofdletter" w:cstheme="majorHAnsi"/>
        </w:rPr>
        <w:t>terwijl</w:t>
      </w:r>
      <w:proofErr w:type="gramEnd"/>
      <w:r w:rsidRPr="002123A8">
        <w:rPr>
          <w:rFonts w:ascii="Calibri hoofdletter" w:hAnsi="Calibri hoofdletter" w:cstheme="majorHAnsi"/>
        </w:rPr>
        <w:t xml:space="preserve"> je je rug recht houdt. </w:t>
      </w:r>
    </w:p>
    <w:p w14:paraId="4AF9C1F8" w14:textId="64834241" w:rsidR="0003374A" w:rsidRDefault="00F05232" w:rsidP="00F05232">
      <w:pPr>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Ga zo diep mogelijk door je knieën en duw jezelf dan </w:t>
      </w:r>
    </w:p>
    <w:p w14:paraId="3E932A25" w14:textId="14FCFB82" w:rsidR="00F05232" w:rsidRPr="002123A8" w:rsidRDefault="00F05232" w:rsidP="0003374A">
      <w:pPr>
        <w:ind w:firstLine="720"/>
        <w:rPr>
          <w:rFonts w:ascii="Calibri hoofdletter" w:hAnsi="Calibri hoofdletter" w:cstheme="majorHAnsi"/>
        </w:rPr>
      </w:pPr>
      <w:proofErr w:type="gramStart"/>
      <w:r w:rsidRPr="002123A8">
        <w:rPr>
          <w:rFonts w:ascii="Calibri hoofdletter" w:hAnsi="Calibri hoofdletter" w:cstheme="majorHAnsi"/>
        </w:rPr>
        <w:t>omhoog</w:t>
      </w:r>
      <w:proofErr w:type="gramEnd"/>
      <w:r w:rsidRPr="002123A8">
        <w:rPr>
          <w:rFonts w:ascii="Calibri hoofdletter" w:hAnsi="Calibri hoofdletter" w:cstheme="majorHAnsi"/>
        </w:rPr>
        <w:t xml:space="preserve"> naar de startpositie. </w:t>
      </w:r>
    </w:p>
    <w:p w14:paraId="150A23F1" w14:textId="6F0A80C6" w:rsidR="00F05232" w:rsidRPr="002123A8" w:rsidRDefault="00F05232" w:rsidP="00F05232">
      <w:pPr>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Herhaal dit voor de gewenste aantal herhalingen. </w:t>
      </w:r>
    </w:p>
    <w:p w14:paraId="5B008AAB" w14:textId="77777777" w:rsidR="00F05232" w:rsidRPr="002123A8" w:rsidRDefault="00F05232" w:rsidP="00F05232">
      <w:pPr>
        <w:rPr>
          <w:rFonts w:ascii="Calibri hoofdletter" w:hAnsi="Calibri hoofdletter" w:cstheme="majorHAnsi"/>
        </w:rPr>
      </w:pPr>
    </w:p>
    <w:p w14:paraId="78A29248" w14:textId="7CCC3E78" w:rsidR="00F05232" w:rsidRPr="002123A8" w:rsidRDefault="0003374A" w:rsidP="002123A8">
      <w:pPr>
        <w:pStyle w:val="Lijstalinea"/>
        <w:numPr>
          <w:ilvl w:val="0"/>
          <w:numId w:val="5"/>
        </w:numPr>
        <w:rPr>
          <w:rFonts w:ascii="Calibri hoofdletter" w:hAnsi="Calibri hoofdletter" w:cstheme="majorHAnsi"/>
          <w:b/>
          <w:bCs/>
          <w:sz w:val="24"/>
          <w:szCs w:val="24"/>
        </w:rPr>
      </w:pPr>
      <w:r>
        <w:rPr>
          <w:noProof/>
        </w:rPr>
        <w:drawing>
          <wp:anchor distT="0" distB="0" distL="114300" distR="114300" simplePos="0" relativeHeight="251661312" behindDoc="1" locked="0" layoutInCell="1" allowOverlap="1" wp14:anchorId="1CB43409" wp14:editId="179797DC">
            <wp:simplePos x="0" y="0"/>
            <wp:positionH relativeFrom="margin">
              <wp:posOffset>4067810</wp:posOffset>
            </wp:positionH>
            <wp:positionV relativeFrom="paragraph">
              <wp:posOffset>149225</wp:posOffset>
            </wp:positionV>
            <wp:extent cx="2537600" cy="1691640"/>
            <wp:effectExtent l="0" t="0" r="0" b="3810"/>
            <wp:wrapNone/>
            <wp:docPr id="2104125567" name="Afbeelding 4" descr="Lunges | Illustrated Exercis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unges | Illustrated Exercise Gui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7600"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F05232" w:rsidRPr="002123A8">
        <w:rPr>
          <w:rFonts w:ascii="Calibri hoofdletter" w:hAnsi="Calibri hoofdletter" w:cstheme="majorHAnsi"/>
          <w:b/>
          <w:bCs/>
          <w:sz w:val="24"/>
          <w:szCs w:val="24"/>
        </w:rPr>
        <w:t>Lunges</w:t>
      </w:r>
      <w:proofErr w:type="spellEnd"/>
      <w:r w:rsidR="00F05232" w:rsidRPr="002123A8">
        <w:rPr>
          <w:rFonts w:ascii="Calibri hoofdletter" w:hAnsi="Calibri hoofdletter" w:cstheme="majorHAnsi"/>
          <w:b/>
          <w:bCs/>
          <w:sz w:val="24"/>
          <w:szCs w:val="24"/>
        </w:rPr>
        <w:t xml:space="preserve"> (</w:t>
      </w:r>
      <w:proofErr w:type="spellStart"/>
      <w:r w:rsidR="00F05232" w:rsidRPr="002123A8">
        <w:rPr>
          <w:rFonts w:ascii="Calibri hoofdletter" w:hAnsi="Calibri hoofdletter" w:cstheme="majorHAnsi"/>
          <w:b/>
          <w:bCs/>
          <w:sz w:val="24"/>
          <w:szCs w:val="24"/>
        </w:rPr>
        <w:t>Uitvalspassen</w:t>
      </w:r>
      <w:proofErr w:type="spellEnd"/>
      <w:r w:rsidR="00F05232" w:rsidRPr="002123A8">
        <w:rPr>
          <w:rFonts w:ascii="Calibri hoofdletter" w:hAnsi="Calibri hoofdletter" w:cstheme="majorHAnsi"/>
          <w:b/>
          <w:bCs/>
          <w:sz w:val="24"/>
          <w:szCs w:val="24"/>
        </w:rPr>
        <w:t xml:space="preserve">): </w:t>
      </w:r>
    </w:p>
    <w:p w14:paraId="796300F9" w14:textId="4FE63FD3" w:rsidR="00F05232" w:rsidRPr="002123A8" w:rsidRDefault="00F05232" w:rsidP="00F05232">
      <w:pPr>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Sta rechtop met je voeten op heupbreedte uit elkaar. </w:t>
      </w:r>
    </w:p>
    <w:p w14:paraId="7DB344D1" w14:textId="647F8D39" w:rsidR="0003374A" w:rsidRDefault="00F05232" w:rsidP="002123A8">
      <w:pPr>
        <w:ind w:left="720" w:hanging="720"/>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Neem een grote stap naar voren met je rechterbeen en </w:t>
      </w:r>
    </w:p>
    <w:p w14:paraId="5BB481CC" w14:textId="5E7E453A" w:rsidR="00F05232" w:rsidRPr="002123A8" w:rsidRDefault="00F05232" w:rsidP="0003374A">
      <w:pPr>
        <w:ind w:left="720"/>
        <w:rPr>
          <w:rFonts w:ascii="Calibri hoofdletter" w:hAnsi="Calibri hoofdletter" w:cstheme="majorHAnsi"/>
        </w:rPr>
      </w:pPr>
      <w:proofErr w:type="gramStart"/>
      <w:r w:rsidRPr="002123A8">
        <w:rPr>
          <w:rFonts w:ascii="Calibri hoofdletter" w:hAnsi="Calibri hoofdletter" w:cstheme="majorHAnsi"/>
        </w:rPr>
        <w:t>buig</w:t>
      </w:r>
      <w:proofErr w:type="gramEnd"/>
      <w:r w:rsidRPr="002123A8">
        <w:rPr>
          <w:rFonts w:ascii="Calibri hoofdletter" w:hAnsi="Calibri hoofdletter" w:cstheme="majorHAnsi"/>
        </w:rPr>
        <w:t xml:space="preserve"> beide knieën totdat je rechterdij parallel is aan de vloer. </w:t>
      </w:r>
    </w:p>
    <w:p w14:paraId="56688501" w14:textId="675E8193" w:rsidR="0003374A" w:rsidRDefault="00F05232" w:rsidP="00F05232">
      <w:pPr>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Duw jezelf omhoog met je rechtervoet en breng je linkerbeen </w:t>
      </w:r>
    </w:p>
    <w:p w14:paraId="6EB5851C" w14:textId="0C56970F" w:rsidR="00F05232" w:rsidRPr="002123A8" w:rsidRDefault="00F05232" w:rsidP="0003374A">
      <w:pPr>
        <w:ind w:firstLine="720"/>
        <w:rPr>
          <w:rFonts w:ascii="Calibri hoofdletter" w:hAnsi="Calibri hoofdletter" w:cstheme="majorHAnsi"/>
        </w:rPr>
      </w:pPr>
      <w:proofErr w:type="gramStart"/>
      <w:r w:rsidRPr="002123A8">
        <w:rPr>
          <w:rFonts w:ascii="Calibri hoofdletter" w:hAnsi="Calibri hoofdletter" w:cstheme="majorHAnsi"/>
        </w:rPr>
        <w:t>naar</w:t>
      </w:r>
      <w:proofErr w:type="gramEnd"/>
      <w:r w:rsidRPr="002123A8">
        <w:rPr>
          <w:rFonts w:ascii="Calibri hoofdletter" w:hAnsi="Calibri hoofdletter" w:cstheme="majorHAnsi"/>
        </w:rPr>
        <w:t xml:space="preserve"> voren. </w:t>
      </w:r>
    </w:p>
    <w:p w14:paraId="1E2DFA1A" w14:textId="0F5E526A" w:rsidR="0003374A" w:rsidRDefault="00F05232" w:rsidP="00F05232">
      <w:pPr>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Herhaal dit met het andere been en wissel af voor de gewenste </w:t>
      </w:r>
    </w:p>
    <w:p w14:paraId="283AAE86" w14:textId="6FD4CAA7" w:rsidR="00F05232" w:rsidRPr="002123A8" w:rsidRDefault="00F05232" w:rsidP="0003374A">
      <w:pPr>
        <w:ind w:firstLine="720"/>
        <w:rPr>
          <w:rFonts w:ascii="Calibri hoofdletter" w:hAnsi="Calibri hoofdletter" w:cstheme="majorHAnsi"/>
        </w:rPr>
      </w:pPr>
      <w:proofErr w:type="gramStart"/>
      <w:r w:rsidRPr="002123A8">
        <w:rPr>
          <w:rFonts w:ascii="Calibri hoofdletter" w:hAnsi="Calibri hoofdletter" w:cstheme="majorHAnsi"/>
        </w:rPr>
        <w:t>aantal</w:t>
      </w:r>
      <w:proofErr w:type="gramEnd"/>
      <w:r w:rsidRPr="002123A8">
        <w:rPr>
          <w:rFonts w:ascii="Calibri hoofdletter" w:hAnsi="Calibri hoofdletter" w:cstheme="majorHAnsi"/>
        </w:rPr>
        <w:t xml:space="preserve"> herhalingen. </w:t>
      </w:r>
    </w:p>
    <w:p w14:paraId="10D797D1" w14:textId="3F60A5F0" w:rsidR="00F05232" w:rsidRPr="002123A8" w:rsidRDefault="00F05232" w:rsidP="00F05232">
      <w:pPr>
        <w:rPr>
          <w:rFonts w:ascii="Calibri hoofdletter" w:hAnsi="Calibri hoofdletter" w:cstheme="majorHAnsi"/>
        </w:rPr>
      </w:pPr>
    </w:p>
    <w:p w14:paraId="0E22F1E8" w14:textId="516F6247" w:rsidR="00F05232" w:rsidRPr="002123A8" w:rsidRDefault="0003374A" w:rsidP="002123A8">
      <w:pPr>
        <w:pStyle w:val="Lijstalinea"/>
        <w:numPr>
          <w:ilvl w:val="0"/>
          <w:numId w:val="5"/>
        </w:numPr>
        <w:rPr>
          <w:rFonts w:ascii="Calibri hoofdletter" w:hAnsi="Calibri hoofdletter" w:cstheme="majorHAnsi"/>
          <w:b/>
          <w:bCs/>
          <w:sz w:val="24"/>
          <w:szCs w:val="24"/>
        </w:rPr>
      </w:pPr>
      <w:r>
        <w:rPr>
          <w:noProof/>
        </w:rPr>
        <w:drawing>
          <wp:anchor distT="0" distB="0" distL="114300" distR="114300" simplePos="0" relativeHeight="251662336" behindDoc="1" locked="0" layoutInCell="1" allowOverlap="1" wp14:anchorId="493DFF5C" wp14:editId="760F70A2">
            <wp:simplePos x="0" y="0"/>
            <wp:positionH relativeFrom="column">
              <wp:posOffset>4389120</wp:posOffset>
            </wp:positionH>
            <wp:positionV relativeFrom="paragraph">
              <wp:posOffset>111760</wp:posOffset>
            </wp:positionV>
            <wp:extent cx="1957586" cy="1479142"/>
            <wp:effectExtent l="0" t="0" r="5080" b="6985"/>
            <wp:wrapNone/>
            <wp:docPr id="1144440890" name="Afbeelding 5" descr="expositie Tonen Leidinggevende plank oefening Ontembare Appartement t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ositie Tonen Leidinggevende plank oefening Ontembare Appartement te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7586" cy="14791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5232" w:rsidRPr="002123A8">
        <w:rPr>
          <w:rFonts w:ascii="Calibri hoofdletter" w:hAnsi="Calibri hoofdletter" w:cstheme="majorHAnsi"/>
          <w:b/>
          <w:bCs/>
          <w:sz w:val="24"/>
          <w:szCs w:val="24"/>
        </w:rPr>
        <w:t xml:space="preserve">Plank: </w:t>
      </w:r>
    </w:p>
    <w:p w14:paraId="13B18309" w14:textId="77777777" w:rsidR="0003374A" w:rsidRDefault="00F05232" w:rsidP="002123A8">
      <w:pPr>
        <w:ind w:left="720" w:hanging="720"/>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Ga op je buik liggen met je handen direct onder je schouders geplaatst. </w:t>
      </w:r>
    </w:p>
    <w:p w14:paraId="3E486235" w14:textId="1FCE813A" w:rsidR="0003374A" w:rsidRDefault="00F05232" w:rsidP="002123A8">
      <w:pPr>
        <w:ind w:left="720" w:hanging="720"/>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Duw jezelf omhoog op je tenen en onderarmen, zodat je lichaam </w:t>
      </w:r>
    </w:p>
    <w:p w14:paraId="3C9E95F8" w14:textId="40519055" w:rsidR="00F05232" w:rsidRPr="002123A8" w:rsidRDefault="00F05232" w:rsidP="0003374A">
      <w:pPr>
        <w:ind w:left="720"/>
        <w:rPr>
          <w:rFonts w:ascii="Calibri hoofdletter" w:hAnsi="Calibri hoofdletter" w:cstheme="majorHAnsi"/>
        </w:rPr>
      </w:pPr>
      <w:proofErr w:type="gramStart"/>
      <w:r w:rsidRPr="002123A8">
        <w:rPr>
          <w:rFonts w:ascii="Calibri hoofdletter" w:hAnsi="Calibri hoofdletter" w:cstheme="majorHAnsi"/>
        </w:rPr>
        <w:t>een  rechte</w:t>
      </w:r>
      <w:proofErr w:type="gramEnd"/>
      <w:r w:rsidRPr="002123A8">
        <w:rPr>
          <w:rFonts w:ascii="Calibri hoofdletter" w:hAnsi="Calibri hoofdletter" w:cstheme="majorHAnsi"/>
        </w:rPr>
        <w:t xml:space="preserve"> lijn vormt. </w:t>
      </w:r>
    </w:p>
    <w:p w14:paraId="4FD02AD4" w14:textId="53C3A29F" w:rsidR="0003374A" w:rsidRDefault="00F05232" w:rsidP="002123A8">
      <w:pPr>
        <w:ind w:left="720" w:hanging="720"/>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Span je buikspieren aan en houd deze positie vast gedurende </w:t>
      </w:r>
    </w:p>
    <w:p w14:paraId="4F345C45" w14:textId="42D3BB95" w:rsidR="00F05232" w:rsidRPr="002123A8" w:rsidRDefault="00F05232" w:rsidP="0003374A">
      <w:pPr>
        <w:ind w:left="720"/>
        <w:rPr>
          <w:rFonts w:ascii="Calibri hoofdletter" w:hAnsi="Calibri hoofdletter" w:cstheme="majorHAnsi"/>
        </w:rPr>
      </w:pPr>
      <w:proofErr w:type="gramStart"/>
      <w:r w:rsidRPr="002123A8">
        <w:rPr>
          <w:rFonts w:ascii="Calibri hoofdletter" w:hAnsi="Calibri hoofdletter" w:cstheme="majorHAnsi"/>
        </w:rPr>
        <w:t>een</w:t>
      </w:r>
      <w:proofErr w:type="gramEnd"/>
      <w:r w:rsidRPr="002123A8">
        <w:rPr>
          <w:rFonts w:ascii="Calibri hoofdletter" w:hAnsi="Calibri hoofdletter" w:cstheme="majorHAnsi"/>
        </w:rPr>
        <w:t xml:space="preserve"> bepaalde tijd, bijvoorbeeld 30 seconden tot 1 minuut.</w:t>
      </w:r>
    </w:p>
    <w:p w14:paraId="60C9D62F" w14:textId="217F0F26" w:rsidR="00F05232" w:rsidRDefault="00F05232" w:rsidP="00F05232">
      <w:pPr>
        <w:rPr>
          <w:rFonts w:ascii="Calibri hoofdletter" w:hAnsi="Calibri hoofdletter" w:cstheme="majorHAnsi"/>
        </w:rPr>
      </w:pPr>
      <w:r w:rsidRPr="002123A8">
        <w:rPr>
          <w:rFonts w:ascii="Calibri hoofdletter" w:hAnsi="Calibri hoofdletter" w:cstheme="majorHAnsi"/>
        </w:rPr>
        <w:t xml:space="preserve">  </w:t>
      </w:r>
    </w:p>
    <w:p w14:paraId="37EA0075" w14:textId="77777777" w:rsidR="0003374A" w:rsidRDefault="0003374A" w:rsidP="00F05232">
      <w:pPr>
        <w:rPr>
          <w:rFonts w:ascii="Calibri hoofdletter" w:hAnsi="Calibri hoofdletter" w:cstheme="majorHAnsi"/>
        </w:rPr>
      </w:pPr>
    </w:p>
    <w:p w14:paraId="1EDCED7D" w14:textId="77777777" w:rsidR="0003374A" w:rsidRDefault="0003374A" w:rsidP="00F05232">
      <w:pPr>
        <w:rPr>
          <w:rFonts w:ascii="Calibri hoofdletter" w:hAnsi="Calibri hoofdletter" w:cstheme="majorHAnsi"/>
        </w:rPr>
      </w:pPr>
    </w:p>
    <w:p w14:paraId="4E08AB56" w14:textId="77777777" w:rsidR="0003374A" w:rsidRDefault="0003374A" w:rsidP="00F05232">
      <w:pPr>
        <w:rPr>
          <w:rFonts w:ascii="Calibri hoofdletter" w:hAnsi="Calibri hoofdletter" w:cstheme="majorHAnsi"/>
        </w:rPr>
      </w:pPr>
    </w:p>
    <w:p w14:paraId="073F8F63" w14:textId="77777777" w:rsidR="0003374A" w:rsidRPr="002123A8" w:rsidRDefault="0003374A" w:rsidP="00F05232">
      <w:pPr>
        <w:rPr>
          <w:rFonts w:ascii="Calibri hoofdletter" w:hAnsi="Calibri hoofdletter" w:cstheme="majorHAnsi"/>
        </w:rPr>
      </w:pPr>
    </w:p>
    <w:p w14:paraId="3F51E202" w14:textId="7261867D" w:rsidR="00F05232" w:rsidRPr="002123A8" w:rsidRDefault="0003374A" w:rsidP="002123A8">
      <w:pPr>
        <w:pStyle w:val="Lijstalinea"/>
        <w:numPr>
          <w:ilvl w:val="0"/>
          <w:numId w:val="5"/>
        </w:numPr>
        <w:rPr>
          <w:rFonts w:ascii="Calibri hoofdletter" w:hAnsi="Calibri hoofdletter" w:cstheme="majorHAnsi"/>
          <w:b/>
          <w:bCs/>
          <w:sz w:val="24"/>
          <w:szCs w:val="24"/>
        </w:rPr>
      </w:pPr>
      <w:r>
        <w:rPr>
          <w:noProof/>
        </w:rPr>
        <w:lastRenderedPageBreak/>
        <w:drawing>
          <wp:anchor distT="0" distB="0" distL="114300" distR="114300" simplePos="0" relativeHeight="251663360" behindDoc="1" locked="0" layoutInCell="1" allowOverlap="1" wp14:anchorId="0C4A0966" wp14:editId="0943DFDC">
            <wp:simplePos x="0" y="0"/>
            <wp:positionH relativeFrom="column">
              <wp:posOffset>4739640</wp:posOffset>
            </wp:positionH>
            <wp:positionV relativeFrom="paragraph">
              <wp:posOffset>0</wp:posOffset>
            </wp:positionV>
            <wp:extent cx="1669551" cy="1112520"/>
            <wp:effectExtent l="0" t="0" r="6985" b="0"/>
            <wp:wrapNone/>
            <wp:docPr id="1920885035" name="Afbeelding 6" descr="Mountain Climbers | Illustrated Exercis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untain Climbers | Illustrated Exercise Gui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9551"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F05232" w:rsidRPr="002123A8">
        <w:rPr>
          <w:rFonts w:ascii="Calibri hoofdletter" w:hAnsi="Calibri hoofdletter" w:cstheme="majorHAnsi"/>
          <w:b/>
          <w:bCs/>
          <w:sz w:val="24"/>
          <w:szCs w:val="24"/>
        </w:rPr>
        <w:t>Mountain</w:t>
      </w:r>
      <w:proofErr w:type="spellEnd"/>
      <w:r w:rsidR="00F05232" w:rsidRPr="002123A8">
        <w:rPr>
          <w:rFonts w:ascii="Calibri hoofdletter" w:hAnsi="Calibri hoofdletter" w:cstheme="majorHAnsi"/>
          <w:b/>
          <w:bCs/>
          <w:sz w:val="24"/>
          <w:szCs w:val="24"/>
        </w:rPr>
        <w:t xml:space="preserve"> </w:t>
      </w:r>
      <w:proofErr w:type="spellStart"/>
      <w:r w:rsidR="00F05232" w:rsidRPr="002123A8">
        <w:rPr>
          <w:rFonts w:ascii="Calibri hoofdletter" w:hAnsi="Calibri hoofdletter" w:cstheme="majorHAnsi"/>
          <w:b/>
          <w:bCs/>
          <w:sz w:val="24"/>
          <w:szCs w:val="24"/>
        </w:rPr>
        <w:t>Climbers</w:t>
      </w:r>
      <w:proofErr w:type="spellEnd"/>
      <w:r w:rsidR="00F05232" w:rsidRPr="002123A8">
        <w:rPr>
          <w:rFonts w:ascii="Calibri hoofdletter" w:hAnsi="Calibri hoofdletter" w:cstheme="majorHAnsi"/>
          <w:b/>
          <w:bCs/>
          <w:sz w:val="24"/>
          <w:szCs w:val="24"/>
        </w:rPr>
        <w:t xml:space="preserve"> (Bergbeklimmers): </w:t>
      </w:r>
    </w:p>
    <w:p w14:paraId="2919CA39" w14:textId="6E90CEE7" w:rsidR="00F05232" w:rsidRPr="002123A8" w:rsidRDefault="00F05232" w:rsidP="00F05232">
      <w:pPr>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Begin in de plankpositie met je handen direct onder je schouders. </w:t>
      </w:r>
    </w:p>
    <w:p w14:paraId="22FE6798" w14:textId="4BC78AEA" w:rsidR="00F05232" w:rsidRPr="002123A8" w:rsidRDefault="00F05232" w:rsidP="00F05232">
      <w:pPr>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Breng afwisselend je knieën naar je borst, alsof je een berg beklimt. </w:t>
      </w:r>
    </w:p>
    <w:p w14:paraId="62752F10" w14:textId="7A21B381" w:rsidR="00F05232" w:rsidRPr="002123A8" w:rsidRDefault="00F05232" w:rsidP="00F05232">
      <w:pPr>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Houd een snel tempo aan en herhaal dit voor de gewenste aantal herhalingen.</w:t>
      </w:r>
    </w:p>
    <w:p w14:paraId="64C1D7DA" w14:textId="7D1BD70F" w:rsidR="00F05232" w:rsidRPr="002123A8" w:rsidRDefault="00F05232" w:rsidP="00F05232">
      <w:pPr>
        <w:rPr>
          <w:rFonts w:ascii="Calibri hoofdletter" w:hAnsi="Calibri hoofdletter" w:cstheme="majorHAnsi"/>
        </w:rPr>
      </w:pPr>
      <w:r w:rsidRPr="002123A8">
        <w:rPr>
          <w:rFonts w:ascii="Calibri hoofdletter" w:hAnsi="Calibri hoofdletter" w:cstheme="majorHAnsi"/>
        </w:rPr>
        <w:t xml:space="preserve"> </w:t>
      </w:r>
    </w:p>
    <w:p w14:paraId="17345188" w14:textId="28B7E5CA" w:rsidR="00F05232" w:rsidRPr="002123A8" w:rsidRDefault="00F05232" w:rsidP="002123A8">
      <w:pPr>
        <w:pStyle w:val="Lijstalinea"/>
        <w:numPr>
          <w:ilvl w:val="0"/>
          <w:numId w:val="5"/>
        </w:numPr>
        <w:rPr>
          <w:rFonts w:ascii="Calibri hoofdletter" w:hAnsi="Calibri hoofdletter" w:cstheme="majorHAnsi"/>
          <w:b/>
          <w:bCs/>
          <w:sz w:val="24"/>
          <w:szCs w:val="24"/>
        </w:rPr>
      </w:pPr>
      <w:proofErr w:type="spellStart"/>
      <w:r w:rsidRPr="002123A8">
        <w:rPr>
          <w:rFonts w:ascii="Calibri hoofdletter" w:hAnsi="Calibri hoofdletter" w:cstheme="majorHAnsi"/>
          <w:b/>
          <w:bCs/>
          <w:sz w:val="24"/>
          <w:szCs w:val="24"/>
        </w:rPr>
        <w:t>Burpees</w:t>
      </w:r>
      <w:proofErr w:type="spellEnd"/>
      <w:r w:rsidRPr="002123A8">
        <w:rPr>
          <w:rFonts w:ascii="Calibri hoofdletter" w:hAnsi="Calibri hoofdletter" w:cstheme="majorHAnsi"/>
          <w:b/>
          <w:bCs/>
          <w:sz w:val="24"/>
          <w:szCs w:val="24"/>
        </w:rPr>
        <w:t xml:space="preserve">: </w:t>
      </w:r>
    </w:p>
    <w:p w14:paraId="4F715802" w14:textId="6042AFC0" w:rsidR="00F05232" w:rsidRPr="002123A8" w:rsidRDefault="0003374A" w:rsidP="00F05232">
      <w:pPr>
        <w:rPr>
          <w:rFonts w:ascii="Calibri hoofdletter" w:hAnsi="Calibri hoofdletter" w:cstheme="majorHAnsi"/>
        </w:rPr>
      </w:pPr>
      <w:r>
        <w:rPr>
          <w:noProof/>
        </w:rPr>
        <w:drawing>
          <wp:anchor distT="0" distB="0" distL="114300" distR="114300" simplePos="0" relativeHeight="251664384" behindDoc="1" locked="0" layoutInCell="1" allowOverlap="1" wp14:anchorId="25FC0010" wp14:editId="0BA92BA5">
            <wp:simplePos x="0" y="0"/>
            <wp:positionH relativeFrom="column">
              <wp:posOffset>4084320</wp:posOffset>
            </wp:positionH>
            <wp:positionV relativeFrom="paragraph">
              <wp:posOffset>4445</wp:posOffset>
            </wp:positionV>
            <wp:extent cx="2217420" cy="1478198"/>
            <wp:effectExtent l="0" t="0" r="0" b="8255"/>
            <wp:wrapNone/>
            <wp:docPr id="998643392" name="Afbeelding 7" descr="Burpees | Illustrated Exercis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rpees | Illustrated Exercise Guid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7420" cy="14781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5232" w:rsidRPr="002123A8">
        <w:rPr>
          <w:rFonts w:ascii="Calibri hoofdletter" w:hAnsi="Calibri hoofdletter" w:cstheme="majorHAnsi"/>
        </w:rPr>
        <w:t>•</w:t>
      </w:r>
      <w:r w:rsidR="00F05232" w:rsidRPr="002123A8">
        <w:rPr>
          <w:rFonts w:ascii="Calibri hoofdletter" w:hAnsi="Calibri hoofdletter" w:cstheme="majorHAnsi"/>
        </w:rPr>
        <w:tab/>
        <w:t xml:space="preserve">Begin in een staande positie met je voeten op schouderbreedte uit elkaar. </w:t>
      </w:r>
    </w:p>
    <w:p w14:paraId="17725EA3" w14:textId="3F5FE486" w:rsidR="00F05232" w:rsidRPr="002123A8" w:rsidRDefault="00F05232" w:rsidP="00F05232">
      <w:pPr>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r>
      <w:proofErr w:type="spellStart"/>
      <w:r w:rsidRPr="002123A8">
        <w:rPr>
          <w:rFonts w:ascii="Calibri hoofdletter" w:hAnsi="Calibri hoofdletter" w:cstheme="majorHAnsi"/>
        </w:rPr>
        <w:t>Squat</w:t>
      </w:r>
      <w:proofErr w:type="spellEnd"/>
      <w:r w:rsidRPr="002123A8">
        <w:rPr>
          <w:rFonts w:ascii="Calibri hoofdletter" w:hAnsi="Calibri hoofdletter" w:cstheme="majorHAnsi"/>
        </w:rPr>
        <w:t xml:space="preserve"> neer en plaats je handen op de grond. </w:t>
      </w:r>
    </w:p>
    <w:p w14:paraId="75B2592B" w14:textId="34B7C948" w:rsidR="00F05232" w:rsidRPr="002123A8" w:rsidRDefault="00F05232" w:rsidP="00F05232">
      <w:pPr>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Spring met je voeten naar achteren en ga naar de plankpositie. </w:t>
      </w:r>
    </w:p>
    <w:p w14:paraId="4C07E921" w14:textId="17DE218A" w:rsidR="00F05232" w:rsidRPr="002123A8" w:rsidRDefault="00F05232" w:rsidP="00F05232">
      <w:pPr>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Spring met je voeten weer naar voren en sta op. </w:t>
      </w:r>
    </w:p>
    <w:p w14:paraId="7822429A" w14:textId="0E1FC8F5" w:rsidR="00F05232" w:rsidRPr="002123A8" w:rsidRDefault="00F05232" w:rsidP="00F05232">
      <w:pPr>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Voeg een sprong toe aan het einde van de beweging. </w:t>
      </w:r>
    </w:p>
    <w:p w14:paraId="2DDF7850" w14:textId="04482530" w:rsidR="00F05232" w:rsidRPr="002123A8" w:rsidRDefault="00F05232" w:rsidP="00F05232">
      <w:pPr>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Herhaal dit voor de gewenste aantal herhalingen. </w:t>
      </w:r>
    </w:p>
    <w:p w14:paraId="11A4753E" w14:textId="77777777" w:rsidR="00F05232" w:rsidRPr="002123A8" w:rsidRDefault="00F05232" w:rsidP="00F05232">
      <w:pPr>
        <w:rPr>
          <w:rFonts w:ascii="Calibri hoofdletter" w:hAnsi="Calibri hoofdletter" w:cstheme="majorHAnsi"/>
        </w:rPr>
      </w:pPr>
    </w:p>
    <w:p w14:paraId="15BD89D8" w14:textId="2BB5686D" w:rsidR="002123A8" w:rsidRDefault="002123A8" w:rsidP="00F05232">
      <w:pPr>
        <w:rPr>
          <w:rFonts w:ascii="Calibri hoofdletter" w:hAnsi="Calibri hoofdletter" w:cstheme="majorHAnsi"/>
          <w:b/>
          <w:bCs/>
          <w:sz w:val="24"/>
          <w:szCs w:val="24"/>
        </w:rPr>
      </w:pPr>
    </w:p>
    <w:p w14:paraId="2B26042B" w14:textId="64C1A809" w:rsidR="00F05232" w:rsidRPr="002123A8" w:rsidRDefault="00F05232" w:rsidP="002123A8">
      <w:pPr>
        <w:pStyle w:val="Lijstalinea"/>
        <w:numPr>
          <w:ilvl w:val="0"/>
          <w:numId w:val="5"/>
        </w:numPr>
        <w:rPr>
          <w:rFonts w:ascii="Calibri hoofdletter" w:hAnsi="Calibri hoofdletter" w:cstheme="majorHAnsi"/>
          <w:b/>
          <w:bCs/>
          <w:sz w:val="24"/>
          <w:szCs w:val="24"/>
        </w:rPr>
      </w:pPr>
      <w:r w:rsidRPr="002123A8">
        <w:rPr>
          <w:rFonts w:ascii="Calibri hoofdletter" w:hAnsi="Calibri hoofdletter" w:cstheme="majorHAnsi"/>
          <w:b/>
          <w:bCs/>
          <w:sz w:val="24"/>
          <w:szCs w:val="24"/>
        </w:rPr>
        <w:t xml:space="preserve">Russian </w:t>
      </w:r>
      <w:proofErr w:type="spellStart"/>
      <w:r w:rsidRPr="002123A8">
        <w:rPr>
          <w:rFonts w:ascii="Calibri hoofdletter" w:hAnsi="Calibri hoofdletter" w:cstheme="majorHAnsi"/>
          <w:b/>
          <w:bCs/>
          <w:sz w:val="24"/>
          <w:szCs w:val="24"/>
        </w:rPr>
        <w:t>Twists</w:t>
      </w:r>
      <w:proofErr w:type="spellEnd"/>
      <w:r w:rsidRPr="002123A8">
        <w:rPr>
          <w:rFonts w:ascii="Calibri hoofdletter" w:hAnsi="Calibri hoofdletter" w:cstheme="majorHAnsi"/>
          <w:b/>
          <w:bCs/>
          <w:sz w:val="24"/>
          <w:szCs w:val="24"/>
        </w:rPr>
        <w:t xml:space="preserve"> (Russische draai): </w:t>
      </w:r>
    </w:p>
    <w:p w14:paraId="749A82CD" w14:textId="035C624C" w:rsidR="0003374A" w:rsidRDefault="00F05232" w:rsidP="00F05232">
      <w:pPr>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Ga op de grond zitten met je knieën gebogen en je voeten </w:t>
      </w:r>
    </w:p>
    <w:p w14:paraId="61BEEB80" w14:textId="267D7844" w:rsidR="00F05232" w:rsidRPr="002123A8" w:rsidRDefault="00A64D0E" w:rsidP="0003374A">
      <w:pPr>
        <w:ind w:left="720"/>
        <w:rPr>
          <w:rFonts w:ascii="Calibri hoofdletter" w:hAnsi="Calibri hoofdletter" w:cstheme="majorHAnsi"/>
        </w:rPr>
      </w:pPr>
      <w:r>
        <w:rPr>
          <w:noProof/>
        </w:rPr>
        <w:drawing>
          <wp:anchor distT="0" distB="0" distL="114300" distR="114300" simplePos="0" relativeHeight="251665408" behindDoc="1" locked="0" layoutInCell="1" allowOverlap="1" wp14:anchorId="3AE0456F" wp14:editId="3B773573">
            <wp:simplePos x="0" y="0"/>
            <wp:positionH relativeFrom="column">
              <wp:posOffset>4084320</wp:posOffset>
            </wp:positionH>
            <wp:positionV relativeFrom="paragraph">
              <wp:posOffset>8255</wp:posOffset>
            </wp:positionV>
            <wp:extent cx="2263140" cy="1508677"/>
            <wp:effectExtent l="0" t="0" r="3810" b="0"/>
            <wp:wrapNone/>
            <wp:docPr id="2033221228" name="Afbeelding 8" descr="Russian Twist | Illustrated Exercis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ussian Twist | Illustrated Exercise Guid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3140" cy="1508677"/>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F05232" w:rsidRPr="002123A8">
        <w:rPr>
          <w:rFonts w:ascii="Calibri hoofdletter" w:hAnsi="Calibri hoofdletter" w:cstheme="majorHAnsi"/>
        </w:rPr>
        <w:t>op</w:t>
      </w:r>
      <w:proofErr w:type="gramEnd"/>
      <w:r w:rsidR="00F05232" w:rsidRPr="002123A8">
        <w:rPr>
          <w:rFonts w:ascii="Calibri hoofdletter" w:hAnsi="Calibri hoofdletter" w:cstheme="majorHAnsi"/>
        </w:rPr>
        <w:t xml:space="preserve"> de grond. </w:t>
      </w:r>
    </w:p>
    <w:p w14:paraId="43C0A5DF" w14:textId="527B26AD" w:rsidR="00F05232" w:rsidRPr="002123A8" w:rsidRDefault="00F05232" w:rsidP="00F05232">
      <w:pPr>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Leun iets achterover en houd je rug recht. </w:t>
      </w:r>
    </w:p>
    <w:p w14:paraId="24116A27" w14:textId="7BD578A9" w:rsidR="0003374A" w:rsidRDefault="00F05232" w:rsidP="0003374A">
      <w:pPr>
        <w:ind w:left="720" w:hanging="720"/>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Draai je romp naar links en raak met je rechterhand </w:t>
      </w:r>
    </w:p>
    <w:p w14:paraId="11ABCABD" w14:textId="7BF363AD" w:rsidR="0003374A" w:rsidRDefault="00F05232" w:rsidP="0003374A">
      <w:pPr>
        <w:ind w:left="720"/>
        <w:rPr>
          <w:rFonts w:ascii="Calibri hoofdletter" w:hAnsi="Calibri hoofdletter" w:cstheme="majorHAnsi"/>
        </w:rPr>
      </w:pPr>
      <w:proofErr w:type="gramStart"/>
      <w:r w:rsidRPr="002123A8">
        <w:rPr>
          <w:rFonts w:ascii="Calibri hoofdletter" w:hAnsi="Calibri hoofdletter" w:cstheme="majorHAnsi"/>
        </w:rPr>
        <w:t>de</w:t>
      </w:r>
      <w:proofErr w:type="gramEnd"/>
      <w:r w:rsidRPr="002123A8">
        <w:rPr>
          <w:rFonts w:ascii="Calibri hoofdletter" w:hAnsi="Calibri hoofdletter" w:cstheme="majorHAnsi"/>
        </w:rPr>
        <w:t xml:space="preserve"> grond aan, en draai dan naar rechts en raak met je </w:t>
      </w:r>
    </w:p>
    <w:p w14:paraId="428B15A7" w14:textId="79C8E950" w:rsidR="00F05232" w:rsidRPr="002123A8" w:rsidRDefault="00F05232" w:rsidP="0003374A">
      <w:pPr>
        <w:ind w:left="720"/>
        <w:rPr>
          <w:rFonts w:ascii="Calibri hoofdletter" w:hAnsi="Calibri hoofdletter" w:cstheme="majorHAnsi"/>
        </w:rPr>
      </w:pPr>
      <w:proofErr w:type="gramStart"/>
      <w:r w:rsidRPr="002123A8">
        <w:rPr>
          <w:rFonts w:ascii="Calibri hoofdletter" w:hAnsi="Calibri hoofdletter" w:cstheme="majorHAnsi"/>
        </w:rPr>
        <w:t>linkerhand</w:t>
      </w:r>
      <w:proofErr w:type="gramEnd"/>
      <w:r w:rsidRPr="002123A8">
        <w:rPr>
          <w:rFonts w:ascii="Calibri hoofdletter" w:hAnsi="Calibri hoofdletter" w:cstheme="majorHAnsi"/>
        </w:rPr>
        <w:t xml:space="preserve"> de grond aan. </w:t>
      </w:r>
    </w:p>
    <w:p w14:paraId="2D8CC448" w14:textId="6D97BB85" w:rsidR="00F05232" w:rsidRPr="002123A8" w:rsidRDefault="00F05232" w:rsidP="00F05232">
      <w:pPr>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Herhaal deze beweging voor de gewenste aantal herhalingen. </w:t>
      </w:r>
    </w:p>
    <w:p w14:paraId="60AB2984" w14:textId="064E059C" w:rsidR="00F05232" w:rsidRPr="002123A8" w:rsidRDefault="00F05232" w:rsidP="00F05232">
      <w:pPr>
        <w:rPr>
          <w:rFonts w:ascii="Calibri hoofdletter" w:hAnsi="Calibri hoofdletter" w:cstheme="majorHAnsi"/>
        </w:rPr>
      </w:pPr>
    </w:p>
    <w:p w14:paraId="2968A1D9" w14:textId="2BABAA49" w:rsidR="00F05232" w:rsidRPr="002123A8" w:rsidRDefault="00A64D0E" w:rsidP="002123A8">
      <w:pPr>
        <w:pStyle w:val="Lijstalinea"/>
        <w:numPr>
          <w:ilvl w:val="0"/>
          <w:numId w:val="5"/>
        </w:numPr>
        <w:rPr>
          <w:rFonts w:ascii="Calibri hoofdletter" w:hAnsi="Calibri hoofdletter" w:cstheme="majorHAnsi"/>
          <w:b/>
          <w:bCs/>
          <w:sz w:val="24"/>
          <w:szCs w:val="24"/>
        </w:rPr>
      </w:pPr>
      <w:r>
        <w:rPr>
          <w:noProof/>
        </w:rPr>
        <w:drawing>
          <wp:anchor distT="0" distB="0" distL="114300" distR="114300" simplePos="0" relativeHeight="251666432" behindDoc="1" locked="0" layoutInCell="1" allowOverlap="1" wp14:anchorId="0587A13B" wp14:editId="289D1B70">
            <wp:simplePos x="0" y="0"/>
            <wp:positionH relativeFrom="margin">
              <wp:posOffset>4095115</wp:posOffset>
            </wp:positionH>
            <wp:positionV relativeFrom="paragraph">
              <wp:posOffset>239395</wp:posOffset>
            </wp:positionV>
            <wp:extent cx="2286126" cy="1524000"/>
            <wp:effectExtent l="0" t="0" r="0" b="0"/>
            <wp:wrapNone/>
            <wp:docPr id="602838538" name="Afbeelding 9" descr="High Knees | Illustrated Exercis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gh Knees | Illustrated Exercise Guid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126"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5232" w:rsidRPr="002123A8">
        <w:rPr>
          <w:rFonts w:ascii="Calibri hoofdletter" w:hAnsi="Calibri hoofdletter" w:cstheme="majorHAnsi"/>
          <w:b/>
          <w:bCs/>
          <w:sz w:val="24"/>
          <w:szCs w:val="24"/>
        </w:rPr>
        <w:t>High Knees (Hoge knieën):</w:t>
      </w:r>
    </w:p>
    <w:p w14:paraId="070048BD" w14:textId="77777777" w:rsidR="00F05232" w:rsidRPr="002123A8" w:rsidRDefault="00F05232" w:rsidP="00F05232">
      <w:pPr>
        <w:rPr>
          <w:rFonts w:ascii="Calibri hoofdletter" w:hAnsi="Calibri hoofdletter" w:cstheme="majorHAnsi"/>
        </w:rPr>
      </w:pPr>
      <w:r w:rsidRPr="002123A8">
        <w:rPr>
          <w:rFonts w:ascii="Calibri hoofdletter" w:hAnsi="Calibri hoofdletter" w:cstheme="majorHAnsi"/>
        </w:rPr>
        <w:t xml:space="preserve"> •</w:t>
      </w:r>
      <w:r w:rsidRPr="002123A8">
        <w:rPr>
          <w:rFonts w:ascii="Calibri hoofdletter" w:hAnsi="Calibri hoofdletter" w:cstheme="majorHAnsi"/>
        </w:rPr>
        <w:tab/>
        <w:t xml:space="preserve">Sta rechtop met je voeten op heupbreedte uit elkaar. </w:t>
      </w:r>
    </w:p>
    <w:p w14:paraId="7CEBD556" w14:textId="77777777" w:rsidR="0003374A" w:rsidRDefault="00F05232" w:rsidP="00F05232">
      <w:pPr>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Til je rechterknie zo hoog mogelijk op terwijl je je </w:t>
      </w:r>
    </w:p>
    <w:p w14:paraId="7B9FAD7F" w14:textId="068D7C72" w:rsidR="00F05232" w:rsidRPr="002123A8" w:rsidRDefault="00F05232" w:rsidP="0003374A">
      <w:pPr>
        <w:ind w:firstLine="720"/>
        <w:rPr>
          <w:rFonts w:ascii="Calibri hoofdletter" w:hAnsi="Calibri hoofdletter" w:cstheme="majorHAnsi"/>
        </w:rPr>
      </w:pPr>
      <w:proofErr w:type="gramStart"/>
      <w:r w:rsidRPr="002123A8">
        <w:rPr>
          <w:rFonts w:ascii="Calibri hoofdletter" w:hAnsi="Calibri hoofdletter" w:cstheme="majorHAnsi"/>
        </w:rPr>
        <w:t>linkervoet</w:t>
      </w:r>
      <w:proofErr w:type="gramEnd"/>
      <w:r w:rsidRPr="002123A8">
        <w:rPr>
          <w:rFonts w:ascii="Calibri hoofdletter" w:hAnsi="Calibri hoofdletter" w:cstheme="majorHAnsi"/>
        </w:rPr>
        <w:t xml:space="preserve"> van de grond tilt. </w:t>
      </w:r>
    </w:p>
    <w:p w14:paraId="66ED833B" w14:textId="3E8E08DF" w:rsidR="0003374A" w:rsidRDefault="00F05232" w:rsidP="00F05232">
      <w:pPr>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Wissel snel van been en til je linkerknie op terwijl je je </w:t>
      </w:r>
    </w:p>
    <w:p w14:paraId="3C6C3F48" w14:textId="7E643FB8" w:rsidR="00F05232" w:rsidRPr="002123A8" w:rsidRDefault="00F05232" w:rsidP="0003374A">
      <w:pPr>
        <w:ind w:firstLine="720"/>
        <w:rPr>
          <w:rFonts w:ascii="Calibri hoofdletter" w:hAnsi="Calibri hoofdletter" w:cstheme="majorHAnsi"/>
        </w:rPr>
      </w:pPr>
      <w:proofErr w:type="gramStart"/>
      <w:r w:rsidRPr="002123A8">
        <w:rPr>
          <w:rFonts w:ascii="Calibri hoofdletter" w:hAnsi="Calibri hoofdletter" w:cstheme="majorHAnsi"/>
        </w:rPr>
        <w:t>rechtervoet</w:t>
      </w:r>
      <w:proofErr w:type="gramEnd"/>
      <w:r w:rsidRPr="002123A8">
        <w:rPr>
          <w:rFonts w:ascii="Calibri hoofdletter" w:hAnsi="Calibri hoofdletter" w:cstheme="majorHAnsi"/>
        </w:rPr>
        <w:t xml:space="preserve"> van de grond tilt. </w:t>
      </w:r>
    </w:p>
    <w:p w14:paraId="312FC31C" w14:textId="77777777" w:rsidR="00F05232" w:rsidRPr="002123A8" w:rsidRDefault="00F05232" w:rsidP="00F05232">
      <w:pPr>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Herhaal dit in een snel tempo voor de gewenste aantal herhalingen.   </w:t>
      </w:r>
    </w:p>
    <w:p w14:paraId="3EDAD915" w14:textId="77777777" w:rsidR="0003374A" w:rsidRPr="00A64D0E" w:rsidRDefault="0003374A" w:rsidP="00A64D0E">
      <w:pPr>
        <w:rPr>
          <w:rFonts w:ascii="Calibri hoofdletter" w:hAnsi="Calibri hoofdletter" w:cstheme="majorHAnsi"/>
          <w:b/>
          <w:bCs/>
          <w:sz w:val="24"/>
          <w:szCs w:val="24"/>
        </w:rPr>
      </w:pPr>
    </w:p>
    <w:p w14:paraId="235BCB0F" w14:textId="4E50B888" w:rsidR="0003374A" w:rsidRDefault="00A64D0E" w:rsidP="0003374A">
      <w:pPr>
        <w:pStyle w:val="Lijstalinea"/>
        <w:ind w:left="1080"/>
        <w:rPr>
          <w:rFonts w:ascii="Calibri hoofdletter" w:hAnsi="Calibri hoofdletter" w:cstheme="majorHAnsi"/>
          <w:b/>
          <w:bCs/>
          <w:sz w:val="24"/>
          <w:szCs w:val="24"/>
        </w:rPr>
      </w:pPr>
      <w:r>
        <w:rPr>
          <w:noProof/>
        </w:rPr>
        <w:lastRenderedPageBreak/>
        <w:drawing>
          <wp:anchor distT="0" distB="0" distL="114300" distR="114300" simplePos="0" relativeHeight="251667456" behindDoc="1" locked="0" layoutInCell="1" allowOverlap="1" wp14:anchorId="0C0158AB" wp14:editId="47589486">
            <wp:simplePos x="0" y="0"/>
            <wp:positionH relativeFrom="column">
              <wp:posOffset>4381500</wp:posOffset>
            </wp:positionH>
            <wp:positionV relativeFrom="paragraph">
              <wp:posOffset>7620</wp:posOffset>
            </wp:positionV>
            <wp:extent cx="1821180" cy="1214053"/>
            <wp:effectExtent l="0" t="0" r="7620" b="5715"/>
            <wp:wrapNone/>
            <wp:docPr id="789407893" name="Afbeelding 10" descr="Wall Sit | Illustrated Exercis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all Sit | Illustrated Exercise Gui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1180" cy="12140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254F8B" w14:textId="6CC6D810" w:rsidR="00F05232" w:rsidRPr="002123A8" w:rsidRDefault="00F05232" w:rsidP="002123A8">
      <w:pPr>
        <w:pStyle w:val="Lijstalinea"/>
        <w:numPr>
          <w:ilvl w:val="0"/>
          <w:numId w:val="5"/>
        </w:numPr>
        <w:rPr>
          <w:rFonts w:ascii="Calibri hoofdletter" w:hAnsi="Calibri hoofdletter" w:cstheme="majorHAnsi"/>
          <w:b/>
          <w:bCs/>
          <w:sz w:val="24"/>
          <w:szCs w:val="24"/>
        </w:rPr>
      </w:pPr>
      <w:r w:rsidRPr="002123A8">
        <w:rPr>
          <w:rFonts w:ascii="Calibri hoofdletter" w:hAnsi="Calibri hoofdletter" w:cstheme="majorHAnsi"/>
          <w:b/>
          <w:bCs/>
          <w:sz w:val="24"/>
          <w:szCs w:val="24"/>
        </w:rPr>
        <w:t xml:space="preserve">Wall </w:t>
      </w:r>
      <w:proofErr w:type="spellStart"/>
      <w:r w:rsidRPr="002123A8">
        <w:rPr>
          <w:rFonts w:ascii="Calibri hoofdletter" w:hAnsi="Calibri hoofdletter" w:cstheme="majorHAnsi"/>
          <w:b/>
          <w:bCs/>
          <w:sz w:val="24"/>
          <w:szCs w:val="24"/>
        </w:rPr>
        <w:t>Sit</w:t>
      </w:r>
      <w:proofErr w:type="spellEnd"/>
      <w:r w:rsidRPr="002123A8">
        <w:rPr>
          <w:rFonts w:ascii="Calibri hoofdletter" w:hAnsi="Calibri hoofdletter" w:cstheme="majorHAnsi"/>
          <w:b/>
          <w:bCs/>
          <w:sz w:val="24"/>
          <w:szCs w:val="24"/>
        </w:rPr>
        <w:t xml:space="preserve"> (</w:t>
      </w:r>
      <w:proofErr w:type="spellStart"/>
      <w:r w:rsidRPr="002123A8">
        <w:rPr>
          <w:rFonts w:ascii="Calibri hoofdletter" w:hAnsi="Calibri hoofdletter" w:cstheme="majorHAnsi"/>
          <w:b/>
          <w:bCs/>
          <w:sz w:val="24"/>
          <w:szCs w:val="24"/>
        </w:rPr>
        <w:t>Muurzit</w:t>
      </w:r>
      <w:proofErr w:type="spellEnd"/>
      <w:r w:rsidRPr="002123A8">
        <w:rPr>
          <w:rFonts w:ascii="Calibri hoofdletter" w:hAnsi="Calibri hoofdletter" w:cstheme="majorHAnsi"/>
          <w:b/>
          <w:bCs/>
          <w:sz w:val="24"/>
          <w:szCs w:val="24"/>
        </w:rPr>
        <w:t xml:space="preserve">): </w:t>
      </w:r>
    </w:p>
    <w:p w14:paraId="15CCC4ED" w14:textId="1981C535" w:rsidR="0003374A" w:rsidRDefault="00F05232" w:rsidP="002123A8">
      <w:pPr>
        <w:ind w:left="720" w:hanging="720"/>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 xml:space="preserve">Ga met je rug tegen een muur staan en schuif naar </w:t>
      </w:r>
    </w:p>
    <w:p w14:paraId="2C10E3A4" w14:textId="734F8FE8" w:rsidR="0003374A" w:rsidRDefault="00F05232" w:rsidP="0003374A">
      <w:pPr>
        <w:ind w:left="720"/>
        <w:rPr>
          <w:rFonts w:ascii="Calibri hoofdletter" w:hAnsi="Calibri hoofdletter" w:cstheme="majorHAnsi"/>
        </w:rPr>
      </w:pPr>
      <w:proofErr w:type="gramStart"/>
      <w:r w:rsidRPr="002123A8">
        <w:rPr>
          <w:rFonts w:ascii="Calibri hoofdletter" w:hAnsi="Calibri hoofdletter" w:cstheme="majorHAnsi"/>
        </w:rPr>
        <w:t>beneden</w:t>
      </w:r>
      <w:proofErr w:type="gramEnd"/>
      <w:r w:rsidRPr="002123A8">
        <w:rPr>
          <w:rFonts w:ascii="Calibri hoofdletter" w:hAnsi="Calibri hoofdletter" w:cstheme="majorHAnsi"/>
        </w:rPr>
        <w:t xml:space="preserve"> totdat je in een denkbeeldige stoel zit, </w:t>
      </w:r>
    </w:p>
    <w:p w14:paraId="6E12307C" w14:textId="6BAB7769" w:rsidR="00F05232" w:rsidRPr="002123A8" w:rsidRDefault="00F05232" w:rsidP="0003374A">
      <w:pPr>
        <w:ind w:left="720"/>
        <w:rPr>
          <w:rFonts w:ascii="Calibri hoofdletter" w:hAnsi="Calibri hoofdletter" w:cstheme="majorHAnsi"/>
        </w:rPr>
      </w:pPr>
      <w:proofErr w:type="gramStart"/>
      <w:r w:rsidRPr="002123A8">
        <w:rPr>
          <w:rFonts w:ascii="Calibri hoofdletter" w:hAnsi="Calibri hoofdletter" w:cstheme="majorHAnsi"/>
        </w:rPr>
        <w:t>waarbij</w:t>
      </w:r>
      <w:proofErr w:type="gramEnd"/>
      <w:r w:rsidRPr="002123A8">
        <w:rPr>
          <w:rFonts w:ascii="Calibri hoofdletter" w:hAnsi="Calibri hoofdletter" w:cstheme="majorHAnsi"/>
        </w:rPr>
        <w:t xml:space="preserve"> je knieën in een hoek van 90 graden gebogen zijn. </w:t>
      </w:r>
    </w:p>
    <w:p w14:paraId="126B3580" w14:textId="2CE1D0C0" w:rsidR="003928E3" w:rsidRPr="002123A8" w:rsidRDefault="00F05232" w:rsidP="00F05232">
      <w:pPr>
        <w:rPr>
          <w:rFonts w:ascii="Calibri hoofdletter" w:hAnsi="Calibri hoofdletter" w:cstheme="majorHAnsi"/>
        </w:rPr>
      </w:pPr>
      <w:r w:rsidRPr="002123A8">
        <w:rPr>
          <w:rFonts w:ascii="Calibri hoofdletter" w:hAnsi="Calibri hoofdletter" w:cstheme="majorHAnsi"/>
        </w:rPr>
        <w:t>•</w:t>
      </w:r>
      <w:r w:rsidRPr="002123A8">
        <w:rPr>
          <w:rFonts w:ascii="Calibri hoofdletter" w:hAnsi="Calibri hoofdletter" w:cstheme="majorHAnsi"/>
        </w:rPr>
        <w:tab/>
        <w:t>Houd deze positie zo lang mogelijk vast, bijvoorbeeld 30 seconden tot 1 minuut.</w:t>
      </w:r>
    </w:p>
    <w:p w14:paraId="62548A1A" w14:textId="77777777" w:rsidR="002123A8" w:rsidRDefault="002123A8" w:rsidP="003928E3">
      <w:pPr>
        <w:rPr>
          <w:rFonts w:ascii="Segoe UI" w:eastAsia="Times New Roman" w:hAnsi="Segoe UI" w:cs="Segoe UI"/>
          <w:b/>
          <w:bCs/>
          <w:color w:val="374151"/>
          <w:kern w:val="0"/>
          <w:sz w:val="24"/>
          <w:szCs w:val="24"/>
          <w14:ligatures w14:val="none"/>
        </w:rPr>
      </w:pPr>
    </w:p>
    <w:p w14:paraId="020B70B6" w14:textId="77777777" w:rsidR="002123A8" w:rsidRDefault="002123A8" w:rsidP="003928E3">
      <w:pPr>
        <w:rPr>
          <w:rFonts w:ascii="Segoe UI" w:eastAsia="Times New Roman" w:hAnsi="Segoe UI" w:cs="Segoe UI"/>
          <w:b/>
          <w:bCs/>
          <w:color w:val="374151"/>
          <w:kern w:val="0"/>
          <w:sz w:val="24"/>
          <w:szCs w:val="24"/>
          <w14:ligatures w14:val="none"/>
        </w:rPr>
      </w:pPr>
    </w:p>
    <w:p w14:paraId="58104747" w14:textId="6042E9AD" w:rsidR="003928E3" w:rsidRPr="00F05232" w:rsidRDefault="00F05232" w:rsidP="003928E3">
      <w:pPr>
        <w:rPr>
          <w:rFonts w:ascii="Segoe UI" w:eastAsia="Times New Roman" w:hAnsi="Segoe UI" w:cs="Segoe UI"/>
          <w:b/>
          <w:bCs/>
          <w:color w:val="374151"/>
          <w:kern w:val="0"/>
          <w:sz w:val="24"/>
          <w:szCs w:val="24"/>
          <w14:ligatures w14:val="none"/>
        </w:rPr>
      </w:pPr>
      <w:r>
        <w:rPr>
          <w:rFonts w:ascii="Segoe UI" w:eastAsia="Times New Roman" w:hAnsi="Segoe UI" w:cs="Segoe UI"/>
          <w:b/>
          <w:bCs/>
          <w:color w:val="374151"/>
          <w:kern w:val="0"/>
          <w:sz w:val="24"/>
          <w:szCs w:val="24"/>
          <w14:ligatures w14:val="none"/>
        </w:rPr>
        <w:t>Pas op</w:t>
      </w:r>
      <w:r w:rsidRPr="00F05232">
        <w:rPr>
          <w:rFonts w:ascii="Segoe UI" w:eastAsia="Times New Roman" w:hAnsi="Segoe UI" w:cs="Segoe UI"/>
          <w:b/>
          <w:bCs/>
          <w:color w:val="374151"/>
          <w:kern w:val="0"/>
          <w:sz w:val="24"/>
          <w:szCs w:val="24"/>
          <w14:ligatures w14:val="none"/>
        </w:rPr>
        <w:t>!</w:t>
      </w:r>
    </w:p>
    <w:p w14:paraId="78167CBE" w14:textId="35F02034" w:rsidR="003928E3" w:rsidRPr="002123A8" w:rsidRDefault="003928E3" w:rsidP="003928E3">
      <w:pPr>
        <w:rPr>
          <w:rFonts w:ascii="Segoe UI" w:eastAsia="Times New Roman" w:hAnsi="Segoe UI" w:cs="Segoe UI"/>
          <w:color w:val="374151"/>
          <w:kern w:val="0"/>
          <w14:ligatures w14:val="none"/>
        </w:rPr>
      </w:pPr>
      <w:r w:rsidRPr="002123A8">
        <w:rPr>
          <w:rFonts w:ascii="Segoe UI" w:eastAsia="Times New Roman" w:hAnsi="Segoe UI" w:cs="Segoe UI"/>
          <w:color w:val="374151"/>
          <w:kern w:val="0"/>
          <w14:ligatures w14:val="none"/>
        </w:rPr>
        <w:t>Onthoud altijd om je lichaam te respecteren en naar je eigen grenzen te luisteren. Als je een medische aandoening hebt of twijfelt over je geschiktheid voor bepaalde oefeningen, raadpleeg dan eerst een professional. Veel plezier en succes met je training!</w:t>
      </w:r>
    </w:p>
    <w:p w14:paraId="2EFB301C" w14:textId="77777777" w:rsidR="003928E3" w:rsidRDefault="003928E3" w:rsidP="003928E3">
      <w:pPr>
        <w:rPr>
          <w:rFonts w:ascii="Segoe UI" w:eastAsia="Times New Roman" w:hAnsi="Segoe UI" w:cs="Segoe UI"/>
          <w:color w:val="374151"/>
          <w:kern w:val="0"/>
          <w:sz w:val="24"/>
          <w:szCs w:val="24"/>
          <w14:ligatures w14:val="none"/>
        </w:rPr>
      </w:pPr>
    </w:p>
    <w:p w14:paraId="19DB1CDD" w14:textId="77777777" w:rsidR="003928E3" w:rsidRDefault="003928E3" w:rsidP="003928E3">
      <w:pPr>
        <w:rPr>
          <w:rFonts w:ascii="Segoe UI" w:eastAsia="Times New Roman" w:hAnsi="Segoe UI" w:cs="Segoe UI"/>
          <w:color w:val="374151"/>
          <w:kern w:val="0"/>
          <w:sz w:val="24"/>
          <w:szCs w:val="24"/>
          <w14:ligatures w14:val="none"/>
        </w:rPr>
      </w:pPr>
    </w:p>
    <w:p w14:paraId="401C0A63" w14:textId="77777777" w:rsidR="003928E3" w:rsidRDefault="003928E3" w:rsidP="003928E3">
      <w:pPr>
        <w:rPr>
          <w:rFonts w:ascii="Segoe UI" w:eastAsia="Times New Roman" w:hAnsi="Segoe UI" w:cs="Segoe UI"/>
          <w:color w:val="374151"/>
          <w:kern w:val="0"/>
          <w:sz w:val="24"/>
          <w:szCs w:val="24"/>
          <w14:ligatures w14:val="none"/>
        </w:rPr>
      </w:pPr>
    </w:p>
    <w:p w14:paraId="70D2F8F2" w14:textId="77777777" w:rsidR="003928E3" w:rsidRDefault="003928E3" w:rsidP="003928E3">
      <w:pPr>
        <w:rPr>
          <w:rFonts w:ascii="Segoe UI" w:eastAsia="Times New Roman" w:hAnsi="Segoe UI" w:cs="Segoe UI"/>
          <w:color w:val="374151"/>
          <w:kern w:val="0"/>
          <w:sz w:val="24"/>
          <w:szCs w:val="24"/>
          <w14:ligatures w14:val="none"/>
        </w:rPr>
      </w:pPr>
    </w:p>
    <w:p w14:paraId="0584204E" w14:textId="77777777" w:rsidR="003928E3" w:rsidRDefault="003928E3" w:rsidP="003928E3">
      <w:pPr>
        <w:rPr>
          <w:rFonts w:ascii="Segoe UI" w:eastAsia="Times New Roman" w:hAnsi="Segoe UI" w:cs="Segoe UI"/>
          <w:color w:val="374151"/>
          <w:kern w:val="0"/>
          <w:sz w:val="24"/>
          <w:szCs w:val="24"/>
          <w14:ligatures w14:val="none"/>
        </w:rPr>
      </w:pPr>
    </w:p>
    <w:sectPr w:rsidR="00392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hoofdlette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273E2"/>
    <w:multiLevelType w:val="multilevel"/>
    <w:tmpl w:val="F86AB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777585"/>
    <w:multiLevelType w:val="hybridMultilevel"/>
    <w:tmpl w:val="4B428646"/>
    <w:lvl w:ilvl="0" w:tplc="42FE95E8">
      <w:start w:val="1"/>
      <w:numFmt w:val="decimal"/>
      <w:lvlText w:val="%1."/>
      <w:lvlJc w:val="left"/>
      <w:pPr>
        <w:ind w:left="1080" w:hanging="72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22B0077"/>
    <w:multiLevelType w:val="hybridMultilevel"/>
    <w:tmpl w:val="017EA0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56E72B0"/>
    <w:multiLevelType w:val="multilevel"/>
    <w:tmpl w:val="4AA03F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E50952"/>
    <w:multiLevelType w:val="hybridMultilevel"/>
    <w:tmpl w:val="BD5CF57C"/>
    <w:lvl w:ilvl="0" w:tplc="42FE95E8">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97535846">
    <w:abstractNumId w:val="3"/>
  </w:num>
  <w:num w:numId="2" w16cid:durableId="1317077360">
    <w:abstractNumId w:val="0"/>
  </w:num>
  <w:num w:numId="3" w16cid:durableId="835002451">
    <w:abstractNumId w:val="2"/>
  </w:num>
  <w:num w:numId="4" w16cid:durableId="439690145">
    <w:abstractNumId w:val="1"/>
  </w:num>
  <w:num w:numId="5" w16cid:durableId="458770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F45"/>
    <w:rsid w:val="0003374A"/>
    <w:rsid w:val="000955CD"/>
    <w:rsid w:val="000F509C"/>
    <w:rsid w:val="002123A8"/>
    <w:rsid w:val="003928E3"/>
    <w:rsid w:val="005D0767"/>
    <w:rsid w:val="00A64D0E"/>
    <w:rsid w:val="00A66E9F"/>
    <w:rsid w:val="00F05232"/>
    <w:rsid w:val="00F86F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CD95"/>
  <w15:chartTrackingRefBased/>
  <w15:docId w15:val="{4DFA5B23-7BF2-420D-B287-CD7AFE18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50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928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el">
    <w:name w:val="Title"/>
    <w:basedOn w:val="Standaard"/>
    <w:next w:val="Standaard"/>
    <w:link w:val="TitelChar"/>
    <w:uiPriority w:val="10"/>
    <w:qFormat/>
    <w:rsid w:val="000F5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509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0F509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0F5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083045">
      <w:bodyDiv w:val="1"/>
      <w:marLeft w:val="0"/>
      <w:marRight w:val="0"/>
      <w:marTop w:val="0"/>
      <w:marBottom w:val="0"/>
      <w:divBdr>
        <w:top w:val="none" w:sz="0" w:space="0" w:color="auto"/>
        <w:left w:val="none" w:sz="0" w:space="0" w:color="auto"/>
        <w:bottom w:val="none" w:sz="0" w:space="0" w:color="auto"/>
        <w:right w:val="none" w:sz="0" w:space="0" w:color="auto"/>
      </w:divBdr>
    </w:div>
    <w:div w:id="177597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629</Words>
  <Characters>3461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Feie de Boer</dc:creator>
  <cp:keywords/>
  <dc:description/>
  <cp:lastModifiedBy>Zande, Rik van der</cp:lastModifiedBy>
  <cp:revision>5</cp:revision>
  <dcterms:created xsi:type="dcterms:W3CDTF">2023-06-16T08:46:00Z</dcterms:created>
  <dcterms:modified xsi:type="dcterms:W3CDTF">2023-07-05T13:28:00Z</dcterms:modified>
</cp:coreProperties>
</file>