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B733" w14:textId="563BA01C" w:rsidR="002B5B9A" w:rsidRDefault="00620831" w:rsidP="00620831">
      <w:pPr>
        <w:pStyle w:val="Kop1"/>
      </w:pPr>
      <w:r>
        <w:t xml:space="preserve">Wpf </w:t>
      </w:r>
      <w:r w:rsidR="000E5872">
        <w:t>Dices, Random en Second Screen</w:t>
      </w:r>
    </w:p>
    <w:p w14:paraId="036F0CDD" w14:textId="564D2F2F" w:rsidR="00620831" w:rsidRDefault="00620831"/>
    <w:p w14:paraId="3172E03A" w14:textId="01825BF9" w:rsidR="00620831" w:rsidRDefault="00620831">
      <w:r>
        <w:t>Maak een scherm</w:t>
      </w:r>
      <w:r w:rsidR="00214EFD">
        <w:t xml:space="preserve"> dat er veel lijkt op het scherm </w:t>
      </w:r>
      <w:r>
        <w:t>zoals hieronder.</w:t>
      </w:r>
    </w:p>
    <w:p w14:paraId="010EFE08" w14:textId="77153599" w:rsidR="00214EFD" w:rsidRDefault="00B76416">
      <w:r>
        <w:rPr>
          <w:noProof/>
        </w:rPr>
        <w:drawing>
          <wp:inline distT="0" distB="0" distL="0" distR="0" wp14:anchorId="03B6341C" wp14:editId="456A94B1">
            <wp:extent cx="2564976" cy="1438275"/>
            <wp:effectExtent l="0" t="0" r="698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6" cy="144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5491" w14:textId="1158D7B1" w:rsidR="00214EFD" w:rsidRDefault="00214EFD"/>
    <w:p w14:paraId="18576484" w14:textId="6D5EB8A9" w:rsidR="00214EFD" w:rsidRPr="00214EFD" w:rsidRDefault="00214EFD">
      <w:pPr>
        <w:rPr>
          <w:b/>
          <w:bCs/>
        </w:rPr>
      </w:pPr>
      <w:r w:rsidRPr="00214EFD">
        <w:rPr>
          <w:b/>
          <w:bCs/>
        </w:rPr>
        <w:t>Tip:</w:t>
      </w:r>
    </w:p>
    <w:p w14:paraId="65DF2F6B" w14:textId="549136BF" w:rsidR="00214EFD" w:rsidRDefault="00214EFD">
      <w:r>
        <w:t>Maak het scherm meteen responsive door gebruik te maken van columndefinitions en rowdefinitions</w:t>
      </w:r>
    </w:p>
    <w:p w14:paraId="61EE16A0" w14:textId="6C55D12B" w:rsidR="00214EFD" w:rsidRDefault="0090338D">
      <w:hyperlink r:id="rId6" w:history="1">
        <w:r w:rsidR="00214EFD" w:rsidRPr="006E6A24">
          <w:rPr>
            <w:rStyle w:val="Hyperlink"/>
          </w:rPr>
          <w:t>https://wpf-tutorial.com/panels/grid-rows-and-columns/</w:t>
        </w:r>
      </w:hyperlink>
    </w:p>
    <w:p w14:paraId="6FEDE312" w14:textId="4A9D9201" w:rsidR="00214EFD" w:rsidRDefault="00214EFD"/>
    <w:p w14:paraId="19F71F8F" w14:textId="02D0A126" w:rsidR="00B76416" w:rsidRDefault="00B76416">
      <w:r>
        <w:t>De volgende controls zijn terug te vinden in dit project</w:t>
      </w:r>
    </w:p>
    <w:p w14:paraId="433A1ACD" w14:textId="4B4B6E58" w:rsidR="00B76416" w:rsidRDefault="00B76416">
      <w:r>
        <w:t>5 keer een image</w:t>
      </w:r>
    </w:p>
    <w:p w14:paraId="27D4F791" w14:textId="6FE93578" w:rsidR="00B76416" w:rsidRDefault="00B76416">
      <w:r>
        <w:t>5 keer een checkbox</w:t>
      </w:r>
    </w:p>
    <w:p w14:paraId="60B5233E" w14:textId="38F5A08F" w:rsidR="00B76416" w:rsidRDefault="00B76416">
      <w:r>
        <w:t>Twee keer een button</w:t>
      </w:r>
    </w:p>
    <w:p w14:paraId="421D59C7" w14:textId="7B09FA3C" w:rsidR="00B76416" w:rsidRDefault="00B76416"/>
    <w:p w14:paraId="48D1D2EC" w14:textId="6C2CB796" w:rsidR="00B76416" w:rsidRDefault="00B76416">
      <w:r>
        <w:t>Voeg aan je project de Assets toe die je gekregen hebt.</w:t>
      </w:r>
    </w:p>
    <w:p w14:paraId="0546C44A" w14:textId="77777777" w:rsidR="00B76416" w:rsidRDefault="00B76416"/>
    <w:p w14:paraId="1F51A1B1" w14:textId="1AA09432" w:rsidR="00214EFD" w:rsidRDefault="00214EFD">
      <w:r>
        <w:t>Maak de volgende functionaliteit:</w:t>
      </w:r>
    </w:p>
    <w:p w14:paraId="126587C8" w14:textId="17F5F3FE" w:rsidR="00C04373" w:rsidRDefault="00B76416" w:rsidP="00B76416">
      <w:pPr>
        <w:pStyle w:val="Lijstalinea"/>
        <w:numPr>
          <w:ilvl w:val="0"/>
          <w:numId w:val="1"/>
        </w:numPr>
      </w:pPr>
      <w:r>
        <w:t>Zorg dat je met Random vijf keer een willekeurig getal genereerd tussen 1 en 6</w:t>
      </w:r>
    </w:p>
    <w:p w14:paraId="519E1071" w14:textId="2CE720BC" w:rsidR="00B76416" w:rsidRDefault="00B76416" w:rsidP="00B76416"/>
    <w:p w14:paraId="39DFA550" w14:textId="18DB2A1E" w:rsidR="00B76416" w:rsidRDefault="00B76416" w:rsidP="00B76416">
      <w:r>
        <w:t>Afhankelijk van de getallen die gegenereerd worden laat je verschillende images zien wanner je op de knop drukt.</w:t>
      </w:r>
    </w:p>
    <w:p w14:paraId="247ABD2A" w14:textId="6F28471A" w:rsidR="00B76416" w:rsidRDefault="00B76416" w:rsidP="00B76416">
      <w:r>
        <w:rPr>
          <w:noProof/>
        </w:rPr>
        <w:drawing>
          <wp:inline distT="0" distB="0" distL="0" distR="0" wp14:anchorId="3C2E9A8E" wp14:editId="39145D90">
            <wp:extent cx="3014662" cy="1710369"/>
            <wp:effectExtent l="0" t="0" r="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521" cy="1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A93A" w14:textId="77777777" w:rsidR="00002422" w:rsidRDefault="00002422" w:rsidP="00B76416"/>
    <w:p w14:paraId="09F275D3" w14:textId="359ED0E2" w:rsidR="00B76416" w:rsidRDefault="00B76416" w:rsidP="00B76416"/>
    <w:p w14:paraId="28C02E8B" w14:textId="1FFAAF6A" w:rsidR="00B76416" w:rsidRDefault="00002422" w:rsidP="00B76416">
      <w:r>
        <w:rPr>
          <w:noProof/>
        </w:rPr>
        <w:drawing>
          <wp:anchor distT="0" distB="0" distL="114300" distR="114300" simplePos="0" relativeHeight="251661312" behindDoc="0" locked="0" layoutInCell="1" allowOverlap="1" wp14:anchorId="718DB165" wp14:editId="092E4AE4">
            <wp:simplePos x="0" y="0"/>
            <wp:positionH relativeFrom="column">
              <wp:posOffset>1781175</wp:posOffset>
            </wp:positionH>
            <wp:positionV relativeFrom="paragraph">
              <wp:posOffset>74930</wp:posOffset>
            </wp:positionV>
            <wp:extent cx="4490085" cy="985520"/>
            <wp:effectExtent l="0" t="0" r="5715" b="5080"/>
            <wp:wrapSquare wrapText="bothSides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416">
        <w:t>Als je de checkbox</w:t>
      </w:r>
      <w:r>
        <w:t xml:space="preserve"> onder een dobbelsteen</w:t>
      </w:r>
      <w:r w:rsidR="00B76416">
        <w:t xml:space="preserve"> checked</w:t>
      </w:r>
      <w:r>
        <w:t xml:space="preserve"> dan zet je deze dobbelsteen vast.</w:t>
      </w:r>
    </w:p>
    <w:p w14:paraId="69D2BBAF" w14:textId="45065BC0" w:rsidR="00002422" w:rsidRDefault="00002422" w:rsidP="00B76416">
      <w:r>
        <w:t>Tip, gebruik een method om een BitmapImage op te halen, dit scheelt je veel code</w:t>
      </w:r>
    </w:p>
    <w:p w14:paraId="3B4AAD14" w14:textId="77777777" w:rsidR="00002422" w:rsidRDefault="00002422" w:rsidP="00002422"/>
    <w:p w14:paraId="3B0E4C6F" w14:textId="7D71BE47" w:rsidR="0090338D" w:rsidRDefault="00002422">
      <w:r>
        <w:t>De resetknop is ervoor om alles weer in de oorspronkelijke staat terug te brengen. De checkboxen, de afbeeldingen en denk ook aan de gegooide getallen!</w:t>
      </w:r>
      <w:r w:rsidR="0090338D">
        <w:br w:type="page"/>
      </w:r>
    </w:p>
    <w:p w14:paraId="22233894" w14:textId="77777777" w:rsidR="0090338D" w:rsidRDefault="0090338D" w:rsidP="0090338D"/>
    <w:p w14:paraId="3C3E453B" w14:textId="77777777" w:rsidR="0090338D" w:rsidRDefault="0090338D" w:rsidP="0090338D">
      <w:pPr>
        <w:pStyle w:val="Kop2"/>
      </w:pPr>
      <w:r>
        <w:t>Aandachtspunten, tips en extra eisen</w:t>
      </w:r>
    </w:p>
    <w:p w14:paraId="427F2109" w14:textId="77777777" w:rsidR="0090338D" w:rsidRDefault="0090338D" w:rsidP="00002422"/>
    <w:p w14:paraId="61238935" w14:textId="485A5F02" w:rsidR="00002422" w:rsidRDefault="00002422" w:rsidP="00002422">
      <w:r>
        <w:t>Als dit allemaal werkt gaan we een stapje verder.</w:t>
      </w:r>
    </w:p>
    <w:p w14:paraId="4DFBB7A7" w14:textId="25B54EC8" w:rsidR="00002422" w:rsidRDefault="00002422" w:rsidP="00002422">
      <w:r>
        <w:t>Wanneer alle vijf de dobbelstenen op zes gevallen zijn dan moet er een extra scherm verschijnen</w:t>
      </w:r>
      <w:r w:rsidR="0090338D">
        <w:t>.</w:t>
      </w:r>
    </w:p>
    <w:p w14:paraId="379C14CA" w14:textId="1078F1F7" w:rsidR="0090338D" w:rsidRDefault="0090338D" w:rsidP="00002422">
      <w:r>
        <w:rPr>
          <w:noProof/>
        </w:rPr>
        <w:drawing>
          <wp:anchor distT="0" distB="0" distL="114300" distR="114300" simplePos="0" relativeHeight="251662336" behindDoc="0" locked="0" layoutInCell="1" allowOverlap="1" wp14:anchorId="0AE75D29" wp14:editId="6792F340">
            <wp:simplePos x="0" y="0"/>
            <wp:positionH relativeFrom="column">
              <wp:posOffset>318</wp:posOffset>
            </wp:positionH>
            <wp:positionV relativeFrom="paragraph">
              <wp:posOffset>0</wp:posOffset>
            </wp:positionV>
            <wp:extent cx="2809875" cy="1587369"/>
            <wp:effectExtent l="0" t="0" r="0" b="0"/>
            <wp:wrapSquare wrapText="bothSides"/>
            <wp:docPr id="7" name="Afbeelding 7" descr="Afbeelding met tekst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, binnen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87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D4F4D" w14:textId="053CB929" w:rsidR="00002422" w:rsidRDefault="0090338D" w:rsidP="00002422">
      <w:r>
        <w:rPr>
          <w:noProof/>
        </w:rPr>
        <w:drawing>
          <wp:anchor distT="0" distB="0" distL="114300" distR="114300" simplePos="0" relativeHeight="251663360" behindDoc="0" locked="0" layoutInCell="1" allowOverlap="1" wp14:anchorId="2F0B707E" wp14:editId="0B660CC3">
            <wp:simplePos x="0" y="0"/>
            <wp:positionH relativeFrom="column">
              <wp:posOffset>3409950</wp:posOffset>
            </wp:positionH>
            <wp:positionV relativeFrom="paragraph">
              <wp:posOffset>5715</wp:posOffset>
            </wp:positionV>
            <wp:extent cx="1533525" cy="1200150"/>
            <wp:effectExtent l="0" t="0" r="9525" b="0"/>
            <wp:wrapSquare wrapText="bothSides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F7B7E" w14:textId="6392791A" w:rsidR="0090338D" w:rsidRDefault="0090338D" w:rsidP="00002422"/>
    <w:p w14:paraId="2C6A213B" w14:textId="77777777" w:rsidR="0090338D" w:rsidRDefault="0090338D" w:rsidP="00002422"/>
    <w:p w14:paraId="01EFB09E" w14:textId="77777777" w:rsidR="0090338D" w:rsidRDefault="0090338D" w:rsidP="00002422"/>
    <w:p w14:paraId="253150CC" w14:textId="77777777" w:rsidR="0090338D" w:rsidRDefault="0090338D" w:rsidP="00002422"/>
    <w:p w14:paraId="339339A3" w14:textId="77777777" w:rsidR="0090338D" w:rsidRDefault="0090338D" w:rsidP="00002422"/>
    <w:p w14:paraId="357D4605" w14:textId="77777777" w:rsidR="0090338D" w:rsidRDefault="0090338D" w:rsidP="00002422"/>
    <w:p w14:paraId="27E81FF3" w14:textId="77777777" w:rsidR="0090338D" w:rsidRDefault="0090338D" w:rsidP="00002422"/>
    <w:p w14:paraId="1E1EBF02" w14:textId="77777777" w:rsidR="0090338D" w:rsidRDefault="0090338D" w:rsidP="00002422"/>
    <w:p w14:paraId="396177A1" w14:textId="77777777" w:rsidR="0090338D" w:rsidRDefault="0090338D" w:rsidP="00002422"/>
    <w:p w14:paraId="5F3A241F" w14:textId="4633A409" w:rsidR="0090338D" w:rsidRDefault="0090338D" w:rsidP="00002422">
      <w:r>
        <w:t>Wanneer je dit scherm wegklikt dan met  het oorspronkelijke scherm weer verschijnen met de default waardes.</w:t>
      </w:r>
    </w:p>
    <w:p w14:paraId="200FF673" w14:textId="2606E417" w:rsidR="00214EFD" w:rsidRDefault="0090338D">
      <w:r>
        <w:rPr>
          <w:noProof/>
        </w:rPr>
        <w:drawing>
          <wp:inline distT="0" distB="0" distL="0" distR="0" wp14:anchorId="71692031" wp14:editId="6904EFD5">
            <wp:extent cx="2564976" cy="1438275"/>
            <wp:effectExtent l="0" t="0" r="698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6" cy="144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3E38" w14:textId="77777777" w:rsidR="00620831" w:rsidRDefault="00620831"/>
    <w:sectPr w:rsidR="00620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C27AD"/>
    <w:multiLevelType w:val="hybridMultilevel"/>
    <w:tmpl w:val="A3CEC4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B2915"/>
    <w:multiLevelType w:val="hybridMultilevel"/>
    <w:tmpl w:val="98B031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31"/>
    <w:rsid w:val="00002422"/>
    <w:rsid w:val="000262FF"/>
    <w:rsid w:val="000E5872"/>
    <w:rsid w:val="00214EFD"/>
    <w:rsid w:val="00224197"/>
    <w:rsid w:val="002B5B9A"/>
    <w:rsid w:val="004E3E47"/>
    <w:rsid w:val="00620831"/>
    <w:rsid w:val="0090338D"/>
    <w:rsid w:val="009C4131"/>
    <w:rsid w:val="00B32793"/>
    <w:rsid w:val="00B76416"/>
    <w:rsid w:val="00C0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3B4F"/>
  <w15:chartTrackingRefBased/>
  <w15:docId w15:val="{E4F9E9DD-9724-4563-A2C6-A4F805A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208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43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20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214EF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14EF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214EFD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043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f-tutorial.com/panels/grid-rows-and-column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Grimbergen, Patrick van</dc:creator>
  <cp:keywords/>
  <dc:description/>
  <cp:lastModifiedBy>Grimbergen, Patrick van</cp:lastModifiedBy>
  <cp:revision>3</cp:revision>
  <dcterms:created xsi:type="dcterms:W3CDTF">2022-01-13T13:57:00Z</dcterms:created>
  <dcterms:modified xsi:type="dcterms:W3CDTF">2022-01-13T14:21:00Z</dcterms:modified>
</cp:coreProperties>
</file>