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59122" w14:textId="5C713BC9" w:rsidR="002B5B9A" w:rsidRDefault="002B5B9A"/>
    <w:p w14:paraId="7F0F787D" w14:textId="0F8E57E3" w:rsidR="00C173D3" w:rsidRDefault="00C173D3"/>
    <w:p w14:paraId="62CE5855" w14:textId="1A018F06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Eieren, bloem en melk</w:t>
      </w:r>
    </w:p>
    <w:p w14:paraId="4E5DFCA3" w14:textId="41BAB039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Kaas en brood</w:t>
      </w:r>
    </w:p>
    <w:p w14:paraId="32076016" w14:textId="148B4D57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Alle </w:t>
      </w:r>
      <w:r>
        <w:rPr>
          <w:rFonts w:ascii="Consolas" w:hAnsi="Consolas" w:cs="Consolas"/>
          <w:color w:val="000000"/>
          <w:sz w:val="19"/>
          <w:szCs w:val="19"/>
        </w:rPr>
        <w:t>ingrediënten</w:t>
      </w:r>
      <w:r>
        <w:rPr>
          <w:rFonts w:ascii="Consolas" w:hAnsi="Consolas" w:cs="Consolas"/>
          <w:color w:val="000000"/>
          <w:sz w:val="19"/>
          <w:szCs w:val="19"/>
        </w:rPr>
        <w:t xml:space="preserve"> zijn op</w:t>
      </w:r>
    </w:p>
    <w:p w14:paraId="5F9637D2" w14:textId="20E84A35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</w:p>
    <w:p w14:paraId="0A73A1B5" w14:textId="3A891C10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Koekenpan</w:t>
      </w:r>
    </w:p>
    <w:p w14:paraId="39066F40" w14:textId="245BD799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Tosti-ijzer</w:t>
      </w:r>
    </w:p>
    <w:p w14:paraId="726AC4BF" w14:textId="2825B728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Koelkast</w:t>
      </w:r>
    </w:p>
    <w:p w14:paraId="49F04A87" w14:textId="22680472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</w:p>
    <w:p w14:paraId="0B7F565E" w14:textId="388210FF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 het keukengerei werkt naar behoren</w:t>
      </w:r>
    </w:p>
    <w:p w14:paraId="70D2CA4B" w14:textId="7E9F5F01" w:rsidR="00C173D3" w:rsidRDefault="00C17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Koekenpan is versleten, alles koekt aan</w:t>
      </w:r>
    </w:p>
    <w:p w14:paraId="430CB75B" w14:textId="59E2F08E" w:rsidR="00161CBB" w:rsidRDefault="00161C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Kaas is verschimmeld</w:t>
      </w:r>
    </w:p>
    <w:p w14:paraId="03A27703" w14:textId="780068F5" w:rsidR="00C173D3" w:rsidRDefault="00C173D3">
      <w:r>
        <w:rPr>
          <w:rFonts w:ascii="Consolas" w:hAnsi="Consolas" w:cs="Consolas"/>
          <w:color w:val="000000"/>
          <w:sz w:val="19"/>
          <w:szCs w:val="19"/>
        </w:rPr>
        <w:t>Keuken is ontploft</w:t>
      </w:r>
    </w:p>
    <w:sectPr w:rsidR="00C17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3"/>
    <w:rsid w:val="00161CBB"/>
    <w:rsid w:val="002B5B9A"/>
    <w:rsid w:val="00C1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CC3B"/>
  <w15:chartTrackingRefBased/>
  <w15:docId w15:val="{5C75F212-CBD1-416A-ADD7-0A2C45AB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6E2D9B5F-0B6B-4E8F-BE77-8E05A5891130}"/>
</file>

<file path=customXml/itemProps2.xml><?xml version="1.0" encoding="utf-8"?>
<ds:datastoreItem xmlns:ds="http://schemas.openxmlformats.org/officeDocument/2006/customXml" ds:itemID="{39AE2AE6-2A17-40C3-A9E6-79A2D3130EEC}"/>
</file>

<file path=customXml/itemProps3.xml><?xml version="1.0" encoding="utf-8"?>
<ds:datastoreItem xmlns:ds="http://schemas.openxmlformats.org/officeDocument/2006/customXml" ds:itemID="{2547558F-B644-49DE-8AF8-543DCBEF09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Grimbergen, Patrick van</dc:creator>
  <cp:keywords/>
  <dc:description/>
  <cp:lastModifiedBy>Grimbergen, Patrick van</cp:lastModifiedBy>
  <cp:revision>1</cp:revision>
  <dcterms:created xsi:type="dcterms:W3CDTF">2021-02-05T11:28:00Z</dcterms:created>
  <dcterms:modified xsi:type="dcterms:W3CDTF">2021-02-05T13:27:00Z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