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857EB2" w14:textId="59AE5578" w:rsidR="00F16E00" w:rsidRPr="00F16E00" w:rsidRDefault="00F16E00" w:rsidP="00F16E00">
      <w:pPr>
        <w:pStyle w:val="ListParagraph"/>
        <w:numPr>
          <w:ilvl w:val="0"/>
          <w:numId w:val="1"/>
        </w:numPr>
        <w:rPr>
          <w:lang w:val="en-US"/>
        </w:rPr>
      </w:pPr>
      <w:r w:rsidRPr="00F16E00">
        <w:rPr>
          <w:lang w:val="en-US"/>
        </w:rPr>
        <w:t>Setup Order Printer</w:t>
      </w:r>
    </w:p>
    <w:p w14:paraId="445B1321" w14:textId="77777777" w:rsidR="00F16E00" w:rsidRDefault="00F16E00">
      <w:pPr>
        <w:rPr>
          <w:lang w:val="en-US"/>
        </w:rPr>
      </w:pPr>
    </w:p>
    <w:p w14:paraId="2DFF3519" w14:textId="74F9BE4A" w:rsidR="00F16E00" w:rsidRDefault="00F16E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ADBE3A" wp14:editId="42B992FA">
            <wp:extent cx="5731510" cy="3204210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60CE7" w14:textId="30623FE7" w:rsidR="00F16E00" w:rsidRDefault="00F16E00">
      <w:pPr>
        <w:rPr>
          <w:lang w:val="en-US"/>
        </w:rPr>
      </w:pPr>
    </w:p>
    <w:p w14:paraId="443A501E" w14:textId="61BF60F0" w:rsidR="00F16E00" w:rsidRPr="00F16E00" w:rsidRDefault="00F16E00" w:rsidP="00F16E00">
      <w:pPr>
        <w:pStyle w:val="ListParagraph"/>
        <w:numPr>
          <w:ilvl w:val="0"/>
          <w:numId w:val="1"/>
        </w:numPr>
        <w:rPr>
          <w:lang w:val="en-US"/>
        </w:rPr>
      </w:pPr>
      <w:r w:rsidRPr="00F16E00">
        <w:rPr>
          <w:lang w:val="en-US"/>
        </w:rPr>
        <w:t>Setup Waiters/Cashiers Screen</w:t>
      </w:r>
    </w:p>
    <w:p w14:paraId="2A5EEBEE" w14:textId="168DD43E" w:rsidR="00F16E00" w:rsidRDefault="00F16E00">
      <w:pPr>
        <w:rPr>
          <w:lang w:val="en-US"/>
        </w:rPr>
      </w:pPr>
    </w:p>
    <w:p w14:paraId="5A140CA3" w14:textId="0411A9E4" w:rsidR="00F16E00" w:rsidRDefault="00F16E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18AB75" wp14:editId="391C0C53">
            <wp:extent cx="5731510" cy="3202305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4C39" w14:textId="1D02C04A" w:rsidR="00F16E00" w:rsidRDefault="00F16E00">
      <w:pPr>
        <w:rPr>
          <w:lang w:val="en-US"/>
        </w:rPr>
      </w:pPr>
    </w:p>
    <w:p w14:paraId="0D97A63C" w14:textId="0DD10CFD" w:rsidR="00F16E00" w:rsidRDefault="00F16E00">
      <w:pPr>
        <w:rPr>
          <w:lang w:val="en-US"/>
        </w:rPr>
      </w:pPr>
    </w:p>
    <w:p w14:paraId="1700A750" w14:textId="77777777" w:rsidR="00F16E00" w:rsidRDefault="00F16E00">
      <w:pPr>
        <w:rPr>
          <w:lang w:val="en-US"/>
        </w:rPr>
      </w:pPr>
    </w:p>
    <w:p w14:paraId="3FCE3CE7" w14:textId="77777777" w:rsidR="00F16E00" w:rsidRDefault="00F16E00">
      <w:pPr>
        <w:rPr>
          <w:lang w:val="en-US"/>
        </w:rPr>
      </w:pPr>
    </w:p>
    <w:p w14:paraId="248DAF32" w14:textId="77777777" w:rsidR="00F16E00" w:rsidRDefault="00F16E00">
      <w:pPr>
        <w:rPr>
          <w:lang w:val="en-US"/>
        </w:rPr>
      </w:pPr>
    </w:p>
    <w:p w14:paraId="52DE8EF6" w14:textId="77777777" w:rsidR="00F16E00" w:rsidRDefault="00F16E00">
      <w:pPr>
        <w:rPr>
          <w:lang w:val="en-US"/>
        </w:rPr>
      </w:pPr>
    </w:p>
    <w:p w14:paraId="2E15A51C" w14:textId="77777777" w:rsidR="00F16E00" w:rsidRDefault="00F16E00">
      <w:pPr>
        <w:rPr>
          <w:lang w:val="en-US"/>
        </w:rPr>
      </w:pPr>
    </w:p>
    <w:p w14:paraId="3A9FE73D" w14:textId="77777777" w:rsidR="00F16E00" w:rsidRDefault="00F16E00">
      <w:pPr>
        <w:rPr>
          <w:lang w:val="en-US"/>
        </w:rPr>
      </w:pPr>
    </w:p>
    <w:p w14:paraId="27EBFA70" w14:textId="767BE836" w:rsidR="00F16E00" w:rsidRPr="00F16E00" w:rsidRDefault="00F16E00" w:rsidP="00F16E00">
      <w:pPr>
        <w:pStyle w:val="ListParagraph"/>
        <w:numPr>
          <w:ilvl w:val="0"/>
          <w:numId w:val="1"/>
        </w:numPr>
        <w:rPr>
          <w:lang w:val="en-US"/>
        </w:rPr>
      </w:pPr>
      <w:r w:rsidRPr="00F16E00">
        <w:rPr>
          <w:lang w:val="en-US"/>
        </w:rPr>
        <w:lastRenderedPageBreak/>
        <w:t>Setup Kitchen Screen</w:t>
      </w:r>
    </w:p>
    <w:p w14:paraId="7D793469" w14:textId="2DDCAE36" w:rsidR="00F16E00" w:rsidRDefault="00F16E00">
      <w:pPr>
        <w:rPr>
          <w:lang w:val="en-US"/>
        </w:rPr>
      </w:pPr>
    </w:p>
    <w:p w14:paraId="06141015" w14:textId="74A9B4B4" w:rsidR="00F16E00" w:rsidRDefault="00F16E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E2DD84" wp14:editId="73773C15">
            <wp:extent cx="5731510" cy="3204210"/>
            <wp:effectExtent l="0" t="0" r="0" b="0"/>
            <wp:docPr id="3" name="Picture 3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6430" w14:textId="6445388A" w:rsidR="00F16E00" w:rsidRDefault="00F16E00">
      <w:pPr>
        <w:rPr>
          <w:lang w:val="en-US"/>
        </w:rPr>
      </w:pPr>
    </w:p>
    <w:p w14:paraId="4E96F1BB" w14:textId="181D88A0" w:rsidR="00F16E00" w:rsidRDefault="00F16E00" w:rsidP="00F16E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Waiters/Cashier start POS Screen, add items to Cart and click Order Button</w:t>
      </w:r>
    </w:p>
    <w:p w14:paraId="400F1EBE" w14:textId="244E8AC8" w:rsidR="00F16E00" w:rsidRDefault="00F16E00" w:rsidP="00F16E00">
      <w:pPr>
        <w:rPr>
          <w:lang w:val="en-US"/>
        </w:rPr>
      </w:pPr>
    </w:p>
    <w:p w14:paraId="742EEBF3" w14:textId="7A0B107D" w:rsidR="00F16E00" w:rsidRDefault="00F16E00" w:rsidP="00F16E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29C73F" wp14:editId="25A65B58">
            <wp:extent cx="5731510" cy="320167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47D3B" w14:textId="34140C3B" w:rsidR="00F16E00" w:rsidRDefault="00F16E00" w:rsidP="00F16E00">
      <w:pPr>
        <w:rPr>
          <w:lang w:val="en-US"/>
        </w:rPr>
      </w:pPr>
    </w:p>
    <w:p w14:paraId="0025FAEB" w14:textId="4C17C7C9" w:rsidR="00F16E00" w:rsidRDefault="00F16E00" w:rsidP="00F16E00">
      <w:pPr>
        <w:rPr>
          <w:lang w:val="en-US"/>
        </w:rPr>
      </w:pPr>
    </w:p>
    <w:p w14:paraId="47584FA0" w14:textId="21F37AAE" w:rsidR="00F16E00" w:rsidRDefault="00F16E00" w:rsidP="00F16E00">
      <w:pPr>
        <w:rPr>
          <w:lang w:val="en-US"/>
        </w:rPr>
      </w:pPr>
    </w:p>
    <w:p w14:paraId="14B6189D" w14:textId="28DB09BE" w:rsidR="00F16E00" w:rsidRDefault="00F16E00" w:rsidP="00F16E00">
      <w:pPr>
        <w:rPr>
          <w:lang w:val="en-US"/>
        </w:rPr>
      </w:pPr>
    </w:p>
    <w:p w14:paraId="7611752B" w14:textId="16C8E6D6" w:rsidR="00F16E00" w:rsidRDefault="00F16E00" w:rsidP="00F16E00">
      <w:pPr>
        <w:rPr>
          <w:lang w:val="en-US"/>
        </w:rPr>
      </w:pPr>
    </w:p>
    <w:p w14:paraId="344C6F18" w14:textId="734EACE7" w:rsidR="00F16E00" w:rsidRDefault="00F16E00" w:rsidP="00F16E00">
      <w:pPr>
        <w:rPr>
          <w:lang w:val="en-US"/>
        </w:rPr>
      </w:pPr>
    </w:p>
    <w:p w14:paraId="04703274" w14:textId="5F4C47A2" w:rsidR="00F16E00" w:rsidRDefault="00F16E00" w:rsidP="00F16E00">
      <w:pPr>
        <w:rPr>
          <w:lang w:val="en-US"/>
        </w:rPr>
      </w:pPr>
    </w:p>
    <w:p w14:paraId="0C64F43C" w14:textId="77777777" w:rsidR="00F16E00" w:rsidRDefault="00F16E00" w:rsidP="00F16E00">
      <w:pPr>
        <w:rPr>
          <w:lang w:val="en-US"/>
        </w:rPr>
      </w:pPr>
    </w:p>
    <w:p w14:paraId="1B3D2AB0" w14:textId="64375CA9" w:rsidR="00F16E00" w:rsidRDefault="00F16E00" w:rsidP="00F16E0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Kitchen Screen will have one new Ticket BOX</w:t>
      </w:r>
    </w:p>
    <w:p w14:paraId="3AEA9A0F" w14:textId="26AC9034" w:rsidR="00F16E00" w:rsidRPr="00F16E00" w:rsidRDefault="00F16E00" w:rsidP="00F16E0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24EB84" wp14:editId="31FF8EBF">
            <wp:extent cx="5731510" cy="3204210"/>
            <wp:effectExtent l="0" t="0" r="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E00" w:rsidRPr="00F16E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571FA7"/>
    <w:multiLevelType w:val="hybridMultilevel"/>
    <w:tmpl w:val="0A080FC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E00"/>
    <w:rsid w:val="00F16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A025BE1"/>
  <w15:chartTrackingRefBased/>
  <w15:docId w15:val="{A019B8C3-FFF5-7845-9DDD-BC715C071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6E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33</Words>
  <Characters>189</Characters>
  <Application>Microsoft Office Word</Application>
  <DocSecurity>0</DocSecurity>
  <Lines>1</Lines>
  <Paragraphs>1</Paragraphs>
  <ScaleCrop>false</ScaleCrop>
  <Company/>
  <LinksUpToDate>false</LinksUpToDate>
  <CharactersWithSpaces>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Trung Thành</dc:creator>
  <cp:keywords/>
  <dc:description/>
  <cp:lastModifiedBy>Nguyễn Trung Thành</cp:lastModifiedBy>
  <cp:revision>1</cp:revision>
  <dcterms:created xsi:type="dcterms:W3CDTF">2021-07-08T03:00:00Z</dcterms:created>
  <dcterms:modified xsi:type="dcterms:W3CDTF">2021-07-08T03:07:00Z</dcterms:modified>
</cp:coreProperties>
</file>