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1700" w14:textId="77777777" w:rsidR="00A05860" w:rsidRDefault="00A05860" w:rsidP="00A05860">
      <w:r>
        <w:t>pipeline {</w:t>
      </w:r>
    </w:p>
    <w:p w14:paraId="3A91D3E7" w14:textId="790C3607" w:rsidR="00A05860" w:rsidRDefault="00A05860" w:rsidP="00A05860">
      <w:r>
        <w:t>agent any</w:t>
      </w:r>
    </w:p>
    <w:p w14:paraId="077B1F5D" w14:textId="77777777" w:rsidR="00A05860" w:rsidRDefault="00A05860" w:rsidP="00A05860">
      <w:r>
        <w:t>stages {</w:t>
      </w:r>
    </w:p>
    <w:p w14:paraId="196ED781" w14:textId="77777777" w:rsidR="00A05860" w:rsidRDefault="00A05860" w:rsidP="00A05860">
      <w:r>
        <w:t>stage('Checkout') { steps {</w:t>
      </w:r>
    </w:p>
    <w:p w14:paraId="4C4E237D" w14:textId="77777777" w:rsidR="00A05860" w:rsidRDefault="00A05860" w:rsidP="00A05860">
      <w:r>
        <w:t>// Check out code from Git repository</w:t>
      </w:r>
    </w:p>
    <w:p w14:paraId="1A9D84C8" w14:textId="4702B47B" w:rsidR="00A05860" w:rsidRDefault="00A05860" w:rsidP="00A05860">
      <w:r>
        <w:t>git url: 'https://github.com/sowmyamadhav21/svitmavan.git', branch: 'master'}}</w:t>
      </w:r>
    </w:p>
    <w:p w14:paraId="27FBB856" w14:textId="77777777" w:rsidR="00A05860" w:rsidRDefault="00A05860" w:rsidP="00A05860">
      <w:r>
        <w:t>stage('Build') { steps {</w:t>
      </w:r>
    </w:p>
    <w:p w14:paraId="7EDB803F" w14:textId="77777777" w:rsidR="00A05860" w:rsidRDefault="00A05860" w:rsidP="00A05860">
      <w:r>
        <w:t>// Run Maven build</w:t>
      </w:r>
    </w:p>
    <w:p w14:paraId="45D3FC41" w14:textId="77777777" w:rsidR="00A05860" w:rsidRDefault="00A05860" w:rsidP="00A05860">
      <w:r>
        <w:t>bat 'mvn clean package'</w:t>
      </w:r>
    </w:p>
    <w:p w14:paraId="70811DC1" w14:textId="77777777" w:rsidR="00A05860" w:rsidRDefault="00A05860" w:rsidP="00A05860">
      <w:r>
        <w:t>}</w:t>
      </w:r>
    </w:p>
    <w:p w14:paraId="245F74A5" w14:textId="77777777" w:rsidR="00A05860" w:rsidRDefault="00A05860" w:rsidP="00A05860">
      <w:r>
        <w:t>}</w:t>
      </w:r>
    </w:p>
    <w:p w14:paraId="1A5F7D33" w14:textId="4D19EFAA" w:rsidR="00A05860" w:rsidRDefault="00A05860" w:rsidP="00A05860">
      <w:r>
        <w:t>}</w:t>
      </w:r>
    </w:p>
    <w:p w14:paraId="5C52D049" w14:textId="77777777" w:rsidR="00A05860" w:rsidRDefault="00A05860" w:rsidP="00A05860">
      <w:r>
        <w:t>post {</w:t>
      </w:r>
    </w:p>
    <w:p w14:paraId="700D7AA6" w14:textId="77777777" w:rsidR="00A05860" w:rsidRDefault="00A05860" w:rsidP="00A05860">
      <w:r>
        <w:t>always {</w:t>
      </w:r>
    </w:p>
    <w:p w14:paraId="5027355B" w14:textId="77777777" w:rsidR="00A05860" w:rsidRDefault="00A05860" w:rsidP="00A05860">
      <w:r>
        <w:t>// Archive test reports</w:t>
      </w:r>
    </w:p>
    <w:p w14:paraId="0B36B210" w14:textId="77777777" w:rsidR="00A05860" w:rsidRDefault="00A05860" w:rsidP="00A05860">
      <w:r>
        <w:t>junit '**/target/surefire-reports/*.xml'</w:t>
      </w:r>
    </w:p>
    <w:p w14:paraId="2B2719BD" w14:textId="6A6C85A7" w:rsidR="00A05860" w:rsidRDefault="00A05860" w:rsidP="00A05860">
      <w:r>
        <w:t>}</w:t>
      </w:r>
    </w:p>
    <w:p w14:paraId="1613210F" w14:textId="77777777" w:rsidR="00A05860" w:rsidRDefault="00A05860" w:rsidP="00A05860">
      <w:r>
        <w:t>success {</w:t>
      </w:r>
    </w:p>
    <w:p w14:paraId="76E7F52B" w14:textId="77777777" w:rsidR="00A05860" w:rsidRDefault="00A05860" w:rsidP="00A05860">
      <w:r>
        <w:t>echo 'Build and tests succeeded!'</w:t>
      </w:r>
    </w:p>
    <w:p w14:paraId="3BB55FB8" w14:textId="77777777" w:rsidR="00A05860" w:rsidRDefault="00A05860" w:rsidP="00A05860">
      <w:r>
        <w:t>}</w:t>
      </w:r>
    </w:p>
    <w:p w14:paraId="3825DB4E" w14:textId="77777777" w:rsidR="00A05860" w:rsidRDefault="00A05860" w:rsidP="00A05860">
      <w:r>
        <w:t>failure {</w:t>
      </w:r>
    </w:p>
    <w:p w14:paraId="1F5B016D" w14:textId="77777777" w:rsidR="00A05860" w:rsidRDefault="00A05860" w:rsidP="00A05860">
      <w:r>
        <w:t>echo 'Build or tests failed.'</w:t>
      </w:r>
    </w:p>
    <w:p w14:paraId="01526E05" w14:textId="77777777" w:rsidR="00A05860" w:rsidRDefault="00A05860" w:rsidP="00A05860">
      <w:r>
        <w:t>}</w:t>
      </w:r>
    </w:p>
    <w:p w14:paraId="52536ADD" w14:textId="77777777" w:rsidR="00A05860" w:rsidRDefault="00A05860" w:rsidP="00A05860">
      <w:r>
        <w:t>}</w:t>
      </w:r>
    </w:p>
    <w:p w14:paraId="7D72E127" w14:textId="65379134" w:rsidR="00262503" w:rsidRDefault="00A05860" w:rsidP="00A05860">
      <w:r>
        <w:t>}</w:t>
      </w:r>
    </w:p>
    <w:sectPr w:rsidR="0026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D"/>
    <w:rsid w:val="00262503"/>
    <w:rsid w:val="0029447E"/>
    <w:rsid w:val="00346CED"/>
    <w:rsid w:val="0073233C"/>
    <w:rsid w:val="00932CA2"/>
    <w:rsid w:val="00A05860"/>
    <w:rsid w:val="00D15712"/>
    <w:rsid w:val="00E5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282C"/>
  <w15:chartTrackingRefBased/>
  <w15:docId w15:val="{2CB328F9-4E57-4506-8ED7-5C9C7D31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hn</dc:creator>
  <cp:keywords/>
  <dc:description/>
  <cp:lastModifiedBy>Sowmya hn</cp:lastModifiedBy>
  <cp:revision>3</cp:revision>
  <dcterms:created xsi:type="dcterms:W3CDTF">2025-05-26T06:15:00Z</dcterms:created>
  <dcterms:modified xsi:type="dcterms:W3CDTF">2025-05-26T06:39:00Z</dcterms:modified>
</cp:coreProperties>
</file>