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E3D28"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C36F3">
        <w:rPr>
          <w:rFonts w:ascii="Candara" w:hAnsi="Candara"/>
          <w:b/>
        </w:rPr>
        <w:t>9</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DE3D28">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DE3D28">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DE3D28">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DE3D28">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DE3D28">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DE3D28">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DE3D28">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DE3D28">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DE3D28">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DE3D28">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DE3D28">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DE3D28">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DE3D28">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DE3D28">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DE3D28">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DE3D28">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DE3D28">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DE3D28">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DE3D28">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DE3D28">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DE3D28">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DE3D28">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DE3D28">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DE3D28">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DE3D28"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DE3D28"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lastRenderedPageBreak/>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lastRenderedPageBreak/>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lastRenderedPageBreak/>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lastRenderedPageBreak/>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3" w:name="_Toc440050624"/>
      <w:r>
        <w:t>Get-ScheduledTask</w:t>
      </w:r>
      <w:bookmarkEnd w:id="63"/>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40050625"/>
      <w:r>
        <w:lastRenderedPageBreak/>
        <w:t>Get-</w:t>
      </w:r>
      <w:r w:rsidRPr="00C17063">
        <w:t xml:space="preserve"> ServiceStartMode</w:t>
      </w:r>
      <w:bookmarkEnd w:id="64"/>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40050626"/>
      <w:r>
        <w:t>Get-UserProfiles</w:t>
      </w:r>
      <w:bookmarkEnd w:id="65"/>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40050627"/>
      <w:r>
        <w:t>Get-WindowTitle</w:t>
      </w:r>
      <w:bookmarkEnd w:id="66"/>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7" w:name="_Toc440050628"/>
      <w:r>
        <w:t>Install-MSUpdates</w:t>
      </w:r>
      <w:bookmarkEnd w:id="67"/>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40050629"/>
      <w:r>
        <w:t>Install-SCCMSoftwareUpdates</w:t>
      </w:r>
      <w:bookmarkEnd w:id="68"/>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40050630"/>
      <w:r>
        <w:t>Invoke-</w:t>
      </w:r>
      <w:r w:rsidRPr="004E7DBA">
        <w:t>HKCURegistrySettingsForAllUsers</w:t>
      </w:r>
      <w:bookmarkEnd w:id="69"/>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40050631"/>
      <w:r>
        <w:t>Invoke-RegisterOrUnregisterDLL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40050632"/>
      <w:r>
        <w:t>Invoke-SCCMTask</w:t>
      </w:r>
      <w:bookmarkEnd w:id="71"/>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2" w:name="_Toc440050633"/>
      <w:r>
        <w:t>New-Folder</w:t>
      </w:r>
      <w:bookmarkEnd w:id="72"/>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40050634"/>
      <w:r>
        <w:t>New-MsiTransform</w:t>
      </w:r>
      <w:bookmarkEnd w:id="73"/>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40050635"/>
      <w:r>
        <w:t>New-Shortcut</w:t>
      </w:r>
      <w:bookmarkEnd w:id="74"/>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40050636"/>
      <w:r>
        <w:t>Refresh-Desktop</w:t>
      </w:r>
      <w:bookmarkEnd w:id="75"/>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40050637"/>
      <w:r w:rsidRPr="00537D1C">
        <w:t>Refresh-SessionEnvironmentVariables</w:t>
      </w:r>
      <w:bookmarkEnd w:id="76"/>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40050638"/>
      <w:r>
        <w:t>Remove-File</w:t>
      </w:r>
      <w:bookmarkEnd w:id="77"/>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40050639"/>
      <w:r>
        <w:t>Remove-Folder</w:t>
      </w:r>
      <w:bookmarkEnd w:id="78"/>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40050640"/>
      <w:r>
        <w:t>Remove-MSIApplications</w:t>
      </w:r>
      <w:bookmarkEnd w:id="79"/>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lastRenderedPageBreak/>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lastRenderedPageBreak/>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0" w:name="_Toc440050641"/>
      <w:r>
        <w:t>Remove-RegistryKey</w:t>
      </w:r>
      <w:bookmarkEnd w:id="80"/>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1" w:name="_Toc440050642"/>
      <w:r>
        <w:t>Resolve-Error</w:t>
      </w:r>
      <w:bookmarkEnd w:id="81"/>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2" w:name="_Toc440050643"/>
      <w:r>
        <w:t>Send-Keys</w:t>
      </w:r>
      <w:bookmarkEnd w:id="82"/>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3" w:name="_Toc440050644"/>
      <w:r>
        <w:t>Set-ActiveSetup</w:t>
      </w:r>
      <w:bookmarkEnd w:id="83"/>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4" w:name="_Toc440050645"/>
      <w:r>
        <w:t>Set-Ini</w:t>
      </w:r>
      <w:r w:rsidR="002C1D49">
        <w:t>Value</w:t>
      </w:r>
      <w:bookmarkEnd w:id="84"/>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5" w:name="_Toc440050646"/>
      <w:r>
        <w:t>Set-PinnedApplication</w:t>
      </w:r>
      <w:bookmarkEnd w:id="85"/>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6" w:name="_Toc440050647"/>
      <w:r>
        <w:t>Set-RegistryKey</w:t>
      </w:r>
      <w:bookmarkEnd w:id="86"/>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lastRenderedPageBreak/>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7" w:name="_Toc440050648"/>
      <w:r w:rsidRPr="009A214C">
        <w:t>Set-ServiceStartMode</w:t>
      </w:r>
      <w:bookmarkEnd w:id="87"/>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8" w:name="_Toc440050649"/>
      <w:r>
        <w:t>Show-BalloonTip</w:t>
      </w:r>
      <w:bookmarkEnd w:id="88"/>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lastRenderedPageBreak/>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9" w:name="_Toc440050650"/>
      <w:r>
        <w:t>Show-DialogBox</w:t>
      </w:r>
      <w:bookmarkEnd w:id="89"/>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 xml:space="preserve">Specifies whether the message box is a system modal message box and appears in a </w:t>
      </w:r>
      <w:r w:rsidR="00E4299F">
        <w:t>topmost window. Switch parameter, Default: $false</w:t>
      </w:r>
      <w:bookmarkStart w:id="90" w:name="_GoBack"/>
      <w:bookmarkEnd w:id="90"/>
      <w:r w:rsidRPr="00165084">
        <w: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r w:rsidR="00E4299F">
        <w:t xml:space="preserve"> </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lastRenderedPageBreak/>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lastRenderedPageBreak/>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lastRenderedPageBreak/>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D28" w:rsidRDefault="00DE3D28">
      <w:pPr>
        <w:spacing w:after="0" w:line="240" w:lineRule="auto"/>
      </w:pPr>
      <w:r>
        <w:separator/>
      </w:r>
    </w:p>
  </w:endnote>
  <w:endnote w:type="continuationSeparator" w:id="0">
    <w:p w:rsidR="00DE3D28" w:rsidRDefault="00DE3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E4299F" w:rsidRPr="00E4299F">
            <w:rPr>
              <w:noProof/>
              <w:color w:val="FFFFFF" w:themeColor="background1"/>
            </w:rPr>
            <w:t>71</w:t>
          </w:r>
          <w:r>
            <w:rPr>
              <w:noProof/>
              <w:color w:val="FFFFFF" w:themeColor="background1"/>
            </w:rPr>
            <w:fldChar w:fldCharType="end"/>
          </w:r>
        </w:p>
      </w:tc>
      <w:tc>
        <w:tcPr>
          <w:tcW w:w="4500" w:type="pct"/>
          <w:tcBorders>
            <w:top w:val="single" w:sz="4" w:space="0" w:color="auto"/>
          </w:tcBorders>
        </w:tcPr>
        <w:p w:rsidR="004A65E9" w:rsidRDefault="00DE3D28" w:rsidP="001729FB">
          <w:pPr>
            <w:pStyle w:val="Footer"/>
          </w:pPr>
          <w:r>
            <w:fldChar w:fldCharType="begin"/>
          </w:r>
          <w:r>
            <w:instrText xml:space="preserve"> STYLEREF  "1"  </w:instrText>
          </w:r>
          <w:r>
            <w:fldChar w:fldCharType="separate"/>
          </w:r>
          <w:r w:rsidR="00E4299F">
            <w:rPr>
              <w:noProof/>
            </w:rPr>
            <w:t>Toolkit Functions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D28" w:rsidRDefault="00DE3D28">
      <w:pPr>
        <w:spacing w:after="0" w:line="240" w:lineRule="auto"/>
      </w:pPr>
      <w:r>
        <w:separator/>
      </w:r>
    </w:p>
  </w:footnote>
  <w:footnote w:type="continuationSeparator" w:id="0">
    <w:p w:rsidR="00DE3D28" w:rsidRDefault="00DE3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D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99F"/>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E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B69DEBB-045C-4723-A611-783C98DC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18896</Words>
  <Characters>107711</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2017-06-23T14:36:00Z</dcterms:modified>
  <cp:version/>
</cp:coreProperties>
</file>