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Zhang XiaoLong -- PM  c3416407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3271520" cy="1841500"/>
            <wp:effectExtent l="0" t="0" r="5080" b="2540"/>
            <wp:docPr id="3" name="图片 3" descr="0f491079c76dcb8df079ac7a7ae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f491079c76dcb8df079ac7a7ae48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0" w:afterAutospacing="0" w:line="21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I am Zhang XiaoLong, a student at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  <w:t>the University of Newcastle in Australia, majoring in Information Technology.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  <w:t xml:space="preserve">During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  <w:t>my time at the University of Newcastle, I gained practical experience and honed my skills in programming languages such as Python and C#, alongside my proficiency in SQL for data management. I have led diverse teams as a project manager in academic and extracurricular projects, where I improved workflows and efficiency. I have a strong background in economics from my previous studies in Shanghai, enhancing my analytical and problem-solving abilities. I am eager to advance my technical and managerial skills in a challenging and dynamic environment.</w:t>
      </w:r>
    </w:p>
    <w:p>
      <w:pPr>
        <w:pStyle w:val="5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  <w:t>窗体顶端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6"/>
      </w:pPr>
      <w:r>
        <w:t>窗体底端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E3E3E3" w:sz="2" w:space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Fang Yinglin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E3E3E3" w:sz="2" w:space="0"/>
          <w:shd w:val="clear" w:fill="FFFFFF"/>
        </w:rPr>
        <w:t>c3416411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87855" cy="1871345"/>
            <wp:effectExtent l="0" t="0" r="1905" b="3175"/>
            <wp:docPr id="1" name="图片 1" descr="adcdc85f2a7eda3990e8971657b5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cdc85f2a7eda3990e8971657b5c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 xml:space="preserve">I am Fang Yinglin, a student at the University of Newcastle in Australia, majoring in Information Technology. My skills include application programming, web development, system design, and knowledge of business intelligence and decision-making. I have applied these skills in various coursework projects, particularly in web programming and system analysis and design. I contributed to the creation of the new student website, focusing on designing the homepage and event pages. I value teamwork and completed the project with a responsible attitude. You can reach me at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E3E3E3" w:sz="2" w:space="0"/>
          <w:shd w:val="clear" w:fill="FFFFFF"/>
        </w:rPr>
        <w:t>c3416411@uon.edu.au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. I look forward to participating in more challenging web development projects in the future.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Pan Jinke C3416405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51990" cy="2004060"/>
            <wp:effectExtent l="0" t="0" r="13970" b="7620"/>
            <wp:docPr id="2" name="Picture 1" descr="C:\Users\Mr.Pan\Documents\WeChat Files\wxid_5kb6kaaqs27522\FileStorage\Temp\e468f3249d290615ddac43c867973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Mr.Pan\Documents\WeChat Files\wxid_5kb6kaaqs27522\FileStorage\Temp\e468f3249d290615ddac43c8679735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026" cy="20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my name is Pan Jinke, I’m Chin</w:t>
      </w:r>
      <w:r>
        <w:rPr>
          <w:rFonts w:hint="eastAsia"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>. I enjoy traveling. I have been to the Maldives, Japan and Malaysia. I believe that traveling allows me to connect with more people and cultures, expanding my horizons. My major is information of technology, so, I can use some computer languages and tools such as python, C#. In this project, I actively communicate and exchange ideas with members, and apply all the knowledge learned in previous courses to it. I hope to create a website that satisfies new students and is practical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My email is C3416405@uon.edu.au If you encounter any problems with the website, you can contact me through this email.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mYWI5Y2ViYzk3ZmY5Y2Q5OGYwMTE0ZjU3NzM0ZGQifQ=="/>
    <w:docVar w:name="KSO_WPS_MARK_KEY" w:val="8f14d13b-0664-46c6-a046-22f866353499"/>
  </w:docVars>
  <w:rsids>
    <w:rsidRoot w:val="45020D4E"/>
    <w:rsid w:val="45020D4E"/>
    <w:rsid w:val="4F8D1DDB"/>
    <w:rsid w:val="6F4D4A28"/>
    <w:rsid w:val="75F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6">
    <w:name w:val="_Style 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1197</Characters>
  <Lines>0</Lines>
  <Paragraphs>0</Paragraphs>
  <TotalTime>0</TotalTime>
  <ScaleCrop>false</ScaleCrop>
  <LinksUpToDate>false</LinksUpToDate>
  <CharactersWithSpaces>1406</CharactersWithSpaces>
  <Application>WPS Office_11.1.0.15313_F1E327BC-269C-435d-A152-05C5408002CA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2024-03-24T07:11:00Z</dcterms:created>
  <dc:creator>方滋滋</dc:creator>
  <cp:lastModifiedBy>陌上柳絮飛℡</cp:lastModifiedBy>
  <dcterms:modified xsi:type="dcterms:W3CDTF">2024-03-24T13:55:30Z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458C925A2A684400886F267A105F4C0A_13</vt:lpwstr>
  </property>
</Properties>
</file>