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E120F79"/>
    <w:rsid w:val="0E8D3EEF"/>
    <w:rsid w:val="103D799E"/>
    <w:rsid w:val="10900EE9"/>
    <w:rsid w:val="13DB032F"/>
    <w:rsid w:val="14281AE6"/>
    <w:rsid w:val="144C65C6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8937CC5"/>
    <w:rsid w:val="28A14CD9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0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2024-02-23T18:05:15Z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