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D0F23F9"/>
    <w:rsid w:val="0D564194"/>
    <w:rsid w:val="0E120F79"/>
    <w:rsid w:val="103D799E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2024-02-21T16:54:09Z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