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74609B5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2024-02-12T09:06:35Z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