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all department which has mnimum 5 employee</w:t>
      </w:r>
    </w:p>
    <w:p>
      <w:r>
        <w:rPr>
          <w:rFonts w:hint="default"/>
          <w:lang w:val="en-IN"/>
        </w:rPr>
        <w:t>l</w:t>
      </w:r>
      <w:r>
        <w:drawing>
          <wp:inline distT="0" distB="0" distL="114300" distR="114300">
            <wp:extent cx="3672840" cy="192024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how many employees are there in in each department</w:t>
      </w:r>
    </w:p>
    <w:p>
      <w:r>
        <w:drawing>
          <wp:inline distT="0" distB="0" distL="114300" distR="114300">
            <wp:extent cx="3779520" cy="2186940"/>
            <wp:effectExtent l="0" t="0" r="0" b="762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the department in which sum of sal is grater than 3000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970020" cy="2286000"/>
            <wp:effectExtent l="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 list empcode,empno,name and job for each employee. (note :empcode is 3 to 5 characters</w:t>
      </w:r>
    </w:p>
    <w:p>
      <w:r>
        <w:t>from name and last 2 characters of job)</w:t>
      </w:r>
    </w:p>
    <w:p>
      <w:r>
        <w:drawing>
          <wp:inline distT="114300" distB="114300" distL="114300" distR="114300">
            <wp:extent cx="5943600" cy="3225800"/>
            <wp:effectExtent l="0" t="0" r="0" b="5080"/>
            <wp:docPr id="7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86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Create empty table emp10 with table structure same as emp table.</w:t>
      </w:r>
    </w:p>
    <w:p/>
    <w:p>
      <w:r>
        <w:t>create table emp10 as</w:t>
      </w:r>
    </w:p>
    <w:p>
      <w:r>
        <w:t>(</w:t>
      </w:r>
    </w:p>
    <w:p>
      <w:r>
        <w:t>select *</w:t>
      </w:r>
    </w:p>
    <w:p>
      <w:r>
        <w:t>from emp</w:t>
      </w:r>
    </w:p>
    <w:p>
      <w:r>
        <w:t>where 1=2;</w:t>
      </w:r>
    </w:p>
    <w:p>
      <w:r>
        <w:t>)</w:t>
      </w:r>
    </w:p>
    <w:p>
      <w:r>
        <w:drawing>
          <wp:inline distT="114300" distB="114300" distL="114300" distR="114300">
            <wp:extent cx="5943600" cy="3530600"/>
            <wp:effectExtent l="0" t="0" r="0" b="5080"/>
            <wp:docPr id="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add new column in emp table netsal with constraint default 1000</w:t>
      </w:r>
    </w:p>
    <w:p>
      <w:r>
        <w:drawing>
          <wp:inline distT="114300" distB="114300" distL="114300" distR="114300">
            <wp:extent cx="5943600" cy="3009900"/>
            <wp:effectExtent l="0" t="0" r="0" b="7620"/>
            <wp:docPr id="7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4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job of smith to senior clerk</w:t>
      </w:r>
    </w:p>
    <w:p>
      <w:r>
        <w:drawing>
          <wp:inline distT="114300" distB="114300" distL="114300" distR="114300">
            <wp:extent cx="5943600" cy="3657600"/>
            <wp:effectExtent l="0" t="0" r="0" b="0"/>
            <wp:docPr id="209" name="image2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203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salary of all emplees who working in ford’s department to the salary of Miller.</w:t>
      </w:r>
    </w:p>
    <w:p>
      <w:r>
        <w:drawing>
          <wp:inline distT="114300" distB="114300" distL="114300" distR="114300">
            <wp:extent cx="5943600" cy="2844800"/>
            <wp:effectExtent l="0" t="0" r="0" b="508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either Smith's salary or alan's sal</w:t>
      </w:r>
    </w:p>
    <w:p>
      <w:r>
        <w:drawing>
          <wp:inline distT="114300" distB="114300" distL="114300" distR="114300">
            <wp:extent cx="5943600" cy="3340100"/>
            <wp:effectExtent l="0" t="0" r="0" b="12700"/>
            <wp:docPr id="10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3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Q] Find all employee who works in Smith's department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=&gt;select * from emp where deptno=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where ename='smith');</w:t>
      </w:r>
    </w:p>
    <w:p>
      <w:pPr>
        <w:ind w:firstLine="200" w:firstLineChars="100"/>
      </w:pPr>
      <w:r>
        <w:drawing>
          <wp:inline distT="0" distB="0" distL="114300" distR="114300">
            <wp:extent cx="5269865" cy="1609725"/>
            <wp:effectExtent l="0" t="0" r="3175" b="5715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 who either works in either jones's or smith's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select * from emp where deptno in 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 where ename in('jones','smith'));</w:t>
      </w:r>
    </w:p>
    <w:p>
      <w:pPr>
        <w:ind w:firstLine="200" w:firstLineChars="100"/>
      </w:pPr>
      <w:r>
        <w:drawing>
          <wp:inline distT="0" distB="0" distL="114300" distR="114300">
            <wp:extent cx="5267960" cy="1657985"/>
            <wp:effectExtent l="0" t="0" r="5080" b="3175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 works in account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 select * from emp where deptno =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 (select deptno from dept where dname='accounting');</w:t>
      </w:r>
    </w:p>
    <w:p>
      <w:pPr>
        <w:ind w:firstLine="200" w:firstLineChars="100"/>
      </w:pPr>
      <w:r>
        <w:drawing>
          <wp:inline distT="0" distB="0" distL="114300" distR="114300">
            <wp:extent cx="5268595" cy="1386840"/>
            <wp:effectExtent l="0" t="0" r="4445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 either works in accounts or sales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deptno in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dept where dname in ('accounting','sales'));</w:t>
      </w:r>
    </w:p>
    <w:p>
      <w:pPr>
        <w:ind w:firstLine="200" w:firstLineChars="100"/>
      </w:pPr>
      <w:r>
        <w:drawing>
          <wp:inline distT="0" distB="0" distL="114300" distR="114300">
            <wp:extent cx="5273040" cy="2063750"/>
            <wp:effectExtent l="0" t="0" r="0" b="889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whose  salary is grater than average salary od department no 10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sal&gt;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avg(sal) from emp where deptno=10);</w:t>
      </w:r>
    </w:p>
    <w:p>
      <w:pPr>
        <w:ind w:firstLine="200" w:firstLineChars="100"/>
      </w:pPr>
      <w:r>
        <w:drawing>
          <wp:inline distT="0" distB="0" distL="114300" distR="114300">
            <wp:extent cx="5272405" cy="1479550"/>
            <wp:effectExtent l="0" t="0" r="635" b="1397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with salary is grater than either miller's salary or clarks's salary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sal&gt;any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sal from emp where ename in ('miller','clerk'));</w:t>
      </w:r>
    </w:p>
    <w:p>
      <w:pPr>
        <w:ind w:firstLine="200" w:firstLineChars="100"/>
      </w:pPr>
      <w:r>
        <w:drawing>
          <wp:inline distT="0" distB="0" distL="114300" distR="114300">
            <wp:extent cx="5268595" cy="1974850"/>
            <wp:effectExtent l="0" t="0" r="4445" b="635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6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</w:p>
    <w:p>
      <w:pPr>
        <w:rPr>
          <w:rFonts w:hint="default"/>
        </w:rPr>
      </w:pPr>
      <w:r>
        <w:rPr>
          <w:rFonts w:hint="default"/>
        </w:rPr>
        <w:t>Q]Find all employees with salary is grater than both miller's salary and clarks's salary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select * from emp where sal&gt;all</w:t>
      </w:r>
    </w:p>
    <w:p>
      <w:pPr>
        <w:rPr>
          <w:rFonts w:hint="default"/>
        </w:rPr>
      </w:pPr>
      <w:r>
        <w:rPr>
          <w:rFonts w:hint="default"/>
        </w:rPr>
        <w:t>(select sal from emp where ename in ('miller','clerk'));</w:t>
      </w:r>
    </w:p>
    <w:p>
      <w:r>
        <w:drawing>
          <wp:inline distT="0" distB="0" distL="114300" distR="114300">
            <wp:extent cx="5268595" cy="1945005"/>
            <wp:effectExtent l="0" t="0" r="4445" b="5715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7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Q]find all employees whose sal is grater than average salary of its own department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select * from emp e where sal&gt;</w:t>
      </w:r>
    </w:p>
    <w:p>
      <w:pPr>
        <w:rPr>
          <w:rFonts w:hint="default"/>
        </w:rPr>
      </w:pPr>
      <w:r>
        <w:rPr>
          <w:rFonts w:hint="default"/>
        </w:rPr>
        <w:t>(select avg(sal) from emp m where e.deptno=m.deptno);</w:t>
      </w:r>
    </w:p>
    <w:p>
      <w:pPr>
        <w:rPr>
          <w:rFonts w:hint="default"/>
        </w:rPr>
      </w:pPr>
      <w:r>
        <w:drawing>
          <wp:inline distT="0" distB="0" distL="114300" distR="114300">
            <wp:extent cx="5269865" cy="1804035"/>
            <wp:effectExtent l="0" t="0" r="3175" b="9525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8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</w:rPr>
      </w:pPr>
      <w:r>
        <w:rPr>
          <w:rFonts w:hint="default"/>
        </w:rPr>
        <w:t>Q]Find all employees with salary grater than minimum salary of all emploees working under same manager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select * from emp e where sal&gt;</w:t>
      </w:r>
    </w:p>
    <w:p>
      <w:pPr>
        <w:rPr>
          <w:rFonts w:hint="default"/>
        </w:rPr>
      </w:pPr>
      <w:r>
        <w:rPr>
          <w:rFonts w:hint="default"/>
        </w:rPr>
        <w:t>(select min(sal) from emp m where e.mgr=m.mgr);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718310"/>
            <wp:effectExtent l="0" t="0" r="2540" b="3810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9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Q]Find all department in which some employees are there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select * from dept d where exists</w:t>
      </w:r>
    </w:p>
    <w:p>
      <w:pPr>
        <w:rPr>
          <w:rFonts w:hint="default"/>
        </w:rPr>
      </w:pPr>
      <w:r>
        <w:rPr>
          <w:rFonts w:hint="default"/>
        </w:rPr>
        <w:t>(select * from emp e where e.deptno=d.deptno);</w:t>
      </w:r>
    </w:p>
    <w:p>
      <w:r>
        <w:drawing>
          <wp:inline distT="0" distB="0" distL="114300" distR="114300">
            <wp:extent cx="5272405" cy="1698625"/>
            <wp:effectExtent l="0" t="0" r="635" b="8255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0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Q]Find department in which no employees are there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select * from dept d where not exists</w:t>
      </w:r>
    </w:p>
    <w:p>
      <w:pPr>
        <w:rPr>
          <w:rFonts w:hint="default"/>
        </w:rPr>
      </w:pPr>
      <w:r>
        <w:rPr>
          <w:rFonts w:hint="default"/>
        </w:rPr>
        <w:t>(Select * from emp e where e.deptno=d.deptno);</w:t>
      </w:r>
    </w:p>
    <w:p>
      <w:r>
        <w:drawing>
          <wp:inline distT="0" distB="0" distL="114300" distR="114300">
            <wp:extent cx="5269230" cy="1356360"/>
            <wp:effectExtent l="0" t="0" r="3810" b="0"/>
            <wp:docPr id="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Q]</w:t>
      </w:r>
      <w:bookmarkStart w:id="0" w:name="_GoBack"/>
      <w:r>
        <w:rPr>
          <w:rFonts w:hint="default"/>
        </w:rPr>
        <w:t>Find employees who are not manager of any other employees</w:t>
      </w:r>
    </w:p>
    <w:bookmarkEnd w:id="0"/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 xml:space="preserve"> select * from emp e where not exists</w:t>
      </w:r>
    </w:p>
    <w:p>
      <w:pPr>
        <w:rPr>
          <w:rFonts w:hint="default"/>
        </w:rPr>
      </w:pPr>
      <w:r>
        <w:rPr>
          <w:rFonts w:hint="default"/>
        </w:rPr>
        <w:t xml:space="preserve"> (select * from emp m where m.mgr=e.empno);</w:t>
      </w:r>
    </w:p>
    <w:p>
      <w:pPr>
        <w:rPr>
          <w:rFonts w:hint="default"/>
        </w:rPr>
      </w:pPr>
      <w:r>
        <w:drawing>
          <wp:inline distT="0" distB="0" distL="114300" distR="114300">
            <wp:extent cx="5272405" cy="1966595"/>
            <wp:effectExtent l="0" t="0" r="635" b="14605"/>
            <wp:docPr id="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2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1791779"/>
    <w:rsid w:val="064672F3"/>
    <w:rsid w:val="08267C5C"/>
    <w:rsid w:val="08580817"/>
    <w:rsid w:val="089468BD"/>
    <w:rsid w:val="09C16118"/>
    <w:rsid w:val="0A4D2BF6"/>
    <w:rsid w:val="0A803181"/>
    <w:rsid w:val="0AE27F5E"/>
    <w:rsid w:val="0B1E033E"/>
    <w:rsid w:val="0B1F1FF1"/>
    <w:rsid w:val="0BAE18D5"/>
    <w:rsid w:val="0BFD69CD"/>
    <w:rsid w:val="0D0F23F9"/>
    <w:rsid w:val="0D564194"/>
    <w:rsid w:val="0DAF6B00"/>
    <w:rsid w:val="0E120F79"/>
    <w:rsid w:val="0E8D3EEF"/>
    <w:rsid w:val="103D799E"/>
    <w:rsid w:val="107255D5"/>
    <w:rsid w:val="10900EE9"/>
    <w:rsid w:val="13DB032F"/>
    <w:rsid w:val="14281AE6"/>
    <w:rsid w:val="144C65C6"/>
    <w:rsid w:val="14997957"/>
    <w:rsid w:val="151E5632"/>
    <w:rsid w:val="160C07A4"/>
    <w:rsid w:val="16FE5738"/>
    <w:rsid w:val="178D14D3"/>
    <w:rsid w:val="17A10223"/>
    <w:rsid w:val="18440DD4"/>
    <w:rsid w:val="19696EDB"/>
    <w:rsid w:val="1A991D03"/>
    <w:rsid w:val="1C5F2B36"/>
    <w:rsid w:val="1CD303EC"/>
    <w:rsid w:val="1DA92327"/>
    <w:rsid w:val="1E6418C5"/>
    <w:rsid w:val="1F784270"/>
    <w:rsid w:val="1F8266FB"/>
    <w:rsid w:val="213D552D"/>
    <w:rsid w:val="2163328E"/>
    <w:rsid w:val="220E6B70"/>
    <w:rsid w:val="23203243"/>
    <w:rsid w:val="24701257"/>
    <w:rsid w:val="24C3168C"/>
    <w:rsid w:val="25A25BCF"/>
    <w:rsid w:val="25D02118"/>
    <w:rsid w:val="28937CC5"/>
    <w:rsid w:val="28A14CD9"/>
    <w:rsid w:val="29906E95"/>
    <w:rsid w:val="29A81F35"/>
    <w:rsid w:val="2AEE4FFE"/>
    <w:rsid w:val="2AF862F6"/>
    <w:rsid w:val="2B1A1807"/>
    <w:rsid w:val="2C12605B"/>
    <w:rsid w:val="2D03762C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5A6A7F"/>
    <w:rsid w:val="39BB7CBB"/>
    <w:rsid w:val="3B282BD1"/>
    <w:rsid w:val="3C580695"/>
    <w:rsid w:val="3CC445B4"/>
    <w:rsid w:val="3D9D0B25"/>
    <w:rsid w:val="3DE2272A"/>
    <w:rsid w:val="3DF15566"/>
    <w:rsid w:val="3EF7239A"/>
    <w:rsid w:val="42976F25"/>
    <w:rsid w:val="435377DB"/>
    <w:rsid w:val="455C4900"/>
    <w:rsid w:val="45A75D52"/>
    <w:rsid w:val="46F96F76"/>
    <w:rsid w:val="4754184E"/>
    <w:rsid w:val="485A123B"/>
    <w:rsid w:val="48F97216"/>
    <w:rsid w:val="49107C37"/>
    <w:rsid w:val="493E20B6"/>
    <w:rsid w:val="499B40C3"/>
    <w:rsid w:val="49DA1DFE"/>
    <w:rsid w:val="4B754C50"/>
    <w:rsid w:val="4BBF00DB"/>
    <w:rsid w:val="4BD177BE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4A2745C"/>
    <w:rsid w:val="55385EA9"/>
    <w:rsid w:val="55B51CFB"/>
    <w:rsid w:val="571409EE"/>
    <w:rsid w:val="580D699A"/>
    <w:rsid w:val="581A6DE2"/>
    <w:rsid w:val="58AE2313"/>
    <w:rsid w:val="594E5CD1"/>
    <w:rsid w:val="59E62115"/>
    <w:rsid w:val="5ABF39F2"/>
    <w:rsid w:val="5B5A7644"/>
    <w:rsid w:val="5C2F4EDC"/>
    <w:rsid w:val="5C8C03CE"/>
    <w:rsid w:val="5CC608C4"/>
    <w:rsid w:val="5D8B56F9"/>
    <w:rsid w:val="5DEC5A6D"/>
    <w:rsid w:val="5EAC0797"/>
    <w:rsid w:val="5F494CF6"/>
    <w:rsid w:val="5F4F3C03"/>
    <w:rsid w:val="5F8C454F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8DB5136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6C34768"/>
    <w:rsid w:val="770B70DA"/>
    <w:rsid w:val="774609B5"/>
    <w:rsid w:val="78CF0D4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8" Type="http://schemas.openxmlformats.org/officeDocument/2006/relationships/fontTable" Target="fontTable.xml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52</Pages>
  <Words>0</Words>
  <Characters>0</Characters>
  <Lines>0</Lines>
  <Paragraphs>0</Paragraphs>
  <TotalTime>234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2024-04-16T10:29:52Z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DF98CBE2FE634CC09B0073B6F4414944_11</vt:lpwstr>
  </property>
</Properties>
</file>