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870C8" w14:textId="3861EF96" w:rsidR="007E6D01" w:rsidRPr="007E6D01" w:rsidRDefault="007E6D01" w:rsidP="007E6D01"/>
    <w:p w14:paraId="214B7B4E" w14:textId="77777777" w:rsidR="007E6D01" w:rsidRPr="007E6D01" w:rsidRDefault="007E6D01" w:rsidP="007E6D01">
      <w:r w:rsidRPr="007E6D01">
        <w:rPr>
          <w:b/>
          <w:bCs/>
        </w:rPr>
        <w:t>Subject: Request for Salary Review</w:t>
      </w:r>
    </w:p>
    <w:p w14:paraId="67C62039" w14:textId="0E4129CB" w:rsidR="007E6D01" w:rsidRPr="007E6D01" w:rsidRDefault="007E6D01" w:rsidP="007E6D01">
      <w:r w:rsidRPr="007E6D01">
        <w:t xml:space="preserve"> Respected Plant Head Mr. P.K. Dash,</w:t>
      </w:r>
    </w:p>
    <w:p w14:paraId="36CF1016" w14:textId="77777777" w:rsidR="007E6D01" w:rsidRPr="007E6D01" w:rsidRDefault="007E6D01" w:rsidP="007E6D01">
      <w:r w:rsidRPr="007E6D01">
        <w:t>I hope this email finds you well. I am writing to request a review of my current salary. Over the past 5 years, I have greatly enjoyed contributing to the success of Shyam Metallic in the SMS Department, where I have taken on responsibilities such as increasing production, reducing rejection rates, and improving quality.</w:t>
      </w:r>
    </w:p>
    <w:p w14:paraId="40A8EC9E" w14:textId="77777777" w:rsidR="007E6D01" w:rsidRPr="007E6D01" w:rsidRDefault="007E6D01" w:rsidP="007E6D01">
      <w:r w:rsidRPr="007E6D01">
        <w:t>Considering my contributions, the growth in my role, and the value I bring to the team, I believe it is a suitable time to discuss an adjustment to my compensation. I have researched current market standards for similar positions and responsibilities, and I feel that an increase would better reflect my skills and dedication.</w:t>
      </w:r>
    </w:p>
    <w:p w14:paraId="2B8A2DF6" w14:textId="77777777" w:rsidR="007E6D01" w:rsidRPr="007E6D01" w:rsidRDefault="007E6D01" w:rsidP="007E6D01">
      <w:r w:rsidRPr="007E6D01">
        <w:t>I would greatly appreciate the opportunity to meet and discuss this matter at a convenient time for you. Please let me know when you might be available.</w:t>
      </w:r>
    </w:p>
    <w:p w14:paraId="6F11F18F" w14:textId="77777777" w:rsidR="007E6D01" w:rsidRPr="007E6D01" w:rsidRDefault="007E6D01" w:rsidP="007E6D01">
      <w:r w:rsidRPr="007E6D01">
        <w:t>Thank you for your time and understanding. I remain committed to continuing my efforts to contribute to the success of our team.</w:t>
      </w:r>
    </w:p>
    <w:p w14:paraId="1E6CE7D3" w14:textId="77777777" w:rsidR="007E6D01" w:rsidRPr="007E6D01" w:rsidRDefault="007E6D01" w:rsidP="007E6D01">
      <w:r w:rsidRPr="007E6D01">
        <w:t>Best regards,</w:t>
      </w:r>
      <w:r w:rsidRPr="007E6D01">
        <w:br/>
        <w:t>Satyasai Polai</w:t>
      </w:r>
    </w:p>
    <w:p w14:paraId="262262E9" w14:textId="17B9C621" w:rsidR="00771E38" w:rsidRPr="00771E38" w:rsidRDefault="00771E38" w:rsidP="00771E38">
      <w:r w:rsidRPr="00771E38">
        <w:br/>
      </w:r>
    </w:p>
    <w:p w14:paraId="19E87A0B" w14:textId="77777777" w:rsidR="00771E38" w:rsidRDefault="00771E38"/>
    <w:sectPr w:rsidR="0077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38"/>
    <w:rsid w:val="00233F16"/>
    <w:rsid w:val="00771E38"/>
    <w:rsid w:val="007E6D01"/>
    <w:rsid w:val="00C34054"/>
    <w:rsid w:val="00DD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646D"/>
  <w15:chartTrackingRefBased/>
  <w15:docId w15:val="{5A65BE32-E5E9-4A00-9B81-8E77C24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3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2025-01-28T05:49:00Z</dcterms:created>
  <dcterms:modified xsi:type="dcterms:W3CDTF">2025-01-28T06:29:00Z</dcterms:modified>
</cp:coreProperties>
</file>