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34032" w14:textId="77777777" w:rsidR="004F1E6D" w:rsidRPr="004F1E6D" w:rsidRDefault="004F1E6D" w:rsidP="004F1E6D">
      <w:r w:rsidRPr="004F1E6D">
        <w:rPr>
          <w:b/>
          <w:bCs/>
        </w:rPr>
        <w:t>Subject</w:t>
      </w:r>
      <w:r w:rsidRPr="004F1E6D">
        <w:t>: Request for Status Update</w:t>
      </w:r>
    </w:p>
    <w:p w14:paraId="7502AB42" w14:textId="77777777" w:rsidR="004F1E6D" w:rsidRPr="004F1E6D" w:rsidRDefault="004F1E6D" w:rsidP="004F1E6D">
      <w:r w:rsidRPr="004F1E6D">
        <w:t>Dear Manoj Dash,</w:t>
      </w:r>
    </w:p>
    <w:p w14:paraId="0270EECD" w14:textId="77777777" w:rsidR="004F1E6D" w:rsidRPr="004F1E6D" w:rsidRDefault="004F1E6D" w:rsidP="004F1E6D">
      <w:r w:rsidRPr="004F1E6D">
        <w:t>I hope you're doing well. I am following up on my Data Analytics project and would appreciate it if you could provide an update on its current status.</w:t>
      </w:r>
    </w:p>
    <w:p w14:paraId="4185F0A2" w14:textId="77777777" w:rsidR="004F1E6D" w:rsidRPr="004F1E6D" w:rsidRDefault="004F1E6D" w:rsidP="004F1E6D">
      <w:r w:rsidRPr="004F1E6D">
        <w:t>Any information you can share regarding the progress or next steps would be highly appreciated.</w:t>
      </w:r>
    </w:p>
    <w:p w14:paraId="4A6D5F9A" w14:textId="77777777" w:rsidR="004F1E6D" w:rsidRPr="004F1E6D" w:rsidRDefault="004F1E6D" w:rsidP="004F1E6D">
      <w:r w:rsidRPr="004F1E6D">
        <w:t>Thank you for your time and assistance. I look forward to hearing from you soon.</w:t>
      </w:r>
    </w:p>
    <w:p w14:paraId="60F9853D" w14:textId="77777777" w:rsidR="004F1E6D" w:rsidRPr="004F1E6D" w:rsidRDefault="004F1E6D" w:rsidP="004F1E6D">
      <w:r w:rsidRPr="004F1E6D">
        <w:t>Best regards,</w:t>
      </w:r>
      <w:r w:rsidRPr="004F1E6D">
        <w:br/>
        <w:t>Satyasai Polai</w:t>
      </w:r>
    </w:p>
    <w:p w14:paraId="074F6678" w14:textId="77777777" w:rsidR="00E00EC3" w:rsidRDefault="00E00EC3"/>
    <w:sectPr w:rsidR="00E00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C3"/>
    <w:rsid w:val="004F1E6D"/>
    <w:rsid w:val="00910515"/>
    <w:rsid w:val="00E0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C1E4"/>
  <w15:chartTrackingRefBased/>
  <w15:docId w15:val="{9463E801-81F9-4AF9-9B1F-E5F9EE75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E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E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E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E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E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E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E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E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E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E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E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4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2025-01-28T06:12:00Z</dcterms:created>
  <dcterms:modified xsi:type="dcterms:W3CDTF">2025-01-28T06:19:00Z</dcterms:modified>
</cp:coreProperties>
</file>