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3F83C" w14:textId="77777777" w:rsidR="007137EF" w:rsidRPr="007137EF" w:rsidRDefault="007137EF" w:rsidP="007137EF">
      <w:r w:rsidRPr="007137EF">
        <w:rPr>
          <w:b/>
          <w:bCs/>
        </w:rPr>
        <w:t>Subject:</w:t>
      </w:r>
      <w:r w:rsidRPr="007137EF">
        <w:t xml:space="preserve"> Apology for Not Requesting Leave</w:t>
      </w:r>
    </w:p>
    <w:p w14:paraId="6B06EF2F" w14:textId="3044EDFF" w:rsidR="007137EF" w:rsidRPr="007137EF" w:rsidRDefault="007137EF" w:rsidP="007137EF">
      <w:r w:rsidRPr="007137EF">
        <w:t xml:space="preserve"> </w:t>
      </w:r>
      <w:r w:rsidRPr="00042B7C">
        <w:rPr>
          <w:b/>
          <w:bCs/>
        </w:rPr>
        <w:t>Respected Plant Head Mr. P.K. Dash,</w:t>
      </w:r>
    </w:p>
    <w:p w14:paraId="0412D2AB" w14:textId="00D65EFC" w:rsidR="007137EF" w:rsidRPr="007137EF" w:rsidRDefault="007137EF" w:rsidP="007137EF">
      <w:r w:rsidRPr="007137EF">
        <w:t>I hope this message finds you well. I am writing to sincerely apologize for not requesting leave before my absence on</w:t>
      </w:r>
      <w:r>
        <w:t xml:space="preserve"> 20-05-2024 </w:t>
      </w:r>
      <w:r w:rsidRPr="007137EF">
        <w:t>of absence. I understand that it was an oversight on my part, and I realize the importance of following the proper procedure to ensure smooth operations.</w:t>
      </w:r>
    </w:p>
    <w:p w14:paraId="61288F82" w14:textId="77777777" w:rsidR="007137EF" w:rsidRPr="007137EF" w:rsidRDefault="007137EF" w:rsidP="007137EF">
      <w:r w:rsidRPr="007137EF">
        <w:t>This was an unintentional mistake, and I assure you it will not happen again. Please let me know if there is anything I can do to make up for any inconvenience this may have caused.</w:t>
      </w:r>
    </w:p>
    <w:p w14:paraId="6C166091" w14:textId="77777777" w:rsidR="007137EF" w:rsidRPr="007137EF" w:rsidRDefault="007137EF" w:rsidP="007137EF">
      <w:r w:rsidRPr="007137EF">
        <w:t>Thank you for your understanding and continued support.</w:t>
      </w:r>
    </w:p>
    <w:p w14:paraId="31837B8F" w14:textId="764F5668" w:rsidR="007137EF" w:rsidRPr="007137EF" w:rsidRDefault="007137EF" w:rsidP="007137EF">
      <w:r w:rsidRPr="007137EF">
        <w:t>Sincerely,</w:t>
      </w:r>
      <w:r w:rsidRPr="007137EF">
        <w:br/>
      </w:r>
      <w:r>
        <w:t>Satyasai polai</w:t>
      </w:r>
      <w:r w:rsidRPr="007137EF">
        <w:br/>
      </w:r>
      <w:r>
        <w:t>Melting Engineer.</w:t>
      </w:r>
    </w:p>
    <w:p w14:paraId="4E12A849" w14:textId="77777777" w:rsidR="007137EF" w:rsidRDefault="007137EF"/>
    <w:sectPr w:rsidR="00713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EF"/>
    <w:rsid w:val="0040032C"/>
    <w:rsid w:val="004D2D00"/>
    <w:rsid w:val="007137EF"/>
    <w:rsid w:val="0091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0850"/>
  <w15:chartTrackingRefBased/>
  <w15:docId w15:val="{E9502FE7-BB16-48C5-A751-EE47B9AC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7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7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7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7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7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7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7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7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7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7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7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7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7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7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7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7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7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2025-01-28T06:07:00Z</dcterms:created>
  <dcterms:modified xsi:type="dcterms:W3CDTF">2025-01-28T06:22:00Z</dcterms:modified>
</cp:coreProperties>
</file>