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C55EC" w14:textId="77777777" w:rsidR="00042B7C" w:rsidRPr="00042B7C" w:rsidRDefault="00042B7C" w:rsidP="00042B7C">
      <w:r w:rsidRPr="00042B7C">
        <w:rPr>
          <w:b/>
          <w:bCs/>
        </w:rPr>
        <w:t>Subject:</w:t>
      </w:r>
      <w:r w:rsidRPr="00042B7C">
        <w:t xml:space="preserve"> Resignation – Satyasai Polai</w:t>
      </w:r>
    </w:p>
    <w:p w14:paraId="2EB8ED91" w14:textId="77777777" w:rsidR="00042B7C" w:rsidRPr="00042B7C" w:rsidRDefault="00042B7C" w:rsidP="00042B7C">
      <w:r w:rsidRPr="00042B7C">
        <w:rPr>
          <w:b/>
          <w:bCs/>
        </w:rPr>
        <w:t>Respected Plant Head Mr. P.K. Dash,</w:t>
      </w:r>
    </w:p>
    <w:p w14:paraId="077E9B50" w14:textId="77777777" w:rsidR="00042B7C" w:rsidRPr="00042B7C" w:rsidRDefault="00042B7C" w:rsidP="00042B7C">
      <w:r w:rsidRPr="00042B7C">
        <w:t xml:space="preserve">I hope this email finds you well. I am writing to formally resign from my position as </w:t>
      </w:r>
      <w:r w:rsidRPr="00042B7C">
        <w:rPr>
          <w:b/>
          <w:bCs/>
        </w:rPr>
        <w:t>Melting Engineer</w:t>
      </w:r>
      <w:r w:rsidRPr="00042B7C">
        <w:t xml:space="preserve"> at </w:t>
      </w:r>
      <w:r w:rsidRPr="00042B7C">
        <w:rPr>
          <w:b/>
          <w:bCs/>
        </w:rPr>
        <w:t>Shyam Metallic</w:t>
      </w:r>
      <w:r w:rsidRPr="00042B7C">
        <w:t xml:space="preserve">, with my last working day being </w:t>
      </w:r>
      <w:r w:rsidRPr="00042B7C">
        <w:rPr>
          <w:b/>
          <w:bCs/>
        </w:rPr>
        <w:t>20-05-2024</w:t>
      </w:r>
      <w:r w:rsidRPr="00042B7C">
        <w:t>, in accordance with the notice period of two weeks from the date of this email.</w:t>
      </w:r>
    </w:p>
    <w:p w14:paraId="1F18F20E" w14:textId="535CD5F3" w:rsidR="00042B7C" w:rsidRPr="00042B7C" w:rsidRDefault="00042B7C" w:rsidP="00042B7C">
      <w:r w:rsidRPr="00042B7C">
        <w:t xml:space="preserve">This decision was not an easy one and comes after careful consideration of my career goals. Working at Shyam Metallic for the past </w:t>
      </w:r>
      <w:r w:rsidRPr="00042B7C">
        <w:rPr>
          <w:b/>
          <w:bCs/>
        </w:rPr>
        <w:t>5 years and 6 months</w:t>
      </w:r>
      <w:r w:rsidRPr="00042B7C">
        <w:t xml:space="preserve"> has been an incredible experience. I am deeply grateful for the opportunities to grow, the support from my colleagues, and the valuable </w:t>
      </w:r>
      <w:r>
        <w:t>Knowledge</w:t>
      </w:r>
      <w:r w:rsidRPr="00042B7C">
        <w:t xml:space="preserve"> I have gained during my time here.</w:t>
      </w:r>
    </w:p>
    <w:p w14:paraId="1B0ABA16" w14:textId="77777777" w:rsidR="00042B7C" w:rsidRPr="00042B7C" w:rsidRDefault="00042B7C" w:rsidP="00042B7C">
      <w:r w:rsidRPr="00042B7C">
        <w:t>I will do my utmost to ensure a smooth transition during my notice period. Please let me know how I can assist in completing my responsibilities or training my replacement to facilitate a seamless handover.</w:t>
      </w:r>
    </w:p>
    <w:p w14:paraId="05919DE9" w14:textId="77777777" w:rsidR="00042B7C" w:rsidRPr="00042B7C" w:rsidRDefault="00042B7C" w:rsidP="00042B7C">
      <w:r w:rsidRPr="00042B7C">
        <w:t>Thank you once again for the opportunity to contribute to Shyam Metallic. I hope to stay in touch and look forward to seeing the company continue to thrive in the future.</w:t>
      </w:r>
    </w:p>
    <w:p w14:paraId="3E63A4CC" w14:textId="77777777" w:rsidR="00042B7C" w:rsidRPr="00042B7C" w:rsidRDefault="00042B7C" w:rsidP="00042B7C">
      <w:r w:rsidRPr="00042B7C">
        <w:t>Wishing you and the team continued success.</w:t>
      </w:r>
    </w:p>
    <w:p w14:paraId="0FB605F2" w14:textId="77777777" w:rsidR="00042B7C" w:rsidRPr="00042B7C" w:rsidRDefault="00042B7C" w:rsidP="00042B7C">
      <w:r w:rsidRPr="00042B7C">
        <w:rPr>
          <w:b/>
          <w:bCs/>
        </w:rPr>
        <w:t>Sincerely,</w:t>
      </w:r>
      <w:r w:rsidRPr="00042B7C">
        <w:br/>
        <w:t>Satyasai Polai</w:t>
      </w:r>
    </w:p>
    <w:p w14:paraId="10B7DF43" w14:textId="77777777" w:rsidR="00D72083" w:rsidRPr="00042B7C" w:rsidRDefault="00D72083">
      <w:pPr>
        <w:rPr>
          <w:lang w:val="en-US"/>
        </w:rPr>
      </w:pPr>
    </w:p>
    <w:sectPr w:rsidR="00D72083" w:rsidRPr="0004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83"/>
    <w:rsid w:val="00042B7C"/>
    <w:rsid w:val="00140919"/>
    <w:rsid w:val="00750A48"/>
    <w:rsid w:val="00D7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FCFE"/>
  <w15:chartTrackingRefBased/>
  <w15:docId w15:val="{DC50D728-FAEE-44EC-AC44-8C19652B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0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0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0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0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0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0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0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0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0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0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2025-01-28T05:25:00Z</dcterms:created>
  <dcterms:modified xsi:type="dcterms:W3CDTF">2025-01-28T05:44:00Z</dcterms:modified>
</cp:coreProperties>
</file>