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6F979" w14:textId="0CAF1A2C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888888"/>
          <w:sz w:val="28"/>
          <w:szCs w:val="28"/>
          <w:lang w:eastAsia="en-IN"/>
        </w:rPr>
      </w:pPr>
      <w:r w:rsidRPr="004E3D35">
        <w:rPr>
          <w:rFonts w:ascii="Times New Roman" w:eastAsia="Times New Roman" w:hAnsi="Times New Roman" w:cs="Times New Roman"/>
          <w:b/>
          <w:bCs/>
          <w:color w:val="888888"/>
          <w:sz w:val="28"/>
          <w:szCs w:val="28"/>
          <w:lang w:eastAsia="en-IN"/>
        </w:rPr>
        <w:t>Greedy-2</w:t>
      </w:r>
    </w:p>
    <w:p w14:paraId="2C973852" w14:textId="77777777" w:rsid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</w:pPr>
    </w:p>
    <w:p w14:paraId="7897ED45" w14:textId="420302DA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E3D35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 &lt;</w:t>
      </w:r>
      <w:proofErr w:type="spellStart"/>
      <w:r w:rsidRPr="004E3D35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stdio.h</w:t>
      </w:r>
      <w:proofErr w:type="spellEnd"/>
      <w:r w:rsidRPr="004E3D35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 xml:space="preserve">&gt; </w:t>
      </w:r>
    </w:p>
    <w:p w14:paraId="77766BD8" w14:textId="77777777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4E3D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main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</w:p>
    <w:p w14:paraId="44F63C93" w14:textId="706EB50E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{ </w:t>
      </w:r>
    </w:p>
    <w:p w14:paraId="357EB8DB" w14:textId="77777777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arr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End"/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12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= {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31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28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31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31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</w:p>
    <w:p w14:paraId="59868126" w14:textId="77777777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31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31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31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gramStart"/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31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}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; </w:t>
      </w:r>
    </w:p>
    <w:p w14:paraId="1815759C" w14:textId="77777777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A4D9D3E" w14:textId="77777777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E3D35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 xml:space="preserve">// Input Month </w:t>
      </w:r>
    </w:p>
    <w:p w14:paraId="5E961682" w14:textId="77777777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N;</w:t>
      </w:r>
    </w:p>
    <w:p w14:paraId="71AF2B14" w14:textId="05363908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scanf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"%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d</w:t>
      </w:r>
      <w:proofErr w:type="gram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,&amp;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81489A3" w14:textId="77777777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printf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"%d"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arr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[N -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]); </w:t>
      </w:r>
    </w:p>
    <w:p w14:paraId="76F1174A" w14:textId="77777777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A17735D" w14:textId="77777777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; </w:t>
      </w:r>
    </w:p>
    <w:p w14:paraId="10B16578" w14:textId="0C36A14E" w:rsid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} </w:t>
      </w:r>
    </w:p>
    <w:p w14:paraId="26D6E60F" w14:textId="1D44942F" w:rsid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AF59488" w14:textId="56602394" w:rsid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  <w:r w:rsidRPr="004E3D3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Prime 41</w:t>
      </w:r>
    </w:p>
    <w:p w14:paraId="566D8647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</w:t>
      </w:r>
      <w:proofErr w:type="spellStart"/>
      <w:r>
        <w:rPr>
          <w:color w:val="557799"/>
        </w:rPr>
        <w:t>stdio.h</w:t>
      </w:r>
      <w:proofErr w:type="spellEnd"/>
      <w:r>
        <w:rPr>
          <w:color w:val="557799"/>
        </w:rPr>
        <w:t>&gt;</w:t>
      </w:r>
    </w:p>
    <w:p w14:paraId="22412425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primeInRange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L,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R)</w:t>
      </w:r>
    </w:p>
    <w:p w14:paraId="38146101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F46C263" w14:textId="5F0344B0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, j, flag;</w:t>
      </w:r>
    </w:p>
    <w:p w14:paraId="7BD5ABA9" w14:textId="06BD6B95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L;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&lt;= R;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 {</w:t>
      </w:r>
    </w:p>
    <w:p w14:paraId="4F277F7C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||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0DA17048" w14:textId="15739EEB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continue</w:t>
      </w:r>
      <w:r>
        <w:rPr>
          <w:color w:val="333333"/>
        </w:rPr>
        <w:t>;</w:t>
      </w:r>
    </w:p>
    <w:p w14:paraId="063600CD" w14:textId="6ED03028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flag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60C968F3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(j =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; j &lt;=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/ </w:t>
      </w:r>
      <w:r>
        <w:rPr>
          <w:b/>
          <w:bCs/>
          <w:color w:val="0000DD"/>
        </w:rPr>
        <w:t>2</w:t>
      </w:r>
      <w:r>
        <w:rPr>
          <w:color w:val="333333"/>
        </w:rPr>
        <w:t>; ++j) {</w:t>
      </w:r>
    </w:p>
    <w:p w14:paraId="29CC2020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% j == </w:t>
      </w:r>
      <w:r>
        <w:rPr>
          <w:b/>
          <w:bCs/>
          <w:color w:val="0000DD"/>
        </w:rPr>
        <w:t>0</w:t>
      </w:r>
      <w:r>
        <w:rPr>
          <w:color w:val="333333"/>
        </w:rPr>
        <w:t>) {</w:t>
      </w:r>
    </w:p>
    <w:p w14:paraId="16F92A0B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flag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6FCEA73C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14:paraId="65F28E53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69101889" w14:textId="7D524CA3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298A36AF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(flag == 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14:paraId="3660952B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"%d 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);</w:t>
      </w:r>
    </w:p>
    <w:p w14:paraId="324751F0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51F2A51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8A06448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5C33EB68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EDAD909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L,R</w:t>
      </w:r>
      <w:proofErr w:type="gramEnd"/>
      <w:r>
        <w:rPr>
          <w:color w:val="333333"/>
        </w:rPr>
        <w:t>;</w:t>
      </w:r>
    </w:p>
    <w:p w14:paraId="3CC50975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scanf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"%</w:t>
      </w:r>
      <w:proofErr w:type="spellStart"/>
      <w:r>
        <w:rPr>
          <w:color w:val="333333"/>
          <w:shd w:val="clear" w:color="auto" w:fill="FFF0F0"/>
        </w:rPr>
        <w:t>d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>,&amp;</w:t>
      </w:r>
      <w:proofErr w:type="gramEnd"/>
      <w:r>
        <w:rPr>
          <w:color w:val="333333"/>
        </w:rPr>
        <w:t>L</w:t>
      </w:r>
      <w:proofErr w:type="spellEnd"/>
      <w:r>
        <w:rPr>
          <w:color w:val="333333"/>
        </w:rPr>
        <w:t>);</w:t>
      </w:r>
    </w:p>
    <w:p w14:paraId="5D5C08E4" w14:textId="5052F878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scanf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"%</w:t>
      </w:r>
      <w:proofErr w:type="spellStart"/>
      <w:r>
        <w:rPr>
          <w:color w:val="333333"/>
          <w:shd w:val="clear" w:color="auto" w:fill="FFF0F0"/>
        </w:rPr>
        <w:t>d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>,&amp;</w:t>
      </w:r>
      <w:proofErr w:type="gramEnd"/>
      <w:r>
        <w:rPr>
          <w:color w:val="333333"/>
        </w:rPr>
        <w:t>R</w:t>
      </w:r>
      <w:proofErr w:type="spellEnd"/>
      <w:r>
        <w:rPr>
          <w:color w:val="333333"/>
        </w:rPr>
        <w:t>)</w:t>
      </w:r>
      <w:r>
        <w:rPr>
          <w:color w:val="333333"/>
        </w:rPr>
        <w:t>;</w:t>
      </w:r>
    </w:p>
    <w:p w14:paraId="2ECDE7E0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primeInRange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L, R);</w:t>
      </w:r>
    </w:p>
    <w:p w14:paraId="2C453612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</w:p>
    <w:p w14:paraId="76382521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62F565F6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141D6E2" w14:textId="77777777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</w:p>
    <w:p w14:paraId="53CD443E" w14:textId="072E2AC3" w:rsidR="004C7F1E" w:rsidRDefault="004E3D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35">
        <w:rPr>
          <w:rFonts w:ascii="Times New Roman" w:hAnsi="Times New Roman" w:cs="Times New Roman"/>
          <w:b/>
          <w:bCs/>
          <w:sz w:val="28"/>
          <w:szCs w:val="28"/>
        </w:rPr>
        <w:t>Saranya’s Logic</w:t>
      </w:r>
    </w:p>
    <w:p w14:paraId="3C540376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</w:t>
      </w:r>
      <w:proofErr w:type="spellStart"/>
      <w:r>
        <w:rPr>
          <w:color w:val="557799"/>
        </w:rPr>
        <w:t>stdio.h</w:t>
      </w:r>
      <w:proofErr w:type="spellEnd"/>
      <w:r>
        <w:rPr>
          <w:color w:val="557799"/>
        </w:rPr>
        <w:t>&gt;</w:t>
      </w:r>
    </w:p>
    <w:p w14:paraId="7E15A9E5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isPrime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n) </w:t>
      </w:r>
    </w:p>
    <w:p w14:paraId="2023A2D7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{ </w:t>
      </w:r>
    </w:p>
    <w:p w14:paraId="122AD445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(n &lt;= </w:t>
      </w:r>
      <w:r>
        <w:rPr>
          <w:b/>
          <w:bCs/>
          <w:color w:val="0000DD"/>
        </w:rPr>
        <w:t>1</w:t>
      </w:r>
      <w:proofErr w:type="gramStart"/>
      <w:r>
        <w:rPr>
          <w:color w:val="333333"/>
        </w:rPr>
        <w:t xml:space="preserve">)  </w:t>
      </w:r>
      <w:r>
        <w:rPr>
          <w:b/>
          <w:bCs/>
          <w:color w:val="008800"/>
        </w:rPr>
        <w:t>return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</w:p>
    <w:p w14:paraId="101E1D75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(n &lt;= </w:t>
      </w:r>
      <w:r>
        <w:rPr>
          <w:b/>
          <w:bCs/>
          <w:color w:val="0000DD"/>
        </w:rPr>
        <w:t>3</w:t>
      </w:r>
      <w:proofErr w:type="gramStart"/>
      <w:r>
        <w:rPr>
          <w:color w:val="333333"/>
        </w:rPr>
        <w:t xml:space="preserve">)  </w:t>
      </w:r>
      <w:r>
        <w:rPr>
          <w:b/>
          <w:bCs/>
          <w:color w:val="008800"/>
        </w:rPr>
        <w:t>return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</w:t>
      </w:r>
    </w:p>
    <w:p w14:paraId="6E5CC26E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(n%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|| n%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</w:p>
    <w:p w14:paraId="779BE740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330374AB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*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&lt;=n;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=i+</w:t>
      </w:r>
      <w:r>
        <w:rPr>
          <w:b/>
          <w:bCs/>
          <w:color w:val="0000DD"/>
        </w:rPr>
        <w:t>6</w:t>
      </w:r>
      <w:r>
        <w:rPr>
          <w:color w:val="333333"/>
        </w:rPr>
        <w:t xml:space="preserve">) </w:t>
      </w:r>
    </w:p>
    <w:p w14:paraId="269F85AF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n%i</w:t>
      </w:r>
      <w:proofErr w:type="spellEnd"/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|| n%(i+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) ==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</w:t>
      </w:r>
    </w:p>
    <w:p w14:paraId="50D861F1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</w:p>
    <w:p w14:paraId="18322C73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57DFFFB5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</w:t>
      </w:r>
    </w:p>
    <w:p w14:paraId="4761AAFB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8E92C10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){               </w:t>
      </w:r>
    </w:p>
    <w:p w14:paraId="744C2339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c[</w:t>
      </w:r>
      <w:proofErr w:type="gramEnd"/>
      <w:r>
        <w:rPr>
          <w:b/>
          <w:bCs/>
          <w:color w:val="0000DD"/>
        </w:rPr>
        <w:t>100000</w:t>
      </w:r>
      <w:r>
        <w:rPr>
          <w:color w:val="333333"/>
        </w:rPr>
        <w:t>];</w:t>
      </w:r>
    </w:p>
    <w:p w14:paraId="27F03180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alp[</w:t>
      </w:r>
      <w:proofErr w:type="gramEnd"/>
      <w:r>
        <w:rPr>
          <w:b/>
          <w:bCs/>
          <w:color w:val="0000DD"/>
        </w:rPr>
        <w:t>26</w:t>
      </w:r>
      <w:r>
        <w:rPr>
          <w:color w:val="333333"/>
        </w:rPr>
        <w:t>];</w:t>
      </w:r>
    </w:p>
    <w:p w14:paraId="44A7D5A4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,ascii</w:t>
      </w:r>
      <w:proofErr w:type="gramEnd"/>
      <w:r>
        <w:rPr>
          <w:color w:val="333333"/>
        </w:rPr>
        <w:t>,disimilar=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75BBBBC2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flag=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3E1EF0BF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r>
        <w:rPr>
          <w:b/>
          <w:bCs/>
          <w:color w:val="0000DD"/>
        </w:rPr>
        <w:t>26</w:t>
      </w:r>
      <w:r>
        <w:rPr>
          <w:color w:val="333333"/>
        </w:rPr>
        <w:t>;i++) alp[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44069F2F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scanf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"%</w:t>
      </w:r>
      <w:proofErr w:type="spellStart"/>
      <w:r>
        <w:rPr>
          <w:color w:val="333333"/>
          <w:shd w:val="clear" w:color="auto" w:fill="FFF0F0"/>
        </w:rPr>
        <w:t>s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>,c</w:t>
      </w:r>
      <w:proofErr w:type="spellEnd"/>
      <w:proofErr w:type="gramEnd"/>
      <w:r>
        <w:rPr>
          <w:color w:val="333333"/>
        </w:rPr>
        <w:t>);</w:t>
      </w:r>
    </w:p>
    <w:p w14:paraId="4D15B912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;c</w:t>
      </w:r>
      <w:proofErr w:type="gram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]!=</w:t>
      </w:r>
      <w:r>
        <w:rPr>
          <w:color w:val="0044DD"/>
        </w:rPr>
        <w:t>'\0'</w:t>
      </w:r>
      <w:r>
        <w:rPr>
          <w:color w:val="333333"/>
        </w:rPr>
        <w:t>;i++){</w:t>
      </w:r>
    </w:p>
    <w:p w14:paraId="5569D010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ascii=c[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];</w:t>
      </w:r>
    </w:p>
    <w:p w14:paraId="575FDE90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alp[ascii-</w:t>
      </w:r>
      <w:proofErr w:type="gramStart"/>
      <w:r>
        <w:rPr>
          <w:b/>
          <w:bCs/>
          <w:color w:val="0000DD"/>
        </w:rPr>
        <w:t>97</w:t>
      </w:r>
      <w:r>
        <w:rPr>
          <w:color w:val="333333"/>
        </w:rPr>
        <w:t>]+</w:t>
      </w:r>
      <w:proofErr w:type="gramEnd"/>
      <w:r>
        <w:rPr>
          <w:color w:val="333333"/>
        </w:rPr>
        <w:t>+;</w:t>
      </w:r>
    </w:p>
    <w:p w14:paraId="13EA119B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5B2323D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;i</w:t>
      </w:r>
      <w:proofErr w:type="gramEnd"/>
      <w:r>
        <w:rPr>
          <w:color w:val="333333"/>
        </w:rPr>
        <w:t>&lt;</w:t>
      </w:r>
      <w:r>
        <w:rPr>
          <w:b/>
          <w:bCs/>
          <w:color w:val="0000DD"/>
        </w:rPr>
        <w:t>26</w:t>
      </w:r>
      <w:r>
        <w:rPr>
          <w:color w:val="333333"/>
        </w:rPr>
        <w:t>;i++){</w:t>
      </w:r>
    </w:p>
    <w:p w14:paraId="703E1A36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(alp[</w:t>
      </w:r>
      <w:proofErr w:type="spellStart"/>
      <w:r>
        <w:rPr>
          <w:color w:val="333333"/>
        </w:rPr>
        <w:t>i</w:t>
      </w:r>
      <w:proofErr w:type="spellEnd"/>
      <w:proofErr w:type="gramStart"/>
      <w:r>
        <w:rPr>
          <w:color w:val="333333"/>
        </w:rPr>
        <w:t>]!=</w:t>
      </w:r>
      <w:proofErr w:type="gramEnd"/>
      <w:r>
        <w:rPr>
          <w:b/>
          <w:bCs/>
          <w:color w:val="0000DD"/>
        </w:rPr>
        <w:t>0</w:t>
      </w:r>
      <w:r>
        <w:rPr>
          <w:color w:val="333333"/>
        </w:rPr>
        <w:t xml:space="preserve"> ){</w:t>
      </w:r>
    </w:p>
    <w:p w14:paraId="19807178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disimilar</w:t>
      </w:r>
      <w:proofErr w:type="spellEnd"/>
      <w:r>
        <w:rPr>
          <w:color w:val="333333"/>
        </w:rPr>
        <w:t>++;</w:t>
      </w:r>
    </w:p>
    <w:p w14:paraId="6F8DD924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proofErr w:type="gramStart"/>
      <w:r>
        <w:rPr>
          <w:color w:val="333333"/>
        </w:rPr>
        <w:t>(!</w:t>
      </w:r>
      <w:proofErr w:type="spellStart"/>
      <w:r>
        <w:rPr>
          <w:color w:val="333333"/>
        </w:rPr>
        <w:t>isPrime</w:t>
      </w:r>
      <w:proofErr w:type="spellEnd"/>
      <w:proofErr w:type="gramEnd"/>
      <w:r>
        <w:rPr>
          <w:color w:val="333333"/>
        </w:rPr>
        <w:t>(alp[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]))</w:t>
      </w:r>
    </w:p>
    <w:p w14:paraId="2FD01E09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5E1CFEBB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flag=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965465E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14:paraId="5D495658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618251C6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5F87F0AB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D28C4DB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(flag==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14:paraId="2015059D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61851BD8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isPrime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disimilar</w:t>
      </w:r>
      <w:proofErr w:type="spellEnd"/>
      <w:r>
        <w:rPr>
          <w:color w:val="333333"/>
        </w:rPr>
        <w:t>))</w:t>
      </w:r>
    </w:p>
    <w:p w14:paraId="4A8A1611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"YES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14:paraId="2E7D79E5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</w:p>
    <w:p w14:paraId="1EBA195D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"NO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14:paraId="646BD016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71ACAE4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</w:p>
    <w:p w14:paraId="79E639B5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"NO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);      </w:t>
      </w:r>
    </w:p>
    <w:p w14:paraId="1040CD64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12B3164" w14:textId="211439E4" w:rsidR="004E3D35" w:rsidRDefault="004E3D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FD9B06" w14:textId="30DF2470" w:rsidR="004E3D35" w:rsidRDefault="004E3D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Sequence 16</w:t>
      </w:r>
    </w:p>
    <w:p w14:paraId="4DD7B3F8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</w:t>
      </w:r>
      <w:proofErr w:type="spellStart"/>
      <w:r>
        <w:rPr>
          <w:color w:val="557799"/>
        </w:rPr>
        <w:t>stdio.h</w:t>
      </w:r>
      <w:proofErr w:type="spellEnd"/>
      <w:r>
        <w:rPr>
          <w:color w:val="557799"/>
        </w:rPr>
        <w:t>&gt;</w:t>
      </w:r>
    </w:p>
    <w:p w14:paraId="67201293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</w:t>
      </w:r>
      <w:proofErr w:type="spellStart"/>
      <w:r>
        <w:rPr>
          <w:color w:val="557799"/>
        </w:rPr>
        <w:t>string.h</w:t>
      </w:r>
      <w:proofErr w:type="spellEnd"/>
      <w:r>
        <w:rPr>
          <w:color w:val="557799"/>
        </w:rPr>
        <w:t>&gt;</w:t>
      </w:r>
    </w:p>
    <w:p w14:paraId="5475774E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</w:t>
      </w:r>
      <w:proofErr w:type="spellStart"/>
      <w:r>
        <w:rPr>
          <w:color w:val="557799"/>
        </w:rPr>
        <w:t>math.h</w:t>
      </w:r>
      <w:proofErr w:type="spellEnd"/>
      <w:r>
        <w:rPr>
          <w:color w:val="557799"/>
        </w:rPr>
        <w:t>&gt;</w:t>
      </w:r>
    </w:p>
    <w:p w14:paraId="396EC660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</w:t>
      </w:r>
      <w:proofErr w:type="spellStart"/>
      <w:r>
        <w:rPr>
          <w:color w:val="557799"/>
        </w:rPr>
        <w:t>stdlib.h</w:t>
      </w:r>
      <w:proofErr w:type="spellEnd"/>
      <w:r>
        <w:rPr>
          <w:color w:val="557799"/>
        </w:rPr>
        <w:t>&gt;</w:t>
      </w:r>
    </w:p>
    <w:p w14:paraId="69BD1EF3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</w:p>
    <w:p w14:paraId="17593476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543E40B9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7345D956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</w:t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str[</w:t>
      </w:r>
      <w:proofErr w:type="gramEnd"/>
      <w:r>
        <w:rPr>
          <w:b/>
          <w:bCs/>
          <w:color w:val="0000DD"/>
        </w:rPr>
        <w:t>500000</w:t>
      </w:r>
      <w:r>
        <w:rPr>
          <w:color w:val="333333"/>
        </w:rPr>
        <w:t>];</w:t>
      </w:r>
    </w:p>
    <w:p w14:paraId="59AFBA2B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i,count</w:t>
      </w:r>
      <w:proofErr w:type="spellEnd"/>
      <w:proofErr w:type="gram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,bal=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4585DC43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</w:t>
      </w:r>
      <w:proofErr w:type="spellStart"/>
      <w:r>
        <w:rPr>
          <w:color w:val="333333"/>
        </w:rPr>
        <w:t>scanf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"%</w:t>
      </w:r>
      <w:proofErr w:type="spellStart"/>
      <w:r>
        <w:rPr>
          <w:color w:val="333333"/>
          <w:shd w:val="clear" w:color="auto" w:fill="FFF0F0"/>
        </w:rPr>
        <w:t>s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>,&amp;</w:t>
      </w:r>
      <w:proofErr w:type="gramEnd"/>
      <w:r>
        <w:rPr>
          <w:color w:val="333333"/>
        </w:rPr>
        <w:t>str</w:t>
      </w:r>
      <w:proofErr w:type="spellEnd"/>
      <w:r>
        <w:rPr>
          <w:color w:val="333333"/>
        </w:rPr>
        <w:t>);</w:t>
      </w:r>
    </w:p>
    <w:p w14:paraId="3B5FCB9C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length=</w:t>
      </w:r>
      <w:proofErr w:type="spellStart"/>
      <w:r>
        <w:rPr>
          <w:color w:val="333333"/>
        </w:rPr>
        <w:t>strlen</w:t>
      </w:r>
      <w:proofErr w:type="spellEnd"/>
      <w:r>
        <w:rPr>
          <w:color w:val="333333"/>
        </w:rPr>
        <w:t>(str);</w:t>
      </w:r>
    </w:p>
    <w:p w14:paraId="6512EE45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min=</w:t>
      </w:r>
      <w:r>
        <w:rPr>
          <w:b/>
          <w:bCs/>
          <w:color w:val="0000DD"/>
        </w:rPr>
        <w:t>100</w:t>
      </w:r>
      <w:r>
        <w:rPr>
          <w:color w:val="333333"/>
        </w:rPr>
        <w:t>;</w:t>
      </w:r>
    </w:p>
    <w:p w14:paraId="224BBBAA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;i</w:t>
      </w:r>
      <w:proofErr w:type="gramEnd"/>
      <w:r>
        <w:rPr>
          <w:color w:val="333333"/>
        </w:rPr>
        <w:t>&lt;</w:t>
      </w:r>
      <w:proofErr w:type="spellStart"/>
      <w:r>
        <w:rPr>
          <w:color w:val="333333"/>
        </w:rPr>
        <w:t>length;i</w:t>
      </w:r>
      <w:proofErr w:type="spellEnd"/>
      <w:r>
        <w:rPr>
          <w:color w:val="333333"/>
        </w:rPr>
        <w:t>++)</w:t>
      </w:r>
    </w:p>
    <w:p w14:paraId="4E6B2021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{</w:t>
      </w:r>
    </w:p>
    <w:p w14:paraId="7EBC74BE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</w:t>
      </w:r>
      <w:r>
        <w:rPr>
          <w:b/>
          <w:bCs/>
          <w:color w:val="008800"/>
        </w:rPr>
        <w:t>if</w:t>
      </w:r>
      <w:r>
        <w:rPr>
          <w:color w:val="333333"/>
        </w:rPr>
        <w:t>(str[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]==</w:t>
      </w:r>
      <w:r>
        <w:rPr>
          <w:color w:val="0044DD"/>
        </w:rPr>
        <w:t>')'</w:t>
      </w:r>
      <w:r>
        <w:rPr>
          <w:color w:val="333333"/>
        </w:rPr>
        <w:t>)</w:t>
      </w:r>
    </w:p>
    <w:p w14:paraId="1ED7864D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count--;</w:t>
      </w:r>
    </w:p>
    <w:p w14:paraId="4D47F364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</w:t>
      </w:r>
      <w:r>
        <w:rPr>
          <w:b/>
          <w:bCs/>
          <w:color w:val="008800"/>
        </w:rPr>
        <w:t>else</w:t>
      </w:r>
    </w:p>
    <w:p w14:paraId="5C511EBD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count++;</w:t>
      </w:r>
    </w:p>
    <w:p w14:paraId="2F152994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</w:t>
      </w:r>
      <w:r>
        <w:rPr>
          <w:b/>
          <w:bCs/>
          <w:color w:val="008800"/>
        </w:rPr>
        <w:t>if</w:t>
      </w:r>
      <w:r>
        <w:rPr>
          <w:color w:val="333333"/>
        </w:rPr>
        <w:t>(min&gt;count)</w:t>
      </w:r>
    </w:p>
    <w:p w14:paraId="59E8E257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{</w:t>
      </w:r>
    </w:p>
    <w:p w14:paraId="563FF9B2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min=count;            </w:t>
      </w:r>
    </w:p>
    <w:p w14:paraId="6F5B168D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bal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47D06DA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}</w:t>
      </w:r>
    </w:p>
    <w:p w14:paraId="1B7C94C4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</w:t>
      </w:r>
      <w:r>
        <w:rPr>
          <w:b/>
          <w:bCs/>
          <w:color w:val="008800"/>
        </w:rPr>
        <w:t>if</w:t>
      </w:r>
      <w:r>
        <w:rPr>
          <w:color w:val="333333"/>
        </w:rPr>
        <w:t>(min==count)</w:t>
      </w:r>
    </w:p>
    <w:p w14:paraId="1563E631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</w:t>
      </w:r>
      <w:proofErr w:type="spellStart"/>
      <w:r>
        <w:rPr>
          <w:color w:val="333333"/>
        </w:rPr>
        <w:t>bal</w:t>
      </w:r>
      <w:proofErr w:type="spellEnd"/>
      <w:r>
        <w:rPr>
          <w:color w:val="333333"/>
        </w:rPr>
        <w:t>++;</w:t>
      </w:r>
    </w:p>
    <w:p w14:paraId="3482A81D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}</w:t>
      </w:r>
    </w:p>
    <w:p w14:paraId="137830DD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</w:t>
      </w:r>
    </w:p>
    <w:p w14:paraId="04F736FA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</w:t>
      </w:r>
      <w:r>
        <w:rPr>
          <w:b/>
          <w:bCs/>
          <w:color w:val="008800"/>
        </w:rPr>
        <w:t>if</w:t>
      </w:r>
      <w:r>
        <w:rPr>
          <w:color w:val="333333"/>
        </w:rPr>
        <w:t>(count==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     </w:t>
      </w:r>
    </w:p>
    <w:p w14:paraId="1B04BA23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"%d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>,</w:t>
      </w:r>
      <w:proofErr w:type="spellStart"/>
      <w:r>
        <w:rPr>
          <w:color w:val="333333"/>
        </w:rPr>
        <w:t>bal</w:t>
      </w:r>
      <w:proofErr w:type="spellEnd"/>
      <w:proofErr w:type="gramEnd"/>
      <w:r>
        <w:rPr>
          <w:color w:val="333333"/>
        </w:rPr>
        <w:t xml:space="preserve">); </w:t>
      </w:r>
    </w:p>
    <w:p w14:paraId="1F6595BA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     </w:t>
      </w:r>
    </w:p>
    <w:p w14:paraId="172DBF37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</w:t>
      </w:r>
      <w:proofErr w:type="spell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"0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14:paraId="510D4EC3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6936802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B85A045" w14:textId="6009CE0C" w:rsidR="004E3D35" w:rsidRDefault="004E3D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327A79" w14:textId="6E0BE69D" w:rsidR="004E3D35" w:rsidRDefault="004E3D3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Decibin</w:t>
      </w:r>
      <w:proofErr w:type="spellEnd"/>
    </w:p>
    <w:p w14:paraId="19632D0C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#include &lt;</w:t>
      </w:r>
      <w:proofErr w:type="spellStart"/>
      <w:r w:rsidRPr="004E3D35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stdio.h</w:t>
      </w:r>
      <w:proofErr w:type="spellEnd"/>
      <w:r w:rsidRPr="004E3D35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&gt;</w:t>
      </w:r>
    </w:p>
    <w:p w14:paraId="0CC3EA86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#include &lt;</w:t>
      </w:r>
      <w:proofErr w:type="spellStart"/>
      <w:r w:rsidRPr="004E3D35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string.h</w:t>
      </w:r>
      <w:proofErr w:type="spellEnd"/>
      <w:r w:rsidRPr="004E3D35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&gt;</w:t>
      </w:r>
    </w:p>
    <w:p w14:paraId="5308BCE4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#include &lt;</w:t>
      </w:r>
      <w:proofErr w:type="spellStart"/>
      <w:r w:rsidRPr="004E3D35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math.h</w:t>
      </w:r>
      <w:proofErr w:type="spellEnd"/>
      <w:r w:rsidRPr="004E3D35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&gt;</w:t>
      </w:r>
    </w:p>
    <w:p w14:paraId="11436919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#include &lt;</w:t>
      </w:r>
      <w:proofErr w:type="spellStart"/>
      <w:r w:rsidRPr="004E3D35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stdlib.h</w:t>
      </w:r>
      <w:proofErr w:type="spellEnd"/>
      <w:r w:rsidRPr="004E3D35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&gt;</w:t>
      </w:r>
    </w:p>
    <w:p w14:paraId="622397A2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</w:p>
    <w:p w14:paraId="0A7CFA7F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long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proofErr w:type="spellStart"/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long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proofErr w:type="gramStart"/>
      <w:r w:rsidRPr="004E3D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shd w:val="clear" w:color="auto" w:fill="FFFFFF"/>
          <w:lang w:eastAsia="en-IN"/>
        </w:rPr>
        <w:t>convert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n);</w:t>
      </w:r>
    </w:p>
    <w:p w14:paraId="77A2890A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proofErr w:type="gramStart"/>
      <w:r w:rsidRPr="004E3D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shd w:val="clear" w:color="auto" w:fill="FFFFFF"/>
          <w:lang w:eastAsia="en-IN"/>
        </w:rPr>
        <w:t>main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) {</w:t>
      </w:r>
    </w:p>
    <w:p w14:paraId="31703999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decimal;</w:t>
      </w:r>
    </w:p>
    <w:p w14:paraId="395E6AE3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scanf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"%d"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, &amp;decimal);</w:t>
      </w:r>
    </w:p>
    <w:p w14:paraId="76376B2A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printf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"%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lld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, convert(decimal));</w:t>
      </w:r>
    </w:p>
    <w:p w14:paraId="47172F41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return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5F7CBA56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}</w:t>
      </w:r>
    </w:p>
    <w:p w14:paraId="4F055A65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</w:p>
    <w:p w14:paraId="1B69B6C6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long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proofErr w:type="spellStart"/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long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proofErr w:type="gramStart"/>
      <w:r w:rsidRPr="004E3D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shd w:val="clear" w:color="auto" w:fill="FFFFFF"/>
          <w:lang w:eastAsia="en-IN"/>
        </w:rPr>
        <w:t>convert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decimal) {</w:t>
      </w:r>
    </w:p>
    <w:p w14:paraId="41959ADA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long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proofErr w:type="spellStart"/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long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bin =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23627DA1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rem, 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=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1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147A5A90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</w:t>
      </w:r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while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(</w:t>
      </w:r>
      <w:proofErr w:type="gram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decimal!=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) {</w:t>
      </w:r>
    </w:p>
    <w:p w14:paraId="34F10E52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rem = decimal %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2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1EBF289F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decimal /=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2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26862485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bin += rem * 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0333C41C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*=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10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73F705B7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}</w:t>
      </w:r>
    </w:p>
    <w:p w14:paraId="66A32961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return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bin;</w:t>
      </w:r>
    </w:p>
    <w:p w14:paraId="1C774E60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FFFFF"/>
          <w:lang w:eastAsia="en-IN"/>
        </w:rPr>
        <w:t>}</w:t>
      </w:r>
    </w:p>
    <w:p w14:paraId="599AFE75" w14:textId="3EF3FCD4" w:rsidR="004E3D35" w:rsidRDefault="004E3D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372935" w14:textId="0405EA0B" w:rsidR="004E3D35" w:rsidRDefault="004E3D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Help Ravi</w:t>
      </w:r>
    </w:p>
    <w:p w14:paraId="40DC5B3D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#include&lt;stdio.h&gt;</w:t>
      </w:r>
    </w:p>
    <w:p w14:paraId="60A4F7B8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proofErr w:type="gramStart"/>
      <w:r w:rsidRPr="004E3D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shd w:val="clear" w:color="auto" w:fill="FFFFFF"/>
          <w:lang w:eastAsia="en-IN"/>
        </w:rPr>
        <w:t>main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) {</w:t>
      </w:r>
    </w:p>
    <w:p w14:paraId="6EE748EC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</w:t>
      </w:r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n;</w:t>
      </w:r>
    </w:p>
    <w:p w14:paraId="39E58304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scanf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"%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d</w:t>
      </w:r>
      <w:proofErr w:type="gram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,&amp;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n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);</w:t>
      </w:r>
    </w:p>
    <w:p w14:paraId="34DFFEE7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a[n];</w:t>
      </w:r>
    </w:p>
    <w:p w14:paraId="1042C494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</w:t>
      </w:r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sum=</w:t>
      </w:r>
      <w:proofErr w:type="gramStart"/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,max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=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,i,j,k;</w:t>
      </w:r>
    </w:p>
    <w:p w14:paraId="6C7C2161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gramStart"/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for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( 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=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;i&lt;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n;i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++)</w:t>
      </w:r>
    </w:p>
    <w:p w14:paraId="7119683E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scanf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"%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d</w:t>
      </w:r>
      <w:proofErr w:type="gram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,&amp;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a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[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]);</w:t>
      </w:r>
    </w:p>
    <w:p w14:paraId="76C102D7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gramStart"/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for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( 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=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;i&lt;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n;i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++)</w:t>
      </w:r>
    </w:p>
    <w:p w14:paraId="6596D6BB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{</w:t>
      </w:r>
    </w:p>
    <w:p w14:paraId="66B8C209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sum=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58F8C802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sum=a[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];</w:t>
      </w:r>
    </w:p>
    <w:p w14:paraId="5B1DCE6A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lastRenderedPageBreak/>
        <w:t xml:space="preserve">        </w:t>
      </w:r>
      <w:proofErr w:type="gramStart"/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for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 j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=i+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1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;j&lt;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n;j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++)</w:t>
      </w:r>
    </w:p>
    <w:p w14:paraId="2184A29C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{</w:t>
      </w:r>
    </w:p>
    <w:p w14:paraId="785EF5F0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</w:t>
      </w:r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if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(a[j]&gt;=a[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])</w:t>
      </w:r>
    </w:p>
    <w:p w14:paraId="6E0DEC06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{</w:t>
      </w:r>
    </w:p>
    <w:p w14:paraId="27249B7E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    sum+=a[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];</w:t>
      </w:r>
    </w:p>
    <w:p w14:paraId="426DE73F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}</w:t>
      </w:r>
    </w:p>
    <w:p w14:paraId="0D4D37C1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</w:t>
      </w:r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else</w:t>
      </w:r>
    </w:p>
    <w:p w14:paraId="66608EC0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    </w:t>
      </w:r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break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215138F7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}</w:t>
      </w:r>
    </w:p>
    <w:p w14:paraId="44030DB5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</w:t>
      </w:r>
      <w:proofErr w:type="gramStart"/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for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 k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=i-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1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;k&gt;-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1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;k--)</w:t>
      </w:r>
    </w:p>
    <w:p w14:paraId="4431B883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{</w:t>
      </w:r>
    </w:p>
    <w:p w14:paraId="428058AD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</w:t>
      </w:r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if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(a[k]&gt;=a[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])</w:t>
      </w:r>
    </w:p>
    <w:p w14:paraId="50D6AB94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{</w:t>
      </w:r>
    </w:p>
    <w:p w14:paraId="56813896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    sum+=a[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];</w:t>
      </w:r>
    </w:p>
    <w:p w14:paraId="3664BAF1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}</w:t>
      </w:r>
    </w:p>
    <w:p w14:paraId="51649155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</w:t>
      </w:r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else</w:t>
      </w:r>
    </w:p>
    <w:p w14:paraId="1A28454B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    </w:t>
      </w:r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break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15F718CD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}</w:t>
      </w:r>
    </w:p>
    <w:p w14:paraId="437F400C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</w:t>
      </w:r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if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(sum&gt;max)</w:t>
      </w:r>
    </w:p>
    <w:p w14:paraId="03C8E275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max=sum;</w:t>
      </w:r>
    </w:p>
    <w:p w14:paraId="4CA44AAA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}</w:t>
      </w:r>
    </w:p>
    <w:p w14:paraId="55D14362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printf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"%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d</w:t>
      </w:r>
      <w:proofErr w:type="gram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,max</w:t>
      </w:r>
      <w:proofErr w:type="spellEnd"/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);</w:t>
      </w:r>
    </w:p>
    <w:p w14:paraId="5812E875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}</w:t>
      </w:r>
    </w:p>
    <w:p w14:paraId="71F04A3C" w14:textId="77777777" w:rsidR="004E3D35" w:rsidRPr="004E3D35" w:rsidRDefault="004E3D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DB7BEE" w14:textId="77777777" w:rsidR="004E3D35" w:rsidRPr="004E3D35" w:rsidRDefault="004E3D35">
      <w:pPr>
        <w:rPr>
          <w:rFonts w:ascii="Times New Roman" w:hAnsi="Times New Roman" w:cs="Times New Roman"/>
          <w:sz w:val="24"/>
          <w:szCs w:val="24"/>
        </w:rPr>
      </w:pPr>
    </w:p>
    <w:sectPr w:rsidR="004E3D35" w:rsidRPr="004E3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35"/>
    <w:rsid w:val="004C7F1E"/>
    <w:rsid w:val="004E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D2EB"/>
  <w15:chartTrackingRefBased/>
  <w15:docId w15:val="{BF28EA1C-9998-4B60-BFA2-7906725D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3D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3D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3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3D3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subramanian</dc:creator>
  <cp:keywords/>
  <dc:description/>
  <cp:lastModifiedBy>ravi subramanian</cp:lastModifiedBy>
  <cp:revision>1</cp:revision>
  <dcterms:created xsi:type="dcterms:W3CDTF">2021-03-04T07:03:00Z</dcterms:created>
  <dcterms:modified xsi:type="dcterms:W3CDTF">2021-03-04T07:16:00Z</dcterms:modified>
</cp:coreProperties>
</file>