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58E9" w14:textId="77777777" w:rsidR="001E292B" w:rsidRDefault="001E292B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</w:t>
      </w:r>
    </w:p>
    <w:tbl>
      <w:tblPr>
        <w:tblW w:w="9094" w:type="dxa"/>
        <w:tblLayout w:type="fixed"/>
        <w:tblLook w:val="0400" w:firstRow="0" w:lastRow="0" w:firstColumn="0" w:lastColumn="0" w:noHBand="0" w:noVBand="1"/>
      </w:tblPr>
      <w:tblGrid>
        <w:gridCol w:w="9094"/>
      </w:tblGrid>
      <w:tr w:rsidR="001E292B" w14:paraId="42115976" w14:textId="77777777" w:rsidTr="004A2991">
        <w:trPr>
          <w:trHeight w:val="240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29380" w14:textId="77777777" w:rsidR="001E292B" w:rsidRDefault="001E292B" w:rsidP="004A2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PSG COLLEGE OF TECHNOLOGY, COIMBATORE – 641004</w:t>
            </w:r>
          </w:p>
        </w:tc>
      </w:tr>
      <w:tr w:rsidR="001E292B" w14:paraId="43468DFB" w14:textId="77777777" w:rsidTr="004A2991">
        <w:trPr>
          <w:trHeight w:val="240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1D40B" w14:textId="77777777" w:rsidR="001E292B" w:rsidRDefault="001E292B" w:rsidP="004A2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DEPARTMENT OF INFORMATION TECHNOLOGY</w:t>
            </w:r>
          </w:p>
          <w:p w14:paraId="11506B1D" w14:textId="77777777" w:rsidR="001E292B" w:rsidRDefault="001E292B" w:rsidP="004A2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INFORMATION TECHNOLOGY ASSOCIATION</w:t>
            </w:r>
          </w:p>
          <w:p w14:paraId="5529E517" w14:textId="77777777" w:rsidR="001E292B" w:rsidRDefault="001E292B" w:rsidP="004A2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58EB00" w14:textId="0B036791" w:rsidR="001E292B" w:rsidRDefault="001E292B" w:rsidP="001E2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Event 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2.202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3C152D" w14:textId="5154A745" w:rsidR="001E292B" w:rsidRPr="001E292B" w:rsidRDefault="001E292B" w:rsidP="001E2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Event Title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 w:rsidRPr="001E292B">
        <w:rPr>
          <w:rFonts w:ascii="Times New Roman" w:eastAsia="Times New Roman" w:hAnsi="Times New Roman" w:cs="Times New Roman"/>
          <w:sz w:val="24"/>
          <w:szCs w:val="24"/>
        </w:rPr>
        <w:t>-tenacity</w:t>
      </w:r>
    </w:p>
    <w:p w14:paraId="37A1ED84" w14:textId="60F5E4FB" w:rsidR="001E292B" w:rsidRPr="001E292B" w:rsidRDefault="001E292B" w:rsidP="001E2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 platform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E29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Hacker Rank</w:t>
      </w:r>
    </w:p>
    <w:p w14:paraId="247C6F5E" w14:textId="7B19BA90" w:rsidR="001E292B" w:rsidRDefault="001E292B" w:rsidP="001E2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 Link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proofErr w:type="gramEnd"/>
      <w:r w:rsidRPr="001E29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hyperlink r:id="rId5" w:history="1">
        <w:r w:rsidRPr="001D17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https://www.hackerrank.com/logic-tenacity</w:t>
        </w:r>
      </w:hyperlink>
    </w:p>
    <w:p w14:paraId="140A384C" w14:textId="251710A3" w:rsidR="001E292B" w:rsidRDefault="001E292B" w:rsidP="001E29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60D78" w14:textId="77777777" w:rsidR="001E292B" w:rsidRPr="001E292B" w:rsidRDefault="001E292B" w:rsidP="001E29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52D5A8" w14:textId="77777777" w:rsidR="001E292B" w:rsidRDefault="001E292B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0CB0A31" w14:textId="54C93068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A09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Name: Greedy 2</w:t>
      </w:r>
    </w:p>
    <w:p w14:paraId="2A4DA30A" w14:textId="77777777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5336B00" w14:textId="2F396176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A09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Statement:</w:t>
      </w:r>
    </w:p>
    <w:p w14:paraId="7F0804FE" w14:textId="0238B287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color w:val="40424E"/>
          <w:spacing w:val="2"/>
          <w:sz w:val="24"/>
          <w:szCs w:val="24"/>
          <w:shd w:val="clear" w:color="auto" w:fill="FFFFFF"/>
        </w:rPr>
      </w:pP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Given a number </w:t>
      </w:r>
      <w:r w:rsidRPr="00AA09F2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, the task is to find the number of days corresponding to each month where 1 is January, 2 is February, 3 is March, and so on</w:t>
      </w:r>
      <w:r w:rsidRPr="00AA09F2">
        <w:rPr>
          <w:rFonts w:ascii="Times New Roman" w:hAnsi="Times New Roman" w:cs="Times New Roman"/>
          <w:b/>
          <w:bCs/>
          <w:color w:val="40424E"/>
          <w:spacing w:val="2"/>
          <w:sz w:val="24"/>
          <w:szCs w:val="24"/>
          <w:shd w:val="clear" w:color="auto" w:fill="FFFFFF"/>
        </w:rPr>
        <w:t>.</w:t>
      </w:r>
    </w:p>
    <w:p w14:paraId="542584A9" w14:textId="3E5F3A43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</w:pPr>
    </w:p>
    <w:p w14:paraId="2CB56658" w14:textId="48E6CA57" w:rsidR="00AA09F2" w:rsidRPr="00AA09F2" w:rsidRDefault="00140DE0" w:rsidP="00AA09F2">
      <w:pPr>
        <w:tabs>
          <w:tab w:val="left" w:pos="916"/>
          <w:tab w:val="left" w:pos="1832"/>
        </w:tabs>
        <w:spacing w:after="0" w:line="244" w:lineRule="atLeast"/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</w:pPr>
      <w:r w:rsidRPr="00AA09F2"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  <w:t>Example:</w:t>
      </w:r>
      <w:r w:rsidR="00AA09F2" w:rsidRPr="00AA09F2"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  <w:tab/>
      </w:r>
    </w:p>
    <w:p w14:paraId="4FFDA9E0" w14:textId="58ED4405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Input:12         Output: 31</w:t>
      </w:r>
    </w:p>
    <w:p w14:paraId="21575A8C" w14:textId="77777777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</w:p>
    <w:p w14:paraId="6D7682A0" w14:textId="475CB2F9" w:rsidR="00AA09F2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  <w:r w:rsidRPr="00AA09F2"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  <w:t>Example Explanation</w:t>
      </w:r>
      <w:r w:rsidRPr="00AA09F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:</w:t>
      </w:r>
    </w:p>
    <w:p w14:paraId="02D56110" w14:textId="49F688E5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12</w:t>
      </w: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  <w:vertAlign w:val="superscript"/>
        </w:rPr>
        <w:t>th</w:t>
      </w:r>
      <w:r w:rsidRPr="00AA09F2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month is December and December has 31 days</w:t>
      </w:r>
    </w:p>
    <w:p w14:paraId="11EE985A" w14:textId="09578266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color w:val="40424E"/>
          <w:spacing w:val="2"/>
          <w:sz w:val="28"/>
          <w:szCs w:val="28"/>
          <w:shd w:val="clear" w:color="auto" w:fill="FFFFFF"/>
        </w:rPr>
      </w:pPr>
    </w:p>
    <w:p w14:paraId="7D324464" w14:textId="767E209E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AA09F2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Error Code:</w:t>
      </w:r>
    </w:p>
    <w:p w14:paraId="5FB64E33" w14:textId="77777777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</w:p>
    <w:p w14:paraId="314CB85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6748B2D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6B0144F5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ABF51F5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gramEnd"/>
      <w:r>
        <w:rPr>
          <w:b/>
          <w:bCs/>
          <w:color w:val="0000DD"/>
        </w:rPr>
        <w:t>12</w:t>
      </w:r>
      <w:r>
        <w:rPr>
          <w:color w:val="333333"/>
        </w:rPr>
        <w:t xml:space="preserve">] = {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</w:t>
      </w:r>
      <w:r>
        <w:rPr>
          <w:color w:val="333333"/>
        </w:rPr>
        <w:t>,</w:t>
      </w:r>
    </w:p>
    <w:p w14:paraId="08B7EDA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</w:t>
      </w:r>
      <w:r>
        <w:rPr>
          <w:color w:val="333333"/>
        </w:rPr>
        <w:t xml:space="preserve">, </w:t>
      </w:r>
      <w:proofErr w:type="gramStart"/>
      <w:r>
        <w:rPr>
          <w:b/>
          <w:bCs/>
          <w:color w:val="0000DD"/>
        </w:rPr>
        <w:t>30</w:t>
      </w:r>
      <w:r>
        <w:rPr>
          <w:color w:val="333333"/>
        </w:rPr>
        <w:t xml:space="preserve"> }</w:t>
      </w:r>
      <w:proofErr w:type="gramEnd"/>
      <w:r>
        <w:rPr>
          <w:color w:val="333333"/>
        </w:rPr>
        <w:t>;</w:t>
      </w:r>
    </w:p>
    <w:p w14:paraId="13253514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571FB16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N;</w:t>
      </w:r>
    </w:p>
    <w:p w14:paraId="50BA4505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N</w:t>
      </w:r>
      <w:proofErr w:type="spellEnd"/>
      <w:r>
        <w:rPr>
          <w:color w:val="333333"/>
        </w:rPr>
        <w:t>);</w:t>
      </w:r>
    </w:p>
    <w:p w14:paraId="14F6BC5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ddays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[N]);</w:t>
      </w:r>
    </w:p>
    <w:p w14:paraId="58A4222E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BC030F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723C0BD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5C22BAD" w14:textId="77777777" w:rsidR="00140DE0" w:rsidRPr="00140DE0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61A1A5BA" w14:textId="77777777" w:rsidR="00140DE0" w:rsidRPr="004E3D35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888888"/>
          <w:sz w:val="28"/>
          <w:szCs w:val="28"/>
          <w:lang w:eastAsia="en-IN"/>
        </w:rPr>
      </w:pPr>
    </w:p>
    <w:p w14:paraId="2C973852" w14:textId="75410B44" w:rsidR="004E3D35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A09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Corrected Code:</w:t>
      </w:r>
    </w:p>
    <w:p w14:paraId="5B5A3526" w14:textId="77777777" w:rsidR="00140DE0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</w:p>
    <w:p w14:paraId="7897ED45" w14:textId="420302DA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stdio.h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 xml:space="preserve">&gt; </w:t>
      </w:r>
    </w:p>
    <w:p w14:paraId="77766BD8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44F63C93" w14:textId="706EB50E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{ </w:t>
      </w:r>
    </w:p>
    <w:p w14:paraId="357EB8DB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= {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28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</w:p>
    <w:p w14:paraId="59868126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</w:t>
      </w:r>
    </w:p>
    <w:p w14:paraId="1815759C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A4D9D3E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 xml:space="preserve">// Input Month </w:t>
      </w:r>
    </w:p>
    <w:p w14:paraId="5E961682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71AF2B14" w14:textId="05363908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81489A3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"%d"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[N -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]); </w:t>
      </w:r>
    </w:p>
    <w:p w14:paraId="76F1174A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A17735D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</w:t>
      </w:r>
    </w:p>
    <w:p w14:paraId="10B16578" w14:textId="0C36A14E" w:rsid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</w:t>
      </w:r>
    </w:p>
    <w:p w14:paraId="3E010B62" w14:textId="491E7CAD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A1DD07" w14:textId="77777777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54FD19A" w14:textId="78A395B4" w:rsidR="00140DE0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Problem name: </w:t>
      </w:r>
      <w:r w:rsidR="004E3D35" w:rsidRPr="004E3D3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Prime 41</w:t>
      </w:r>
    </w:p>
    <w:p w14:paraId="0DBFAE5C" w14:textId="0D90CA5B" w:rsidR="00140DE0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06AFAAC0" w14:textId="0B7864A4" w:rsidR="00140DE0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Problem Statement:</w:t>
      </w:r>
    </w:p>
    <w:p w14:paraId="24B998A8" w14:textId="0CDFDB2D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Given two numbers L and R, the task is to find the prime numbers between L and R.</w:t>
      </w:r>
    </w:p>
    <w:p w14:paraId="02E7FEE1" w14:textId="1929B3B0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0242A23" w14:textId="6C3EB0C7" w:rsid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Example:</w:t>
      </w:r>
    </w:p>
    <w:p w14:paraId="1BBC2F6D" w14:textId="3C10B6CF" w:rsidR="00140DE0" w:rsidRP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Input: </w:t>
      </w: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 = 1, R = 10</w:t>
      </w: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Output:   </w:t>
      </w: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2 3 5 7</w:t>
      </w:r>
    </w:p>
    <w:p w14:paraId="6841E80E" w14:textId="77777777" w:rsidR="00AA09F2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535E85C5" w14:textId="43705E84" w:rsidR="00AA09F2" w:rsidRDefault="00140DE0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 Explanation:</w:t>
      </w:r>
    </w:p>
    <w:p w14:paraId="41E092F4" w14:textId="2A61F390" w:rsidR="00140DE0" w:rsidRP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Prime number between 1 and 10 are 2 3 5 and 7</w:t>
      </w:r>
    </w:p>
    <w:p w14:paraId="0AC9A412" w14:textId="74A80853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6D54446C" w14:textId="5622E33A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Error Code:</w:t>
      </w:r>
    </w:p>
    <w:p w14:paraId="0BD86E77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AA09F2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AA09F2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09127665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void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A09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primeInRange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L, </w:t>
      </w:r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R)</w:t>
      </w:r>
    </w:p>
    <w:p w14:paraId="2454A5C8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{</w:t>
      </w:r>
    </w:p>
    <w:p w14:paraId="5E68C01F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j, flag;</w:t>
      </w:r>
    </w:p>
    <w:p w14:paraId="739F56A0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 L;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&lt;= R;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 {</w:t>
      </w:r>
    </w:p>
    <w:p w14:paraId="42CB3182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||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</w:t>
      </w:r>
    </w:p>
    <w:p w14:paraId="08372BF6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continue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479E26C7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flag 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94272CB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(j 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; j &lt;= j /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;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 {</w:t>
      </w:r>
    </w:p>
    <w:p w14:paraId="253A88B3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(j %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519B0249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flag 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42B37A65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break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7A6B404A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}</w:t>
      </w:r>
    </w:p>
    <w:p w14:paraId="7F8E61A5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}</w:t>
      </w:r>
    </w:p>
    <w:p w14:paraId="1445066F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(flag ==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</w:t>
      </w:r>
    </w:p>
    <w:p w14:paraId="37147DCE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"%d "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j);</w:t>
      </w:r>
    </w:p>
    <w:p w14:paraId="282B2B7E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}</w:t>
      </w:r>
    </w:p>
    <w:p w14:paraId="1B304A95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26A9E662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AA09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</w:t>
      </w:r>
    </w:p>
    <w:p w14:paraId="5EF8168A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{</w:t>
      </w:r>
    </w:p>
    <w:p w14:paraId="6E859D46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AA09F2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L,R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6EF6AE9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L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79E53672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R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6966B064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primeInRange</w:t>
      </w:r>
      <w:proofErr w:type="spell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L, R);</w:t>
      </w:r>
    </w:p>
    <w:p w14:paraId="2389EBA2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</w:p>
    <w:p w14:paraId="7D2170A0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AA09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AA09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06EAB4F9" w14:textId="77777777" w:rsidR="00AA09F2" w:rsidRPr="00AA09F2" w:rsidRDefault="00AA09F2" w:rsidP="00AA09F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A09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13741E3C" w14:textId="1186BD89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7921E78A" w14:textId="6673B840" w:rsidR="00AA09F2" w:rsidRDefault="00AA09F2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Corrected Code:</w:t>
      </w:r>
    </w:p>
    <w:p w14:paraId="566D864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2241242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primeInRange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L,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R)</w:t>
      </w:r>
    </w:p>
    <w:p w14:paraId="3814610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F46C263" w14:textId="5F0344B0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j, flag;</w:t>
      </w:r>
    </w:p>
    <w:p w14:paraId="7BD5ABA9" w14:textId="06BD6B95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L;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&lt;= R;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4F277F7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DA17048" w14:textId="15739EEB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063600CD" w14:textId="6ED03028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flag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0C968F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j &lt;=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0000DD"/>
        </w:rPr>
        <w:t>2</w:t>
      </w:r>
      <w:r>
        <w:rPr>
          <w:color w:val="333333"/>
        </w:rPr>
        <w:t>; ++j) {</w:t>
      </w:r>
    </w:p>
    <w:p w14:paraId="29CC202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% j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16F92A0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flag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FCEA73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5F28E5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9101889" w14:textId="7D524CA3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98A36A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(flag ==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660952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"%d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324751F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51F2A5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A0644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C33EB6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DAD90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L,R</w:t>
      </w:r>
      <w:proofErr w:type="gramEnd"/>
      <w:r>
        <w:rPr>
          <w:color w:val="333333"/>
        </w:rPr>
        <w:t>;</w:t>
      </w:r>
    </w:p>
    <w:p w14:paraId="3CC5097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L</w:t>
      </w:r>
      <w:proofErr w:type="spellEnd"/>
      <w:r>
        <w:rPr>
          <w:color w:val="333333"/>
        </w:rPr>
        <w:t>);</w:t>
      </w:r>
    </w:p>
    <w:p w14:paraId="5D5C08E4" w14:textId="5052F878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R</w:t>
      </w:r>
      <w:proofErr w:type="spellEnd"/>
      <w:r>
        <w:rPr>
          <w:color w:val="333333"/>
        </w:rPr>
        <w:t>);</w:t>
      </w:r>
    </w:p>
    <w:p w14:paraId="2ECDE7E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primeInRange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L, R);</w:t>
      </w:r>
    </w:p>
    <w:p w14:paraId="2C45361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</w:p>
    <w:p w14:paraId="7638252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2F565F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41D6E2" w14:textId="77777777" w:rsidR="004E3D35" w:rsidRPr="004E3D35" w:rsidRDefault="004E3D35" w:rsidP="004E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53CD443E" w14:textId="79561EE1" w:rsidR="004C7F1E" w:rsidRDefault="00AA0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name: </w:t>
      </w:r>
      <w:r w:rsidR="004E3D35" w:rsidRPr="004E3D35">
        <w:rPr>
          <w:rFonts w:ascii="Times New Roman" w:hAnsi="Times New Roman" w:cs="Times New Roman"/>
          <w:b/>
          <w:bCs/>
          <w:sz w:val="28"/>
          <w:szCs w:val="28"/>
        </w:rPr>
        <w:t>Saranya’s Logic</w:t>
      </w:r>
    </w:p>
    <w:p w14:paraId="05708A1B" w14:textId="77777777" w:rsidR="00140DE0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Problem Statement:</w:t>
      </w:r>
    </w:p>
    <w:p w14:paraId="496EF13E" w14:textId="77777777" w:rsidR="00140DE0" w:rsidRPr="00AA09F2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Saranya has just learnt about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primeStrings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A string is a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primeString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if the number of distinct alphabets used in the string is a prime and also the number of occurrences of each alphabet in the string is also a prime. Given a String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saranya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need to tell if it is a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primeString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or not help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saranya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with her logic</w:t>
      </w:r>
    </w:p>
    <w:p w14:paraId="4029C3A5" w14:textId="77777777" w:rsidR="00140DE0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1D436EE7" w14:textId="77777777" w:rsidR="00140DE0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Example:</w:t>
      </w:r>
    </w:p>
    <w:p w14:paraId="3F026537" w14:textId="77777777" w:rsidR="00140DE0" w:rsidRPr="00AA09F2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Input: </w:t>
      </w:r>
      <w:proofErr w:type="spellStart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ababb</w:t>
      </w:r>
      <w:proofErr w:type="spellEnd"/>
      <w:r w:rsidRPr="00AA09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Output: YES</w:t>
      </w:r>
    </w:p>
    <w:p w14:paraId="59F1CBE4" w14:textId="77777777" w:rsidR="00140DE0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p w14:paraId="2C27CCA9" w14:textId="77777777" w:rsidR="00140DE0" w:rsidRDefault="00140DE0" w:rsidP="0014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Error Code:</w:t>
      </w:r>
    </w:p>
    <w:p w14:paraId="0DE3394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6119100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isPrime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</w:p>
    <w:p w14:paraId="19883E46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1AC9CE96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4B070B16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3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6841267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266E0E35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723D2B4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&lt;=n;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=i+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) </w:t>
      </w:r>
    </w:p>
    <w:p w14:paraId="64574038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n%(i+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</w:p>
    <w:p w14:paraId="024795B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0F473A24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A8E347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7C7EE130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A91DE3B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){              </w:t>
      </w:r>
    </w:p>
    <w:p w14:paraId="3907579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c[</w:t>
      </w:r>
      <w:proofErr w:type="gramEnd"/>
      <w:r>
        <w:rPr>
          <w:b/>
          <w:bCs/>
          <w:color w:val="0000DD"/>
        </w:rPr>
        <w:t>100000</w:t>
      </w:r>
      <w:r>
        <w:rPr>
          <w:color w:val="333333"/>
        </w:rPr>
        <w:t>];</w:t>
      </w:r>
    </w:p>
    <w:p w14:paraId="69B76995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alp[</w:t>
      </w:r>
      <w:proofErr w:type="gramEnd"/>
      <w:r>
        <w:rPr>
          <w:b/>
          <w:bCs/>
          <w:color w:val="0000DD"/>
        </w:rPr>
        <w:t>26</w:t>
      </w:r>
      <w:r>
        <w:rPr>
          <w:color w:val="333333"/>
        </w:rPr>
        <w:t>];</w:t>
      </w:r>
    </w:p>
    <w:p w14:paraId="3C5A6866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,ascii</w:t>
      </w:r>
      <w:proofErr w:type="gramEnd"/>
      <w:r>
        <w:rPr>
          <w:color w:val="333333"/>
        </w:rPr>
        <w:t>,disimilar=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363E0C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flag=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9B31652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25</w:t>
      </w:r>
      <w:r>
        <w:rPr>
          <w:color w:val="333333"/>
        </w:rPr>
        <w:t>;i++) 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66C348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s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,c</w:t>
      </w:r>
      <w:proofErr w:type="spellEnd"/>
      <w:proofErr w:type="gramEnd"/>
      <w:r>
        <w:rPr>
          <w:color w:val="333333"/>
        </w:rPr>
        <w:t>);</w:t>
      </w:r>
    </w:p>
    <w:p w14:paraId="40274E92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;c</w:t>
      </w:r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]!=</w:t>
      </w:r>
      <w:r>
        <w:rPr>
          <w:color w:val="0044DD"/>
        </w:rPr>
        <w:t>'\0'</w:t>
      </w:r>
      <w:r>
        <w:rPr>
          <w:color w:val="333333"/>
        </w:rPr>
        <w:t>;i++){</w:t>
      </w:r>
    </w:p>
    <w:p w14:paraId="3EFE0DBB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ascii=c[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33619ED8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alp[ascii-</w:t>
      </w:r>
      <w:proofErr w:type="gramStart"/>
      <w:r>
        <w:rPr>
          <w:b/>
          <w:bCs/>
          <w:color w:val="0000DD"/>
        </w:rPr>
        <w:t>97</w:t>
      </w:r>
      <w:r>
        <w:rPr>
          <w:color w:val="333333"/>
        </w:rPr>
        <w:t>]+</w:t>
      </w:r>
      <w:proofErr w:type="gramEnd"/>
      <w:r>
        <w:rPr>
          <w:color w:val="333333"/>
        </w:rPr>
        <w:t>+;</w:t>
      </w:r>
    </w:p>
    <w:p w14:paraId="43178B20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9412F7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54C747E4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r>
        <w:rPr>
          <w:b/>
          <w:bCs/>
          <w:color w:val="0000DD"/>
        </w:rPr>
        <w:t>26</w:t>
      </w:r>
      <w:r>
        <w:rPr>
          <w:color w:val="333333"/>
        </w:rPr>
        <w:t>;i++){</w:t>
      </w:r>
    </w:p>
    <w:p w14:paraId="7C1DD74E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]!=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 ){</w:t>
      </w:r>
    </w:p>
    <w:p w14:paraId="1FD9D79B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++;</w:t>
      </w:r>
    </w:p>
    <w:p w14:paraId="033109FD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isPrime</w:t>
      </w:r>
      <w:proofErr w:type="spellEnd"/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]))</w:t>
      </w:r>
    </w:p>
    <w:p w14:paraId="0B58D6A0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6A2E75F1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flag=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36F89C4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3904EBFC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CDDFCD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B3972DD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5F848F3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(flag==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411362C0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FC03CBD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isPrime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))</w:t>
      </w:r>
    </w:p>
    <w:p w14:paraId="2CE6E219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"YES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07C9ED7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7E67C11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032697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90523DE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653DDE7A" w14:textId="7777777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);      </w:t>
      </w:r>
    </w:p>
    <w:p w14:paraId="118CDE91" w14:textId="644317E5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CF8A75F" w14:textId="6A39D907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49014BD" w14:textId="56789104" w:rsidR="00140DE0" w:rsidRDefault="00140DE0" w:rsidP="00140DE0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F3593B6" w14:textId="5FE0E398" w:rsidR="00140DE0" w:rsidRPr="00AA09F2" w:rsidRDefault="00140DE0" w:rsidP="00AA09F2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A09F2">
        <w:rPr>
          <w:rFonts w:ascii="Times New Roman" w:hAnsi="Times New Roman" w:cs="Times New Roman"/>
          <w:b/>
          <w:bCs/>
          <w:color w:val="333333"/>
          <w:sz w:val="28"/>
          <w:szCs w:val="28"/>
        </w:rPr>
        <w:t>Corrected Code:</w:t>
      </w:r>
    </w:p>
    <w:p w14:paraId="3C54037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7E15A9E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isPrime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</w:p>
    <w:p w14:paraId="2023A2D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122AD44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101E1D7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 &lt;= </w:t>
      </w:r>
      <w:r>
        <w:rPr>
          <w:b/>
          <w:bCs/>
          <w:color w:val="0000DD"/>
        </w:rPr>
        <w:t>3</w:t>
      </w:r>
      <w:proofErr w:type="gramStart"/>
      <w:r>
        <w:rPr>
          <w:color w:val="333333"/>
        </w:rPr>
        <w:t xml:space="preserve">)  </w:t>
      </w:r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6E5CC26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(n%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779BE74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30374A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&lt;=n;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=i+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) </w:t>
      </w:r>
    </w:p>
    <w:p w14:paraId="269F85A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n%(i+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</w:p>
    <w:p w14:paraId="50D861F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</w:p>
    <w:p w14:paraId="18322C7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7DFFFB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</w:p>
    <w:p w14:paraId="4761AAF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E92C1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){               </w:t>
      </w:r>
    </w:p>
    <w:p w14:paraId="744C233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c[</w:t>
      </w:r>
      <w:proofErr w:type="gramEnd"/>
      <w:r>
        <w:rPr>
          <w:b/>
          <w:bCs/>
          <w:color w:val="0000DD"/>
        </w:rPr>
        <w:t>100000</w:t>
      </w:r>
      <w:r>
        <w:rPr>
          <w:color w:val="333333"/>
        </w:rPr>
        <w:t>];</w:t>
      </w:r>
    </w:p>
    <w:p w14:paraId="27F0318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alp[</w:t>
      </w:r>
      <w:proofErr w:type="gramEnd"/>
      <w:r>
        <w:rPr>
          <w:b/>
          <w:bCs/>
          <w:color w:val="0000DD"/>
        </w:rPr>
        <w:t>26</w:t>
      </w:r>
      <w:r>
        <w:rPr>
          <w:color w:val="333333"/>
        </w:rPr>
        <w:t>];</w:t>
      </w:r>
    </w:p>
    <w:p w14:paraId="44A7D5A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,ascii</w:t>
      </w:r>
      <w:proofErr w:type="gramEnd"/>
      <w:r>
        <w:rPr>
          <w:color w:val="333333"/>
        </w:rPr>
        <w:t>,disimilar=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5BBBBC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flag=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E1EF0B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26</w:t>
      </w:r>
      <w:r>
        <w:rPr>
          <w:color w:val="333333"/>
        </w:rPr>
        <w:t>;i++) 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4069F2F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s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,c</w:t>
      </w:r>
      <w:proofErr w:type="spellEnd"/>
      <w:proofErr w:type="gramEnd"/>
      <w:r>
        <w:rPr>
          <w:color w:val="333333"/>
        </w:rPr>
        <w:t>);</w:t>
      </w:r>
    </w:p>
    <w:p w14:paraId="4D15B91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;c</w:t>
      </w:r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]!=</w:t>
      </w:r>
      <w:r>
        <w:rPr>
          <w:color w:val="0044DD"/>
        </w:rPr>
        <w:t>'\0'</w:t>
      </w:r>
      <w:r>
        <w:rPr>
          <w:color w:val="333333"/>
        </w:rPr>
        <w:t>;i++){</w:t>
      </w:r>
    </w:p>
    <w:p w14:paraId="5569D01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ascii=c[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575FDE9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alp[ascii-</w:t>
      </w:r>
      <w:proofErr w:type="gramStart"/>
      <w:r>
        <w:rPr>
          <w:b/>
          <w:bCs/>
          <w:color w:val="0000DD"/>
        </w:rPr>
        <w:t>97</w:t>
      </w:r>
      <w:r>
        <w:rPr>
          <w:color w:val="333333"/>
        </w:rPr>
        <w:t>]+</w:t>
      </w:r>
      <w:proofErr w:type="gramEnd"/>
      <w:r>
        <w:rPr>
          <w:color w:val="333333"/>
        </w:rPr>
        <w:t>+;</w:t>
      </w:r>
    </w:p>
    <w:p w14:paraId="13EA119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5B2323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r>
        <w:rPr>
          <w:b/>
          <w:bCs/>
          <w:color w:val="0000DD"/>
        </w:rPr>
        <w:t>26</w:t>
      </w:r>
      <w:r>
        <w:rPr>
          <w:color w:val="333333"/>
        </w:rPr>
        <w:t>;i++){</w:t>
      </w:r>
    </w:p>
    <w:p w14:paraId="703E1A3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]!=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 ){</w:t>
      </w:r>
    </w:p>
    <w:p w14:paraId="1980717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++;</w:t>
      </w:r>
    </w:p>
    <w:p w14:paraId="6F8DD92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isPrime</w:t>
      </w:r>
      <w:proofErr w:type="spellEnd"/>
      <w:proofErr w:type="gramEnd"/>
      <w:r>
        <w:rPr>
          <w:color w:val="333333"/>
        </w:rPr>
        <w:t>(alp[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]))</w:t>
      </w:r>
    </w:p>
    <w:p w14:paraId="2FD01E0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5E1CFEB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flag=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965465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5D49565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618251C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F87F0A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D28C4D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(flag==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2015059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1851BD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isPrime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disimilar</w:t>
      </w:r>
      <w:proofErr w:type="spellEnd"/>
      <w:r>
        <w:rPr>
          <w:color w:val="333333"/>
        </w:rPr>
        <w:t>))</w:t>
      </w:r>
    </w:p>
    <w:p w14:paraId="4A8A161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"YES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E7D79E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1EBA195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646BD01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1ACAE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79E639B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);      </w:t>
      </w:r>
    </w:p>
    <w:p w14:paraId="1040CD6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2B3164" w14:textId="211439E4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D9B06" w14:textId="4AB8FE65" w:rsidR="004E3D35" w:rsidRDefault="00AA0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name: </w:t>
      </w:r>
      <w:r w:rsidR="004E3D35">
        <w:rPr>
          <w:rFonts w:ascii="Times New Roman" w:hAnsi="Times New Roman" w:cs="Times New Roman"/>
          <w:b/>
          <w:bCs/>
          <w:sz w:val="28"/>
          <w:szCs w:val="28"/>
        </w:rPr>
        <w:t>Sequence 16</w:t>
      </w:r>
    </w:p>
    <w:p w14:paraId="1508816E" w14:textId="0297D1C2" w:rsidR="00A87579" w:rsidRDefault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450EC71A" w14:textId="5B2F4573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A bracket sequence is a string that contains only characters '(' and ')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'.A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 xml:space="preserve"> correct bracket sequence is a bracket sequence that can be transformed into a correct arithmetic expression by inserting characters '1' and '+' between the original characters of the sequence. For example, bracket sequences '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()(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>)' and '(())' are correct. The resulting expressions of these sequences are: '(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 xml:space="preserve">1)' and '((1+1)+1)'. However, '(', 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')(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 xml:space="preserve">', and '(' are incorrect bracket sequences. </w:t>
      </w:r>
    </w:p>
    <w:p w14:paraId="1556A05F" w14:textId="052F39AA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 xml:space="preserve">You are given a bracket sequence 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 xml:space="preserve">s(s_1 s_2 ... </w:t>
      </w:r>
      <w:proofErr w:type="spellStart"/>
      <w:r w:rsidRPr="00AA09F2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>)\), where \(</w:t>
      </w:r>
      <w:proofErr w:type="spellStart"/>
      <w:r w:rsidRPr="00AA09F2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>\) denotes the type of \(</w:t>
      </w:r>
      <w:proofErr w:type="spellStart"/>
      <w:r w:rsidRPr="00AA0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>\)'s bracket (open or close). It is not mandatory that \(s\) is necessarily correct. Your task is to determine the number of \(</w:t>
      </w:r>
      <w:proofErr w:type="spellStart"/>
      <w:r w:rsidRPr="00AA0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 xml:space="preserve">\)'s such that 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\(</w:t>
      </w:r>
      <w:proofErr w:type="spellStart"/>
      <w:proofErr w:type="gramEnd"/>
      <w:r w:rsidRPr="00AA09F2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 xml:space="preserve"> s_{i+1} ... </w:t>
      </w:r>
      <w:proofErr w:type="spellStart"/>
      <w:r w:rsidRPr="00AA09F2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 xml:space="preserve"> s_1 s_2 ... s_{i-1}\) is a correct bracket sequence.</w:t>
      </w:r>
    </w:p>
    <w:p w14:paraId="7FC3DB56" w14:textId="5DE099BF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C7717D2" w14:textId="11BB46B5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 xml:space="preserve">: </w:t>
      </w:r>
      <w:r w:rsidRPr="00AA09F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>()()(</w:t>
      </w:r>
      <w:r w:rsidRPr="00AA09F2">
        <w:rPr>
          <w:rFonts w:ascii="Times New Roman" w:hAnsi="Times New Roman" w:cs="Times New Roman"/>
          <w:sz w:val="24"/>
          <w:szCs w:val="24"/>
        </w:rPr>
        <w:t xml:space="preserve">           Output: 3</w:t>
      </w:r>
    </w:p>
    <w:p w14:paraId="58944D84" w14:textId="43075D1E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 Explanation:</w:t>
      </w:r>
    </w:p>
    <w:p w14:paraId="6F74CD7F" w14:textId="3F882D83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 xml:space="preserve">For all 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\(</w:t>
      </w:r>
      <w:proofErr w:type="spellStart"/>
      <w:proofErr w:type="gramEnd"/>
      <w:r w:rsidRPr="00AA0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9F2">
        <w:rPr>
          <w:rFonts w:ascii="Times New Roman" w:hAnsi="Times New Roman" w:cs="Times New Roman"/>
          <w:sz w:val="24"/>
          <w:szCs w:val="24"/>
        </w:rPr>
        <w:t>=2,4,6 \), shift of string will be ()()(), which is correct bracket sequence. Since, answer is 3</w:t>
      </w:r>
    </w:p>
    <w:p w14:paraId="681D36CC" w14:textId="033DF826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Code:</w:t>
      </w:r>
    </w:p>
    <w:p w14:paraId="0B3DB23C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58EB5521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572DA8B5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math.h</w:t>
      </w:r>
      <w:proofErr w:type="spellEnd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0DADF9CE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A87579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66550357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A875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</w:t>
      </w:r>
    </w:p>
    <w:p w14:paraId="666E0096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{</w:t>
      </w:r>
    </w:p>
    <w:p w14:paraId="25196E7C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char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str[</w:t>
      </w:r>
      <w:proofErr w:type="gramEnd"/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500000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5BB0456A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i,count</w:t>
      </w:r>
      <w:proofErr w:type="spellEnd"/>
      <w:proofErr w:type="gram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,bal=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463E075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lastRenderedPageBreak/>
        <w:t xml:space="preserve">     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s</w:t>
      </w:r>
      <w:proofErr w:type="gram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str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56A6A006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length=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strlen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(str);</w:t>
      </w:r>
    </w:p>
    <w:p w14:paraId="5155F6DF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min=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100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69ECAA0B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proofErr w:type="gramStart"/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;i</w:t>
      </w:r>
      <w:proofErr w:type="gram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length;i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--)</w:t>
      </w:r>
    </w:p>
    <w:p w14:paraId="37444A74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{</w:t>
      </w:r>
    </w:p>
    <w:p w14:paraId="51E9118A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(str[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]==</w:t>
      </w:r>
      <w:r w:rsidRPr="00A87579">
        <w:rPr>
          <w:rFonts w:ascii="Courier New" w:eastAsia="Times New Roman" w:hAnsi="Courier New" w:cs="Courier New"/>
          <w:color w:val="0044DD"/>
          <w:sz w:val="20"/>
          <w:szCs w:val="20"/>
          <w:shd w:val="clear" w:color="auto" w:fill="FFFFFF"/>
          <w:lang w:eastAsia="en-IN"/>
        </w:rPr>
        <w:t>'('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</w:t>
      </w:r>
    </w:p>
    <w:p w14:paraId="7552CD52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count--;</w:t>
      </w:r>
    </w:p>
    <w:p w14:paraId="049BBC1A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</w:p>
    <w:p w14:paraId="658BE7EB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count--;</w:t>
      </w:r>
    </w:p>
    <w:p w14:paraId="434CFE3C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(min&gt;count)</w:t>
      </w:r>
    </w:p>
    <w:p w14:paraId="7BC211CB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{</w:t>
      </w:r>
    </w:p>
    <w:p w14:paraId="5F319C52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min=count;            </w:t>
      </w:r>
    </w:p>
    <w:p w14:paraId="0D46CE22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bal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705EA7BE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}</w:t>
      </w:r>
    </w:p>
    <w:p w14:paraId="7A562978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(min==count)</w:t>
      </w:r>
    </w:p>
    <w:p w14:paraId="5681CDC3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bal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++;</w:t>
      </w:r>
    </w:p>
    <w:p w14:paraId="4CBFA4B4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}</w:t>
      </w:r>
    </w:p>
    <w:p w14:paraId="6F1E78AF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</w:p>
    <w:p w14:paraId="7F08D5F8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(count==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)      </w:t>
      </w:r>
    </w:p>
    <w:p w14:paraId="110589CD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,count</w:t>
      </w:r>
      <w:proofErr w:type="spellEnd"/>
      <w:proofErr w:type="gram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); </w:t>
      </w:r>
    </w:p>
    <w:p w14:paraId="1C8436F2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</w:t>
      </w:r>
    </w:p>
    <w:p w14:paraId="173CA19B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</w:t>
      </w:r>
      <w:proofErr w:type="spellStart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</w:t>
      </w:r>
      <w:r w:rsidRPr="00A8757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0C1079EC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A875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A875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A875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6F221891" w14:textId="77777777" w:rsidR="00A87579" w:rsidRPr="00A87579" w:rsidRDefault="00A87579" w:rsidP="00A87579">
      <w:pPr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</w:pPr>
      <w:r w:rsidRPr="00A87579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  <w:lang w:eastAsia="en-IN"/>
        </w:rPr>
        <w:t xml:space="preserve">    </w:t>
      </w:r>
      <w:r w:rsidRPr="00A87579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  <w:t>}</w:t>
      </w:r>
    </w:p>
    <w:p w14:paraId="7B6579AE" w14:textId="021C1B91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Corrected Code:</w:t>
      </w:r>
    </w:p>
    <w:p w14:paraId="4DD7B3F8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6720129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string.h</w:t>
      </w:r>
      <w:proofErr w:type="spellEnd"/>
      <w:r>
        <w:rPr>
          <w:color w:val="557799"/>
        </w:rPr>
        <w:t>&gt;</w:t>
      </w:r>
    </w:p>
    <w:p w14:paraId="5475774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math.h</w:t>
      </w:r>
      <w:proofErr w:type="spellEnd"/>
      <w:r>
        <w:rPr>
          <w:color w:val="557799"/>
        </w:rPr>
        <w:t>&gt;</w:t>
      </w:r>
    </w:p>
    <w:p w14:paraId="396EC660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stdlib.h</w:t>
      </w:r>
      <w:proofErr w:type="spellEnd"/>
      <w:r>
        <w:rPr>
          <w:color w:val="557799"/>
        </w:rPr>
        <w:t>&gt;</w:t>
      </w:r>
    </w:p>
    <w:p w14:paraId="69BD1EF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</w:p>
    <w:p w14:paraId="1759347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43E40B9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345D956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str[</w:t>
      </w:r>
      <w:proofErr w:type="gramEnd"/>
      <w:r>
        <w:rPr>
          <w:b/>
          <w:bCs/>
          <w:color w:val="0000DD"/>
        </w:rPr>
        <w:t>500000</w:t>
      </w:r>
      <w:r>
        <w:rPr>
          <w:color w:val="333333"/>
        </w:rPr>
        <w:t>];</w:t>
      </w:r>
    </w:p>
    <w:p w14:paraId="59AFBA2B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i,count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,bal=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585DC4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s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,&amp;</w:t>
      </w:r>
      <w:proofErr w:type="gramEnd"/>
      <w:r>
        <w:rPr>
          <w:color w:val="333333"/>
        </w:rPr>
        <w:t>str</w:t>
      </w:r>
      <w:proofErr w:type="spellEnd"/>
      <w:r>
        <w:rPr>
          <w:color w:val="333333"/>
        </w:rPr>
        <w:t>);</w:t>
      </w:r>
    </w:p>
    <w:p w14:paraId="3B5FCB9C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length=</w:t>
      </w:r>
      <w:proofErr w:type="spellStart"/>
      <w:r>
        <w:rPr>
          <w:color w:val="333333"/>
        </w:rPr>
        <w:t>strlen</w:t>
      </w:r>
      <w:proofErr w:type="spellEnd"/>
      <w:r>
        <w:rPr>
          <w:color w:val="333333"/>
        </w:rPr>
        <w:t>(str);</w:t>
      </w:r>
    </w:p>
    <w:p w14:paraId="6512EE45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min=</w:t>
      </w:r>
      <w:r>
        <w:rPr>
          <w:b/>
          <w:bCs/>
          <w:color w:val="0000DD"/>
        </w:rPr>
        <w:t>100</w:t>
      </w:r>
      <w:r>
        <w:rPr>
          <w:color w:val="333333"/>
        </w:rPr>
        <w:t>;</w:t>
      </w:r>
    </w:p>
    <w:p w14:paraId="224BBBA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length;i</w:t>
      </w:r>
      <w:proofErr w:type="spellEnd"/>
      <w:r>
        <w:rPr>
          <w:color w:val="333333"/>
        </w:rPr>
        <w:t>++)</w:t>
      </w:r>
    </w:p>
    <w:p w14:paraId="4E6B202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{</w:t>
      </w:r>
    </w:p>
    <w:p w14:paraId="7EBC74BE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(str[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]==</w:t>
      </w:r>
      <w:r>
        <w:rPr>
          <w:color w:val="0044DD"/>
        </w:rPr>
        <w:t>')'</w:t>
      </w:r>
      <w:r>
        <w:rPr>
          <w:color w:val="333333"/>
        </w:rPr>
        <w:t>)</w:t>
      </w:r>
    </w:p>
    <w:p w14:paraId="1ED7864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count--;</w:t>
      </w:r>
    </w:p>
    <w:p w14:paraId="4D47F36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else</w:t>
      </w:r>
    </w:p>
    <w:p w14:paraId="5C511EB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count++;</w:t>
      </w:r>
    </w:p>
    <w:p w14:paraId="2F15299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(min&gt;count)</w:t>
      </w:r>
    </w:p>
    <w:p w14:paraId="59E8E25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{</w:t>
      </w:r>
    </w:p>
    <w:p w14:paraId="563FF9B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min=count;            </w:t>
      </w:r>
    </w:p>
    <w:p w14:paraId="6F5B168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47D06D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}</w:t>
      </w:r>
    </w:p>
    <w:p w14:paraId="1B7C94C4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if</w:t>
      </w:r>
      <w:r>
        <w:rPr>
          <w:color w:val="333333"/>
        </w:rPr>
        <w:t>(min==count)</w:t>
      </w:r>
    </w:p>
    <w:p w14:paraId="1563E631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</w:t>
      </w:r>
      <w:proofErr w:type="spellStart"/>
      <w:r>
        <w:rPr>
          <w:color w:val="333333"/>
        </w:rPr>
        <w:t>bal</w:t>
      </w:r>
      <w:proofErr w:type="spellEnd"/>
      <w:r>
        <w:rPr>
          <w:color w:val="333333"/>
        </w:rPr>
        <w:t>++;</w:t>
      </w:r>
    </w:p>
    <w:p w14:paraId="3482A81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}</w:t>
      </w:r>
    </w:p>
    <w:p w14:paraId="137830DD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</w:p>
    <w:p w14:paraId="04F736F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if</w:t>
      </w:r>
      <w:r>
        <w:rPr>
          <w:color w:val="333333"/>
        </w:rPr>
        <w:t>(count==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     </w:t>
      </w:r>
    </w:p>
    <w:p w14:paraId="1B04BA2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</w:t>
      </w:r>
      <w:proofErr w:type="spellStart"/>
      <w:r>
        <w:rPr>
          <w:color w:val="333333"/>
        </w:rPr>
        <w:t>bal</w:t>
      </w:r>
      <w:proofErr w:type="spellEnd"/>
      <w:proofErr w:type="gramEnd"/>
      <w:r>
        <w:rPr>
          <w:color w:val="333333"/>
        </w:rPr>
        <w:t xml:space="preserve">); </w:t>
      </w:r>
    </w:p>
    <w:p w14:paraId="1F6595BA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     </w:t>
      </w:r>
    </w:p>
    <w:p w14:paraId="172DBF37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"0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10D4EC3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6936802" w14:textId="77777777" w:rsidR="004E3D35" w:rsidRDefault="004E3D35" w:rsidP="004E3D3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7B85A045" w14:textId="6009CE0C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27A79" w14:textId="6CD016CD" w:rsidR="004E3D35" w:rsidRDefault="00AA0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name: </w:t>
      </w:r>
      <w:proofErr w:type="spellStart"/>
      <w:r w:rsidR="004E3D35">
        <w:rPr>
          <w:rFonts w:ascii="Times New Roman" w:hAnsi="Times New Roman" w:cs="Times New Roman"/>
          <w:b/>
          <w:bCs/>
          <w:sz w:val="28"/>
          <w:szCs w:val="28"/>
        </w:rPr>
        <w:t>Decibin</w:t>
      </w:r>
      <w:proofErr w:type="spellEnd"/>
    </w:p>
    <w:p w14:paraId="167B8E79" w14:textId="214C408D" w:rsidR="00A87579" w:rsidRDefault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555154D" w14:textId="6CAB621C" w:rsidR="00A87579" w:rsidRPr="00AA09F2" w:rsidRDefault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Given a Decimal number convert the given decimal number to binary number</w:t>
      </w:r>
    </w:p>
    <w:p w14:paraId="05DFB3BA" w14:textId="6F47A30B" w:rsidR="00A87579" w:rsidRPr="00AA09F2" w:rsidRDefault="00A87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9F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A46D99A" w14:textId="7CBA4D9C" w:rsidR="00A87579" w:rsidRPr="00AA09F2" w:rsidRDefault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Decimal number:19    Corresponding Binary number:10011</w:t>
      </w:r>
    </w:p>
    <w:p w14:paraId="0E81728B" w14:textId="0B3F755E" w:rsidR="00A87579" w:rsidRPr="00AA09F2" w:rsidRDefault="00A87579">
      <w:pPr>
        <w:rPr>
          <w:rFonts w:ascii="Times New Roman" w:hAnsi="Times New Roman" w:cs="Times New Roman"/>
          <w:sz w:val="28"/>
          <w:szCs w:val="28"/>
        </w:rPr>
      </w:pPr>
      <w:r w:rsidRPr="00AA09F2">
        <w:rPr>
          <w:rFonts w:ascii="Times New Roman" w:hAnsi="Times New Roman" w:cs="Times New Roman"/>
          <w:b/>
          <w:bCs/>
          <w:sz w:val="28"/>
          <w:szCs w:val="28"/>
        </w:rPr>
        <w:t>Example Explanation</w:t>
      </w:r>
      <w:r w:rsidRPr="00AA09F2">
        <w:rPr>
          <w:rFonts w:ascii="Times New Roman" w:hAnsi="Times New Roman" w:cs="Times New Roman"/>
          <w:sz w:val="28"/>
          <w:szCs w:val="28"/>
        </w:rPr>
        <w:t>:</w:t>
      </w:r>
    </w:p>
    <w:p w14:paraId="6961F4DA" w14:textId="7777777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Step 1: 19/2, Remainder = 1, Quotient = 9</w:t>
      </w:r>
    </w:p>
    <w:p w14:paraId="6DFB370B" w14:textId="7777777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Step 2: 9/2, Remainder = 1, Quotient = 4</w:t>
      </w:r>
    </w:p>
    <w:p w14:paraId="597B97C2" w14:textId="7777777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Step 3: 4/2, Remainder = 0, Quotient = 2</w:t>
      </w:r>
    </w:p>
    <w:p w14:paraId="7579C391" w14:textId="7777777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Step 4: 2/2, Remainder = 0, Quotient = 1</w:t>
      </w:r>
    </w:p>
    <w:p w14:paraId="5B508690" w14:textId="7777777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Step 5: 1/2, Remainder = 1, Quotient = 0</w:t>
      </w:r>
    </w:p>
    <w:p w14:paraId="67278E60" w14:textId="0607B0D6" w:rsidR="00A87579" w:rsidRPr="00AA09F2" w:rsidRDefault="00A87579" w:rsidP="00A87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19 in decimal = 10011 in binary</w:t>
      </w:r>
    </w:p>
    <w:p w14:paraId="25B0C76F" w14:textId="0FC24A35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Code:</w:t>
      </w:r>
    </w:p>
    <w:p w14:paraId="0315783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math.h</w:t>
      </w:r>
      <w:proofErr w:type="spellEnd"/>
      <w:r>
        <w:rPr>
          <w:color w:val="557799"/>
        </w:rPr>
        <w:t>&gt;</w:t>
      </w:r>
    </w:p>
    <w:p w14:paraId="69B1E624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14:paraId="68D6DF33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convert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n);</w:t>
      </w:r>
    </w:p>
    <w:p w14:paraId="163D9C7E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14:paraId="54A95601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decimal;</w:t>
      </w:r>
    </w:p>
    <w:p w14:paraId="7F554218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&amp;decimal);</w:t>
      </w:r>
    </w:p>
    <w:p w14:paraId="04D59BD7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convert(decimal));</w:t>
      </w:r>
    </w:p>
    <w:p w14:paraId="11C84A2B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BD21CE7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6AB961E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FAAF2B0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convert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decimal) {</w:t>
      </w:r>
    </w:p>
    <w:p w14:paraId="2C2D1218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bin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81BF97C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rem,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step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43EF0EC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decimal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3DAD76A2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rem = decimal %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42AD0A14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decimal /= 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03688A52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bin += rem *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5C8F123A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*=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77BB1BE0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029544A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bin;</w:t>
      </w:r>
    </w:p>
    <w:p w14:paraId="2C9374B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A5848F" w14:textId="77777777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1CAF" w14:textId="2CC6107C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Corrected Code:</w:t>
      </w:r>
    </w:p>
    <w:p w14:paraId="19632D0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0CC3EA8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5308BCE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math.h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1143691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lastRenderedPageBreak/>
        <w:t>#include &lt;</w:t>
      </w:r>
      <w:proofErr w:type="spellStart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&gt;</w:t>
      </w:r>
    </w:p>
    <w:p w14:paraId="622397A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</w:p>
    <w:p w14:paraId="0A7CFA7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convert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n);</w:t>
      </w:r>
    </w:p>
    <w:p w14:paraId="77A2890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3170399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decimal;</w:t>
      </w:r>
    </w:p>
    <w:p w14:paraId="395E6AE3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"%d"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&amp;decimal);</w:t>
      </w:r>
    </w:p>
    <w:p w14:paraId="76376B2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lld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 convert(decimal));</w:t>
      </w:r>
    </w:p>
    <w:p w14:paraId="47172F4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5F7CBA5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4F055A6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</w:p>
    <w:p w14:paraId="1B69B6C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convert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decimal) {</w:t>
      </w:r>
    </w:p>
    <w:p w14:paraId="41959AD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long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bin 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3627DA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rem,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47A5A9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while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(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decimal!=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34F10E5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rem = decimal %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EBF289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decimal /=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2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686248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bin += rem *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0333C41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*= 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73F705B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}</w:t>
      </w:r>
    </w:p>
    <w:p w14:paraId="66A3296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return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bin;</w:t>
      </w:r>
    </w:p>
    <w:p w14:paraId="1C774E6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FFFFF"/>
          <w:lang w:eastAsia="en-IN"/>
        </w:rPr>
        <w:t>}</w:t>
      </w:r>
    </w:p>
    <w:p w14:paraId="599AFE75" w14:textId="3EF3FCD4" w:rsid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72935" w14:textId="672ABC76" w:rsidR="004E3D35" w:rsidRDefault="00AA0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name: </w:t>
      </w:r>
      <w:r w:rsidR="004E3D35">
        <w:rPr>
          <w:rFonts w:ascii="Times New Roman" w:hAnsi="Times New Roman" w:cs="Times New Roman"/>
          <w:b/>
          <w:bCs/>
          <w:sz w:val="28"/>
          <w:szCs w:val="28"/>
        </w:rPr>
        <w:t>Help Ravi</w:t>
      </w:r>
    </w:p>
    <w:p w14:paraId="71267D4C" w14:textId="36A729FD" w:rsidR="00A87579" w:rsidRDefault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CBDA8E7" w14:textId="6D8CF081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 xml:space="preserve">Landlord Ravi has built n blocks of building adjacent to each other. He wants to know the largest area that can be formed with the following rule: 1) The area has to consist of building only. 2) The area should be in the form of </w:t>
      </w:r>
      <w:proofErr w:type="gramStart"/>
      <w:r w:rsidRPr="00AA09F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A09F2">
        <w:rPr>
          <w:rFonts w:ascii="Times New Roman" w:hAnsi="Times New Roman" w:cs="Times New Roman"/>
          <w:sz w:val="24"/>
          <w:szCs w:val="24"/>
        </w:rPr>
        <w:t xml:space="preserve"> rectangle</w:t>
      </w:r>
    </w:p>
    <w:p w14:paraId="460292A5" w14:textId="5D298917" w:rsidR="00A87579" w:rsidRPr="00AA09F2" w:rsidRDefault="00A87579" w:rsidP="00A87579">
      <w:pPr>
        <w:rPr>
          <w:rFonts w:ascii="Times New Roman" w:hAnsi="Times New Roman" w:cs="Times New Roman"/>
          <w:sz w:val="24"/>
          <w:szCs w:val="24"/>
        </w:rPr>
      </w:pPr>
      <w:r w:rsidRPr="00AA09F2">
        <w:rPr>
          <w:rFonts w:ascii="Times New Roman" w:hAnsi="Times New Roman" w:cs="Times New Roman"/>
          <w:sz w:val="24"/>
          <w:szCs w:val="24"/>
        </w:rPr>
        <w:t>Help Ravi with the given heights of all the blocks in the row, find the largest area as mentioned above</w:t>
      </w:r>
    </w:p>
    <w:p w14:paraId="1D7D24AE" w14:textId="4A423853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1CDD3C9" w14:textId="6977A0B7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F970A" wp14:editId="55EBF267">
            <wp:extent cx="5731510" cy="336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AFC" w14:textId="77777777" w:rsidR="00AA09F2" w:rsidRDefault="00AA09F2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D8125" w14:textId="57BF5007" w:rsidR="00A87579" w:rsidRPr="00AA09F2" w:rsidRDefault="00A87579" w:rsidP="00A87579">
      <w:pPr>
        <w:rPr>
          <w:rFonts w:ascii="Times New Roman" w:hAnsi="Times New Roman" w:cs="Times New Roman"/>
          <w:sz w:val="28"/>
          <w:szCs w:val="28"/>
        </w:rPr>
      </w:pPr>
      <w:r w:rsidRPr="00AA09F2">
        <w:rPr>
          <w:rFonts w:ascii="Times New Roman" w:hAnsi="Times New Roman" w:cs="Times New Roman"/>
          <w:sz w:val="28"/>
          <w:szCs w:val="28"/>
        </w:rPr>
        <w:t>Here the maximum area is 8.</w:t>
      </w:r>
    </w:p>
    <w:p w14:paraId="26E99469" w14:textId="5EA27917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 Explanation:</w:t>
      </w:r>
    </w:p>
    <w:p w14:paraId="1A0C6337" w14:textId="3BD333E3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D08562" wp14:editId="2148E2FA">
            <wp:extent cx="5731510" cy="4061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6049" w14:textId="1D8C5ADB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79">
        <w:rPr>
          <w:rFonts w:ascii="Times New Roman" w:hAnsi="Times New Roman" w:cs="Times New Roman"/>
          <w:b/>
          <w:bCs/>
          <w:sz w:val="28"/>
          <w:szCs w:val="28"/>
        </w:rPr>
        <w:t>4*2 = 8</w:t>
      </w:r>
    </w:p>
    <w:p w14:paraId="2C864B44" w14:textId="37024306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166B" w14:textId="51F41A87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Code:</w:t>
      </w:r>
    </w:p>
    <w:p w14:paraId="37FD3628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#include&lt;stdio.h&gt;</w:t>
      </w:r>
    </w:p>
    <w:p w14:paraId="08135F3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14:paraId="6A38B425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 Enter your code here. Read input from STDIN. Print output to STDOUT */</w:t>
      </w:r>
      <w:r>
        <w:rPr>
          <w:color w:val="333333"/>
        </w:rPr>
        <w:t xml:space="preserve">  </w:t>
      </w:r>
    </w:p>
    <w:p w14:paraId="1C63D040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n;</w:t>
      </w:r>
    </w:p>
    <w:p w14:paraId="3C38F4CD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,n</w:t>
      </w:r>
      <w:proofErr w:type="spellEnd"/>
      <w:proofErr w:type="gramEnd"/>
      <w:r>
        <w:rPr>
          <w:color w:val="333333"/>
        </w:rPr>
        <w:t>);</w:t>
      </w:r>
    </w:p>
    <w:p w14:paraId="7014363C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a[n];</w:t>
      </w:r>
    </w:p>
    <w:p w14:paraId="52718CDD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sum=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,max</w:t>
      </w:r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,i,j,k;</w:t>
      </w:r>
    </w:p>
    <w:p w14:paraId="6935D7DE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 xml:space="preserve">( </w:t>
      </w:r>
      <w:proofErr w:type="spellStart"/>
      <w:r>
        <w:rPr>
          <w:color w:val="333333"/>
        </w:rPr>
        <w:t>i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51A75AD4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,a</w:t>
      </w:r>
      <w:proofErr w:type="spellEnd"/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]);</w:t>
      </w:r>
    </w:p>
    <w:p w14:paraId="1C54688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6D3B0A5C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D096D47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sum=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DB1E807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sum=a[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D1F26F6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 j</w:t>
      </w:r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5F26A413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8715EB7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(a[j]&gt;=a[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604B8F4F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4DC5BB11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sum+=a[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35A64E33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812B7E5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11259CF8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B03823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0A7C464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 k</w:t>
      </w:r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i;k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0</w:t>
      </w:r>
      <w:r>
        <w:rPr>
          <w:color w:val="333333"/>
        </w:rPr>
        <w:t>;k++)</w:t>
      </w:r>
    </w:p>
    <w:p w14:paraId="3F25D13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8D84795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(a[k]&gt;=a[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0C3EF633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677B88C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sum+=a[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19EFD1A4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04A40F2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5BAA3883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2C46E710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71B12C0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(sum&lt;max)</w:t>
      </w:r>
    </w:p>
    <w:p w14:paraId="24AB2399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max=sum;</w:t>
      </w:r>
    </w:p>
    <w:p w14:paraId="548161DF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294982F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"%</w:t>
      </w:r>
      <w:proofErr w:type="spellStart"/>
      <w:r>
        <w:rPr>
          <w:color w:val="333333"/>
          <w:shd w:val="clear" w:color="auto" w:fill="FFF0F0"/>
        </w:rPr>
        <w:t>d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,sum</w:t>
      </w:r>
      <w:proofErr w:type="spellEnd"/>
      <w:proofErr w:type="gramEnd"/>
      <w:r>
        <w:rPr>
          <w:color w:val="333333"/>
        </w:rPr>
        <w:t>);</w:t>
      </w:r>
    </w:p>
    <w:p w14:paraId="199EF355" w14:textId="77777777" w:rsidR="00A87579" w:rsidRDefault="00A87579" w:rsidP="00A8757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AA7B32" w14:textId="01E9B676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73335" w14:textId="46185768" w:rsidR="00A87579" w:rsidRDefault="00A87579" w:rsidP="00A875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Corrected Code:</w:t>
      </w:r>
    </w:p>
    <w:p w14:paraId="40DC5B3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FFFFFF"/>
          <w:lang w:eastAsia="en-IN"/>
        </w:rPr>
        <w:t>#include&lt;stdio.h&gt;</w:t>
      </w:r>
    </w:p>
    <w:p w14:paraId="60A4F7B8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shd w:val="clear" w:color="auto" w:fill="FFFFFF"/>
          <w:lang w:eastAsia="en-IN"/>
        </w:rPr>
        <w:t>main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 {</w:t>
      </w:r>
    </w:p>
    <w:p w14:paraId="6EE748E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n;</w:t>
      </w:r>
    </w:p>
    <w:p w14:paraId="39E5830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34DFFEE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a[n];</w:t>
      </w:r>
    </w:p>
    <w:p w14:paraId="1042C49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</w:t>
      </w:r>
      <w:r w:rsidRPr="004E3D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shd w:val="clear" w:color="auto" w:fill="FFFFFF"/>
          <w:lang w:eastAsia="en-IN"/>
        </w:rPr>
        <w:t>int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sum=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,max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,i,j,k;</w:t>
      </w:r>
    </w:p>
    <w:p w14:paraId="6C7C216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(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;i&lt;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7119683E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scanf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,&amp;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a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]);</w:t>
      </w:r>
    </w:p>
    <w:p w14:paraId="76C102D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(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;i&lt;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6596D6BB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{</w:t>
      </w:r>
    </w:p>
    <w:p w14:paraId="66B8C209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sum=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0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58F8C80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sum=a[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5B1DCE6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lastRenderedPageBreak/>
        <w:t xml:space="preserve">    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 j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=i+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;j&lt;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n;j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++)</w:t>
      </w:r>
    </w:p>
    <w:p w14:paraId="2184A29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{</w:t>
      </w:r>
    </w:p>
    <w:p w14:paraId="785EF5F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(a[j]&gt;=a[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</w:t>
      </w:r>
    </w:p>
    <w:p w14:paraId="6E0DEC0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{</w:t>
      </w:r>
    </w:p>
    <w:p w14:paraId="27249B7E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sum+=a[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426DE73F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}</w:t>
      </w:r>
    </w:p>
    <w:p w14:paraId="0D4D37C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</w:p>
    <w:p w14:paraId="66608EC0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break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215138F7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}</w:t>
      </w:r>
    </w:p>
    <w:p w14:paraId="44030DB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proofErr w:type="gramStart"/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for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 k</w:t>
      </w:r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=i-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;k&gt;-</w:t>
      </w:r>
      <w:r w:rsidRPr="004E3D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en-IN"/>
        </w:rPr>
        <w:t>1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;k--)</w:t>
      </w:r>
    </w:p>
    <w:p w14:paraId="4431B883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{</w:t>
      </w:r>
    </w:p>
    <w:p w14:paraId="428058A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(a[k]&gt;=a[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])</w:t>
      </w:r>
    </w:p>
    <w:p w14:paraId="50D6AB94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{</w:t>
      </w:r>
    </w:p>
    <w:p w14:paraId="56813896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sum+=a[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];</w:t>
      </w:r>
    </w:p>
    <w:p w14:paraId="3664BAF1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}</w:t>
      </w:r>
    </w:p>
    <w:p w14:paraId="5164915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else</w:t>
      </w:r>
    </w:p>
    <w:p w14:paraId="1A28454B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break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;</w:t>
      </w:r>
    </w:p>
    <w:p w14:paraId="15F718CD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}</w:t>
      </w:r>
    </w:p>
    <w:p w14:paraId="437F400C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</w:t>
      </w:r>
      <w:r w:rsidRPr="004E3D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en-IN"/>
        </w:rPr>
        <w:t>if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(sum&gt;max)</w:t>
      </w:r>
    </w:p>
    <w:p w14:paraId="03C8E27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        max=sum;</w:t>
      </w:r>
    </w:p>
    <w:p w14:paraId="4CA44AAA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}</w:t>
      </w:r>
    </w:p>
    <w:p w14:paraId="55D14362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(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</w:t>
      </w:r>
      <w:proofErr w:type="spell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</w:t>
      </w:r>
      <w:proofErr w:type="gramStart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,max</w:t>
      </w:r>
      <w:proofErr w:type="spellEnd"/>
      <w:proofErr w:type="gramEnd"/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);</w:t>
      </w:r>
    </w:p>
    <w:p w14:paraId="5812E875" w14:textId="77777777" w:rsidR="004E3D35" w:rsidRPr="004E3D35" w:rsidRDefault="004E3D35" w:rsidP="004E3D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</w:pPr>
      <w:r w:rsidRPr="004E3D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}</w:t>
      </w:r>
    </w:p>
    <w:p w14:paraId="71F04A3C" w14:textId="77777777" w:rsidR="004E3D35" w:rsidRPr="004E3D35" w:rsidRDefault="004E3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B7BEE" w14:textId="77777777" w:rsidR="004E3D35" w:rsidRPr="004E3D35" w:rsidRDefault="004E3D35">
      <w:pPr>
        <w:rPr>
          <w:rFonts w:ascii="Times New Roman" w:hAnsi="Times New Roman" w:cs="Times New Roman"/>
          <w:sz w:val="24"/>
          <w:szCs w:val="24"/>
        </w:rPr>
      </w:pPr>
    </w:p>
    <w:sectPr w:rsidR="004E3D35" w:rsidRPr="004E3D35" w:rsidSect="00AA09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B6F21"/>
    <w:multiLevelType w:val="multilevel"/>
    <w:tmpl w:val="298AF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35"/>
    <w:rsid w:val="00140DE0"/>
    <w:rsid w:val="001E292B"/>
    <w:rsid w:val="004C7F1E"/>
    <w:rsid w:val="004E3D35"/>
    <w:rsid w:val="008050E6"/>
    <w:rsid w:val="00A87579"/>
    <w:rsid w:val="00AA09F2"/>
    <w:rsid w:val="00C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2EB"/>
  <w15:chartTrackingRefBased/>
  <w15:docId w15:val="{BF28EA1C-9998-4B60-BFA2-7906725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D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D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40DE0"/>
    <w:rPr>
      <w:b/>
      <w:bCs/>
    </w:rPr>
  </w:style>
  <w:style w:type="character" w:styleId="Hyperlink">
    <w:name w:val="Hyperlink"/>
    <w:basedOn w:val="DefaultParagraphFont"/>
    <w:uiPriority w:val="99"/>
    <w:unhideWhenUsed/>
    <w:rsid w:val="001E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logic-tena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subramanian</dc:creator>
  <cp:keywords/>
  <dc:description/>
  <cp:lastModifiedBy>ravi subramanian</cp:lastModifiedBy>
  <cp:revision>4</cp:revision>
  <dcterms:created xsi:type="dcterms:W3CDTF">2021-03-04T07:03:00Z</dcterms:created>
  <dcterms:modified xsi:type="dcterms:W3CDTF">2021-03-04T12:54:00Z</dcterms:modified>
</cp:coreProperties>
</file>