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9A"/>
          <w:sz w:val="28"/>
          <w:szCs w:val="28"/>
        </w:rPr>
        <w:t xml:space="preserve">BestServe</w:t>
      </w:r>
    </w:p>
    <w:p>
      <w:pPr>
        <w:pStyle w:val="Title"/>
      </w:pPr>
      <w:r>
        <w:t xml:space="preserve">Release Notes</w:t>
      </w:r>
    </w:p>
    <w:p>
      <w:pPr>
        <w:spacing w:after="120"/>
        <w:rPr>
          <w:color w:val="595959"/>
        </w:rPr>
      </w:pPr>
      <w:r>
        <w:rPr>
          <w:color w:val="595959"/>
        </w:rPr>
        <w:t xml:space="preserve">Web application and Android app v1.9  ·  1 October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 application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at bestserve.co.in (deployed 1 October 2026)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Android app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 1.9 (build 10), replaces 1.8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Headline feature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 Management, on both the website and the Android app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Also in this release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 Outstanding improvements, customer display names, user hierarchy editing, new page navigation, login page redesign, address search fix, wider visit start radius</w:t>
            </w:r>
          </w:p>
        </w:tc>
      </w:tr>
    </w:tbl>
    <w:p>
      <w:pPr>
        <w:pStyle w:val="Heading1"/>
      </w:pPr>
      <w:r>
        <w:t xml:space="preserve">1. 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 Management on web and mobile. </w:t>
      </w:r>
      <w:r>
        <w:t xml:space="preserve">Create, assign, track and report on work tasks, including repeating tasks. The website and the app share the same data, so a task created on one appears on the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Customer Outstanding. </w:t>
      </w:r>
      <w:r>
        <w:t xml:space="preserve">Pick any customer from the list. The summary cards update to show that customer's totals.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Customer display names. </w:t>
      </w:r>
      <w:r>
        <w:t xml:space="preserve">Each customer can have a short display name, used across the accounts screens and in invoice uploads.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Better day-to-day use. </w:t>
      </w:r>
      <w:r>
        <w:t xml:space="preserve">Easier page navigation on long lists, a redesigned login page, working address search, and fewer failed visit starts.</w:t>
      </w:r>
    </w:p>
    <w:p>
      <w:pPr>
        <w:pStyle w:val="Heading1"/>
      </w:pPr>
      <w:r>
        <w:t xml:space="preserve">2. Web Application</w:t>
      </w:r>
    </w:p>
    <w:p>
      <w:pPr>
        <w:pStyle w:val="Heading2"/>
      </w:pPr>
      <w:r>
        <w:t xml:space="preserve">2.1 Task Management (new)</w:t>
      </w:r>
    </w:p>
    <w:p>
      <w:pPr>
        <w:spacing w:after="120"/>
      </w:pPr>
      <w:r>
        <w:t xml:space="preserve">Staff with these job roles go straight to Task Management when they log in: Managing Director, Personal Assistant, Technical Head / Lead / Team, Marketing Head / Executive, Sales Head / Executive, Operations Head / Manager, Service Coordinator, Quality Head, Accounts Head / Executive, Collection Executive and Admin Executive.</w:t>
      </w:r>
    </w:p>
    <w:p>
      <w:pPr>
        <w:pStyle w:val="Heading3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Needs Attention section for overdue and urgent work, and a Recently Updated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Charts of task progress. You can show or hide individual charts.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whose tasks to look at: your own, your team's, or everyone's (depending on your access).</w:t>
      </w:r>
    </w:p>
    <w:p>
      <w:pPr>
        <w:pStyle w:val="Heading3"/>
      </w:pPr>
      <w:r>
        <w:t xml:space="preserve">Task lists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lists for My Tasks, Team Tasks, All Tasks, Overdue, Upcoming and 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by status, priority, department, assigned to and assigned by. Search, sort, and pick a time window.</w:t>
      </w:r>
    </w:p>
    <w:p>
      <w:pPr>
        <w:pStyle w:val="Heading3"/>
      </w:pPr>
      <w:r>
        <w:t xml:space="preserve">Creating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title, description, task type, priority, the person it's for, and a due date and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Repeating tasks: daily, weekly, monthly or yearly, with an end date or a set number of times.</w:t>
      </w:r>
    </w:p>
    <w:p>
      <w:pPr>
        <w:pStyle w:val="Heading3"/>
      </w:pPr>
      <w:r>
        <w:t xml:space="preserve">Working on a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Start, pause, resume and complete a task. Time worked is tracked.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Comments, file attachments and a full history of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Reassign or reschedule a task, or copy a direct link to share it.</w:t>
      </w:r>
    </w:p>
    <w:p>
      <w:pPr>
        <w:pStyle w:val="Heading3"/>
      </w:pPr>
      <w:r>
        <w:t xml:space="preserve">Reschedule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can't change a task's due date yourself, you can ask for a new date and give a reason.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Managers see waiting requests and approve or reject them, with an optional note.</w:t>
      </w:r>
    </w:p>
    <w:p>
      <w:pPr>
        <w:pStyle w:val="Heading3"/>
      </w:pPr>
      <w:r>
        <w:t xml:space="preserve">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reports by period, by employee and by status, with completion and on-time rates.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a person to see only their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report as PDF or Excel.</w:t>
      </w:r>
    </w:p>
    <w:p>
      <w:pPr>
        <w:pStyle w:val="Heading3"/>
      </w:pPr>
      <w:r>
        <w:t xml:space="preserve">My Team, Profile and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Team shows your team as an organisation tree, with search by person, role or department.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shows your designation, department, branch, direct manager and reporting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list task updates, with an unread filter.</w:t>
      </w:r>
    </w:p>
    <w:p>
      <w:pPr>
        <w:pStyle w:val="Heading2"/>
      </w:pPr>
      <w:r>
        <w:t xml:space="preserve">2.2 Accounts (Accountant Panel)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Customer Outstanding </w:t>
      </w:r>
      <w:r>
        <w:t xml:space="preserve">is now in the Payments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Customer filter: </w:t>
      </w:r>
      <w:r>
        <w:t xml:space="preserve">the dropdown lists every customer with dues by name. The old "Has Overdue Invoices" and "Not Yet Due" options were removed.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Summary cards follow the filters: </w:t>
      </w:r>
      <w:r>
        <w:t xml:space="preserve">Total Outstanding, Customers With Dues, Overdue Amount, Average per Customer and Highest Outstanding now reflect the selected customer, search and minimum amount.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Grouped menu: </w:t>
      </w:r>
      <w:r>
        <w:t xml:space="preserve">Invoices and Payments are collapsible groups in the side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Invoice upload </w:t>
      </w:r>
      <w:r>
        <w:t xml:space="preserve">now recognises a customer by display name, in addition to name and code.</w:t>
      </w:r>
    </w:p>
    <w:p>
      <w:pPr>
        <w:pStyle w:val="Heading2"/>
      </w:pPr>
      <w:r>
        <w:t xml:space="preserve">2.3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Customer display name: </w:t>
      </w:r>
      <w:r>
        <w:t xml:space="preserve">a new optional Display Name field when adding or editing a customer or company. If left blank, the full name is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 hierarchy: </w:t>
      </w:r>
      <w:r>
        <w:t xml:space="preserve">admins can now edit a person's details and role directly from the hierarchy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dashboard: </w:t>
      </w:r>
      <w:r>
        <w:t xml:space="preserve">the jobs list now has pages, so long lists load and scroll faster.</w:t>
      </w:r>
    </w:p>
    <w:p>
      <w:pPr>
        <w:pStyle w:val="Heading2"/>
      </w:pPr>
      <w:r>
        <w:t xml:space="preserve">2.4 General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 navigation: </w:t>
      </w:r>
      <w:r>
        <w:t xml:space="preserve">long lists now have first, previous, next and last buttons, and show five page numbers at a time instead of every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Login and sign-up: </w:t>
      </w:r>
      <w:r>
        <w:t xml:space="preserve">redesigned pages with the BestServe branding. The way you log in hasn't 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Address search fixed: </w:t>
      </w:r>
      <w:r>
        <w:t xml:space="preserve">Google address search on job and site forms works again. It was moved to Google's current Places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Visit start radius: </w:t>
      </w:r>
      <w:r>
        <w:t xml:space="preserve">technicians can start a visit within 500 m of the site, up from 100 m. This cuts failed starts caused by weak GPS. It applies to the website and the app.</w:t>
      </w:r>
    </w:p>
    <w:p>
      <w:pPr>
        <w:pStyle w:val="Heading1"/>
      </w:pPr>
      <w:r>
        <w:t xml:space="preserve">3. Android App v1.9</w:t>
      </w:r>
    </w:p>
    <w:p>
      <w:pPr>
        <w:pStyle w:val="Heading2"/>
      </w:pPr>
      <w:r>
        <w:t xml:space="preserve">3.1 Task Management (new)</w:t>
      </w:r>
    </w:p>
    <w:p>
      <w:pPr>
        <w:spacing w:after="120"/>
      </w:pPr>
      <w:r>
        <w:t xml:space="preserve">The same Task Management system as the website, designed for phones. Staff in the job roles listed in section 2.1 see it when they log in.</w:t>
      </w:r>
    </w:p>
    <w:p>
      <w:pPr>
        <w:pStyle w:val="Heading3"/>
      </w:pPr>
      <w:r>
        <w:t xml:space="preserve">Home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recent tasks, plus quick links to In Progress, Overdue, Upcoming, High Priority, Recurring, Completed and Assigned by Me.</w:t>
      </w:r>
    </w:p>
    <w:p>
      <w:pPr>
        <w:pStyle w:val="Heading3"/>
      </w:pPr>
      <w:r>
        <w:t xml:space="preserve">Creating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large + button in the bottom bar creates a new task.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title, description, task type (or add a new one), priority, the person it's for, and a due date and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Repeating tasks: every N days, weeks, months or years. You can choose weekdays, a day of the month or the last day of the month, and when the schedule ends.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a task, or copy it as a starting point for a new one.</w:t>
      </w:r>
    </w:p>
    <w:p>
      <w:pPr>
        <w:pStyle w:val="Heading3"/>
      </w:pPr>
      <w:r>
        <w:t xml:space="preserve">Working on a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Start, pause (with a reason), resume and complete. Time worked doesn't count pauses.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updates with a next action, and comments.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 a photo from the camera or gallery, or a document. You can preview attachments and remove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full history of every change.</w:t>
      </w:r>
    </w:p>
    <w:p>
      <w:pPr>
        <w:pStyle w:val="Heading3"/>
      </w:pPr>
      <w:r>
        <w:t xml:space="preserve">Managing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Reassign or reschedule a task, skip one occurrence of a repeating task, or pause, resume or stop the whole schedule.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a task (for users with permission).</w:t>
      </w:r>
    </w:p>
    <w:p>
      <w:pPr>
        <w:pStyle w:val="Heading3"/>
      </w:pPr>
      <w:r>
        <w:t xml:space="preserve">Calendar, Insights and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Calendar: tasks by day, grouped into morning, afternoon and evening, with a month view and a button to create a task for the chosen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Insights: on-time rate, tasks completed this week, a weekly chart, and team workload for managers.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Notifications: alerts for new and completed tasks, a Needs Attention section for overdue and due-soon tasks, and Mark All Read.</w:t>
      </w:r>
    </w:p>
    <w:p>
      <w:pPr>
        <w:pStyle w:val="Heading2"/>
      </w:pPr>
      <w:r>
        <w:t xml:space="preserve">3.2 Unchanged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Supervisor, technician and CRM (sales and marketing) screens work as in v1.8.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Installing v1.9 over v1.8 keeps your login and data, because it uses the same signing key.</w:t>
      </w:r>
    </w:p>
    <w:p>
      <w:pPr>
        <w:pStyle w:val="Heading1"/>
      </w:pPr>
      <w:r>
        <w:t xml:space="preserve">4.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 notifications appear only inside the app. </w:t>
      </w:r>
      <w:r>
        <w:t xml:space="preserve">The app checks for task changes while it is open; phone push notifications when the app is closed are not available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Reschedule requests are on the website only. </w:t>
      </w:r>
      <w:r>
        <w:t xml:space="preserve">In the app, users with permission reschedule directly.</w:t>
      </w:r>
    </w:p>
    <w:p>
      <w:pPr>
        <w:pStyle w:val="Heading1"/>
      </w:pPr>
      <w:r>
        <w:t xml:space="preserve">5. Release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bestserve-v1.9-release.apk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Install directly on Android phones (36.6 MB)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bestserve-v1.9-release.aab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to the Google Play Store (29.4 MB)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rPr>
          <w:color w:val="595959"/>
        </w:rPr>
      </w:pPr>
      <w:r>
        <w:rPr>
          <w:color w:val="595959"/>
        </w:rPr>
        <w:t xml:space="preserve">Both files are in mobile/release-artifacts and are signed with the same release key as v1.8.</w:t>
      </w:r>
    </w:p>
    <w:p>
      <w:pPr>
        <w:pStyle w:val="Heading1"/>
      </w:pPr>
      <w:r>
        <w:t xml:space="preserve">6. Play Store “What's new” Text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Copy this into the Play Console release notes (under 500 characters):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New: Task Management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Create one-time or repeating tasks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Start, pause, resume and complete with time tracking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Add comments, photos and documents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Reassign, reschedule or skip tasks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Calendar view of your tasks by day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Insights: on-time rate, weekly progress, team workload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In-app alerts for new, due-soon and overdue tasks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BestServe Release Notes ·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b/>
      <w:bCs/>
      <w:color w:val="1F4E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6262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BestServe Release Notes - 1 October 2026</dc:title>
  <dc:creator>BestServe</dc:creator>
  <cp:lastModifiedBy>Un-named</cp:lastModifiedBy>
  <cp:revision>1</cp:revision>
  <dcterms:created xsi:type="dcterms:W3CDTF">2026-10-01T12:02:24.248Z</dcterms:created>
  <dcterms:modified xsi:type="dcterms:W3CDTF">2026-10-01T12:02:24.248Z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