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E01C" w14:textId="77777777" w:rsidR="00EE1670" w:rsidRDefault="00000000">
      <w:proofErr w:type="spellStart"/>
      <w:r>
        <w:rPr>
          <w:b/>
          <w:bCs/>
          <w:color w:val="1E40AF"/>
          <w:sz w:val="28"/>
          <w:szCs w:val="28"/>
        </w:rPr>
        <w:t>BestServe</w:t>
      </w:r>
      <w:proofErr w:type="spellEnd"/>
    </w:p>
    <w:p w14:paraId="2A0F7F92" w14:textId="77777777" w:rsidR="00EE1670" w:rsidRDefault="00000000">
      <w:pPr>
        <w:pStyle w:val="Title"/>
        <w:spacing w:after="80"/>
      </w:pPr>
      <w:r>
        <w:t>Release Notes</w:t>
      </w:r>
    </w:p>
    <w:p w14:paraId="2F9DBF02" w14:textId="77777777" w:rsidR="00EE1670" w:rsidRDefault="00000000">
      <w:pPr>
        <w:spacing w:after="240"/>
      </w:pPr>
      <w:r>
        <w:rPr>
          <w:color w:val="475569"/>
        </w:rPr>
        <w:t xml:space="preserve">Web application and Android app </w:t>
      </w:r>
      <w:proofErr w:type="gramStart"/>
      <w:r>
        <w:rPr>
          <w:color w:val="475569"/>
        </w:rPr>
        <w:t>v1.22  ·</w:t>
      </w:r>
      <w:proofErr w:type="gramEnd"/>
      <w:r>
        <w:rPr>
          <w:color w:val="475569"/>
        </w:rPr>
        <w:t xml:space="preserve">  27 October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EE1670" w14:paraId="373C4575" w14:textId="77777777"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87B1" w14:textId="77777777" w:rsidR="00EE1670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7495" w14:textId="77777777" w:rsidR="00EE1670" w:rsidRDefault="00000000">
            <w:r>
              <w:rPr>
                <w:b/>
                <w:bCs/>
              </w:rPr>
              <w:t>Details</w:t>
            </w:r>
          </w:p>
        </w:tc>
      </w:tr>
      <w:tr w:rsidR="00EE1670" w14:paraId="13044396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5E5E" w14:textId="77777777" w:rsidR="00EE1670" w:rsidRDefault="00000000">
            <w:r>
              <w:t>Web application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ECDA" w14:textId="77777777" w:rsidR="00EE1670" w:rsidRDefault="00000000">
            <w:r>
              <w:t>Live at bestserve.co.in</w:t>
            </w:r>
          </w:p>
        </w:tc>
      </w:tr>
      <w:tr w:rsidR="00EE1670" w14:paraId="7E9F2FAB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838C" w14:textId="77777777" w:rsidR="00EE1670" w:rsidRDefault="00000000">
            <w:r>
              <w:t>Android app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5239" w14:textId="47B3748A" w:rsidR="00EE1670" w:rsidRDefault="00000000">
            <w:r>
              <w:t xml:space="preserve">Version 1.22 </w:t>
            </w:r>
          </w:p>
        </w:tc>
      </w:tr>
      <w:tr w:rsidR="00EE1670" w14:paraId="4A86173F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A098" w14:textId="77777777" w:rsidR="00EE1670" w:rsidRDefault="00000000">
            <w:r>
              <w:t>In this release</w:t>
            </w:r>
          </w:p>
        </w:tc>
        <w:tc>
          <w:tcPr>
            <w:tcW w:w="6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A93B" w14:textId="77777777" w:rsidR="00EE1670" w:rsidRDefault="00000000">
            <w:r>
              <w:t>Simpler quotation form, quotation PDFs named automatically, confirmations for Lost and for a manager's conversion, team performance with targets, filters and achievements, Task Management filters and fixes, faster and cleaner screens</w:t>
            </w:r>
          </w:p>
        </w:tc>
      </w:tr>
    </w:tbl>
    <w:p w14:paraId="1536AB6C" w14:textId="77777777" w:rsidR="00EE1670" w:rsidRDefault="00000000">
      <w:pPr>
        <w:pStyle w:val="Heading1"/>
        <w:spacing w:before="360" w:after="160"/>
      </w:pPr>
      <w:r>
        <w:t>1. Highlights</w:t>
      </w:r>
    </w:p>
    <w:p w14:paraId="6D5B1869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 form updated and simplified (web).</w:t>
      </w:r>
      <w:r>
        <w:t xml:space="preserve"> Fewer steps to fill in, and the services the customer asked for on the lead are already ticked when the quotation opens.</w:t>
      </w:r>
    </w:p>
    <w:p w14:paraId="5AC46D9A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Quotation PDFs saved with a proper file name.</w:t>
      </w:r>
      <w:r>
        <w:t xml:space="preserve"> Every PDF is named automatically as CLIENT_NAME_PROPOSAL_YEAR.pdf (e.g. ABC_Foods_Pvt_Ltd_PROPOSAL_2026.pdf) - no renaming by hand before sending it to the customer.</w:t>
      </w:r>
    </w:p>
    <w:p w14:paraId="3CAD97B8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Confirmation before marking a lead as lost.</w:t>
      </w:r>
      <w:r>
        <w:t xml:space="preserve"> The reason is asked and the step is confirmed before the lead is closed, so a lead is not lost by mistake.</w:t>
      </w:r>
    </w:p>
    <w:p w14:paraId="6AA24176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Confirmation when a sales manager converts a lead.</w:t>
      </w:r>
      <w:r>
        <w:t xml:space="preserve"> When the sales manager converts a lead that belongs to a sales executive, they choose who the conversion counts for - the sales executive (selected by default) or themselves.</w:t>
      </w:r>
    </w:p>
    <w:p w14:paraId="6DB640FA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 performance, targets, lead filters and achievements updated.</w:t>
      </w:r>
      <w:r>
        <w:t xml:space="preserve"> See section 2.</w:t>
      </w:r>
    </w:p>
    <w:p w14:paraId="03E7B35B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Task Management:</w:t>
      </w:r>
      <w:r>
        <w:t xml:space="preserve"> proper filters and a few errors fixed.</w:t>
      </w:r>
    </w:p>
    <w:p w14:paraId="6AD85956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Faster and cleaner:</w:t>
      </w:r>
      <w:r>
        <w:t xml:space="preserve"> performance improvements and an updated user interface.</w:t>
      </w:r>
    </w:p>
    <w:p w14:paraId="08E829B0" w14:textId="77777777" w:rsidR="00EE1670" w:rsidRDefault="00000000">
      <w:pPr>
        <w:pStyle w:val="Heading1"/>
        <w:spacing w:before="360" w:after="160"/>
      </w:pPr>
      <w:r>
        <w:t>2. Team performance, targets and achievements</w:t>
      </w:r>
    </w:p>
    <w:p w14:paraId="4D93F8B6" w14:textId="77777777" w:rsidR="00EE1670" w:rsidRDefault="00000000">
      <w:pPr>
        <w:pStyle w:val="Heading2"/>
        <w:spacing w:before="280" w:after="120"/>
      </w:pPr>
      <w:r>
        <w:t>2.1 Tap a number to see what is behind it</w:t>
      </w:r>
    </w:p>
    <w:p w14:paraId="40B94BAA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>On a person's sales performance (app) or the Team Report (web), every number - Leads added, Genuine leads, Meetings, Visits completed, Quotations sent, Follow-ups due, Converted, Lost - now opens the list of records behind it.</w:t>
      </w:r>
    </w:p>
    <w:p w14:paraId="1F9881AA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>The list is for the same person and period (Today, 7 days, Month, Lifetime) and always matches the number. Tapping a row opens the lead.</w:t>
      </w:r>
    </w:p>
    <w:p w14:paraId="38B3267B" w14:textId="77777777" w:rsidR="00EE1670" w:rsidRDefault="00000000">
      <w:pPr>
        <w:pStyle w:val="Heading2"/>
        <w:spacing w:before="280" w:after="120"/>
      </w:pPr>
      <w:r>
        <w:t>2.2 Achievement (new)</w:t>
      </w:r>
    </w:p>
    <w:p w14:paraId="4BD820B6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new </w:t>
      </w:r>
      <w:r>
        <w:rPr>
          <w:b/>
          <w:bCs/>
        </w:rPr>
        <w:t>Achievement</w:t>
      </w:r>
      <w:r>
        <w:t xml:space="preserve"> section under the monthly target, closed by default. Closed, it shows the lifetime and last month amounts in one line; opened, it shows:</w:t>
      </w:r>
    </w:p>
    <w:p w14:paraId="3D6BD2C4" w14:textId="77777777" w:rsidR="00EE1670" w:rsidRDefault="00000000">
      <w:pPr>
        <w:pStyle w:val="ListParagraph"/>
        <w:numPr>
          <w:ilvl w:val="1"/>
          <w:numId w:val="2"/>
        </w:numPr>
        <w:spacing w:after="60"/>
      </w:pPr>
      <w:r>
        <w:t>Last month: amount achieved against that month's target, with the % and number converted.</w:t>
      </w:r>
    </w:p>
    <w:p w14:paraId="6C816B36" w14:textId="77777777" w:rsidR="00EE1670" w:rsidRDefault="00000000">
      <w:pPr>
        <w:pStyle w:val="ListParagraph"/>
        <w:numPr>
          <w:ilvl w:val="1"/>
          <w:numId w:val="2"/>
        </w:numPr>
        <w:spacing w:after="60"/>
      </w:pPr>
      <w:r>
        <w:t>Lifetime: everything converted so far and since when.</w:t>
      </w:r>
    </w:p>
    <w:p w14:paraId="3BFAF7CB" w14:textId="77777777" w:rsidR="00EE1670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The last 6 months as bars - the amount on each bar and that month's target as a dashed line.</w:t>
      </w:r>
    </w:p>
    <w:p w14:paraId="26010648" w14:textId="77777777" w:rsidR="00EE1670" w:rsidRDefault="00000000">
      <w:pPr>
        <w:pStyle w:val="Heading2"/>
        <w:spacing w:before="280" w:after="120"/>
      </w:pPr>
      <w:r>
        <w:t>2.3 Targets</w:t>
      </w:r>
    </w:p>
    <w:p w14:paraId="105AC257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Achieved</w:t>
      </w:r>
      <w:r>
        <w:t xml:space="preserve"> now counts the final quotation amount (after discount) of each converted lead; the approximate quote is used only when no quotation was sent.</w:t>
      </w:r>
    </w:p>
    <w:p w14:paraId="04DE3057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>The target card, the Converted number, the Achievement section and the leaderboard all count a conversion for the same person, so the numbers always agree.</w:t>
      </w:r>
    </w:p>
    <w:p w14:paraId="5AF13DF0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>A monthly target is set per month: each new month starts without a target until the sales manager sets it.</w:t>
      </w:r>
    </w:p>
    <w:p w14:paraId="73E21333" w14:textId="77777777" w:rsidR="00EE1670" w:rsidRDefault="00000000">
      <w:pPr>
        <w:pStyle w:val="Heading2"/>
        <w:spacing w:before="280" w:after="120"/>
      </w:pPr>
      <w:r>
        <w:t>2.4 Filters in Leads</w:t>
      </w:r>
    </w:p>
    <w:p w14:paraId="430784C3" w14:textId="77777777" w:rsidR="00EE1670" w:rsidRDefault="00000000">
      <w:pPr>
        <w:pStyle w:val="ListParagraph"/>
        <w:numPr>
          <w:ilvl w:val="0"/>
          <w:numId w:val="2"/>
        </w:numPr>
        <w:spacing w:after="60"/>
      </w:pPr>
      <w:r>
        <w:t>The app's Leads list has a filter panel next to the search: whose leads (sales manager), stage and dates.</w:t>
      </w:r>
    </w:p>
    <w:p w14:paraId="127D02C9" w14:textId="77777777" w:rsidR="00EE1670" w:rsidRDefault="00000000">
      <w:pPr>
        <w:pStyle w:val="Heading1"/>
        <w:spacing w:before="360" w:after="160"/>
      </w:pPr>
      <w:r>
        <w:t>3. Converting a sales executive's lead</w:t>
      </w:r>
    </w:p>
    <w:p w14:paraId="60E0999B" w14:textId="77777777" w:rsidR="00EE1670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sales manager opens a lead that a sales executive added or holds and taps </w:t>
      </w:r>
      <w:r>
        <w:rPr>
          <w:b/>
          <w:bCs/>
        </w:rPr>
        <w:t>Convert to customer</w:t>
      </w:r>
      <w:r>
        <w:t>.</w:t>
      </w:r>
    </w:p>
    <w:p w14:paraId="2371BF2E" w14:textId="77777777" w:rsidR="00EE1670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>Count this conversion for</w:t>
      </w:r>
      <w:r>
        <w:t xml:space="preserve"> choice appears: the sales executive (selected) or Me.</w:t>
      </w:r>
    </w:p>
    <w:p w14:paraId="5DC00274" w14:textId="77777777" w:rsidR="00EE1670" w:rsidRDefault="00000000">
      <w:pPr>
        <w:pStyle w:val="ListParagraph"/>
        <w:numPr>
          <w:ilvl w:val="0"/>
          <w:numId w:val="3"/>
        </w:numPr>
        <w:spacing w:after="60"/>
      </w:pPr>
      <w:r>
        <w:t>On converting, the chosen person becomes the lead's sales person - it counts towards their target, Converted number and achievement. The lead's history records who it was counted for; 'Converted by' still shows who converted it.</w:t>
      </w:r>
    </w:p>
    <w:p w14:paraId="2A2B0591" w14:textId="77777777" w:rsidR="00EE1670" w:rsidRDefault="00000000">
      <w:pPr>
        <w:spacing w:after="120"/>
      </w:pPr>
      <w:r>
        <w:t>A sales executive converting their own lead sees no change.</w:t>
      </w:r>
    </w:p>
    <w:sectPr w:rsidR="00EE167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2E6D" w14:textId="77777777" w:rsidR="00F03A37" w:rsidRDefault="00F03A37">
      <w:r>
        <w:separator/>
      </w:r>
    </w:p>
  </w:endnote>
  <w:endnote w:type="continuationSeparator" w:id="0">
    <w:p w14:paraId="72D4DBDB" w14:textId="77777777" w:rsidR="00F03A37" w:rsidRDefault="00F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E5AF" w14:textId="77777777" w:rsidR="00EE1670" w:rsidRDefault="00000000">
    <w:pPr>
      <w:jc w:val="right"/>
    </w:pPr>
    <w:proofErr w:type="spellStart"/>
    <w:r>
      <w:rPr>
        <w:color w:val="94A3B8"/>
        <w:sz w:val="18"/>
        <w:szCs w:val="18"/>
      </w:rPr>
      <w:t>BestServe</w:t>
    </w:r>
    <w:proofErr w:type="spellEnd"/>
    <w:r>
      <w:rPr>
        <w:color w:val="94A3B8"/>
        <w:sz w:val="18"/>
        <w:szCs w:val="18"/>
      </w:rPr>
      <w:t xml:space="preserve"> Release Notes </w:t>
    </w:r>
    <w:proofErr w:type="gramStart"/>
    <w:r>
      <w:rPr>
        <w:color w:val="94A3B8"/>
        <w:sz w:val="18"/>
        <w:szCs w:val="18"/>
      </w:rPr>
      <w:t>v1.22  ·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F55972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2C321" w14:textId="77777777" w:rsidR="00F03A37" w:rsidRDefault="00F03A37">
      <w:r>
        <w:separator/>
      </w:r>
    </w:p>
  </w:footnote>
  <w:footnote w:type="continuationSeparator" w:id="0">
    <w:p w14:paraId="7636D519" w14:textId="77777777" w:rsidR="00F03A37" w:rsidRDefault="00F03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7DBB"/>
    <w:multiLevelType w:val="hybridMultilevel"/>
    <w:tmpl w:val="A536BBB8"/>
    <w:lvl w:ilvl="0" w:tplc="13C6D264">
      <w:start w:val="1"/>
      <w:numFmt w:val="bullet"/>
      <w:lvlText w:val="•"/>
      <w:lvlJc w:val="left"/>
      <w:pPr>
        <w:ind w:left="540" w:hanging="300"/>
      </w:pPr>
    </w:lvl>
    <w:lvl w:ilvl="1" w:tplc="D6D2BFC8">
      <w:start w:val="1"/>
      <w:numFmt w:val="bullet"/>
      <w:lvlText w:val="–"/>
      <w:lvlJc w:val="left"/>
      <w:pPr>
        <w:ind w:left="1000" w:hanging="300"/>
      </w:pPr>
    </w:lvl>
    <w:lvl w:ilvl="2" w:tplc="D2AA3D4A">
      <w:numFmt w:val="decimal"/>
      <w:lvlText w:val=""/>
      <w:lvlJc w:val="left"/>
    </w:lvl>
    <w:lvl w:ilvl="3" w:tplc="C4C2C1A2">
      <w:numFmt w:val="decimal"/>
      <w:lvlText w:val=""/>
      <w:lvlJc w:val="left"/>
    </w:lvl>
    <w:lvl w:ilvl="4" w:tplc="EE3AD1BA">
      <w:numFmt w:val="decimal"/>
      <w:lvlText w:val=""/>
      <w:lvlJc w:val="left"/>
    </w:lvl>
    <w:lvl w:ilvl="5" w:tplc="838058E8">
      <w:numFmt w:val="decimal"/>
      <w:lvlText w:val=""/>
      <w:lvlJc w:val="left"/>
    </w:lvl>
    <w:lvl w:ilvl="6" w:tplc="0D52649A">
      <w:numFmt w:val="decimal"/>
      <w:lvlText w:val=""/>
      <w:lvlJc w:val="left"/>
    </w:lvl>
    <w:lvl w:ilvl="7" w:tplc="CFBAB618">
      <w:numFmt w:val="decimal"/>
      <w:lvlText w:val=""/>
      <w:lvlJc w:val="left"/>
    </w:lvl>
    <w:lvl w:ilvl="8" w:tplc="6380BD9C">
      <w:numFmt w:val="decimal"/>
      <w:lvlText w:val=""/>
      <w:lvlJc w:val="left"/>
    </w:lvl>
  </w:abstractNum>
  <w:abstractNum w:abstractNumId="1" w15:restartNumberingAfterBreak="0">
    <w:nsid w:val="43D03796"/>
    <w:multiLevelType w:val="hybridMultilevel"/>
    <w:tmpl w:val="5658FC0C"/>
    <w:lvl w:ilvl="0" w:tplc="035AD738">
      <w:start w:val="1"/>
      <w:numFmt w:val="decimal"/>
      <w:lvlText w:val="%1."/>
      <w:lvlJc w:val="left"/>
      <w:pPr>
        <w:ind w:left="540" w:hanging="360"/>
      </w:pPr>
    </w:lvl>
    <w:lvl w:ilvl="1" w:tplc="3956FF20">
      <w:numFmt w:val="decimal"/>
      <w:lvlText w:val=""/>
      <w:lvlJc w:val="left"/>
    </w:lvl>
    <w:lvl w:ilvl="2" w:tplc="02E8F7D8">
      <w:numFmt w:val="decimal"/>
      <w:lvlText w:val=""/>
      <w:lvlJc w:val="left"/>
    </w:lvl>
    <w:lvl w:ilvl="3" w:tplc="B6EC16F8">
      <w:numFmt w:val="decimal"/>
      <w:lvlText w:val=""/>
      <w:lvlJc w:val="left"/>
    </w:lvl>
    <w:lvl w:ilvl="4" w:tplc="9CC8101E">
      <w:numFmt w:val="decimal"/>
      <w:lvlText w:val=""/>
      <w:lvlJc w:val="left"/>
    </w:lvl>
    <w:lvl w:ilvl="5" w:tplc="B22E286C">
      <w:numFmt w:val="decimal"/>
      <w:lvlText w:val=""/>
      <w:lvlJc w:val="left"/>
    </w:lvl>
    <w:lvl w:ilvl="6" w:tplc="2BF253A2">
      <w:numFmt w:val="decimal"/>
      <w:lvlText w:val=""/>
      <w:lvlJc w:val="left"/>
    </w:lvl>
    <w:lvl w:ilvl="7" w:tplc="E0C236AA">
      <w:numFmt w:val="decimal"/>
      <w:lvlText w:val=""/>
      <w:lvlJc w:val="left"/>
    </w:lvl>
    <w:lvl w:ilvl="8" w:tplc="6A3E3FD4">
      <w:numFmt w:val="decimal"/>
      <w:lvlText w:val=""/>
      <w:lvlJc w:val="left"/>
    </w:lvl>
  </w:abstractNum>
  <w:abstractNum w:abstractNumId="2" w15:restartNumberingAfterBreak="0">
    <w:nsid w:val="7DB7395B"/>
    <w:multiLevelType w:val="hybridMultilevel"/>
    <w:tmpl w:val="308E242C"/>
    <w:lvl w:ilvl="0" w:tplc="0BA625A2" w:tentative="1">
      <w:start w:val="1"/>
      <w:numFmt w:val="bullet"/>
      <w:lvlText w:val="●"/>
      <w:lvlJc w:val="left"/>
      <w:pPr>
        <w:ind w:left="720" w:hanging="360"/>
      </w:pPr>
    </w:lvl>
    <w:lvl w:ilvl="1" w:tplc="23DC28C2" w:tentative="1">
      <w:start w:val="1"/>
      <w:numFmt w:val="bullet"/>
      <w:lvlText w:val="○"/>
      <w:lvlJc w:val="left"/>
      <w:pPr>
        <w:ind w:left="1440" w:hanging="360"/>
      </w:pPr>
    </w:lvl>
    <w:lvl w:ilvl="2" w:tplc="E190D250" w:tentative="1">
      <w:start w:val="1"/>
      <w:numFmt w:val="bullet"/>
      <w:lvlText w:val="■"/>
      <w:lvlJc w:val="left"/>
      <w:pPr>
        <w:ind w:left="2160" w:hanging="360"/>
      </w:pPr>
    </w:lvl>
    <w:lvl w:ilvl="3" w:tplc="BF743EB6" w:tentative="1">
      <w:start w:val="1"/>
      <w:numFmt w:val="bullet"/>
      <w:lvlText w:val="●"/>
      <w:lvlJc w:val="left"/>
      <w:pPr>
        <w:ind w:left="2880" w:hanging="360"/>
      </w:pPr>
    </w:lvl>
    <w:lvl w:ilvl="4" w:tplc="50D69332" w:tentative="1">
      <w:start w:val="1"/>
      <w:numFmt w:val="bullet"/>
      <w:lvlText w:val="○"/>
      <w:lvlJc w:val="left"/>
      <w:pPr>
        <w:ind w:left="3600" w:hanging="360"/>
      </w:pPr>
    </w:lvl>
    <w:lvl w:ilvl="5" w:tplc="81D0A1F8" w:tentative="1">
      <w:start w:val="1"/>
      <w:numFmt w:val="bullet"/>
      <w:lvlText w:val="■"/>
      <w:lvlJc w:val="left"/>
      <w:pPr>
        <w:ind w:left="4320" w:hanging="360"/>
      </w:pPr>
    </w:lvl>
    <w:lvl w:ilvl="6" w:tplc="4D88E3B0" w:tentative="1">
      <w:start w:val="1"/>
      <w:numFmt w:val="bullet"/>
      <w:lvlText w:val="●"/>
      <w:lvlJc w:val="left"/>
      <w:pPr>
        <w:ind w:left="5040" w:hanging="360"/>
      </w:pPr>
    </w:lvl>
    <w:lvl w:ilvl="7" w:tplc="52760F2C" w:tentative="1">
      <w:start w:val="1"/>
      <w:numFmt w:val="bullet"/>
      <w:lvlText w:val="●"/>
      <w:lvlJc w:val="left"/>
      <w:pPr>
        <w:ind w:left="5760" w:hanging="360"/>
      </w:pPr>
    </w:lvl>
    <w:lvl w:ilvl="8" w:tplc="549EA25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21752073">
    <w:abstractNumId w:val="2"/>
    <w:lvlOverride w:ilvl="0">
      <w:startOverride w:val="1"/>
    </w:lvlOverride>
  </w:num>
  <w:num w:numId="2" w16cid:durableId="1093744842">
    <w:abstractNumId w:val="0"/>
    <w:lvlOverride w:ilvl="0">
      <w:startOverride w:val="1"/>
    </w:lvlOverride>
  </w:num>
  <w:num w:numId="3" w16cid:durableId="2074769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670"/>
    <w:rsid w:val="00010CEC"/>
    <w:rsid w:val="00EE1670"/>
    <w:rsid w:val="00F03A37"/>
    <w:rsid w:val="00F5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552F"/>
  <w15:docId w15:val="{646CB958-7F17-4BE2-B9BA-FC5F43D7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0F172A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Release Notes v1.22</dc:title>
  <dc:creator>BestServe</dc:creator>
  <cp:lastModifiedBy>Abhimanyu Jha</cp:lastModifiedBy>
  <cp:revision>2</cp:revision>
  <dcterms:created xsi:type="dcterms:W3CDTF">2026-10-27T13:21:00Z</dcterms:created>
  <dcterms:modified xsi:type="dcterms:W3CDTF">2026-10-27T13:24:00Z</dcterms:modified>
</cp:coreProperties>
</file>