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4087A1" w14:textId="13FD0E88" w:rsidR="0043795C" w:rsidRPr="00B723ED" w:rsidRDefault="003E362C" w:rsidP="0043795C">
      <w:pPr>
        <w:rPr>
          <w:b/>
          <w:sz w:val="28"/>
          <w:szCs w:val="28"/>
        </w:rPr>
      </w:pPr>
      <w:proofErr w:type="gramStart"/>
      <w:r>
        <w:rPr>
          <w:sz w:val="44"/>
          <w:szCs w:val="44"/>
          <w:u w:val="single"/>
        </w:rPr>
        <w:t>Title :</w:t>
      </w:r>
      <w:proofErr w:type="gramEnd"/>
      <w:r w:rsidR="0043795C">
        <w:rPr>
          <w:sz w:val="44"/>
          <w:szCs w:val="44"/>
          <w:u w:val="single"/>
        </w:rPr>
        <w:t xml:space="preserve">  </w:t>
      </w:r>
      <w:bookmarkStart w:id="0" w:name="_GoBack"/>
      <w:bookmarkEnd w:id="0"/>
      <w:proofErr w:type="spellStart"/>
      <w:r w:rsidR="0043795C" w:rsidRPr="0043795C">
        <w:rPr>
          <w:b/>
          <w:sz w:val="44"/>
          <w:szCs w:val="44"/>
        </w:rPr>
        <w:t>C</w:t>
      </w:r>
      <w:r w:rsidR="0043795C" w:rsidRPr="0043795C">
        <w:rPr>
          <w:b/>
          <w:sz w:val="44"/>
          <w:szCs w:val="44"/>
        </w:rPr>
        <w:t>hatbot</w:t>
      </w:r>
      <w:proofErr w:type="spellEnd"/>
      <w:r w:rsidR="0043795C" w:rsidRPr="0043795C">
        <w:rPr>
          <w:b/>
          <w:sz w:val="44"/>
          <w:szCs w:val="44"/>
        </w:rPr>
        <w:t xml:space="preserve"> to shop for essentials during pandemic using Watson Assistant</w:t>
      </w:r>
    </w:p>
    <w:p w14:paraId="4AE7DCA5" w14:textId="0F07E09C" w:rsidR="000C0B4C" w:rsidRDefault="000C0B4C" w:rsidP="000F5B5E">
      <w:pPr>
        <w:pStyle w:val="Title"/>
        <w:rPr>
          <w:sz w:val="44"/>
          <w:szCs w:val="44"/>
          <w:u w:val="single"/>
        </w:rPr>
      </w:pPr>
    </w:p>
    <w:p w14:paraId="13D758D7" w14:textId="4777F5A4" w:rsidR="003E362C" w:rsidRDefault="003E362C" w:rsidP="003E362C"/>
    <w:p w14:paraId="60175DA2" w14:textId="5BB94C8A" w:rsidR="003E362C" w:rsidRPr="003E362C" w:rsidRDefault="003E362C" w:rsidP="003E362C">
      <w:r>
        <w:t>Submitted by : Poonam shah</w:t>
      </w:r>
    </w:p>
    <w:p w14:paraId="25FA7C7D" w14:textId="393C6A30" w:rsidR="009D67C0" w:rsidRPr="009D67C0" w:rsidRDefault="009D67C0" w:rsidP="009D67C0">
      <w:pPr>
        <w:pStyle w:val="NormalWeb"/>
        <w:shd w:val="clear" w:color="auto" w:fill="FFFFFF"/>
        <w:spacing w:before="204" w:beforeAutospacing="0" w:after="204" w:afterAutospacing="0" w:line="480" w:lineRule="auto"/>
        <w:jc w:val="both"/>
        <w:textAlignment w:val="baseline"/>
        <w:rPr>
          <w:rFonts w:ascii="Arial" w:hAnsi="Arial" w:cs="Arial"/>
          <w:color w:val="000000"/>
        </w:rPr>
      </w:pPr>
      <w:r w:rsidRPr="009D67C0">
        <w:rPr>
          <w:rFonts w:ascii="Arial" w:hAnsi="Arial" w:cs="Arial"/>
          <w:color w:val="000000"/>
        </w:rPr>
        <w:t>Most chatbots try to mimic human interactions, which can frustrate users when a misunderstanding arises. Watson Assistant is more. It knows when to search for an answer</w:t>
      </w:r>
      <w:r>
        <w:rPr>
          <w:rFonts w:ascii="Arial" w:hAnsi="Arial" w:cs="Arial"/>
          <w:color w:val="000000"/>
        </w:rPr>
        <w:t xml:space="preserve"> </w:t>
      </w:r>
      <w:r w:rsidRPr="009D67C0">
        <w:rPr>
          <w:rFonts w:ascii="Arial" w:hAnsi="Arial" w:cs="Arial"/>
          <w:color w:val="000000"/>
        </w:rPr>
        <w:t>from a knowledge base, when to ask for clarity and when to direct users to a human. Watson Assistant can be deployed in any cloud or on-premises environment – meaning smarter AI is finally available wherever you need it.</w:t>
      </w:r>
    </w:p>
    <w:p w14:paraId="3B896344" w14:textId="54C66601" w:rsidR="00331ED8" w:rsidRPr="003E362C" w:rsidRDefault="003E362C" w:rsidP="00331ED8">
      <w:pPr>
        <w:rPr>
          <w:b/>
          <w:bCs/>
        </w:rPr>
      </w:pPr>
      <w:r w:rsidRPr="003E362C">
        <w:rPr>
          <w:b/>
          <w:bCs/>
        </w:rPr>
        <w:t>STEPS:</w:t>
      </w:r>
    </w:p>
    <w:p w14:paraId="2C9F52E4" w14:textId="2CE55907" w:rsidR="000C0B4C" w:rsidRPr="000C0B4C" w:rsidRDefault="000C0B4C">
      <w:pPr>
        <w:rPr>
          <w:b/>
          <w:bCs/>
          <w:sz w:val="24"/>
          <w:szCs w:val="24"/>
        </w:rPr>
      </w:pPr>
      <w:r w:rsidRPr="000C0B4C">
        <w:rPr>
          <w:b/>
          <w:bCs/>
          <w:sz w:val="24"/>
          <w:szCs w:val="24"/>
        </w:rPr>
        <w:t>Create intents:</w:t>
      </w:r>
    </w:p>
    <w:p w14:paraId="181FD358" w14:textId="77777777" w:rsidR="000C0B4C" w:rsidRDefault="000C0B4C">
      <w:pPr>
        <w:rPr>
          <w:noProof/>
        </w:rPr>
      </w:pPr>
    </w:p>
    <w:p w14:paraId="47CB4E8C" w14:textId="17FB9E74" w:rsidR="00A864D0" w:rsidRDefault="000C0B4C">
      <w:r>
        <w:rPr>
          <w:noProof/>
          <w:lang w:eastAsia="en-IN"/>
        </w:rPr>
        <w:drawing>
          <wp:inline distT="0" distB="0" distL="0" distR="0" wp14:anchorId="289F2B1E" wp14:editId="0C3A33D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868F" w14:textId="6808DB30" w:rsidR="000C0B4C" w:rsidRDefault="000C0B4C"/>
    <w:p w14:paraId="36CDA5F7" w14:textId="0A64D34B" w:rsidR="000C0B4C" w:rsidRDefault="000C0B4C"/>
    <w:p w14:paraId="590AA090" w14:textId="07BE969F" w:rsidR="000C0B4C" w:rsidRDefault="000C0B4C"/>
    <w:p w14:paraId="35A5113A" w14:textId="280F342B" w:rsidR="000C0B4C" w:rsidRDefault="000C0B4C">
      <w:r>
        <w:lastRenderedPageBreak/>
        <w:t>Create Entities:</w:t>
      </w:r>
    </w:p>
    <w:p w14:paraId="6A51281D" w14:textId="6A6DF06A" w:rsidR="000C0B4C" w:rsidRDefault="000C0B4C"/>
    <w:p w14:paraId="16ACFBA3" w14:textId="053E49A0" w:rsidR="00E246E1" w:rsidRDefault="00E246E1"/>
    <w:p w14:paraId="419B3573" w14:textId="7A5E4AB3" w:rsidR="00E246E1" w:rsidRDefault="00E246E1"/>
    <w:p w14:paraId="0E64B1A3" w14:textId="47FF7063" w:rsidR="00E246E1" w:rsidRDefault="00E246E1"/>
    <w:p w14:paraId="2D876C51" w14:textId="42299F8C" w:rsidR="00E246E1" w:rsidRDefault="00E246E1">
      <w:r>
        <w:rPr>
          <w:noProof/>
          <w:lang w:eastAsia="en-IN"/>
        </w:rPr>
        <w:drawing>
          <wp:inline distT="0" distB="0" distL="0" distR="0" wp14:anchorId="3AFDF0A9" wp14:editId="220F76A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9620" w14:textId="49BE226A" w:rsidR="00FF4EB5" w:rsidRDefault="00FF4EB5"/>
    <w:p w14:paraId="1E3B1FB7" w14:textId="5D3C75D6" w:rsidR="00FF4EB5" w:rsidRDefault="00FF4EB5"/>
    <w:p w14:paraId="73818215" w14:textId="10BF8A91" w:rsidR="00FF4EB5" w:rsidRDefault="00FF4EB5">
      <w:r>
        <w:t xml:space="preserve">Add assistant Response </w:t>
      </w:r>
    </w:p>
    <w:p w14:paraId="1F33A4D6" w14:textId="5DC29165" w:rsidR="00FF4EB5" w:rsidRDefault="00FF4EB5">
      <w:r>
        <w:rPr>
          <w:noProof/>
          <w:lang w:eastAsia="en-IN"/>
        </w:rPr>
        <w:drawing>
          <wp:inline distT="0" distB="0" distL="0" distR="0" wp14:anchorId="1E88B6D3" wp14:editId="0B39564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C75B" w14:textId="11FCA49C" w:rsidR="009D67C0" w:rsidRDefault="009D67C0"/>
    <w:p w14:paraId="2443B124" w14:textId="53EF7BF5" w:rsidR="009D67C0" w:rsidRDefault="009D67C0"/>
    <w:p w14:paraId="25734397" w14:textId="51F4CCAC" w:rsidR="009D67C0" w:rsidRDefault="009D67C0"/>
    <w:p w14:paraId="3EEF0455" w14:textId="77777777" w:rsidR="00C51059" w:rsidRDefault="00C51059"/>
    <w:p w14:paraId="1C7B3954" w14:textId="77777777" w:rsidR="00C51059" w:rsidRDefault="00C51059"/>
    <w:p w14:paraId="296BA07F" w14:textId="77777777" w:rsidR="009D67C0" w:rsidRDefault="009D67C0">
      <w:pPr>
        <w:rPr>
          <w:noProof/>
        </w:rPr>
      </w:pPr>
    </w:p>
    <w:p w14:paraId="48F79BCB" w14:textId="451E817B" w:rsidR="009D67C0" w:rsidRDefault="009D67C0"/>
    <w:p w14:paraId="1F9CEA9E" w14:textId="6DC603F3" w:rsidR="0045526D" w:rsidRDefault="0045526D"/>
    <w:sectPr w:rsidR="00455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75A41"/>
    <w:multiLevelType w:val="hybridMultilevel"/>
    <w:tmpl w:val="99B406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4C"/>
    <w:rsid w:val="000C0B4C"/>
    <w:rsid w:val="000F5B5E"/>
    <w:rsid w:val="001D779E"/>
    <w:rsid w:val="002D10E7"/>
    <w:rsid w:val="00331ED8"/>
    <w:rsid w:val="00387AB1"/>
    <w:rsid w:val="003E362C"/>
    <w:rsid w:val="0043795C"/>
    <w:rsid w:val="0045526D"/>
    <w:rsid w:val="00871C8A"/>
    <w:rsid w:val="009D67C0"/>
    <w:rsid w:val="009E431A"/>
    <w:rsid w:val="00C51059"/>
    <w:rsid w:val="00E246E1"/>
    <w:rsid w:val="00FF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C598"/>
  <w15:chartTrackingRefBased/>
  <w15:docId w15:val="{392F414F-8F0F-4609-8F65-94DD4718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B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B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5B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5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F5B5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F5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5B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9D6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31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8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Joshi</dc:creator>
  <cp:keywords/>
  <dc:description/>
  <cp:lastModifiedBy>Sumeet</cp:lastModifiedBy>
  <cp:revision>3</cp:revision>
  <dcterms:created xsi:type="dcterms:W3CDTF">2020-10-28T18:43:00Z</dcterms:created>
  <dcterms:modified xsi:type="dcterms:W3CDTF">2020-10-28T18:50:00Z</dcterms:modified>
</cp:coreProperties>
</file>