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4A2D" w14:textId="77777777" w:rsidR="00455775" w:rsidRDefault="00455775" w:rsidP="00455775">
      <w:r>
        <w:t>No mesmo projeto, faça os seguintes exercícios:</w:t>
      </w:r>
    </w:p>
    <w:p w14:paraId="3F07673B" w14:textId="77777777" w:rsidR="00455775" w:rsidRDefault="00455775" w:rsidP="00455775">
      <w:pPr>
        <w:pStyle w:val="PargrafodaLista"/>
        <w:numPr>
          <w:ilvl w:val="0"/>
          <w:numId w:val="1"/>
        </w:numPr>
      </w:pPr>
      <w:r>
        <w:t xml:space="preserve">Crie uma página onde o </w:t>
      </w:r>
      <w:r w:rsidRPr="008F50DE">
        <w:t xml:space="preserve">formulário recebe o valor do produto e o código do cupom digitado pelo usuário. </w:t>
      </w:r>
    </w:p>
    <w:p w14:paraId="1A1015D5" w14:textId="77777777" w:rsidR="00455775" w:rsidRDefault="00455775" w:rsidP="00455775">
      <w:pPr>
        <w:pStyle w:val="PargrafodaLista"/>
        <w:numPr>
          <w:ilvl w:val="1"/>
          <w:numId w:val="1"/>
        </w:numPr>
      </w:pPr>
      <w:r w:rsidRPr="008F50DE">
        <w:t>A lógica aplica descontos conforme o cupom: </w:t>
      </w:r>
      <w:r w:rsidRPr="008F50DE">
        <w:rPr>
          <w:i/>
          <w:iCs/>
        </w:rPr>
        <w:t>PROMO10</w:t>
      </w:r>
      <w:r w:rsidRPr="008F50DE">
        <w:t> → 10%, </w:t>
      </w:r>
      <w:r w:rsidRPr="008F50DE">
        <w:rPr>
          <w:i/>
          <w:iCs/>
        </w:rPr>
        <w:t>PROMO20</w:t>
      </w:r>
      <w:r w:rsidRPr="008F50DE">
        <w:t> → 20%, </w:t>
      </w:r>
      <w:r w:rsidRPr="008F50DE">
        <w:rPr>
          <w:i/>
          <w:iCs/>
        </w:rPr>
        <w:t>VITALICIO</w:t>
      </w:r>
      <w:r w:rsidRPr="008F50DE">
        <w:t xml:space="preserve"> → 50%, </w:t>
      </w:r>
      <w:r>
        <w:t>Q</w:t>
      </w:r>
    </w:p>
    <w:p w14:paraId="76224638" w14:textId="77777777" w:rsidR="00455775" w:rsidRDefault="00455775" w:rsidP="00455775">
      <w:pPr>
        <w:pStyle w:val="PargrafodaLista"/>
        <w:numPr>
          <w:ilvl w:val="2"/>
          <w:numId w:val="1"/>
        </w:numPr>
      </w:pPr>
      <w:r>
        <w:t>Q</w:t>
      </w:r>
      <w:r w:rsidRPr="008F50DE">
        <w:t xml:space="preserve">ualquer outro → sem desconto. </w:t>
      </w:r>
    </w:p>
    <w:p w14:paraId="1BECDB3E" w14:textId="77777777" w:rsidR="00455775" w:rsidRDefault="00455775" w:rsidP="00455775">
      <w:pPr>
        <w:pStyle w:val="PargrafodaLista"/>
        <w:numPr>
          <w:ilvl w:val="1"/>
          <w:numId w:val="1"/>
        </w:numPr>
      </w:pPr>
      <w:r w:rsidRPr="008F50DE">
        <w:t>Exibe o valor original, percentual aplicado e valor final.</w:t>
      </w:r>
    </w:p>
    <w:p w14:paraId="68A3879A" w14:textId="77777777" w:rsidR="00455775" w:rsidRDefault="00455775" w:rsidP="00455775">
      <w:pPr>
        <w:pStyle w:val="PargrafodaLista"/>
        <w:ind w:left="1440"/>
      </w:pPr>
    </w:p>
    <w:p w14:paraId="649613FB" w14:textId="77777777" w:rsidR="00455775" w:rsidRPr="00290E7E" w:rsidRDefault="00455775" w:rsidP="00455775">
      <w:pPr>
        <w:pStyle w:val="PargrafodaLista"/>
        <w:numPr>
          <w:ilvl w:val="0"/>
          <w:numId w:val="1"/>
        </w:numPr>
      </w:pPr>
      <w:r w:rsidRPr="00290E7E">
        <w:t>Crie um programa</w:t>
      </w:r>
      <w:r>
        <w:t xml:space="preserve"> </w:t>
      </w:r>
      <w:r w:rsidRPr="00290E7E">
        <w:t>que receba as seguintes informações:</w:t>
      </w:r>
    </w:p>
    <w:p w14:paraId="6C8979BE" w14:textId="77777777" w:rsidR="00455775" w:rsidRPr="00290E7E" w:rsidRDefault="00455775" w:rsidP="00455775">
      <w:pPr>
        <w:numPr>
          <w:ilvl w:val="0"/>
          <w:numId w:val="2"/>
        </w:numPr>
        <w:spacing w:line="259" w:lineRule="auto"/>
      </w:pPr>
      <w:r w:rsidRPr="00290E7E">
        <w:rPr>
          <w:b/>
          <w:bCs/>
        </w:rPr>
        <w:t>Nota do trabalho</w:t>
      </w:r>
      <w:r w:rsidRPr="00290E7E">
        <w:t xml:space="preserve"> (peso 4)</w:t>
      </w:r>
    </w:p>
    <w:p w14:paraId="71106E00" w14:textId="77777777" w:rsidR="00455775" w:rsidRPr="00290E7E" w:rsidRDefault="00455775" w:rsidP="00455775">
      <w:pPr>
        <w:numPr>
          <w:ilvl w:val="0"/>
          <w:numId w:val="2"/>
        </w:numPr>
        <w:spacing w:line="259" w:lineRule="auto"/>
      </w:pPr>
      <w:r w:rsidRPr="00290E7E">
        <w:rPr>
          <w:b/>
          <w:bCs/>
        </w:rPr>
        <w:t>Nota da prova</w:t>
      </w:r>
      <w:r w:rsidRPr="00290E7E">
        <w:t xml:space="preserve"> (peso 6)</w:t>
      </w:r>
    </w:p>
    <w:p w14:paraId="1E58D922" w14:textId="77777777" w:rsidR="00455775" w:rsidRPr="00290E7E" w:rsidRDefault="00455775" w:rsidP="00455775">
      <w:pPr>
        <w:pStyle w:val="PargrafodaLista"/>
        <w:numPr>
          <w:ilvl w:val="0"/>
          <w:numId w:val="2"/>
        </w:numPr>
      </w:pPr>
      <w:r w:rsidRPr="00290E7E">
        <w:t xml:space="preserve">O programa deve calcular a </w:t>
      </w:r>
      <w:r w:rsidRPr="008F50DE">
        <w:rPr>
          <w:b/>
          <w:bCs/>
        </w:rPr>
        <w:t>média ponderada</w:t>
      </w:r>
      <w:r w:rsidRPr="00290E7E">
        <w:t>, utilizando a fórmula:</w:t>
      </w:r>
    </w:p>
    <w:p w14:paraId="518EACD1" w14:textId="77777777" w:rsidR="00455775" w:rsidRPr="00290E7E" w:rsidRDefault="00455775" w:rsidP="00455775">
      <w:pPr>
        <w:pStyle w:val="PargrafodaLista"/>
        <w:numPr>
          <w:ilvl w:val="1"/>
          <w:numId w:val="2"/>
        </w:numPr>
      </w:pPr>
      <w:r w:rsidRPr="00290E7E">
        <w:t>Media=</w:t>
      </w:r>
      <w:r>
        <w:t>(</w:t>
      </w:r>
      <w:r w:rsidRPr="00290E7E">
        <w:t>(Trabalho</w:t>
      </w:r>
      <w:r w:rsidRPr="008F50DE">
        <w:rPr>
          <w:rFonts w:ascii="Aptos" w:hAnsi="Aptos" w:cs="Aptos"/>
        </w:rPr>
        <w:t>×</w:t>
      </w:r>
      <w:r w:rsidRPr="00290E7E">
        <w:t>4)+(Prova</w:t>
      </w:r>
      <w:r w:rsidRPr="008F50DE">
        <w:rPr>
          <w:rFonts w:ascii="Aptos" w:hAnsi="Aptos" w:cs="Aptos"/>
        </w:rPr>
        <w:t>×</w:t>
      </w:r>
      <w:r w:rsidRPr="00290E7E">
        <w:t>6)</w:t>
      </w:r>
      <w:r>
        <w:t>)/10</w:t>
      </w:r>
    </w:p>
    <w:p w14:paraId="6988A1FE" w14:textId="77777777" w:rsidR="00455775" w:rsidRPr="00290E7E" w:rsidRDefault="00455775" w:rsidP="00455775">
      <w:r w:rsidRPr="00290E7E">
        <w:t>Em seguida, mostre:</w:t>
      </w:r>
    </w:p>
    <w:p w14:paraId="39BB85D5" w14:textId="77777777" w:rsidR="00455775" w:rsidRPr="00290E7E" w:rsidRDefault="00455775" w:rsidP="00455775">
      <w:pPr>
        <w:numPr>
          <w:ilvl w:val="0"/>
          <w:numId w:val="3"/>
        </w:numPr>
        <w:spacing w:line="259" w:lineRule="auto"/>
      </w:pPr>
      <w:r w:rsidRPr="00290E7E">
        <w:t xml:space="preserve">A média </w:t>
      </w:r>
    </w:p>
    <w:p w14:paraId="6A0A202E" w14:textId="77777777" w:rsidR="00455775" w:rsidRPr="00290E7E" w:rsidRDefault="00455775" w:rsidP="00455775">
      <w:pPr>
        <w:numPr>
          <w:ilvl w:val="0"/>
          <w:numId w:val="3"/>
        </w:numPr>
        <w:spacing w:line="259" w:lineRule="auto"/>
      </w:pPr>
      <w:r w:rsidRPr="00290E7E">
        <w:t>A situação do aluno:</w:t>
      </w:r>
    </w:p>
    <w:p w14:paraId="218182D1" w14:textId="77777777" w:rsidR="00455775" w:rsidRPr="00290E7E" w:rsidRDefault="00455775" w:rsidP="00455775">
      <w:pPr>
        <w:numPr>
          <w:ilvl w:val="1"/>
          <w:numId w:val="3"/>
        </w:numPr>
        <w:spacing w:line="259" w:lineRule="auto"/>
      </w:pPr>
      <w:r w:rsidRPr="00290E7E">
        <w:rPr>
          <w:b/>
          <w:bCs/>
        </w:rPr>
        <w:t>Aprovado</w:t>
      </w:r>
      <w:r w:rsidRPr="00290E7E">
        <w:t xml:space="preserve"> se média ≥ 7</w:t>
      </w:r>
    </w:p>
    <w:p w14:paraId="00845A4E" w14:textId="77777777" w:rsidR="00455775" w:rsidRPr="00290E7E" w:rsidRDefault="00455775" w:rsidP="00455775">
      <w:pPr>
        <w:numPr>
          <w:ilvl w:val="1"/>
          <w:numId w:val="3"/>
        </w:numPr>
        <w:spacing w:line="259" w:lineRule="auto"/>
      </w:pPr>
      <w:r w:rsidRPr="00290E7E">
        <w:rPr>
          <w:b/>
          <w:bCs/>
        </w:rPr>
        <w:t>Reprovado</w:t>
      </w:r>
      <w:r w:rsidRPr="00290E7E">
        <w:t xml:space="preserve"> caso contrário</w:t>
      </w:r>
    </w:p>
    <w:p w14:paraId="708915A9" w14:textId="77777777" w:rsidR="00455775" w:rsidRPr="00235FCF" w:rsidRDefault="00455775" w:rsidP="00455775">
      <w:pPr>
        <w:pStyle w:val="PargrafodaLista"/>
        <w:numPr>
          <w:ilvl w:val="0"/>
          <w:numId w:val="1"/>
        </w:numPr>
        <w:jc w:val="both"/>
      </w:pPr>
      <w:r>
        <w:t>Elabore um programa em PHP que receba o salário-base de um funcionário e permita escolher, em um &lt;select&gt;, o turno de trabalho (Diurno ou Noturno). Caso o turno seja Noturno, o funcionário recebe adicional de 20% sobre o salário-base. Calcule o salário final e exiba o resultado. Se o salário final for igual ou superior a R$5.000, mostre também uma mensagem informando sobre possível incidência maior de imposto de renda.</w:t>
      </w:r>
    </w:p>
    <w:sectPr w:rsidR="00455775" w:rsidRPr="00235FCF" w:rsidSect="0045577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F74"/>
    <w:multiLevelType w:val="hybridMultilevel"/>
    <w:tmpl w:val="A98014FE"/>
    <w:lvl w:ilvl="0" w:tplc="C4EAFCD6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7EF612F"/>
    <w:multiLevelType w:val="multilevel"/>
    <w:tmpl w:val="1C3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F3B43"/>
    <w:multiLevelType w:val="multilevel"/>
    <w:tmpl w:val="5DF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007000">
    <w:abstractNumId w:val="0"/>
  </w:num>
  <w:num w:numId="2" w16cid:durableId="1452439870">
    <w:abstractNumId w:val="2"/>
  </w:num>
  <w:num w:numId="3" w16cid:durableId="148461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75"/>
    <w:rsid w:val="003B3647"/>
    <w:rsid w:val="00455775"/>
    <w:rsid w:val="00777EA9"/>
    <w:rsid w:val="00F9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BCECB"/>
  <w15:chartTrackingRefBased/>
  <w15:docId w15:val="{16624289-7517-4F6D-8779-00EB4D52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775"/>
  </w:style>
  <w:style w:type="paragraph" w:styleId="Ttulo1">
    <w:name w:val="heading 1"/>
    <w:basedOn w:val="Normal"/>
    <w:next w:val="Normal"/>
    <w:link w:val="Ttulo1Carter"/>
    <w:uiPriority w:val="9"/>
    <w:qFormat/>
    <w:rsid w:val="00455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55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55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55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55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5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5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5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5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55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55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55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557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5577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557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5577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557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557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55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5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5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5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5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557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57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557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55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5577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55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ROVILSON DE FREITAS</dc:creator>
  <cp:keywords/>
  <dc:description/>
  <cp:lastModifiedBy>ROVILSON DE FREITAS</cp:lastModifiedBy>
  <cp:revision>1</cp:revision>
  <dcterms:created xsi:type="dcterms:W3CDTF">2026-04-06T15:52:00Z</dcterms:created>
  <dcterms:modified xsi:type="dcterms:W3CDTF">2026-04-06T15:52:00Z</dcterms:modified>
</cp:coreProperties>
</file>