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4E5C" w14:textId="4B490D2F" w:rsidR="00E74B94" w:rsidRDefault="00000000">
      <w:pPr>
        <w:pStyle w:val="Ttulo1"/>
        <w:shd w:val="clear" w:color="auto" w:fill="1F3864"/>
        <w:ind w:left="180" w:right="180"/>
      </w:pPr>
      <w:r>
        <w:t>Apresentação</w:t>
      </w:r>
    </w:p>
    <w:p w14:paraId="0213528C" w14:textId="77777777" w:rsidR="00E74B94" w:rsidRDefault="00E74B94">
      <w:pPr>
        <w:spacing w:after="60"/>
      </w:pPr>
    </w:p>
    <w:p w14:paraId="3A5282AD" w14:textId="77777777" w:rsidR="00E74B94" w:rsidRDefault="00000000">
      <w:pPr>
        <w:pStyle w:val="Ttulo3"/>
        <w:spacing w:before="200"/>
      </w:pPr>
      <w:r>
        <w:t>O que você vai construir</w:t>
      </w:r>
    </w:p>
    <w:p w14:paraId="0A6BFB13" w14:textId="77777777" w:rsidR="00E74B94" w:rsidRDefault="00E74B94">
      <w:pPr>
        <w:spacing w:after="60"/>
      </w:pPr>
    </w:p>
    <w:p w14:paraId="6B8BB24F" w14:textId="77777777" w:rsidR="00E74B94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3656BD6" wp14:editId="6616BD23">
            <wp:extent cx="5933654" cy="4483300"/>
            <wp:effectExtent l="0" t="0" r="0" b="0"/>
            <wp:docPr id="1" name="Tela inicial do projeto — menu com os 5 exercícios" descr="Tela inicial do projeto — menu com os 5 exercícios" title="Tela inicial do projeto — menu com os 5 exercí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444" cy="44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798E" w14:textId="77777777" w:rsidR="00E74B94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inicial do projeto — menu com os 5 exercícios</w:t>
      </w:r>
    </w:p>
    <w:p w14:paraId="02F83C58" w14:textId="77777777" w:rsidR="00E74B94" w:rsidRDefault="00E74B94">
      <w:pPr>
        <w:spacing w:after="60"/>
      </w:pPr>
    </w:p>
    <w:p w14:paraId="082FA3D6" w14:textId="77777777" w:rsidR="00E74B94" w:rsidRDefault="00000000">
      <w:pPr>
        <w:pStyle w:val="Ttulo3"/>
        <w:spacing w:before="200"/>
      </w:pPr>
      <w:r>
        <w:t>Pré-requisitos instalados no computador</w:t>
      </w:r>
    </w:p>
    <w:p w14:paraId="26ACEE23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Node.js versão 18 ou superior (nodejs.org)</w:t>
      </w:r>
    </w:p>
    <w:p w14:paraId="53387152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Editor de código VS Code (code.visualstudio.com)</w:t>
      </w:r>
    </w:p>
    <w:p w14:paraId="376045B9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Navegador Chrome ou Firefox</w:t>
      </w:r>
    </w:p>
    <w:p w14:paraId="035F8DCC" w14:textId="77777777" w:rsidR="00E74B94" w:rsidRDefault="00E74B94">
      <w:pPr>
        <w:spacing w:after="60"/>
      </w:pPr>
    </w:p>
    <w:p w14:paraId="03CF7872" w14:textId="77777777" w:rsidR="00E74B94" w:rsidRDefault="00000000">
      <w:r>
        <w:br w:type="page"/>
      </w:r>
    </w:p>
    <w:p w14:paraId="494C5CC5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Configurando o Projeto do Zero</w:t>
      </w:r>
    </w:p>
    <w:p w14:paraId="118FC39E" w14:textId="77777777" w:rsidR="00E74B94" w:rsidRDefault="00E74B94">
      <w:pPr>
        <w:spacing w:after="60"/>
      </w:pPr>
    </w:p>
    <w:p w14:paraId="535033E7" w14:textId="77777777" w:rsidR="00E74B94" w:rsidRDefault="00000000">
      <w:pPr>
        <w:spacing w:after="100"/>
      </w:pPr>
      <w:r>
        <w:t>Antes de escrever qualquer exercício, precisamos criar e configurar o projeto React. Faça isso apenas uma vez — todos os exercícios ficam dentro do mesmo projeto.</w:t>
      </w:r>
    </w:p>
    <w:p w14:paraId="46E404E7" w14:textId="77777777" w:rsidR="00E74B94" w:rsidRDefault="00E74B94">
      <w:pPr>
        <w:spacing w:after="60"/>
      </w:pPr>
    </w:p>
    <w:p w14:paraId="349CDF8B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 — Criar o projeto com Vite</w:t>
      </w:r>
    </w:p>
    <w:p w14:paraId="0138B83C" w14:textId="77777777" w:rsidR="00E74B94" w:rsidRDefault="00000000">
      <w:pPr>
        <w:spacing w:after="100"/>
      </w:pPr>
      <w:r>
        <w:t>Abra o terminal (ou o terminal do VS Code com Ctrl + `) e execute o comando abaixo. O Vite é uma ferramenta que cria um projeto React pronto para uso:</w:t>
      </w:r>
    </w:p>
    <w:p w14:paraId="78007603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822C08D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BC555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npm create vite@latest exercicios-react -- --template react</w:t>
            </w:r>
          </w:p>
        </w:tc>
      </w:tr>
    </w:tbl>
    <w:p w14:paraId="3841A1D0" w14:textId="77777777" w:rsidR="00E74B94" w:rsidRDefault="00E74B94">
      <w:pPr>
        <w:spacing w:after="60"/>
      </w:pPr>
    </w:p>
    <w:p w14:paraId="48E97211" w14:textId="77777777" w:rsidR="00E74B94" w:rsidRDefault="00000000">
      <w:pPr>
        <w:spacing w:after="100"/>
      </w:pPr>
      <w:r>
        <w:t>O terminal vai fazer algumas perguntas. Responda:</w:t>
      </w:r>
    </w:p>
    <w:p w14:paraId="3EC9D749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Project name: exercicios-react</w:t>
      </w:r>
    </w:p>
    <w:p w14:paraId="6054CE94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Framework: React</w:t>
      </w:r>
    </w:p>
    <w:p w14:paraId="3085F369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Variant: JavaScript</w:t>
      </w:r>
    </w:p>
    <w:p w14:paraId="1DD7CF59" w14:textId="77777777" w:rsidR="00E74B94" w:rsidRDefault="00E74B94">
      <w:pPr>
        <w:spacing w:after="60"/>
      </w:pPr>
    </w:p>
    <w:p w14:paraId="7B3A58C1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2 — Entrar na pasta e instalar as dependências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EA2DF25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6BD2A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cd exercicios-react</w:t>
            </w:r>
          </w:p>
          <w:p w14:paraId="2B7C67B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npm install</w:t>
            </w:r>
          </w:p>
        </w:tc>
      </w:tr>
    </w:tbl>
    <w:p w14:paraId="29577339" w14:textId="77777777" w:rsidR="00E74B94" w:rsidRDefault="00E74B94">
      <w:pPr>
        <w:spacing w:after="60"/>
      </w:pPr>
    </w:p>
    <w:p w14:paraId="1AEC10F3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O npm install baixa todos os pacotes necessários para o React funcionar. Pode demorar alguns minutos na primeira vez.</w:t>
      </w:r>
    </w:p>
    <w:p w14:paraId="6D52F971" w14:textId="77777777" w:rsidR="00E74B94" w:rsidRDefault="00E74B94">
      <w:pPr>
        <w:spacing w:after="60"/>
      </w:pPr>
    </w:p>
    <w:p w14:paraId="2338429D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Instalar o React Router</w:t>
      </w:r>
    </w:p>
    <w:p w14:paraId="40603D81" w14:textId="77777777" w:rsidR="00E74B94" w:rsidRDefault="00000000">
      <w:pPr>
        <w:spacing w:after="100"/>
      </w:pPr>
      <w:r>
        <w:t>O React Router é a biblioteca que permite criar múltiplas páginas (rotas) no projeto, uma para cada exercício: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:rsidRPr="00D12484" w14:paraId="55E1219C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2447BE" w14:textId="77777777" w:rsidR="00E74B94" w:rsidRPr="00AE7D24" w:rsidRDefault="00000000">
            <w:pPr>
              <w:rPr>
                <w:lang w:val="en-US"/>
              </w:rPr>
            </w:pP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npm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install react-router-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dom</w:t>
            </w:r>
            <w:proofErr w:type="spellEnd"/>
          </w:p>
        </w:tc>
      </w:tr>
    </w:tbl>
    <w:p w14:paraId="38D3327E" w14:textId="77777777" w:rsidR="00E74B94" w:rsidRPr="00AE7D24" w:rsidRDefault="00E74B94">
      <w:pPr>
        <w:spacing w:after="60"/>
        <w:rPr>
          <w:lang w:val="en-US"/>
        </w:rPr>
      </w:pPr>
    </w:p>
    <w:p w14:paraId="1944D6EE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4 — Limpar os arquivos padrão do Vite</w:t>
      </w:r>
    </w:p>
    <w:p w14:paraId="00F6230F" w14:textId="77777777" w:rsidR="00E74B94" w:rsidRDefault="00000000">
      <w:pPr>
        <w:spacing w:after="100"/>
      </w:pPr>
      <w:r>
        <w:t>O Vite cria alguns arquivos de exemplo que não precisamos. Vamos substituí-los. Abra o VS Code na pasta do projeto: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3DE1F7ED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ABAB9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code .</w:t>
            </w:r>
          </w:p>
        </w:tc>
      </w:tr>
    </w:tbl>
    <w:p w14:paraId="20F11617" w14:textId="77777777" w:rsidR="00E74B94" w:rsidRDefault="00E74B94">
      <w:pPr>
        <w:spacing w:after="60"/>
      </w:pPr>
    </w:p>
    <w:p w14:paraId="5BE945C6" w14:textId="77777777" w:rsidR="00E74B94" w:rsidRDefault="00000000">
      <w:pPr>
        <w:spacing w:after="100"/>
      </w:pPr>
      <w:r>
        <w:t>Apague todo o conteúdo dos seguintes arquivos e deixe-os em branco por enquanto:</w:t>
      </w:r>
    </w:p>
    <w:p w14:paraId="1F269978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src/App.jsx</w:t>
      </w:r>
    </w:p>
    <w:p w14:paraId="26DA5096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src/App.css</w:t>
      </w:r>
    </w:p>
    <w:p w14:paraId="2052429E" w14:textId="77777777" w:rsidR="00E74B94" w:rsidRDefault="00000000">
      <w:pPr>
        <w:pStyle w:val="PargrafodaLista"/>
        <w:numPr>
          <w:ilvl w:val="0"/>
          <w:numId w:val="2"/>
        </w:numPr>
        <w:spacing w:after="80"/>
      </w:pPr>
      <w:r>
        <w:t>src/index.css</w:t>
      </w:r>
    </w:p>
    <w:p w14:paraId="0ED25CC0" w14:textId="77777777" w:rsidR="00E74B94" w:rsidRDefault="00E74B94">
      <w:pPr>
        <w:spacing w:after="60"/>
      </w:pPr>
    </w:p>
    <w:p w14:paraId="373CF1D1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Passo 5 — Criar a estrutura de pastas</w:t>
      </w:r>
    </w:p>
    <w:p w14:paraId="38159E04" w14:textId="77777777" w:rsidR="00E74B94" w:rsidRDefault="00000000">
      <w:pPr>
        <w:spacing w:after="100"/>
      </w:pPr>
      <w:r>
        <w:t>Dentro da pasta src/, crie as seguintes subpastas (clique com botão direito &gt; Nova Pasta no VS Code):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1FC4A4DC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5BD70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src/</w:t>
            </w:r>
          </w:p>
          <w:p w14:paraId="4E55A7C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├── components/    ← crie esta pasta</w:t>
            </w:r>
          </w:p>
          <w:p w14:paraId="47131F0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├── pages/         ← crie esta pasta</w:t>
            </w:r>
          </w:p>
          <w:p w14:paraId="439AABF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└── styles/        ← crie esta pasta</w:t>
            </w:r>
          </w:p>
        </w:tc>
      </w:tr>
    </w:tbl>
    <w:p w14:paraId="55F55C3E" w14:textId="77777777" w:rsidR="00E74B94" w:rsidRDefault="00E74B94">
      <w:pPr>
        <w:spacing w:after="60"/>
      </w:pPr>
    </w:p>
    <w:p w14:paraId="40E0ABF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Testar se o projeto funciona</w:t>
      </w:r>
    </w:p>
    <w:p w14:paraId="0630E1DE" w14:textId="77777777" w:rsidR="00E74B94" w:rsidRDefault="00000000">
      <w:pPr>
        <w:spacing w:after="100"/>
      </w:pPr>
      <w:r>
        <w:t>No terminal, execute: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21B30009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55C6A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npm run dev</w:t>
            </w:r>
          </w:p>
        </w:tc>
      </w:tr>
    </w:tbl>
    <w:p w14:paraId="6B152D69" w14:textId="77777777" w:rsidR="00E74B94" w:rsidRDefault="00E74B94">
      <w:pPr>
        <w:spacing w:after="60"/>
      </w:pPr>
    </w:p>
    <w:p w14:paraId="267C14AD" w14:textId="77777777" w:rsidR="00E74B94" w:rsidRDefault="00000000">
      <w:pPr>
        <w:spacing w:after="100"/>
      </w:pPr>
      <w:r>
        <w:t>O Vite vai exibir o endereço do servidor, geralmente http://localhost:5173. Abra no navegador — deve aparecer uma página em branco (ou o logo do Vite). Isso significa que o projeto está funcionando!</w:t>
      </w:r>
    </w:p>
    <w:p w14:paraId="0131EA52" w14:textId="77777777" w:rsidR="00E74B94" w:rsidRDefault="00E74B94">
      <w:pPr>
        <w:spacing w:after="60"/>
      </w:pPr>
    </w:p>
    <w:p w14:paraId="72F70B7A" w14:textId="77777777" w:rsidR="00E74B94" w:rsidRDefault="00000000">
      <w:pPr>
        <w:pBdr>
          <w:left w:val="single" w:sz="10" w:space="4" w:color="C55A11"/>
        </w:pBdr>
        <w:shd w:val="clear" w:color="auto" w:fill="FCE4D6"/>
        <w:spacing w:before="60" w:after="120"/>
        <w:ind w:left="360" w:right="360"/>
      </w:pPr>
      <w:r>
        <w:rPr>
          <w:b/>
          <w:bCs/>
          <w:color w:val="C55A11"/>
          <w:sz w:val="19"/>
          <w:szCs w:val="19"/>
        </w:rPr>
        <w:t xml:space="preserve">⚠️ Atenção: </w:t>
      </w:r>
      <w:r>
        <w:rPr>
          <w:color w:val="333333"/>
          <w:sz w:val="19"/>
          <w:szCs w:val="19"/>
        </w:rPr>
        <w:t>Deixe o terminal rodando enquanto trabalha. O servidor atualiza a página automaticamente cada vez que você salva um arquivo.</w:t>
      </w:r>
    </w:p>
    <w:p w14:paraId="0A80304D" w14:textId="77777777" w:rsidR="00E74B94" w:rsidRDefault="00E74B94">
      <w:pPr>
        <w:spacing w:after="60"/>
      </w:pPr>
    </w:p>
    <w:p w14:paraId="72C9A50E" w14:textId="77777777" w:rsidR="00E74B94" w:rsidRDefault="00000000">
      <w:r>
        <w:br w:type="page"/>
      </w:r>
    </w:p>
    <w:p w14:paraId="3CCDF4EF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Conceitos Essenciais antes de Começar</w:t>
      </w:r>
    </w:p>
    <w:p w14:paraId="443A4F90" w14:textId="77777777" w:rsidR="00E74B94" w:rsidRDefault="00E74B94">
      <w:pPr>
        <w:spacing w:after="60"/>
      </w:pPr>
    </w:p>
    <w:p w14:paraId="0C0B1FE2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O que é um Componente React?</w:t>
      </w:r>
    </w:p>
    <w:p w14:paraId="21D2C90A" w14:textId="77777777" w:rsidR="00E74B94" w:rsidRDefault="00000000">
      <w:pPr>
        <w:spacing w:after="100"/>
      </w:pPr>
      <w:r>
        <w:t>Um componente é uma função JavaScript que retorna código JSX — uma mistura de JavaScript com HTML. Todo exercício será um componente separado.</w:t>
      </w:r>
    </w:p>
    <w:p w14:paraId="2E77575B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4AE16C98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35F05E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Exemplo de componente simples</w:t>
            </w:r>
          </w:p>
          <w:p w14:paraId="5F72C34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export default function MeuComponente() {</w:t>
            </w:r>
          </w:p>
          <w:p w14:paraId="50B9D8B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return (</w:t>
            </w:r>
          </w:p>
          <w:p w14:paraId="04BB326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&lt;div&gt;</w:t>
            </w:r>
          </w:p>
          <w:p w14:paraId="1C8A72E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&lt;h1&gt;Olá, mundo!&lt;/h1&gt;</w:t>
            </w:r>
          </w:p>
          <w:p w14:paraId="0667436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&lt;/div&gt;</w:t>
            </w:r>
          </w:p>
          <w:p w14:paraId="429118A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  <w:p w14:paraId="536AFFB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450FDDE2" w14:textId="77777777" w:rsidR="00E74B94" w:rsidRDefault="00E74B94">
      <w:pPr>
        <w:spacing w:after="60"/>
      </w:pPr>
    </w:p>
    <w:p w14:paraId="0CBFF8B4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Todo componente React começa com letra maiúscula. O export default permite que outros arquivos importem esse componente.</w:t>
      </w:r>
    </w:p>
    <w:p w14:paraId="3BB4BD73" w14:textId="77777777" w:rsidR="00E74B94" w:rsidRDefault="00E74B94">
      <w:pPr>
        <w:spacing w:after="60"/>
      </w:pPr>
    </w:p>
    <w:p w14:paraId="1FD4B72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O que é o useState?</w:t>
      </w:r>
    </w:p>
    <w:p w14:paraId="3E821201" w14:textId="77777777" w:rsidR="00E74B94" w:rsidRDefault="00000000">
      <w:pPr>
        <w:spacing w:after="100"/>
      </w:pPr>
      <w:r>
        <w:t>O useState é um hook do React. Ele cria uma variável que, quando muda de valor, atualiza automaticamente o que aparece na tela.</w:t>
      </w:r>
    </w:p>
    <w:p w14:paraId="1EF97FDD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6A5D1624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4AB106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import { useState } from 'react'</w:t>
            </w:r>
          </w:p>
          <w:p w14:paraId="11A15ECB" w14:textId="77777777" w:rsidR="00E74B94" w:rsidRDefault="00E74B94"/>
          <w:p w14:paraId="76BE52A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 [valor atual]  [função para mudar]    [valor inicial]</w:t>
            </w:r>
          </w:p>
          <w:p w14:paraId="7E74F63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[nome, setNome] = useState('')</w:t>
            </w:r>
          </w:p>
          <w:p w14:paraId="68170621" w14:textId="77777777" w:rsidR="00E74B94" w:rsidRDefault="00E74B94"/>
          <w:p w14:paraId="565311F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Para ler o valor:</w:t>
            </w:r>
          </w:p>
          <w:p w14:paraId="4BE4A20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console.log(nome)  // ''</w:t>
            </w:r>
          </w:p>
          <w:p w14:paraId="1D29691F" w14:textId="77777777" w:rsidR="00E74B94" w:rsidRDefault="00E74B94"/>
          <w:p w14:paraId="58B29E0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Para mudar o valor:</w:t>
            </w:r>
          </w:p>
          <w:p w14:paraId="5765759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setNome('João')    // A tela atualiza automaticamente!</w:t>
            </w:r>
          </w:p>
        </w:tc>
      </w:tr>
    </w:tbl>
    <w:p w14:paraId="10275FB0" w14:textId="77777777" w:rsidR="00E74B94" w:rsidRDefault="00E74B94">
      <w:pPr>
        <w:spacing w:after="60"/>
      </w:pPr>
    </w:p>
    <w:p w14:paraId="518E9909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Como funciona o input controlado?</w:t>
      </w:r>
    </w:p>
    <w:p w14:paraId="6691CDA7" w14:textId="77777777" w:rsidR="00E74B94" w:rsidRDefault="00000000">
      <w:pPr>
        <w:spacing w:after="100"/>
      </w:pPr>
      <w:r>
        <w:t>No React, os campos de formulário são conectados ao estado. Assim, o que o usuário digita fica salvo na variável:</w:t>
      </w:r>
    </w:p>
    <w:p w14:paraId="028B6247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640FB118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45F2C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[valor, setValor] = useState('')</w:t>
            </w:r>
          </w:p>
          <w:p w14:paraId="6E7F3327" w14:textId="77777777" w:rsidR="00E74B94" w:rsidRDefault="00E74B94"/>
          <w:p w14:paraId="20DA49D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&lt;input</w:t>
            </w:r>
          </w:p>
          <w:p w14:paraId="7150964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value={valor}                           // mostra o valor do estado</w:t>
            </w:r>
          </w:p>
          <w:p w14:paraId="3BA2DAD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onChange={(e) =&gt; setValor(e.target.value)}  // atualiza ao digitar</w:t>
            </w:r>
          </w:p>
          <w:p w14:paraId="71B2666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/&gt;</w:t>
            </w:r>
          </w:p>
        </w:tc>
      </w:tr>
    </w:tbl>
    <w:p w14:paraId="4909D5BC" w14:textId="77777777" w:rsidR="00E74B94" w:rsidRDefault="00E74B94">
      <w:pPr>
        <w:spacing w:after="60"/>
      </w:pPr>
    </w:p>
    <w:p w14:paraId="19597C58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Renderização condicional</w:t>
      </w:r>
    </w:p>
    <w:p w14:paraId="1903F6CA" w14:textId="77777777" w:rsidR="00E74B94" w:rsidRDefault="00000000">
      <w:pPr>
        <w:spacing w:after="100"/>
      </w:pPr>
      <w:r>
        <w:t>No React, usamos &amp;&amp; para mostrar algo na tela apenas quando uma condição for verdadeira:</w:t>
      </w:r>
    </w:p>
    <w:p w14:paraId="481F6D69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BBFE9A1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B540A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Só mostra o parágrafo se 'erro' não for vazio</w:t>
            </w:r>
          </w:p>
          <w:p w14:paraId="5C7EACB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{erro &amp;&amp; &lt;p&gt;{erro}&lt;/p&gt;}</w:t>
            </w:r>
          </w:p>
          <w:p w14:paraId="02B41B15" w14:textId="77777777" w:rsidR="00E74B94" w:rsidRDefault="00E74B94"/>
          <w:p w14:paraId="527FB61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Só mostra o resultado se não for null</w:t>
            </w:r>
          </w:p>
          <w:p w14:paraId="087A6D4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{resultado !== null &amp;&amp; &lt;p&gt;Resultado: {resultado}&lt;/p&gt;}</w:t>
            </w:r>
          </w:p>
        </w:tc>
      </w:tr>
    </w:tbl>
    <w:p w14:paraId="6C72AA57" w14:textId="0BFF3994" w:rsidR="00D12484" w:rsidRDefault="00D12484">
      <w:pPr>
        <w:spacing w:after="60"/>
      </w:pPr>
    </w:p>
    <w:p w14:paraId="5950A813" w14:textId="77777777" w:rsidR="00D12484" w:rsidRDefault="00D12484">
      <w:r>
        <w:br w:type="page"/>
      </w:r>
    </w:p>
    <w:p w14:paraId="3B0C1328" w14:textId="77777777" w:rsidR="00AE7D24" w:rsidRDefault="00AE7D24" w:rsidP="00AE7D24">
      <w:pPr>
        <w:pStyle w:val="Ttulo1"/>
        <w:shd w:val="clear" w:color="auto" w:fill="1F3864"/>
        <w:ind w:left="180" w:right="180"/>
      </w:pPr>
      <w:r>
        <w:lastRenderedPageBreak/>
        <w:t xml:space="preserve">  Criando o Menu Principal — Home.jsx</w:t>
      </w:r>
    </w:p>
    <w:p w14:paraId="5947B567" w14:textId="77777777" w:rsidR="00AE7D24" w:rsidRDefault="00AE7D24" w:rsidP="00AE7D24">
      <w:pPr>
        <w:spacing w:after="60"/>
      </w:pPr>
    </w:p>
    <w:p w14:paraId="2F072263" w14:textId="77777777" w:rsidR="00AE7D24" w:rsidRDefault="00AE7D24" w:rsidP="00AE7D24">
      <w:pPr>
        <w:spacing w:after="100"/>
      </w:pPr>
      <w:r>
        <w:t>O componente Home.jsx é a página inicial do projeto. Ele exibe um menu com cards clicáveis — um para cada exercício. Ao clicar em um card, o usuário é levado ao exercício correspondente.</w:t>
      </w:r>
    </w:p>
    <w:p w14:paraId="3FBEEE01" w14:textId="77777777" w:rsidR="00AE7D24" w:rsidRDefault="00AE7D24" w:rsidP="00AE7D24">
      <w:pPr>
        <w:spacing w:after="60"/>
      </w:pPr>
    </w:p>
    <w:p w14:paraId="1ABD857E" w14:textId="77777777" w:rsidR="00AE7D24" w:rsidRDefault="00AE7D24" w:rsidP="00AE7D24">
      <w:pPr>
        <w:spacing w:before="100" w:after="40"/>
        <w:jc w:val="center"/>
      </w:pPr>
      <w:r>
        <w:rPr>
          <w:noProof/>
        </w:rPr>
        <w:drawing>
          <wp:inline distT="0" distB="0" distL="0" distR="0" wp14:anchorId="17D32981" wp14:editId="24474D28">
            <wp:extent cx="6030459" cy="4556443"/>
            <wp:effectExtent l="0" t="0" r="8890" b="0"/>
            <wp:docPr id="1505909847" name="Tela inicial — menu com os 5 exercícios" descr="Tela inicial — menu com os 5 exercícios" title="Tela inicial — menu com os 5 exercí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57" cy="45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E02D" w14:textId="77777777" w:rsidR="00AE7D24" w:rsidRDefault="00AE7D24" w:rsidP="00AE7D24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inicial — menu com os 5 exercícios</w:t>
      </w:r>
    </w:p>
    <w:p w14:paraId="49C32166" w14:textId="77777777" w:rsidR="00AE7D24" w:rsidRDefault="00AE7D24" w:rsidP="00AE7D24">
      <w:pPr>
        <w:spacing w:after="60"/>
      </w:pPr>
    </w:p>
    <w:p w14:paraId="5DE5140E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 — Criar o arquivo</w:t>
      </w:r>
    </w:p>
    <w:p w14:paraId="383F3A4C" w14:textId="77777777" w:rsidR="00AE7D24" w:rsidRDefault="00AE7D24" w:rsidP="00AE7D24">
      <w:pPr>
        <w:spacing w:after="100"/>
      </w:pPr>
      <w:r>
        <w:t>Crie o arquivo src/pages/Home.jsx.</w:t>
      </w:r>
    </w:p>
    <w:p w14:paraId="6CAC4DF3" w14:textId="77777777" w:rsidR="00AE7D24" w:rsidRDefault="00AE7D24" w:rsidP="00AE7D24">
      <w:pPr>
        <w:spacing w:after="60"/>
      </w:pPr>
    </w:p>
    <w:p w14:paraId="2937430A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2 — Importar o Link do React Router</w:t>
      </w:r>
    </w:p>
    <w:p w14:paraId="48138F81" w14:textId="77777777" w:rsidR="00AE7D24" w:rsidRDefault="00AE7D24" w:rsidP="00AE7D24">
      <w:pPr>
        <w:spacing w:after="100"/>
      </w:pPr>
      <w:r>
        <w:t>O componente Link do React Router funciona como a tag &lt;a&gt; do HTML, mas sem recarregar a página. É ele que faz a navegação entre as telas:</w:t>
      </w:r>
    </w:p>
    <w:p w14:paraId="31751C89" w14:textId="77777777" w:rsidR="00AE7D24" w:rsidRDefault="00AE7D24" w:rsidP="00AE7D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7D24" w14:paraId="60FB7198" w14:textId="77777777" w:rsidTr="00066143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4D470FC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Link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} from 'react-router-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14FF5CC0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2395E620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Link é usado assim no JSX:</w:t>
            </w:r>
          </w:p>
          <w:p w14:paraId="48AA3231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&lt;Link to='/trapezio'&gt;Ir para Trapézio&lt;/Link&gt;</w:t>
            </w:r>
          </w:p>
          <w:p w14:paraId="4454501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</w:t>
            </w:r>
          </w:p>
          <w:p w14:paraId="7191C82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É equivalente ao HTML:</w:t>
            </w:r>
          </w:p>
          <w:p w14:paraId="00B8E17B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>// &lt;a href='/trapezio'&gt;Ir para Trapézio&lt;/a&gt;</w:t>
            </w:r>
          </w:p>
          <w:p w14:paraId="4FAEE6A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</w:t>
            </w:r>
          </w:p>
          <w:p w14:paraId="03D36CA4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A diferença: Link não recarrega a página inteira — React troca apenas o conteúdo.</w:t>
            </w:r>
          </w:p>
        </w:tc>
      </w:tr>
    </w:tbl>
    <w:p w14:paraId="2941BFE4" w14:textId="77777777" w:rsidR="00AE7D24" w:rsidRDefault="00AE7D24" w:rsidP="00AE7D24">
      <w:pPr>
        <w:spacing w:after="60"/>
      </w:pPr>
    </w:p>
    <w:p w14:paraId="5A6B6857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Criar o array de exercícios</w:t>
      </w:r>
    </w:p>
    <w:p w14:paraId="658EBBA1" w14:textId="77777777" w:rsidR="00AE7D24" w:rsidRDefault="00AE7D24" w:rsidP="00AE7D24">
      <w:pPr>
        <w:spacing w:after="100"/>
      </w:pPr>
      <w:r>
        <w:t>Organize os dados de cada card em um array de objetos fora do componente. Isso separa os dados da lógica visual e facilita adicionar novos exercícios no futuro:</w:t>
      </w:r>
    </w:p>
    <w:p w14:paraId="2FC0EA27" w14:textId="77777777" w:rsidR="00AE7D24" w:rsidRDefault="00AE7D24" w:rsidP="00AE7D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7D24" w14:paraId="6B9A6018" w14:textId="77777777" w:rsidTr="00066143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E3ABC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Fora do componente — dados dos cards</w:t>
            </w:r>
          </w:p>
          <w:p w14:paraId="374150A0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exercises = [</w:t>
            </w:r>
          </w:p>
          <w:p w14:paraId="5FBEDC78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</w:t>
            </w:r>
          </w:p>
          <w:p w14:paraId="381CD956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num:  '01',</w:t>
            </w:r>
          </w:p>
          <w:p w14:paraId="45CA87BE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path: '/trapezio',</w:t>
            </w:r>
          </w:p>
          <w:p w14:paraId="05C6532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icon: '📐',</w:t>
            </w:r>
          </w:p>
          <w:p w14:paraId="2470AB74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title: 'Área do Trapézio',</w:t>
            </w:r>
          </w:p>
          <w:p w14:paraId="116E4208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desc:  'Calcule a área informando as bases e a altura.',</w:t>
            </w:r>
          </w:p>
          <w:p w14:paraId="4DE7EBE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},</w:t>
            </w:r>
          </w:p>
          <w:p w14:paraId="55528D5B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</w:t>
            </w:r>
          </w:p>
          <w:p w14:paraId="5B05C6FB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num:  '02',</w:t>
            </w:r>
          </w:p>
          <w:p w14:paraId="07AF6CBE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path: '/imc',</w:t>
            </w:r>
          </w:p>
          <w:p w14:paraId="6FEB7B8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icon: '⚖️',</w:t>
            </w:r>
          </w:p>
          <w:p w14:paraId="37EEE753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title: 'Peso Ideal (IMC)',</w:t>
            </w:r>
          </w:p>
          <w:p w14:paraId="632D299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desc:  'Calcule o peso ideal baseado no sexo e altura.',</w:t>
            </w:r>
          </w:p>
          <w:p w14:paraId="56A1D99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},</w:t>
            </w:r>
          </w:p>
          <w:p w14:paraId="1A25CEED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</w:t>
            </w:r>
          </w:p>
          <w:p w14:paraId="378015BE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num:  '03',</w:t>
            </w:r>
          </w:p>
          <w:p w14:paraId="47CEE3F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path: '/imposto-renda',</w:t>
            </w:r>
          </w:p>
          <w:p w14:paraId="670CD25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icon: '💰',</w:t>
            </w:r>
          </w:p>
          <w:p w14:paraId="71EF7D92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title: 'Imposto de Renda',</w:t>
            </w:r>
          </w:p>
          <w:p w14:paraId="0BB13BE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desc:  'Calcule o desconto de IR sobre o salário.',</w:t>
            </w:r>
          </w:p>
          <w:p w14:paraId="2954F6E6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},</w:t>
            </w:r>
          </w:p>
          <w:p w14:paraId="3B909C70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</w:t>
            </w:r>
          </w:p>
          <w:p w14:paraId="35CE481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num:  '04',</w:t>
            </w:r>
          </w:p>
          <w:p w14:paraId="45B02DD6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path: '/conta-luz',</w:t>
            </w:r>
          </w:p>
          <w:p w14:paraId="12DB4D4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icon: '⚡',</w:t>
            </w:r>
          </w:p>
          <w:p w14:paraId="02304ACE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title: 'Conta de Luz',</w:t>
            </w:r>
          </w:p>
          <w:p w14:paraId="11B2622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desc:  'Calcule a conta de energia pela bandeira tarifária.',</w:t>
            </w:r>
          </w:p>
          <w:p w14:paraId="036D520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},</w:t>
            </w:r>
          </w:p>
          <w:p w14:paraId="13F0ED2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</w:t>
            </w:r>
          </w:p>
          <w:p w14:paraId="1CC6A86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num:  '05',</w:t>
            </w:r>
          </w:p>
          <w:p w14:paraId="0C36D92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path: '/idade',</w:t>
            </w:r>
          </w:p>
          <w:p w14:paraId="2F3551F6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icon: '🎂',</w:t>
            </w:r>
          </w:p>
          <w:p w14:paraId="2B9604F6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title: 'Idade e Classificação',</w:t>
            </w:r>
          </w:p>
          <w:p w14:paraId="35492CDB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desc:  'Descubra a classificação etária pelo ano de nascimento.',</w:t>
            </w:r>
          </w:p>
          <w:p w14:paraId="534A9F14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},</w:t>
            </w:r>
          </w:p>
          <w:p w14:paraId="70C5B414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]</w:t>
            </w:r>
          </w:p>
        </w:tc>
      </w:tr>
    </w:tbl>
    <w:p w14:paraId="1C656A3D" w14:textId="77777777" w:rsidR="00AE7D24" w:rsidRDefault="00AE7D24" w:rsidP="00AE7D24">
      <w:pPr>
        <w:spacing w:after="60"/>
      </w:pPr>
    </w:p>
    <w:p w14:paraId="79A960D3" w14:textId="77777777" w:rsidR="00AE7D24" w:rsidRDefault="00AE7D24" w:rsidP="00AE7D24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Colocar os dados em um array fora do componente é uma boa prática. Se precisar adicionar um 6º exercício, basta acrescentar um objeto ao array — o JSX se atualiza automaticamente.</w:t>
      </w:r>
    </w:p>
    <w:p w14:paraId="71F48778" w14:textId="5E67BEF0" w:rsidR="00D12484" w:rsidRDefault="00D12484">
      <w:r>
        <w:br w:type="page"/>
      </w:r>
    </w:p>
    <w:p w14:paraId="4CFDFA82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Passo 4 — Montar o componente Home</w:t>
      </w:r>
    </w:p>
    <w:p w14:paraId="46802711" w14:textId="77777777" w:rsidR="00AE7D24" w:rsidRDefault="00AE7D24" w:rsidP="00AE7D24">
      <w:pPr>
        <w:spacing w:after="100"/>
      </w:pPr>
      <w:r>
        <w:t>Agora crie a função do componente. Ela usa map() para transformar cada objeto do array em um card clicável:</w:t>
      </w:r>
    </w:p>
    <w:p w14:paraId="3D6788D9" w14:textId="77777777" w:rsidR="00AE7D24" w:rsidRDefault="00AE7D24" w:rsidP="00AE7D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7D24" w14:paraId="598118BE" w14:textId="77777777" w:rsidTr="00066143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F9C639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export default function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Home(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 {</w:t>
            </w:r>
          </w:p>
          <w:p w14:paraId="543646EE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return (</w:t>
            </w:r>
          </w:p>
          <w:p w14:paraId="414C0A94" w14:textId="77777777" w:rsidR="00AE7D24" w:rsidRDefault="00AE7D24" w:rsidP="00066143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&lt;div&gt;</w:t>
            </w:r>
          </w:p>
          <w:p w14:paraId="1D3E9BBF" w14:textId="77777777" w:rsidR="00AE7D24" w:rsidRDefault="00AE7D24" w:rsidP="00066143"/>
          <w:p w14:paraId="05E9A8E9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{/* Cabeçalho da página */}</w:t>
            </w:r>
          </w:p>
          <w:p w14:paraId="7001A0C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&lt;div className='home-hero'&gt;</w:t>
            </w:r>
          </w:p>
          <w:p w14:paraId="0982AE1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&lt;h1&gt;Programação &lt;span&gt;Web com React&lt;/span&gt;&lt;/h1&gt;</w:t>
            </w:r>
          </w:p>
          <w:p w14:paraId="755E800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&lt;p&gt;Selecione um exercício para começar.&lt;/p&gt;</w:t>
            </w:r>
          </w:p>
          <w:p w14:paraId="456353AE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&lt;/div&gt;</w:t>
            </w:r>
          </w:p>
          <w:p w14:paraId="0E8E15DA" w14:textId="77777777" w:rsidR="00AE7D24" w:rsidRDefault="00AE7D24" w:rsidP="00066143"/>
          <w:p w14:paraId="7BE9054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{/* Grade de cards — map() cria um card para cada exercício */}</w:t>
            </w:r>
          </w:p>
          <w:p w14:paraId="357CD17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&lt;div className='exercises-grid'&gt;</w:t>
            </w:r>
          </w:p>
          <w:p w14:paraId="107C4CC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{exercises.map((ex) =&gt; (</w:t>
            </w:r>
          </w:p>
          <w:p w14:paraId="0B9AF90B" w14:textId="77777777" w:rsidR="00AE7D24" w:rsidRDefault="00AE7D24" w:rsidP="00066143"/>
          <w:p w14:paraId="5350C0A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{/* Link envolve o card inteiro — clicando em qualquer parte navega */}</w:t>
            </w:r>
          </w:p>
          <w:p w14:paraId="5BFCE16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&lt;Link</w:t>
            </w:r>
          </w:p>
          <w:p w14:paraId="0F60E300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  key={ex.num}       {/* key obrigatório em listas */}</w:t>
            </w:r>
          </w:p>
          <w:p w14:paraId="12F126A8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  to={ex.path}       {/* rota de destino */}</w:t>
            </w:r>
          </w:p>
          <w:p w14:paraId="4864C296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  className='exercise-card'</w:t>
            </w:r>
          </w:p>
          <w:p w14:paraId="5C89E03D" w14:textId="77777777" w:rsidR="00AE7D24" w:rsidRPr="00AE7D24" w:rsidRDefault="00AE7D24" w:rsidP="00066143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  <w:p w14:paraId="306C65A5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='card-number'&gt;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exercício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#{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ex.num}&lt;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/div&gt;</w:t>
            </w:r>
          </w:p>
          <w:p w14:paraId="49842A7B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&lt;span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='card-icon'&gt;{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ex.icon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}&lt;/span&gt;</w:t>
            </w:r>
          </w:p>
          <w:p w14:paraId="6E5E8BB8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='card-title'&gt;{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ex.title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}&lt;/div&gt;</w:t>
            </w:r>
          </w:p>
          <w:p w14:paraId="3C230648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='card-desc'&gt;{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ex.desc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}&lt;/div&gt;</w:t>
            </w:r>
          </w:p>
          <w:p w14:paraId="26B4DC7D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&lt;span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='card-arrow'&gt;→&lt;/span&gt;</w:t>
            </w:r>
          </w:p>
          <w:p w14:paraId="037B6335" w14:textId="77777777" w:rsidR="00AE7D24" w:rsidRDefault="00AE7D24" w:rsidP="00066143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&lt;/Link&gt;</w:t>
            </w:r>
          </w:p>
          <w:p w14:paraId="2F9999C8" w14:textId="77777777" w:rsidR="00AE7D24" w:rsidRDefault="00AE7D24" w:rsidP="00066143"/>
          <w:p w14:paraId="32AD69F8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))}</w:t>
            </w:r>
          </w:p>
          <w:p w14:paraId="41C7208B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&lt;/div&gt;</w:t>
            </w:r>
          </w:p>
          <w:p w14:paraId="0F3838FC" w14:textId="77777777" w:rsidR="00AE7D24" w:rsidRDefault="00AE7D24" w:rsidP="00066143"/>
          <w:p w14:paraId="7AEECFC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&lt;/div&gt;</w:t>
            </w:r>
          </w:p>
          <w:p w14:paraId="36A5A98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  <w:p w14:paraId="0C66A97F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489F2649" w14:textId="77777777" w:rsidR="00AE7D24" w:rsidRDefault="00AE7D24" w:rsidP="00AE7D24">
      <w:pPr>
        <w:spacing w:after="60"/>
      </w:pPr>
    </w:p>
    <w:p w14:paraId="1C8CA2A0" w14:textId="77777777" w:rsidR="00AE7D24" w:rsidRDefault="00AE7D24" w:rsidP="00AE7D24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O componente Link recebe to='/trapezio' em vez de href='/trapezio'. Quando o usuário clica, o React Router troca o componente exibido sem recarregar a página — isso é chamado de Single Page Application (SPA).</w:t>
      </w:r>
    </w:p>
    <w:p w14:paraId="5A47A160" w14:textId="77777777" w:rsidR="00AE7D24" w:rsidRDefault="00AE7D24" w:rsidP="00AE7D24">
      <w:pPr>
        <w:spacing w:after="60"/>
      </w:pPr>
    </w:p>
    <w:p w14:paraId="0906C422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5 — Estilos CSS para a Home</w:t>
      </w:r>
    </w:p>
    <w:p w14:paraId="639F012D" w14:textId="77777777" w:rsidR="00AE7D24" w:rsidRDefault="00AE7D24" w:rsidP="00AE7D24">
      <w:pPr>
        <w:spacing w:after="100"/>
      </w:pPr>
      <w:r>
        <w:t>Adicione as seguintes classes ao arquivo global.css para estilizar a página inicial:</w:t>
      </w:r>
    </w:p>
    <w:p w14:paraId="65FCF75C" w14:textId="77777777" w:rsidR="00AE7D24" w:rsidRDefault="00AE7D24" w:rsidP="00AE7D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7D24" w14:paraId="0E37DDBF" w14:textId="77777777" w:rsidTr="00066143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AA605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Área do título da home */</w:t>
            </w:r>
          </w:p>
          <w:p w14:paraId="073F7E65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.home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-hero {</w:t>
            </w:r>
          </w:p>
          <w:p w14:paraId="29E09B6B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text-align: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center;</w:t>
            </w:r>
            <w:proofErr w:type="gramEnd"/>
          </w:p>
          <w:p w14:paraId="28B73097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padding: 2.5rem 0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2rem;</w:t>
            </w:r>
            <w:proofErr w:type="gramEnd"/>
          </w:p>
          <w:p w14:paraId="16CFC6BB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3C07BE6A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1020B11E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.home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-hero h1 {</w:t>
            </w:r>
          </w:p>
          <w:p w14:paraId="51377FC0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2.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4rem;</w:t>
            </w:r>
            <w:proofErr w:type="gramEnd"/>
          </w:p>
          <w:p w14:paraId="592CB6E6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font-weight: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800;</w:t>
            </w:r>
            <w:proofErr w:type="gramEnd"/>
          </w:p>
          <w:p w14:paraId="237180B4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line-height: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1.1;</w:t>
            </w:r>
            <w:proofErr w:type="gramEnd"/>
          </w:p>
          <w:p w14:paraId="5463497D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margin-bottom: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8rem;</w:t>
            </w:r>
            <w:proofErr w:type="gramEnd"/>
          </w:p>
          <w:p w14:paraId="000720E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2C86AF6A" w14:textId="77777777" w:rsidR="00AE7D24" w:rsidRDefault="00AE7D24" w:rsidP="00066143"/>
          <w:p w14:paraId="4604396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O span dentro do h1 fica amarelo */</w:t>
            </w:r>
          </w:p>
          <w:p w14:paraId="2B1AAE89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lastRenderedPageBreak/>
              <w:t>.home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-hero h1 span {</w:t>
            </w:r>
          </w:p>
          <w:p w14:paraId="39A68540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color: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cor-destaque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4452CD07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37906B26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3A6B4FF8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.home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-hero p {</w:t>
            </w:r>
          </w:p>
          <w:p w14:paraId="41E7BBA7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85rem;</w:t>
            </w:r>
            <w:proofErr w:type="gramEnd"/>
          </w:p>
          <w:p w14:paraId="7216D859" w14:textId="77777777" w:rsidR="00AE7D24" w:rsidRDefault="00AE7D24" w:rsidP="00066143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var(--cor-texto-fraco);</w:t>
            </w:r>
          </w:p>
          <w:p w14:paraId="7176B0A3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max-width: 440px;</w:t>
            </w:r>
          </w:p>
          <w:p w14:paraId="7163430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margin: 0 auto 2rem;</w:t>
            </w:r>
          </w:p>
          <w:p w14:paraId="080FD12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61D72B51" w14:textId="77777777" w:rsidR="00AE7D24" w:rsidRDefault="00AE7D24" w:rsidP="00066143"/>
          <w:p w14:paraId="16A5A91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Número do exercício (ex: exercício #01) */</w:t>
            </w:r>
          </w:p>
          <w:p w14:paraId="6C543842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.card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-number {</w:t>
            </w:r>
          </w:p>
          <w:p w14:paraId="75FF2D91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65rem;</w:t>
            </w:r>
            <w:proofErr w:type="gramEnd"/>
          </w:p>
          <w:p w14:paraId="5983FB9A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color: #4a4a60;</w:t>
            </w:r>
            <w:proofErr w:type="gramEnd"/>
          </w:p>
          <w:p w14:paraId="37581A63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letter-spacing: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1em;</w:t>
            </w:r>
            <w:proofErr w:type="gramEnd"/>
          </w:p>
          <w:p w14:paraId="49F920D4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margin-bottom: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6rem;</w:t>
            </w:r>
            <w:proofErr w:type="gramEnd"/>
          </w:p>
          <w:p w14:paraId="756D4F30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7D83CD09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445DC1FD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Ícone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emoji */</w:t>
            </w:r>
          </w:p>
          <w:p w14:paraId="5BE7DA27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.card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-icon {</w:t>
            </w:r>
          </w:p>
          <w:p w14:paraId="68A902CD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1.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8rem;</w:t>
            </w:r>
            <w:proofErr w:type="gramEnd"/>
          </w:p>
          <w:p w14:paraId="36DD5D3F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display: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block;</w:t>
            </w:r>
            <w:proofErr w:type="gramEnd"/>
          </w:p>
          <w:p w14:paraId="654F0D81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margin-bottom: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6rem;</w:t>
            </w:r>
            <w:proofErr w:type="gramEnd"/>
          </w:p>
          <w:p w14:paraId="24C602FA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5B6D06FD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00B1ED68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Título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do card */</w:t>
            </w:r>
          </w:p>
          <w:p w14:paraId="44ED6BEC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.card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-title {</w:t>
            </w:r>
          </w:p>
          <w:p w14:paraId="63521EF7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font-weight: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700;</w:t>
            </w:r>
            <w:proofErr w:type="gramEnd"/>
          </w:p>
          <w:p w14:paraId="607AD40D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95rem;</w:t>
            </w:r>
            <w:proofErr w:type="gramEnd"/>
          </w:p>
          <w:p w14:paraId="6325ED42" w14:textId="77777777" w:rsidR="00AE7D24" w:rsidRPr="00D12484" w:rsidRDefault="00AE7D24" w:rsidP="00066143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var(--cor-texto);</w:t>
            </w:r>
          </w:p>
          <w:p w14:paraId="410BE474" w14:textId="77777777" w:rsidR="00AE7D24" w:rsidRPr="00D12484" w:rsidRDefault="00AE7D24" w:rsidP="00066143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margin-bottom: 0.3rem;</w:t>
            </w:r>
          </w:p>
          <w:p w14:paraId="00480A11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66B6CC12" w14:textId="77777777" w:rsidR="00AE7D24" w:rsidRDefault="00AE7D24" w:rsidP="00066143"/>
          <w:p w14:paraId="0DBFBA9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Descrição do card */</w:t>
            </w:r>
          </w:p>
          <w:p w14:paraId="0F65F1E0" w14:textId="77777777" w:rsidR="00AE7D24" w:rsidRPr="00D12484" w:rsidRDefault="00AE7D24" w:rsidP="00066143">
            <w:pPr>
              <w:rPr>
                <w:lang w:val="en-US"/>
              </w:rPr>
            </w:pPr>
            <w:proofErr w:type="gramStart"/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.card</w:t>
            </w:r>
            <w:proofErr w:type="gramEnd"/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-desc {</w:t>
            </w:r>
          </w:p>
          <w:p w14:paraId="54FCC8A2" w14:textId="77777777" w:rsidR="00AE7D24" w:rsidRPr="00D12484" w:rsidRDefault="00AE7D24" w:rsidP="00066143">
            <w:pPr>
              <w:rPr>
                <w:lang w:val="en-US"/>
              </w:rPr>
            </w:pPr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72rem;</w:t>
            </w:r>
            <w:proofErr w:type="gramEnd"/>
          </w:p>
          <w:p w14:paraId="00A9D9C7" w14:textId="77777777" w:rsidR="00AE7D24" w:rsidRDefault="00AE7D24" w:rsidP="00066143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var(--cor-texto-fraco);</w:t>
            </w:r>
          </w:p>
          <w:p w14:paraId="0F14627D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line-height: 1.5;</w:t>
            </w:r>
          </w:p>
          <w:p w14:paraId="1C131BEC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2422E8CB" w14:textId="77777777" w:rsidR="00AE7D24" w:rsidRDefault="00AE7D24" w:rsidP="00066143"/>
          <w:p w14:paraId="6A496A7B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Seta no canto inferior direito do card */</w:t>
            </w:r>
          </w:p>
          <w:p w14:paraId="1D86D1C1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.card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-arrow {</w:t>
            </w:r>
          </w:p>
          <w:p w14:paraId="5829ABD5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position: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absolute;</w:t>
            </w:r>
            <w:proofErr w:type="gramEnd"/>
          </w:p>
          <w:p w14:paraId="51B1F899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bottom: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1rem;</w:t>
            </w:r>
            <w:proofErr w:type="gramEnd"/>
          </w:p>
          <w:p w14:paraId="339AE6D7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right: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1rem;</w:t>
            </w:r>
            <w:proofErr w:type="gramEnd"/>
          </w:p>
          <w:p w14:paraId="5896971A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color: #4a4a60;</w:t>
            </w:r>
            <w:proofErr w:type="gramEnd"/>
          </w:p>
          <w:p w14:paraId="242FA7D9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transition: color 0.2s, transform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2s;</w:t>
            </w:r>
            <w:proofErr w:type="gramEnd"/>
          </w:p>
          <w:p w14:paraId="5346FCC8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655C7366" w14:textId="77777777" w:rsidR="00AE7D24" w:rsidRDefault="00AE7D24" w:rsidP="00066143"/>
          <w:p w14:paraId="26C3FBBA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Seta fica amarela e se move ao passar o mouse */</w:t>
            </w:r>
          </w:p>
          <w:p w14:paraId="479CE915" w14:textId="77777777" w:rsidR="00AE7D24" w:rsidRPr="00AE7D24" w:rsidRDefault="00AE7D24" w:rsidP="00066143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exercise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-card:hover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.card-arrow {</w:t>
            </w:r>
          </w:p>
          <w:p w14:paraId="69A6B4A6" w14:textId="77777777" w:rsidR="00AE7D24" w:rsidRDefault="00AE7D24" w:rsidP="00066143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var(--cor-destaque);</w:t>
            </w:r>
          </w:p>
          <w:p w14:paraId="3B6D4555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transform: translateX(4px);</w:t>
            </w:r>
          </w:p>
          <w:p w14:paraId="6A099F79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1042945F" w14:textId="77777777" w:rsidR="00AE7D24" w:rsidRDefault="00AE7D24" w:rsidP="00AE7D24">
      <w:pPr>
        <w:spacing w:after="60"/>
      </w:pPr>
    </w:p>
    <w:p w14:paraId="6542CBE3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Registrar a rota da Home no App.jsx</w:t>
      </w:r>
    </w:p>
    <w:p w14:paraId="4E94B954" w14:textId="77777777" w:rsidR="00AE7D24" w:rsidRDefault="00AE7D24" w:rsidP="00AE7D24">
      <w:pPr>
        <w:spacing w:after="100"/>
      </w:pPr>
      <w:r>
        <w:t>A rota da Home usa path='/' (barra sozinha), que representa a raiz do projeto — o endereço base http://localhost:5173/:</w:t>
      </w:r>
    </w:p>
    <w:p w14:paraId="3A969AA4" w14:textId="77777777" w:rsidR="00AE7D24" w:rsidRDefault="00AE7D24" w:rsidP="00AE7D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7D24" w14:paraId="480C2DA4" w14:textId="77777777" w:rsidTr="00066143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B75839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Home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pages/Home'</w:t>
            </w:r>
          </w:p>
          <w:p w14:paraId="1AC069F6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62ADC161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Dentro de &lt;Routes&gt;, adicione como PRIMEIRA rota:</w:t>
            </w:r>
          </w:p>
          <w:p w14:paraId="3EE09D3A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lastRenderedPageBreak/>
              <w:t>&lt;Route path='/'           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&lt;Home /&gt;}         /&gt;</w:t>
            </w:r>
          </w:p>
          <w:p w14:paraId="49FC7EA1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  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/&gt;}     /&gt;</w:t>
            </w:r>
          </w:p>
          <w:p w14:paraId="7692C80B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imc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       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&lt;IMC /&gt;}          /&gt;</w:t>
            </w:r>
          </w:p>
          <w:p w14:paraId="78113ADD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... demais rotas</w:t>
            </w:r>
          </w:p>
        </w:tc>
      </w:tr>
    </w:tbl>
    <w:p w14:paraId="163FC213" w14:textId="77777777" w:rsidR="00AE7D24" w:rsidRDefault="00AE7D24" w:rsidP="00AE7D24">
      <w:pPr>
        <w:spacing w:after="60"/>
      </w:pPr>
    </w:p>
    <w:p w14:paraId="2705100C" w14:textId="77777777" w:rsidR="00AE7D24" w:rsidRDefault="00AE7D24" w:rsidP="00AE7D24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A rota '/' deve vir antes das outras. Quando o usuário acessa http://localhost:5173 (sem nada depois), o React Router renderiza o componente da rota '/'.</w:t>
      </w:r>
    </w:p>
    <w:p w14:paraId="0845583B" w14:textId="77777777" w:rsidR="00AE7D24" w:rsidRDefault="00AE7D24" w:rsidP="00AE7D24">
      <w:pPr>
        <w:spacing w:after="60"/>
      </w:pPr>
    </w:p>
    <w:p w14:paraId="675687ED" w14:textId="77777777" w:rsidR="00AE7D24" w:rsidRDefault="00AE7D24" w:rsidP="00AE7D24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7 — Adicionar botão 'Voltar ao menu' nos exercícios</w:t>
      </w:r>
    </w:p>
    <w:p w14:paraId="7DA98DA6" w14:textId="77777777" w:rsidR="00AE7D24" w:rsidRDefault="00AE7D24" w:rsidP="00AE7D24">
      <w:pPr>
        <w:spacing w:after="100"/>
      </w:pPr>
      <w:r>
        <w:t>Para o usuário conseguir voltar ao menu a partir de qualquer exercício, adicione um Link no topo de cada página de exercício:</w:t>
      </w:r>
    </w:p>
    <w:p w14:paraId="6CAC117D" w14:textId="77777777" w:rsidR="00AE7D24" w:rsidRDefault="00AE7D24" w:rsidP="00AE7D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7D24" w14:paraId="644212D6" w14:textId="77777777" w:rsidTr="00066143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27CFBD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No início de cada arquivo de exercício, importe o Link:</w:t>
            </w:r>
          </w:p>
          <w:p w14:paraId="32594BB8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Link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} from 'react-router-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26BAA551" w14:textId="77777777" w:rsidR="00AE7D24" w:rsidRPr="00AE7D24" w:rsidRDefault="00AE7D24" w:rsidP="00066143">
            <w:pPr>
              <w:rPr>
                <w:lang w:val="en-US"/>
              </w:rPr>
            </w:pPr>
          </w:p>
          <w:p w14:paraId="6164D53D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No return, antes do formulário:</w:t>
            </w:r>
          </w:p>
          <w:p w14:paraId="74556391" w14:textId="77777777" w:rsidR="00AE7D24" w:rsidRPr="00AE7D24" w:rsidRDefault="00AE7D24" w:rsidP="00066143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&lt;Link to='/'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-ghost'&gt;</w:t>
            </w:r>
          </w:p>
          <w:p w14:paraId="0AD9ACC9" w14:textId="77777777" w:rsidR="00AE7D24" w:rsidRDefault="00AE7D24" w:rsidP="00066143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← Voltar ao menu</w:t>
            </w:r>
          </w:p>
          <w:p w14:paraId="5BC65F47" w14:textId="77777777" w:rsidR="00AE7D24" w:rsidRDefault="00AE7D24" w:rsidP="00066143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&lt;/Link&gt;</w:t>
            </w:r>
          </w:p>
        </w:tc>
      </w:tr>
    </w:tbl>
    <w:p w14:paraId="55D99919" w14:textId="77777777" w:rsidR="00AE7D24" w:rsidRDefault="00AE7D24" w:rsidP="00AE7D24">
      <w:pPr>
        <w:spacing w:after="60"/>
      </w:pPr>
    </w:p>
    <w:p w14:paraId="05FDB82E" w14:textId="77777777" w:rsidR="00E74B94" w:rsidRDefault="00000000">
      <w:r>
        <w:br w:type="page"/>
      </w:r>
    </w:p>
    <w:p w14:paraId="718F77D4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Exercício 01 — Área do Trapézio</w:t>
      </w:r>
    </w:p>
    <w:p w14:paraId="27F4E5EB" w14:textId="77777777" w:rsidR="00E74B94" w:rsidRDefault="00E74B94">
      <w:pPr>
        <w:spacing w:after="60"/>
      </w:pPr>
    </w:p>
    <w:p w14:paraId="79254368" w14:textId="77777777" w:rsidR="00E74B94" w:rsidRDefault="00000000">
      <w:pPr>
        <w:spacing w:after="100"/>
      </w:pPr>
      <w:r>
        <w:t>O usuário informa as duas bases e a altura de um trapézio. O programa calcula e exibe a área.</w:t>
      </w:r>
    </w:p>
    <w:p w14:paraId="2597E139" w14:textId="77777777" w:rsidR="00E74B94" w:rsidRDefault="00E74B94">
      <w:pPr>
        <w:spacing w:after="60"/>
      </w:pPr>
    </w:p>
    <w:p w14:paraId="4EA805AC" w14:textId="77777777" w:rsidR="00E74B94" w:rsidRDefault="00000000">
      <w:pPr>
        <w:pBdr>
          <w:left w:val="single" w:sz="12" w:space="4" w:color="2E75B6"/>
        </w:pBdr>
        <w:shd w:val="clear" w:color="auto" w:fill="FFF2CC"/>
        <w:spacing w:before="80" w:after="80"/>
        <w:ind w:left="360" w:right="360"/>
      </w:pPr>
      <w:r>
        <w:rPr>
          <w:b/>
          <w:bCs/>
        </w:rPr>
        <w:t>Fórmula:   Área = ((B + b) × h) / 2   |   B = base maior, b = base menor, h = altura</w:t>
      </w:r>
    </w:p>
    <w:p w14:paraId="1EEE79A5" w14:textId="77777777" w:rsidR="00E74B94" w:rsidRDefault="00E74B94">
      <w:pPr>
        <w:spacing w:after="60"/>
      </w:pPr>
    </w:p>
    <w:p w14:paraId="3DBD6078" w14:textId="77777777" w:rsidR="00E74B94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52D2557" wp14:editId="0955B129">
            <wp:extent cx="5888109" cy="4929188"/>
            <wp:effectExtent l="0" t="0" r="0" b="5080"/>
            <wp:docPr id="1811366550" name="Tela final do Exercício 01 — Área do Trapézio" descr="Tela final do Exercício 01 — Área do Trapézio" title="Tela final do Exercício 01 — Área do Trapéz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813" cy="494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B7E8" w14:textId="77777777" w:rsidR="00E74B94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final do Exercício 01 — Área do Trapézio</w:t>
      </w:r>
    </w:p>
    <w:p w14:paraId="72DE10BA" w14:textId="77777777" w:rsidR="00E74B94" w:rsidRDefault="00E74B94">
      <w:pPr>
        <w:spacing w:after="60"/>
      </w:pPr>
    </w:p>
    <w:p w14:paraId="4C349A6B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 — Criar o arquivo do componente</w:t>
      </w:r>
    </w:p>
    <w:p w14:paraId="1914D59D" w14:textId="77777777" w:rsidR="00E74B94" w:rsidRDefault="00000000">
      <w:pPr>
        <w:spacing w:after="100"/>
      </w:pPr>
      <w:r>
        <w:t>Dentro da pasta src/pages/, crie um novo arquivo chamado Trapezio.jsx.</w:t>
      </w:r>
    </w:p>
    <w:p w14:paraId="4F539A3D" w14:textId="13DAAD8B" w:rsidR="00302C58" w:rsidRDefault="00302C58">
      <w:r>
        <w:br w:type="page"/>
      </w:r>
    </w:p>
    <w:p w14:paraId="4AA70AA0" w14:textId="77777777" w:rsidR="00302C58" w:rsidRDefault="00302C58">
      <w:r w:rsidRPr="00302C58">
        <w:lastRenderedPageBreak/>
        <w:drawing>
          <wp:inline distT="0" distB="0" distL="0" distR="0" wp14:anchorId="5A63820F" wp14:editId="2D4CEB7B">
            <wp:extent cx="5731510" cy="6064885"/>
            <wp:effectExtent l="0" t="0" r="2540" b="0"/>
            <wp:docPr id="184445438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5438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3B80" w14:textId="77777777" w:rsidR="00302C58" w:rsidRDefault="00302C58"/>
    <w:p w14:paraId="028689C9" w14:textId="77777777" w:rsidR="00302C58" w:rsidRDefault="00302C58">
      <w:r w:rsidRPr="00302C58">
        <w:lastRenderedPageBreak/>
        <w:drawing>
          <wp:inline distT="0" distB="0" distL="0" distR="0" wp14:anchorId="02BE60DE" wp14:editId="1D8F9A03">
            <wp:extent cx="5731510" cy="2707640"/>
            <wp:effectExtent l="0" t="0" r="2540" b="0"/>
            <wp:docPr id="155098286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286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D5EB" w14:textId="77777777" w:rsidR="00302C58" w:rsidRDefault="00302C58"/>
    <w:p w14:paraId="000BF8F5" w14:textId="77777777" w:rsidR="00302C58" w:rsidRDefault="00302C58">
      <w:r w:rsidRPr="00302C58">
        <w:drawing>
          <wp:inline distT="0" distB="0" distL="0" distR="0" wp14:anchorId="1C65E6EA" wp14:editId="37DBFC97">
            <wp:extent cx="5731510" cy="4487545"/>
            <wp:effectExtent l="0" t="0" r="2540" b="8255"/>
            <wp:docPr id="473349830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49830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D88D" w14:textId="77777777" w:rsidR="00302C58" w:rsidRDefault="00302C58">
      <w:r w:rsidRPr="00302C58">
        <w:lastRenderedPageBreak/>
        <w:drawing>
          <wp:inline distT="0" distB="0" distL="0" distR="0" wp14:anchorId="1DEDFAC7" wp14:editId="5C270FF7">
            <wp:extent cx="5731510" cy="3194685"/>
            <wp:effectExtent l="0" t="0" r="2540" b="5715"/>
            <wp:docPr id="1357685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5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A7D" w14:textId="664E44B8" w:rsidR="00302C58" w:rsidRDefault="00302C58">
      <w:r w:rsidRPr="00302C58">
        <w:drawing>
          <wp:inline distT="0" distB="0" distL="0" distR="0" wp14:anchorId="63AF3BE1" wp14:editId="11709A35">
            <wp:extent cx="5731510" cy="3464560"/>
            <wp:effectExtent l="0" t="0" r="2540" b="2540"/>
            <wp:docPr id="89005258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5258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AE0D7E" w14:textId="77777777" w:rsidR="00E74B94" w:rsidRDefault="00E74B94">
      <w:pPr>
        <w:spacing w:after="60"/>
      </w:pPr>
    </w:p>
    <w:p w14:paraId="5B87D238" w14:textId="1DBAD170" w:rsidR="00E74B94" w:rsidRDefault="00302C58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</w:t>
      </w:r>
      <w:r w:rsidR="00000000">
        <w:rPr>
          <w:sz w:val="26"/>
          <w:szCs w:val="26"/>
        </w:rPr>
        <w:t xml:space="preserve">asso </w:t>
      </w:r>
      <w:r>
        <w:rPr>
          <w:sz w:val="26"/>
          <w:szCs w:val="26"/>
        </w:rPr>
        <w:t>2</w:t>
      </w:r>
      <w:r w:rsidR="00000000">
        <w:rPr>
          <w:sz w:val="26"/>
          <w:szCs w:val="26"/>
        </w:rPr>
        <w:t xml:space="preserve"> — Registrar a rota no App.jsx</w:t>
      </w:r>
    </w:p>
    <w:p w14:paraId="04988E08" w14:textId="77777777" w:rsidR="00E74B94" w:rsidRDefault="00000000">
      <w:pPr>
        <w:spacing w:after="100"/>
      </w:pPr>
      <w:r>
        <w:t>Para o exercício aparecer no projeto, você precisa registrá-lo como uma rota. Abra src/App.jsx e adicione:</w:t>
      </w:r>
    </w:p>
    <w:p w14:paraId="6B8D7AA8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5F2351C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DA77040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BrowserRouter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, Routes, Route } from 'react-router-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0B8A0C6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4A0AE4B9" w14:textId="77777777" w:rsidR="00E74B94" w:rsidRPr="00AE7D24" w:rsidRDefault="00E74B94">
            <w:pPr>
              <w:rPr>
                <w:lang w:val="en-US"/>
              </w:rPr>
            </w:pPr>
          </w:p>
          <w:p w14:paraId="1EF5591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export default function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App(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 {</w:t>
            </w:r>
          </w:p>
          <w:p w14:paraId="4568611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return (</w:t>
            </w:r>
          </w:p>
          <w:p w14:paraId="506161A2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BrowserRouter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  <w:p w14:paraId="42EB591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&lt;Routes&gt;</w:t>
            </w:r>
          </w:p>
          <w:p w14:paraId="59C6C8D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/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&gt;} 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  <w:p w14:paraId="3A148E84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&lt;/Routes&gt;</w:t>
            </w:r>
          </w:p>
          <w:p w14:paraId="41AC3BB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&lt;/BrowserRouter&gt;</w:t>
            </w:r>
          </w:p>
          <w:p w14:paraId="077AB1B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  <w:p w14:paraId="08FFBC9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47EC479E" w14:textId="77777777" w:rsidR="00E74B94" w:rsidRDefault="00E74B94">
      <w:pPr>
        <w:spacing w:after="60"/>
      </w:pPr>
    </w:p>
    <w:p w14:paraId="4E844713" w14:textId="77777777" w:rsidR="00E74B94" w:rsidRDefault="00000000">
      <w:pPr>
        <w:spacing w:after="100"/>
      </w:pPr>
      <w:r>
        <w:t>Agora acesse http://localhost:5173/trapezio no navegador para ver o exercício.</w:t>
      </w:r>
    </w:p>
    <w:p w14:paraId="43A7731A" w14:textId="77777777" w:rsidR="00E74B94" w:rsidRDefault="00E74B94">
      <w:pPr>
        <w:spacing w:after="60"/>
      </w:pPr>
    </w:p>
    <w:p w14:paraId="09F7861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Resumo dos conceitos do Exercício 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7931F290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ED094" w14:textId="77777777" w:rsidR="00E74B94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4A385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74B94" w14:paraId="4767950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388EF" w14:textId="77777777" w:rsidR="00E74B94" w:rsidRDefault="00000000">
            <w:r>
              <w:rPr>
                <w:color w:val="222222"/>
                <w:sz w:val="19"/>
                <w:szCs w:val="19"/>
              </w:rPr>
              <w:t>useState('')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8EDCD" w14:textId="77777777" w:rsidR="00E74B94" w:rsidRDefault="00000000">
            <w:r>
              <w:rPr>
                <w:color w:val="222222"/>
                <w:sz w:val="19"/>
                <w:szCs w:val="19"/>
              </w:rPr>
              <w:t>Cria variável de estado com valor inicial vazio</w:t>
            </w:r>
          </w:p>
        </w:tc>
      </w:tr>
      <w:tr w:rsidR="00E74B94" w14:paraId="587107F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E3424" w14:textId="77777777" w:rsidR="00E74B94" w:rsidRDefault="00000000">
            <w:r>
              <w:rPr>
                <w:color w:val="222222"/>
                <w:sz w:val="19"/>
                <w:szCs w:val="19"/>
              </w:rPr>
              <w:t>parseFloat(texto)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34528" w14:textId="77777777" w:rsidR="00E74B94" w:rsidRDefault="00000000">
            <w:r>
              <w:rPr>
                <w:color w:val="222222"/>
                <w:sz w:val="19"/>
                <w:szCs w:val="19"/>
              </w:rPr>
              <w:t>Converte texto digitado em número decimal</w:t>
            </w:r>
          </w:p>
        </w:tc>
      </w:tr>
      <w:tr w:rsidR="00E74B94" w14:paraId="55A0D53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A7E6C" w14:textId="77777777" w:rsidR="00E74B94" w:rsidRDefault="00000000">
            <w:r>
              <w:rPr>
                <w:color w:val="222222"/>
                <w:sz w:val="19"/>
                <w:szCs w:val="19"/>
              </w:rPr>
              <w:t>isNaN(valor)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AEDA" w14:textId="77777777" w:rsidR="00E74B94" w:rsidRDefault="00000000">
            <w:r>
              <w:rPr>
                <w:color w:val="222222"/>
                <w:sz w:val="19"/>
                <w:szCs w:val="19"/>
              </w:rPr>
              <w:t>Verifica se o valor não é um número válido</w:t>
            </w:r>
          </w:p>
        </w:tc>
      </w:tr>
      <w:tr w:rsidR="00E74B94" w14:paraId="66553DF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F63D0" w14:textId="77777777" w:rsidR="00E74B94" w:rsidRDefault="00000000">
            <w:r>
              <w:rPr>
                <w:color w:val="222222"/>
                <w:sz w:val="19"/>
                <w:szCs w:val="19"/>
              </w:rPr>
              <w:t>value={estado}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4E014" w14:textId="77777777" w:rsidR="00E74B94" w:rsidRDefault="00000000">
            <w:r>
              <w:rPr>
                <w:color w:val="222222"/>
                <w:sz w:val="19"/>
                <w:szCs w:val="19"/>
              </w:rPr>
              <w:t>Conecta o campo ao valor armazenado no estado</w:t>
            </w:r>
          </w:p>
        </w:tc>
      </w:tr>
      <w:tr w:rsidR="00E74B94" w14:paraId="1615CE7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76A12" w14:textId="77777777" w:rsidR="00E74B94" w:rsidRDefault="00000000">
            <w:r>
              <w:rPr>
                <w:color w:val="222222"/>
                <w:sz w:val="19"/>
                <w:szCs w:val="19"/>
              </w:rPr>
              <w:t>onChange={...}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34F7" w14:textId="77777777" w:rsidR="00E74B94" w:rsidRDefault="00000000">
            <w:r>
              <w:rPr>
                <w:color w:val="222222"/>
                <w:sz w:val="19"/>
                <w:szCs w:val="19"/>
              </w:rPr>
              <w:t>Atualiza o estado quando o usuário digita</w:t>
            </w:r>
          </w:p>
        </w:tc>
      </w:tr>
      <w:tr w:rsidR="00E74B94" w14:paraId="5E6FF65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E3977" w14:textId="77777777" w:rsidR="00E74B94" w:rsidRDefault="00000000">
            <w:r>
              <w:rPr>
                <w:color w:val="222222"/>
                <w:sz w:val="19"/>
                <w:szCs w:val="19"/>
              </w:rPr>
              <w:t>toFixed(4)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F77B4" w14:textId="77777777" w:rsidR="00E74B94" w:rsidRDefault="00000000">
            <w:r>
              <w:rPr>
                <w:color w:val="222222"/>
                <w:sz w:val="19"/>
                <w:szCs w:val="19"/>
              </w:rPr>
              <w:t>Formata número com 4 casas decimais</w:t>
            </w:r>
          </w:p>
        </w:tc>
      </w:tr>
      <w:tr w:rsidR="00E74B94" w14:paraId="1C04AA1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9C85D" w14:textId="77777777" w:rsidR="00E74B94" w:rsidRDefault="00000000">
            <w:r>
              <w:rPr>
                <w:color w:val="222222"/>
                <w:sz w:val="19"/>
                <w:szCs w:val="19"/>
              </w:rPr>
              <w:t>{erro &amp;&amp; &lt;p&gt;}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85514" w14:textId="77777777" w:rsidR="00E74B94" w:rsidRDefault="00000000">
            <w:r>
              <w:rPr>
                <w:color w:val="222222"/>
                <w:sz w:val="19"/>
                <w:szCs w:val="19"/>
              </w:rPr>
              <w:t>Mostra o parágrafo apenas se 'erro' tiver conteúdo</w:t>
            </w:r>
          </w:p>
        </w:tc>
      </w:tr>
      <w:tr w:rsidR="00E74B94" w14:paraId="7A1FEAC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D4B27" w14:textId="77777777" w:rsidR="00E74B94" w:rsidRDefault="00000000">
            <w:r>
              <w:rPr>
                <w:color w:val="222222"/>
                <w:sz w:val="19"/>
                <w:szCs w:val="19"/>
              </w:rPr>
              <w:t>{resultado !== null &amp;&amp; ...}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9167A" w14:textId="77777777" w:rsidR="00E74B94" w:rsidRDefault="00000000">
            <w:r>
              <w:rPr>
                <w:color w:val="222222"/>
                <w:sz w:val="19"/>
                <w:szCs w:val="19"/>
              </w:rPr>
              <w:t>Mostra o resultado apenas quando calculado</w:t>
            </w:r>
          </w:p>
        </w:tc>
      </w:tr>
    </w:tbl>
    <w:p w14:paraId="357FF2A6" w14:textId="77777777" w:rsidR="00E74B94" w:rsidRDefault="00E74B94">
      <w:pPr>
        <w:spacing w:after="60"/>
      </w:pPr>
    </w:p>
    <w:p w14:paraId="088C9011" w14:textId="77777777" w:rsidR="00E74B94" w:rsidRDefault="00000000">
      <w:r>
        <w:br w:type="page"/>
      </w:r>
    </w:p>
    <w:p w14:paraId="137F93C7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Exercício 02 — Peso Ideal</w:t>
      </w:r>
    </w:p>
    <w:p w14:paraId="2054E43B" w14:textId="77777777" w:rsidR="00E74B94" w:rsidRDefault="00E74B94">
      <w:pPr>
        <w:spacing w:after="60"/>
      </w:pPr>
    </w:p>
    <w:p w14:paraId="73C461FB" w14:textId="77777777" w:rsidR="00E74B94" w:rsidRDefault="00000000">
      <w:pPr>
        <w:spacing w:after="100"/>
      </w:pPr>
      <w:r>
        <w:t>O usuário informa o sexo e a altura. O programa calcula o peso ideal usando fórmulas diferentes para cada sexo, e também calcula o IMC com base no peso atual informado.</w:t>
      </w:r>
    </w:p>
    <w:p w14:paraId="4FEFBD03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4D7E71F1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30C68" w14:textId="77777777" w:rsidR="00E74B94" w:rsidRDefault="00000000">
            <w:r>
              <w:rPr>
                <w:b/>
                <w:bCs/>
                <w:color w:val="FFFFFF"/>
              </w:rPr>
              <w:t>Fórmula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FD656" w14:textId="77777777" w:rsidR="00E74B94" w:rsidRDefault="00000000">
            <w:r>
              <w:rPr>
                <w:b/>
                <w:bCs/>
                <w:color w:val="FFFFFF"/>
              </w:rPr>
              <w:t>Quando usar</w:t>
            </w:r>
          </w:p>
        </w:tc>
      </w:tr>
      <w:tr w:rsidR="00E74B94" w14:paraId="05BED24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5F615" w14:textId="77777777" w:rsidR="00E74B94" w:rsidRDefault="00000000">
            <w:r>
              <w:rPr>
                <w:color w:val="222222"/>
                <w:sz w:val="19"/>
                <w:szCs w:val="19"/>
              </w:rPr>
              <w:t>Masculino: (72.7 × altura) − 58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E3AB4" w14:textId="77777777" w:rsidR="00E74B94" w:rsidRDefault="00000000">
            <w:r>
              <w:rPr>
                <w:color w:val="222222"/>
                <w:sz w:val="19"/>
                <w:szCs w:val="19"/>
              </w:rPr>
              <w:t>Quando sexo = 'masculino'</w:t>
            </w:r>
          </w:p>
        </w:tc>
      </w:tr>
      <w:tr w:rsidR="00E74B94" w14:paraId="07338A7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9AD4" w14:textId="77777777" w:rsidR="00E74B94" w:rsidRDefault="00000000">
            <w:r>
              <w:rPr>
                <w:color w:val="222222"/>
                <w:sz w:val="19"/>
                <w:szCs w:val="19"/>
              </w:rPr>
              <w:t>Feminino: (62.1 × altura) − 44.7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170DB" w14:textId="77777777" w:rsidR="00E74B94" w:rsidRDefault="00000000">
            <w:r>
              <w:rPr>
                <w:color w:val="222222"/>
                <w:sz w:val="19"/>
                <w:szCs w:val="19"/>
              </w:rPr>
              <w:t>Quando sexo = 'feminino'</w:t>
            </w:r>
          </w:p>
        </w:tc>
      </w:tr>
    </w:tbl>
    <w:p w14:paraId="5F535895" w14:textId="77777777" w:rsidR="00E74B94" w:rsidRDefault="00E74B94">
      <w:pPr>
        <w:spacing w:after="60"/>
      </w:pPr>
    </w:p>
    <w:p w14:paraId="1B7A412B" w14:textId="77777777" w:rsidR="00E74B94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06C8C5D" wp14:editId="2F12A02D">
            <wp:extent cx="6015408" cy="5315902"/>
            <wp:effectExtent l="0" t="0" r="4445" b="0"/>
            <wp:docPr id="721654425" name="Tela final do Exercício 02 — Peso Ideal" descr="Tela final do Exercício 02 — Peso Ideal" title="Tela final do Exercício 02 — Peso Id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42" cy="53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DDD2" w14:textId="77777777" w:rsidR="00E74B94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final do Exercício 02 — Peso Ideal</w:t>
      </w:r>
    </w:p>
    <w:p w14:paraId="20A49AE8" w14:textId="77777777" w:rsidR="00E74B94" w:rsidRDefault="00E74B94">
      <w:pPr>
        <w:spacing w:after="60"/>
      </w:pPr>
    </w:p>
    <w:p w14:paraId="65D7730C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 — Criar o arquivo</w:t>
      </w:r>
    </w:p>
    <w:p w14:paraId="1565791D" w14:textId="77777777" w:rsidR="00E74B94" w:rsidRDefault="00000000">
      <w:pPr>
        <w:spacing w:after="100"/>
      </w:pPr>
      <w:r>
        <w:t>Crie o arquivo src/pages/IMC.jsx.</w:t>
      </w:r>
    </w:p>
    <w:p w14:paraId="70E41AA2" w14:textId="77777777" w:rsidR="00E74B94" w:rsidRDefault="00E74B94">
      <w:pPr>
        <w:spacing w:after="60"/>
      </w:pPr>
    </w:p>
    <w:p w14:paraId="79DEB587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Passo 2 — Importar e declarar os estados</w:t>
      </w:r>
    </w:p>
    <w:p w14:paraId="4F012A6D" w14:textId="77777777" w:rsidR="00E74B94" w:rsidRDefault="00E74B94">
      <w:pPr>
        <w:spacing w:after="60"/>
      </w:pPr>
    </w:p>
    <w:p w14:paraId="6C967CBB" w14:textId="300ACAEB" w:rsidR="00D12484" w:rsidRDefault="00D12484">
      <w:pPr>
        <w:spacing w:after="60"/>
      </w:pPr>
      <w:r w:rsidRPr="00D12484">
        <w:drawing>
          <wp:inline distT="0" distB="0" distL="0" distR="0" wp14:anchorId="29177443" wp14:editId="1AFEAE6E">
            <wp:extent cx="5731510" cy="2194560"/>
            <wp:effectExtent l="0" t="0" r="2540" b="0"/>
            <wp:docPr id="92905418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5418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4B53" w14:textId="77777777" w:rsidR="00D12484" w:rsidRDefault="00D12484">
      <w:pPr>
        <w:spacing w:after="60"/>
      </w:pPr>
    </w:p>
    <w:p w14:paraId="7AC564BC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Quando o estado tem um valor padrão que já faz sentido (como 'masculino'), passamos esse valor diretamente no useState. O usuário ainda pode mudar depois.</w:t>
      </w:r>
    </w:p>
    <w:p w14:paraId="01B66D3F" w14:textId="77777777" w:rsidR="00E74B94" w:rsidRDefault="00E74B94">
      <w:pPr>
        <w:spacing w:after="60"/>
      </w:pPr>
    </w:p>
    <w:p w14:paraId="4E89C18F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Criar a função de cálculo com condicional</w:t>
      </w:r>
    </w:p>
    <w:p w14:paraId="15D36338" w14:textId="77777777" w:rsidR="00E74B94" w:rsidRDefault="00000000">
      <w:pPr>
        <w:spacing w:after="100"/>
      </w:pPr>
      <w:r>
        <w:t>Aqui está o ponto principal do exercício: o uso de if/else para escolher a fórmula correta com base no sexo selecionado:</w:t>
      </w:r>
    </w:p>
    <w:p w14:paraId="699224C5" w14:textId="783D81FD" w:rsidR="00E74B94" w:rsidRDefault="00D12484">
      <w:pPr>
        <w:spacing w:after="60"/>
      </w:pPr>
      <w:r w:rsidRPr="00D12484">
        <w:lastRenderedPageBreak/>
        <w:drawing>
          <wp:inline distT="0" distB="0" distL="0" distR="0" wp14:anchorId="6AB0BEF1" wp14:editId="61AAC8C9">
            <wp:extent cx="5731510" cy="5738495"/>
            <wp:effectExtent l="0" t="0" r="2540" b="0"/>
            <wp:docPr id="1275864215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4215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E3A9" w14:textId="15414006" w:rsidR="00D12484" w:rsidRDefault="00D12484">
      <w:pPr>
        <w:spacing w:after="60"/>
      </w:pPr>
    </w:p>
    <w:p w14:paraId="5E7A4F4E" w14:textId="3498E0B0" w:rsidR="00D12484" w:rsidRDefault="00D12484">
      <w:r>
        <w:br w:type="page"/>
      </w:r>
      <w:r w:rsidR="00F0316D" w:rsidRPr="00F0316D">
        <w:lastRenderedPageBreak/>
        <w:drawing>
          <wp:inline distT="0" distB="0" distL="0" distR="0" wp14:anchorId="67F07F40" wp14:editId="345FC7D4">
            <wp:extent cx="3648584" cy="1590897"/>
            <wp:effectExtent l="0" t="0" r="9525" b="9525"/>
            <wp:docPr id="113708207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207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F422" w14:textId="77777777" w:rsidR="00E74B94" w:rsidRDefault="00E74B94">
      <w:pPr>
        <w:spacing w:after="60"/>
      </w:pPr>
    </w:p>
    <w:p w14:paraId="1AAABC37" w14:textId="77777777" w:rsidR="00E74B94" w:rsidRDefault="00000000">
      <w:pPr>
        <w:pBdr>
          <w:left w:val="single" w:sz="10" w:space="4" w:color="C55A11"/>
        </w:pBdr>
        <w:shd w:val="clear" w:color="auto" w:fill="FCE4D6"/>
        <w:spacing w:before="60" w:after="120"/>
        <w:ind w:left="360" w:right="360"/>
      </w:pPr>
      <w:r>
        <w:rPr>
          <w:b/>
          <w:bCs/>
          <w:color w:val="C55A11"/>
          <w:sz w:val="19"/>
          <w:szCs w:val="19"/>
        </w:rPr>
        <w:t xml:space="preserve">⚠️ Atenção: </w:t>
      </w:r>
      <w:r>
        <w:rPr>
          <w:color w:val="333333"/>
          <w:sz w:val="19"/>
          <w:szCs w:val="19"/>
        </w:rPr>
        <w:t>Use let (não const) para pesoIdeal porque o valor é atribuído dentro de um if/else. O const não permite atribuição posterior.</w:t>
      </w:r>
    </w:p>
    <w:p w14:paraId="23033A29" w14:textId="77777777" w:rsidR="00E74B94" w:rsidRDefault="00E74B94">
      <w:pPr>
        <w:spacing w:after="60"/>
      </w:pPr>
    </w:p>
    <w:p w14:paraId="4DDB08DE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4 — Criar os radio buttons para seleção do sexo</w:t>
      </w:r>
    </w:p>
    <w:p w14:paraId="66EFFB8C" w14:textId="77777777" w:rsidR="00E74B94" w:rsidRDefault="00000000">
      <w:pPr>
        <w:spacing w:after="100"/>
      </w:pPr>
      <w:r>
        <w:t>Radio buttons permitem escolher uma opção entre várias. O checked indica qual está selecionado, e o onChange atualiza o estado ao clicar:</w:t>
      </w:r>
    </w:p>
    <w:p w14:paraId="1F920DF7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343CC554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78BD16" w14:textId="77777777" w:rsidR="00F0316D" w:rsidRPr="00F0316D" w:rsidRDefault="00000000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</w:t>
            </w:r>
            <w:r w:rsidR="00F0316D"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return (</w:t>
            </w:r>
          </w:p>
          <w:p w14:paraId="16FAC70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    &lt;div className="exercise-page"&gt;</w:t>
            </w:r>
          </w:p>
          <w:p w14:paraId="2DB2A08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      &lt;div className="exercise-header"&gt;</w:t>
            </w:r>
          </w:p>
          <w:p w14:paraId="38C42E7C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        &lt;div className="exercise-num"&gt;// exercício 02&lt;/div&gt;</w:t>
            </w:r>
          </w:p>
          <w:p w14:paraId="593818AC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        &lt;h1 className="exercise-title"&gt;</w:t>
            </w:r>
            <w:r w:rsidRPr="00F0316D">
              <w:rPr>
                <w:rFonts w:ascii="Segoe UI Emoji" w:eastAsia="Courier New" w:hAnsi="Segoe UI Emoji" w:cs="Segoe UI Emoji"/>
                <w:color w:val="A6E3A1"/>
                <w:sz w:val="17"/>
                <w:szCs w:val="17"/>
              </w:rPr>
              <w:t>⚖️</w:t>
            </w: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Peso Ideal&lt;/h1&gt;</w:t>
            </w:r>
          </w:p>
          <w:p w14:paraId="58175F3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        &lt;p className="exercise-desc"&gt;</w:t>
            </w:r>
          </w:p>
          <w:p w14:paraId="13ACADEE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          Calcula o peso ideal baseado no sexo e na altura.{' </w:t>
            </w: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'}</w:t>
            </w:r>
          </w:p>
          <w:p w14:paraId="62993AF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Masculino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: &lt;strong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color: 'var(--accent)' }}&gt;(72.7 × h) − 58&lt;/strong&gt; &amp;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nbsp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;|&amp;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nbsp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;</w:t>
            </w:r>
          </w:p>
          <w:p w14:paraId="2B789FE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Feminino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: &lt;strong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color: 'var(--accent)' }}&gt;(62.1 × h) − 44.7&lt;/strong&gt;</w:t>
            </w:r>
          </w:p>
          <w:p w14:paraId="4D9A3568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&lt;/p&gt;</w:t>
            </w:r>
          </w:p>
          <w:p w14:paraId="2FFFB93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&lt;/div&gt;</w:t>
            </w:r>
          </w:p>
          <w:p w14:paraId="0072269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</w:p>
          <w:p w14:paraId="363E2E24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="form-card"&gt;</w:t>
            </w:r>
          </w:p>
          <w:p w14:paraId="0A7CEE0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="form-grid"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gap: '1.5rem' }}&gt;</w:t>
            </w:r>
          </w:p>
          <w:p w14:paraId="75C4446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="field"&gt;</w:t>
            </w:r>
          </w:p>
          <w:p w14:paraId="058116A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&lt;label&gt;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Sexo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&lt;/label&gt;</w:t>
            </w:r>
          </w:p>
          <w:p w14:paraId="444F12F5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="radio-group"&gt;</w:t>
            </w:r>
          </w:p>
          <w:p w14:paraId="2897185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{['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masculino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', '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feminino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].map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((s) =&gt; (</w:t>
            </w:r>
          </w:p>
          <w:p w14:paraId="478EC66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    &lt;label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="radio-option" key={s}&gt;</w:t>
            </w:r>
          </w:p>
          <w:p w14:paraId="4B5E721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&lt;input</w:t>
            </w:r>
          </w:p>
          <w:p w14:paraId="014B2B22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  type="radio"</w:t>
            </w:r>
          </w:p>
          <w:p w14:paraId="3BC25DDE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  name="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sexo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"</w:t>
            </w:r>
          </w:p>
          <w:p w14:paraId="2A97CF10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  value={s}</w:t>
            </w:r>
          </w:p>
          <w:p w14:paraId="1CEF6DB5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  checked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sexo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=== s}</w:t>
            </w:r>
          </w:p>
          <w:p w14:paraId="28508AE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() =&gt;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setSexo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s)}</w:t>
            </w:r>
            <w:proofErr w:type="gramEnd"/>
          </w:p>
          <w:p w14:paraId="34EC9036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/&gt;</w:t>
            </w:r>
          </w:p>
          <w:p w14:paraId="7265437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  {s === '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masculino</w:t>
            </w:r>
            <w:proofErr w:type="spellEnd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?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'♂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Masculino</w:t>
            </w:r>
            <w:proofErr w:type="spellEnd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: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'♀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Feminino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'}</w:t>
            </w:r>
          </w:p>
          <w:p w14:paraId="31DA93A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&lt;/label&gt;</w:t>
            </w:r>
          </w:p>
          <w:p w14:paraId="29607DD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  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))}</w:t>
            </w:r>
            <w:proofErr w:type="gramEnd"/>
          </w:p>
          <w:p w14:paraId="75C9403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&lt;/div&gt;</w:t>
            </w:r>
          </w:p>
          <w:p w14:paraId="5C827814" w14:textId="6BC8ED60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53530D94" w14:textId="3B369B11" w:rsidR="00E74B94" w:rsidRPr="00F0316D" w:rsidRDefault="00E74B94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</w:pPr>
          </w:p>
        </w:tc>
      </w:tr>
    </w:tbl>
    <w:p w14:paraId="1A6AE3D6" w14:textId="77777777" w:rsidR="00E74B94" w:rsidRDefault="00E74B94">
      <w:pPr>
        <w:spacing w:after="60"/>
      </w:pPr>
    </w:p>
    <w:p w14:paraId="11B344B0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checked={sexo === 'masculino'} é uma expressão que retorna true ou false. O radio fica marcado quando o estado sexo for igual a 'masculino'.</w:t>
      </w:r>
    </w:p>
    <w:p w14:paraId="255ED367" w14:textId="17B1277D" w:rsidR="00F0316D" w:rsidRDefault="00F0316D">
      <w:r>
        <w:br w:type="page"/>
      </w:r>
    </w:p>
    <w:p w14:paraId="02449C4A" w14:textId="77777777" w:rsidR="00E74B94" w:rsidRDefault="00E74B94">
      <w:pPr>
        <w:spacing w:after="60"/>
      </w:pPr>
    </w:p>
    <w:p w14:paraId="41E0EA7D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5 — Campos de altura, peso e resultado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F7E703A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FD52F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lang w:val="en-US"/>
              </w:rPr>
              <w:t> </w:t>
            </w: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="form-grid form-grid-2"&gt;</w:t>
            </w:r>
          </w:p>
          <w:p w14:paraId="1564B97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&lt;div className="field"&gt;</w:t>
            </w:r>
          </w:p>
          <w:p w14:paraId="542C5EC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&lt;label&gt;Altura (em metros)&lt;/label&gt;</w:t>
            </w:r>
          </w:p>
          <w:p w14:paraId="453DC460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&lt;input</w:t>
            </w:r>
          </w:p>
          <w:p w14:paraId="6DA371E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type="number"</w:t>
            </w:r>
          </w:p>
          <w:p w14:paraId="3255EC16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placeholder="ex: 1.75"</w:t>
            </w:r>
          </w:p>
          <w:p w14:paraId="254EC5F6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value={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altura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5A0D2A2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setAltura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</w:t>
            </w:r>
          </w:p>
          <w:p w14:paraId="46173EC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min="0"</w:t>
            </w:r>
          </w:p>
          <w:p w14:paraId="04D08156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step="0.01"</w:t>
            </w:r>
          </w:p>
          <w:p w14:paraId="4DFE6B5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/&gt;</w:t>
            </w:r>
          </w:p>
          <w:p w14:paraId="34683A00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&lt;/div&gt;</w:t>
            </w:r>
          </w:p>
          <w:p w14:paraId="1D85EC9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="field"&gt;</w:t>
            </w:r>
          </w:p>
          <w:p w14:paraId="35D2277C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&lt;label&gt;Peso atual (kg)&lt;/label&gt;</w:t>
            </w:r>
          </w:p>
          <w:p w14:paraId="5A419696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&lt;input</w:t>
            </w:r>
          </w:p>
          <w:p w14:paraId="213AF0D4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type="number"</w:t>
            </w:r>
          </w:p>
          <w:p w14:paraId="6D35C3E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placeholder="ex: 70"</w:t>
            </w:r>
          </w:p>
          <w:p w14:paraId="42A9CC1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value={peso}</w:t>
            </w:r>
          </w:p>
          <w:p w14:paraId="070841C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setPeso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</w:t>
            </w:r>
          </w:p>
          <w:p w14:paraId="62D0A046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min="0"</w:t>
            </w:r>
          </w:p>
          <w:p w14:paraId="78A1789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  step="0.1"</w:t>
            </w:r>
          </w:p>
          <w:p w14:paraId="659D216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/&gt;</w:t>
            </w:r>
          </w:p>
          <w:p w14:paraId="58179515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&lt;/div&gt;</w:t>
            </w:r>
          </w:p>
          <w:p w14:paraId="1BBF1B9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0D9295A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&lt;/div&gt;</w:t>
            </w:r>
          </w:p>
          <w:p w14:paraId="4B84C03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</w:p>
          <w:p w14:paraId="3ECE40C4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erro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&amp;&amp;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="error-msg"&gt;{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erro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}&lt;/div&gt;}</w:t>
            </w:r>
          </w:p>
          <w:p w14:paraId="099769A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</w:p>
          <w:p w14:paraId="10BE272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&lt;div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{ display: 'flex', gap: '0.75rem',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flexWrap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: 'wrap',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marginTop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: '1rem' }}&gt;</w:t>
            </w:r>
          </w:p>
          <w:p w14:paraId="69F1E9EC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&lt;button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-primary"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onClick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}&gt;</w:t>
            </w:r>
          </w:p>
          <w:p w14:paraId="00A7F74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→</w:t>
            </w:r>
          </w:p>
          <w:p w14:paraId="46C5170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&lt;/button&gt;</w:t>
            </w:r>
          </w:p>
          <w:p w14:paraId="1211845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&lt;button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-ghost"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onClick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limpar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}&gt;</w:t>
            </w:r>
          </w:p>
          <w:p w14:paraId="450FF61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Limpar</w:t>
            </w:r>
            <w:proofErr w:type="spellEnd"/>
          </w:p>
          <w:p w14:paraId="1061D34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&lt;/button&gt;</w:t>
            </w:r>
          </w:p>
          <w:p w14:paraId="13F37110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&lt;/div&gt;</w:t>
            </w:r>
          </w:p>
          <w:p w14:paraId="7D45289C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&lt;/div&gt;</w:t>
            </w:r>
          </w:p>
          <w:p w14:paraId="6133D28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</w:p>
          <w:p w14:paraId="1C2111A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{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!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== null &amp;&amp; (</w:t>
            </w:r>
          </w:p>
          <w:p w14:paraId="3BAF6134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="result-panel"&gt;</w:t>
            </w:r>
          </w:p>
          <w:p w14:paraId="5230D57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="result-label"&gt;//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&lt;/div&gt;</w:t>
            </w:r>
          </w:p>
          <w:p w14:paraId="367929D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="result-value"&gt;{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resultado.pesoIdeal.toFixed</w:t>
            </w:r>
            <w:proofErr w:type="spellEnd"/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1)}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kg&lt;/div&gt;</w:t>
            </w:r>
          </w:p>
          <w:p w14:paraId="614601A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="result-detail"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marginBottom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: '1rem' }}&gt;</w:t>
            </w:r>
          </w:p>
          <w:p w14:paraId="55B95AF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peso ideal para {sexo === 'masculino' ? 'homens' : 'mulheres'} com {altura}m de altura</w:t>
            </w:r>
          </w:p>
          <w:p w14:paraId="42E4DCD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60F96678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</w:p>
          <w:p w14:paraId="5ADCEA2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="result-row"&gt;</w:t>
            </w:r>
          </w:p>
          <w:p w14:paraId="68109F5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="result-row-label"&gt;Peso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atual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&lt;/span&gt;</w:t>
            </w:r>
          </w:p>
          <w:p w14:paraId="60BE4C2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="result-row-value"&gt;{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parseFloat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(peso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).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toFixed</w:t>
            </w:r>
            <w:proofErr w:type="spellEnd"/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1)}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kg&lt;/span&gt;</w:t>
            </w:r>
          </w:p>
          <w:p w14:paraId="7F7D970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10175C88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="result-row"&gt;</w:t>
            </w:r>
          </w:p>
          <w:p w14:paraId="6B458C6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="result-row-label"&gt;Peso ideal&lt;/span&gt;</w:t>
            </w:r>
          </w:p>
          <w:p w14:paraId="6628DBD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="result-row-value"&gt;{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resultado.pesoIdeal.toFixed</w:t>
            </w:r>
            <w:proofErr w:type="spellEnd"/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1)}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kg&lt;/span&gt;</w:t>
            </w:r>
          </w:p>
          <w:p w14:paraId="48874B7B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09678F3E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="result-row"&gt;</w:t>
            </w:r>
          </w:p>
          <w:p w14:paraId="64EF040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="result-row-label"&gt;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Diferença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&lt;/span&gt;</w:t>
            </w:r>
          </w:p>
          <w:p w14:paraId="407A7DD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="result-row-value"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{ color: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resultado.diff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&gt; 0 ? '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--red)' :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resultado.diff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&lt; 0 ? '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--blue)' : 'var(--green)' }}&gt;</w:t>
            </w:r>
          </w:p>
          <w:p w14:paraId="3639D61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  {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resultado.diff</w:t>
            </w:r>
            <w:proofErr w:type="spellEnd"/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&gt; 0 ? '+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: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''}{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resultado.diff.toFixed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1)}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kg</w:t>
            </w:r>
          </w:p>
          <w:p w14:paraId="63D7841A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  &lt;/span&gt;</w:t>
            </w:r>
          </w:p>
          <w:p w14:paraId="5DF3BF6C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6B03743D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lastRenderedPageBreak/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="result-row"&gt;</w:t>
            </w:r>
          </w:p>
          <w:p w14:paraId="7E8F387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="result-row-label"&gt;IMC&lt;/span&gt;</w:t>
            </w:r>
          </w:p>
          <w:p w14:paraId="577684F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="result-row-value"&gt;{</w:t>
            </w:r>
            <w:proofErr w:type="spellStart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resultado.imc.toFixed</w:t>
            </w:r>
            <w:proofErr w:type="spellEnd"/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(2)}&lt;/span&gt;</w:t>
            </w:r>
          </w:p>
          <w:p w14:paraId="78D73604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73402C30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&lt;div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="result-row" style</w:t>
            </w:r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border: 'none' }}&gt;</w:t>
            </w:r>
          </w:p>
          <w:p w14:paraId="7FEC2DA3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="result-row-label"&gt;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Classificação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IMC&lt;/span&gt;</w:t>
            </w:r>
          </w:p>
          <w:p w14:paraId="229FBE54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            &lt;span 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proofErr w:type="gram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`badge ${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resultado.badgeClass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}`}&gt;{</w:t>
            </w:r>
            <w:proofErr w:type="spellStart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resultado.classificacao</w:t>
            </w:r>
            <w:proofErr w:type="spellEnd"/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}&lt;/span&gt;</w:t>
            </w:r>
          </w:p>
          <w:p w14:paraId="65555695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  &lt;/div&gt;</w:t>
            </w:r>
          </w:p>
          <w:p w14:paraId="15E78991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  &lt;/div&gt;</w:t>
            </w:r>
          </w:p>
          <w:p w14:paraId="6E9547AE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  )}</w:t>
            </w:r>
          </w:p>
          <w:p w14:paraId="6FEBCD67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  &lt;/div&gt;</w:t>
            </w:r>
          </w:p>
          <w:p w14:paraId="4433D789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  )</w:t>
            </w:r>
          </w:p>
          <w:p w14:paraId="13E08AFF" w14:textId="77777777" w:rsidR="00F0316D" w:rsidRPr="00F0316D" w:rsidRDefault="00F0316D" w:rsidP="00F0316D">
            <w:pPr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</w:pPr>
            <w:r w:rsidRPr="00F0316D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28412584" w14:textId="77777777" w:rsidR="00F0316D" w:rsidRPr="00F0316D" w:rsidRDefault="00F0316D" w:rsidP="00F0316D"/>
          <w:p w14:paraId="229028EA" w14:textId="067856E1" w:rsidR="00E74B94" w:rsidRDefault="00E74B94"/>
        </w:tc>
      </w:tr>
    </w:tbl>
    <w:p w14:paraId="00A42509" w14:textId="77777777" w:rsidR="00E74B94" w:rsidRDefault="00E74B94">
      <w:pPr>
        <w:spacing w:after="60"/>
      </w:pPr>
    </w:p>
    <w:p w14:paraId="342D7415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resultado.pesoIdeal acessa a propriedade pesoIdeal do objeto guardado no estado. Lembre que setResultado({ pesoIdeal, imc }) salvou um objeto com dois campos.</w:t>
      </w:r>
    </w:p>
    <w:p w14:paraId="4ECB0ABE" w14:textId="77777777" w:rsidR="00E74B94" w:rsidRDefault="00E74B94">
      <w:pPr>
        <w:spacing w:after="60"/>
      </w:pPr>
    </w:p>
    <w:p w14:paraId="5E67FA71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Adicionar ao App.jsx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:rsidRPr="00D12484" w14:paraId="3513FE73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FFBA4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IMC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pages/IMC'</w:t>
            </w:r>
          </w:p>
          <w:p w14:paraId="4E9A5850" w14:textId="77777777" w:rsidR="00E74B94" w:rsidRPr="00AE7D24" w:rsidRDefault="00E74B94">
            <w:pPr>
              <w:rPr>
                <w:lang w:val="en-US"/>
              </w:rPr>
            </w:pPr>
          </w:p>
          <w:p w14:paraId="123ACE1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//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Dentro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de &lt;Routes&gt;:</w:t>
            </w:r>
          </w:p>
          <w:p w14:paraId="7500A702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imc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&lt;IMC /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&gt;} 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</w:tc>
      </w:tr>
    </w:tbl>
    <w:p w14:paraId="5B154C08" w14:textId="77777777" w:rsidR="00E74B94" w:rsidRPr="00AE7D24" w:rsidRDefault="00E74B94">
      <w:pPr>
        <w:spacing w:after="60"/>
        <w:rPr>
          <w:lang w:val="en-US"/>
        </w:rPr>
      </w:pPr>
    </w:p>
    <w:p w14:paraId="5B12A8F8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Resumo dos conceitos do Exercício 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44B1AFF0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918AB" w14:textId="77777777" w:rsidR="00E74B94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44B84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74B94" w14:paraId="0A39F37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771BC" w14:textId="77777777" w:rsidR="00E74B94" w:rsidRDefault="00000000">
            <w:r>
              <w:rPr>
                <w:color w:val="222222"/>
                <w:sz w:val="19"/>
                <w:szCs w:val="19"/>
              </w:rPr>
              <w:t>useState('masculino')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33A8C" w14:textId="77777777" w:rsidR="00E74B94" w:rsidRDefault="00000000">
            <w:r>
              <w:rPr>
                <w:color w:val="222222"/>
                <w:sz w:val="19"/>
                <w:szCs w:val="19"/>
              </w:rPr>
              <w:t>Estado com valor padrão já definido</w:t>
            </w:r>
          </w:p>
        </w:tc>
      </w:tr>
      <w:tr w:rsidR="00E74B94" w14:paraId="6E07417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CDCC9" w14:textId="77777777" w:rsidR="00E74B94" w:rsidRDefault="00000000">
            <w:r>
              <w:rPr>
                <w:color w:val="222222"/>
                <w:sz w:val="19"/>
                <w:szCs w:val="19"/>
              </w:rPr>
              <w:t>let vs const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F07B2" w14:textId="77777777" w:rsidR="00E74B94" w:rsidRDefault="00000000">
            <w:r>
              <w:rPr>
                <w:color w:val="222222"/>
                <w:sz w:val="19"/>
                <w:szCs w:val="19"/>
              </w:rPr>
              <w:t>let permite reatribuição; const não permite</w:t>
            </w:r>
          </w:p>
        </w:tc>
      </w:tr>
      <w:tr w:rsidR="00E74B94" w14:paraId="286226A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700D8" w14:textId="77777777" w:rsidR="00E74B94" w:rsidRDefault="00000000">
            <w:r>
              <w:rPr>
                <w:color w:val="222222"/>
                <w:sz w:val="19"/>
                <w:szCs w:val="19"/>
              </w:rPr>
              <w:t>if (sexo === '...')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82221" w14:textId="77777777" w:rsidR="00E74B94" w:rsidRDefault="00000000">
            <w:r>
              <w:rPr>
                <w:color w:val="222222"/>
                <w:sz w:val="19"/>
                <w:szCs w:val="19"/>
              </w:rPr>
              <w:t>Seleciona a fórmula conforme o sexo</w:t>
            </w:r>
          </w:p>
        </w:tc>
      </w:tr>
      <w:tr w:rsidR="00E74B94" w14:paraId="0FA90AF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1A644" w14:textId="77777777" w:rsidR="00E74B94" w:rsidRDefault="00000000">
            <w:r>
              <w:rPr>
                <w:color w:val="222222"/>
                <w:sz w:val="19"/>
                <w:szCs w:val="19"/>
              </w:rPr>
              <w:t>type='radio' + checked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45120" w14:textId="77777777" w:rsidR="00E74B94" w:rsidRDefault="00000000">
            <w:r>
              <w:rPr>
                <w:color w:val="222222"/>
                <w:sz w:val="19"/>
                <w:szCs w:val="19"/>
              </w:rPr>
              <w:t>Cria botão de seleção ligado ao estado</w:t>
            </w:r>
          </w:p>
        </w:tc>
      </w:tr>
      <w:tr w:rsidR="00E74B94" w14:paraId="3D2D3BA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6BDD5" w14:textId="77777777" w:rsidR="00E74B94" w:rsidRDefault="00000000">
            <w:r>
              <w:rPr>
                <w:color w:val="222222"/>
                <w:sz w:val="19"/>
                <w:szCs w:val="19"/>
              </w:rPr>
              <w:t>setResultado({ a, b })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D8A3D" w14:textId="77777777" w:rsidR="00E74B94" w:rsidRDefault="00000000">
            <w:r>
              <w:rPr>
                <w:color w:val="222222"/>
                <w:sz w:val="19"/>
                <w:szCs w:val="19"/>
              </w:rPr>
              <w:t>Salva múltiplos valores em um único estado</w:t>
            </w:r>
          </w:p>
        </w:tc>
      </w:tr>
      <w:tr w:rsidR="00E74B94" w14:paraId="6A0E766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621F4" w14:textId="77777777" w:rsidR="00E74B94" w:rsidRDefault="00000000">
            <w:r>
              <w:rPr>
                <w:color w:val="222222"/>
                <w:sz w:val="19"/>
                <w:szCs w:val="19"/>
              </w:rPr>
              <w:t>resultado.pesoIdeal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14E88" w14:textId="77777777" w:rsidR="00E74B94" w:rsidRDefault="00000000">
            <w:r>
              <w:rPr>
                <w:color w:val="222222"/>
                <w:sz w:val="19"/>
                <w:szCs w:val="19"/>
              </w:rPr>
              <w:t>Acessa propriedade de um objeto no estado</w:t>
            </w:r>
          </w:p>
        </w:tc>
      </w:tr>
    </w:tbl>
    <w:p w14:paraId="47E1DDDC" w14:textId="77777777" w:rsidR="00E74B94" w:rsidRDefault="00E74B94">
      <w:pPr>
        <w:spacing w:after="60"/>
      </w:pPr>
    </w:p>
    <w:p w14:paraId="3F091C7C" w14:textId="77777777" w:rsidR="00E74B94" w:rsidRDefault="00000000">
      <w:r>
        <w:br w:type="page"/>
      </w:r>
    </w:p>
    <w:p w14:paraId="5B969989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Exercício 03 — Imposto de Renda</w:t>
      </w:r>
    </w:p>
    <w:p w14:paraId="3B8D0A77" w14:textId="77777777" w:rsidR="00E74B94" w:rsidRDefault="00E74B94">
      <w:pPr>
        <w:spacing w:after="60"/>
      </w:pPr>
    </w:p>
    <w:p w14:paraId="2CD74E13" w14:textId="77777777" w:rsidR="00E74B94" w:rsidRDefault="00000000">
      <w:pPr>
        <w:spacing w:after="100"/>
      </w:pPr>
      <w:r>
        <w:t>O programa recebe o salário bruto e calcula o desconto de IR conforme a tabela progressiva da Receita Federal. Exibe o desconto e o salário líquido.</w:t>
      </w:r>
    </w:p>
    <w:p w14:paraId="5ADAF662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74B94" w14:paraId="5C7CC669" w14:textId="77777777"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F262" w14:textId="77777777" w:rsidR="00E74B94" w:rsidRDefault="00000000">
            <w:r>
              <w:rPr>
                <w:b/>
                <w:bCs/>
                <w:color w:val="FFFFFF"/>
              </w:rPr>
              <w:t>Faixa Salarial</w:t>
            </w:r>
          </w:p>
        </w:tc>
        <w:tc>
          <w:tcPr>
            <w:tcW w:w="30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158D8" w14:textId="77777777" w:rsidR="00E74B94" w:rsidRDefault="00000000">
            <w:r>
              <w:rPr>
                <w:b/>
                <w:bCs/>
                <w:color w:val="FFFFFF"/>
              </w:rPr>
              <w:t>Alíquota</w:t>
            </w:r>
          </w:p>
        </w:tc>
        <w:tc>
          <w:tcPr>
            <w:tcW w:w="30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A15A2" w14:textId="77777777" w:rsidR="00E74B94" w:rsidRDefault="00000000">
            <w:r>
              <w:rPr>
                <w:b/>
                <w:bCs/>
                <w:color w:val="FFFFFF"/>
              </w:rPr>
              <w:t>Situação</w:t>
            </w:r>
          </w:p>
        </w:tc>
      </w:tr>
      <w:tr w:rsidR="00E74B94" w14:paraId="1C51A77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48CD3" w14:textId="77777777" w:rsidR="00E74B94" w:rsidRDefault="00000000">
            <w:r>
              <w:rPr>
                <w:color w:val="222222"/>
                <w:sz w:val="19"/>
                <w:szCs w:val="19"/>
              </w:rPr>
              <w:t>Até R$ 2.112,00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B5CF6" w14:textId="77777777" w:rsidR="00E74B94" w:rsidRDefault="00000000">
            <w:r>
              <w:rPr>
                <w:color w:val="222222"/>
                <w:sz w:val="19"/>
                <w:szCs w:val="19"/>
              </w:rPr>
              <w:t>0% — Isento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A08D4" w14:textId="77777777" w:rsidR="00E74B94" w:rsidRDefault="00000000">
            <w:r>
              <w:rPr>
                <w:color w:val="222222"/>
                <w:sz w:val="19"/>
                <w:szCs w:val="19"/>
              </w:rPr>
              <w:t>Sem desconto</w:t>
            </w:r>
          </w:p>
        </w:tc>
      </w:tr>
      <w:tr w:rsidR="00E74B94" w14:paraId="20537A0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B8FA" w14:textId="77777777" w:rsidR="00E74B94" w:rsidRDefault="00000000">
            <w:r>
              <w:rPr>
                <w:color w:val="222222"/>
                <w:sz w:val="19"/>
                <w:szCs w:val="19"/>
              </w:rPr>
              <w:t>Até R$ 2.826,65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20C44" w14:textId="77777777" w:rsidR="00E74B94" w:rsidRDefault="00000000">
            <w:r>
              <w:rPr>
                <w:color w:val="222222"/>
                <w:sz w:val="19"/>
                <w:szCs w:val="19"/>
              </w:rPr>
              <w:t>7,5%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D3E15" w14:textId="77777777" w:rsidR="00E74B94" w:rsidRDefault="00000000">
            <w:r>
              <w:rPr>
                <w:color w:val="222222"/>
                <w:sz w:val="19"/>
                <w:szCs w:val="19"/>
              </w:rPr>
              <w:t>Desconto baixo</w:t>
            </w:r>
          </w:p>
        </w:tc>
      </w:tr>
      <w:tr w:rsidR="00E74B94" w14:paraId="5416D63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C520E" w14:textId="77777777" w:rsidR="00E74B94" w:rsidRDefault="00000000">
            <w:r>
              <w:rPr>
                <w:color w:val="222222"/>
                <w:sz w:val="19"/>
                <w:szCs w:val="19"/>
              </w:rPr>
              <w:t>Até R$ 3.751,05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4A6D2" w14:textId="77777777" w:rsidR="00E74B94" w:rsidRDefault="00000000">
            <w:r>
              <w:rPr>
                <w:color w:val="222222"/>
                <w:sz w:val="19"/>
                <w:szCs w:val="19"/>
              </w:rPr>
              <w:t>15%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0A7EB" w14:textId="77777777" w:rsidR="00E74B94" w:rsidRDefault="00000000">
            <w:r>
              <w:rPr>
                <w:color w:val="222222"/>
                <w:sz w:val="19"/>
                <w:szCs w:val="19"/>
              </w:rPr>
              <w:t>Desconto médio</w:t>
            </w:r>
          </w:p>
        </w:tc>
      </w:tr>
      <w:tr w:rsidR="00E74B94" w14:paraId="1A619DD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4A86B" w14:textId="77777777" w:rsidR="00E74B94" w:rsidRDefault="00000000">
            <w:r>
              <w:rPr>
                <w:color w:val="222222"/>
                <w:sz w:val="19"/>
                <w:szCs w:val="19"/>
              </w:rPr>
              <w:t>Até R$ 4.664,68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DB956" w14:textId="77777777" w:rsidR="00E74B94" w:rsidRDefault="00000000">
            <w:r>
              <w:rPr>
                <w:color w:val="222222"/>
                <w:sz w:val="19"/>
                <w:szCs w:val="19"/>
              </w:rPr>
              <w:t>22,5%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BCF03" w14:textId="77777777" w:rsidR="00E74B94" w:rsidRDefault="00000000">
            <w:r>
              <w:rPr>
                <w:color w:val="222222"/>
                <w:sz w:val="19"/>
                <w:szCs w:val="19"/>
              </w:rPr>
              <w:t>Desconto alto</w:t>
            </w:r>
          </w:p>
        </w:tc>
      </w:tr>
      <w:tr w:rsidR="00E74B94" w14:paraId="7DD62E3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08B88" w14:textId="77777777" w:rsidR="00E74B94" w:rsidRDefault="00000000">
            <w:r>
              <w:rPr>
                <w:color w:val="222222"/>
                <w:sz w:val="19"/>
                <w:szCs w:val="19"/>
              </w:rPr>
              <w:t>Acima de R$ 4.664,68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5BF1F" w14:textId="77777777" w:rsidR="00E74B94" w:rsidRDefault="00000000">
            <w:r>
              <w:rPr>
                <w:color w:val="222222"/>
                <w:sz w:val="19"/>
                <w:szCs w:val="19"/>
              </w:rPr>
              <w:t>27,5%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1AC27" w14:textId="77777777" w:rsidR="00E74B94" w:rsidRDefault="00000000">
            <w:r>
              <w:rPr>
                <w:color w:val="222222"/>
                <w:sz w:val="19"/>
                <w:szCs w:val="19"/>
              </w:rPr>
              <w:t>Desconto máximo</w:t>
            </w:r>
          </w:p>
        </w:tc>
      </w:tr>
    </w:tbl>
    <w:p w14:paraId="1CB88266" w14:textId="77777777" w:rsidR="00E74B94" w:rsidRDefault="00E74B94">
      <w:pPr>
        <w:spacing w:after="60"/>
      </w:pPr>
    </w:p>
    <w:p w14:paraId="6D6F4B5C" w14:textId="77777777" w:rsidR="00E74B94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9A7E42C" wp14:editId="0E280C64">
            <wp:extent cx="6053488" cy="5349554"/>
            <wp:effectExtent l="0" t="0" r="4445" b="3810"/>
            <wp:docPr id="1918197330" name="Tela final do Exercício 03 — Imposto de Renda" descr="Tela final do Exercício 03 — Imposto de Renda" title="Tela final do Exercício 03 — Imposto de R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060" cy="53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ED20" w14:textId="77777777" w:rsidR="00E74B94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final do Exercício 03 — Imposto de Renda</w:t>
      </w:r>
    </w:p>
    <w:p w14:paraId="7557C342" w14:textId="77777777" w:rsidR="00E74B94" w:rsidRDefault="00E74B94">
      <w:pPr>
        <w:spacing w:after="60"/>
      </w:pPr>
    </w:p>
    <w:p w14:paraId="42EAA4A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Passo 1 — Criar o arquivo</w:t>
      </w:r>
    </w:p>
    <w:p w14:paraId="3EBA6C76" w14:textId="77777777" w:rsidR="00E74B94" w:rsidRDefault="00000000">
      <w:pPr>
        <w:spacing w:after="100"/>
      </w:pPr>
      <w:r>
        <w:t>Crie o arquivo src/pages/ImpostoRenda.jsx.</w:t>
      </w:r>
    </w:p>
    <w:p w14:paraId="10DFB8A5" w14:textId="77777777" w:rsidR="00E74B94" w:rsidRDefault="00E74B94">
      <w:pPr>
        <w:spacing w:after="60"/>
      </w:pPr>
    </w:p>
    <w:p w14:paraId="71BB5A3F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2 — Organizar as regras em um array</w:t>
      </w:r>
    </w:p>
    <w:p w14:paraId="3B820797" w14:textId="77777777" w:rsidR="00E74B94" w:rsidRDefault="00000000">
      <w:pPr>
        <w:spacing w:after="100"/>
      </w:pPr>
      <w:r>
        <w:t>Em vez de escrever vários if/else, vamos armazenar as faixas do IR em um array de objetos fora do componente (antes do export default function):</w:t>
      </w:r>
    </w:p>
    <w:p w14:paraId="066A0A7E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4D39632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D21470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Este array fica FORA da função do componente</w:t>
            </w:r>
          </w:p>
          <w:p w14:paraId="70AFE8A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(não muda nunca, não precisa ser estado)</w:t>
            </w:r>
          </w:p>
          <w:p w14:paraId="277C750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faixas = [</w:t>
            </w:r>
          </w:p>
          <w:p w14:paraId="6CA36AA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limite: 2112.00,  aliquota: 0     },</w:t>
            </w:r>
          </w:p>
          <w:p w14:paraId="543EACC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limite: 2826.65,  aliquota: 0.075 },</w:t>
            </w:r>
          </w:p>
          <w:p w14:paraId="037840A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limite: 3751.05,  aliquota: 0.15  },</w:t>
            </w:r>
          </w:p>
          <w:p w14:paraId="37558DD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limite: 4664.68,  aliquota: 0.225 },</w:t>
            </w:r>
          </w:p>
          <w:p w14:paraId="682ED03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limite: Infinity, aliquota: 0.275 },</w:t>
            </w:r>
          </w:p>
          <w:p w14:paraId="66F68B6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]</w:t>
            </w:r>
          </w:p>
          <w:p w14:paraId="1B4F85F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Infinity representa 'sem limite superior'</w:t>
            </w:r>
          </w:p>
        </w:tc>
      </w:tr>
    </w:tbl>
    <w:p w14:paraId="5435D5DA" w14:textId="77777777" w:rsidR="00E74B94" w:rsidRDefault="00E74B94">
      <w:pPr>
        <w:spacing w:after="60"/>
      </w:pPr>
    </w:p>
    <w:p w14:paraId="3059F64C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Infinity é uma palavra reservada do JavaScript que representa um número infinitamente grande. Qualquer número real é menor que Infinity, então o último salário vai cair nessa faixa.</w:t>
      </w:r>
    </w:p>
    <w:p w14:paraId="064A7CE2" w14:textId="77777777" w:rsidR="00E74B94" w:rsidRDefault="00E74B94">
      <w:pPr>
        <w:spacing w:after="60"/>
      </w:pPr>
    </w:p>
    <w:p w14:paraId="72A59136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Criar a função auxiliar que percorre as faixas</w:t>
      </w:r>
    </w:p>
    <w:p w14:paraId="54C0BDC6" w14:textId="77777777" w:rsidR="00E74B94" w:rsidRDefault="00000000">
      <w:pPr>
        <w:spacing w:after="100"/>
      </w:pPr>
      <w:r>
        <w:t>Esta função também fica fora do componente. Ela recebe o salário e retorna o desconto calculado:</w:t>
      </w:r>
    </w:p>
    <w:p w14:paraId="013D4A32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B2F46E6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541DE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function calcularIR(salario) {</w:t>
            </w:r>
          </w:p>
          <w:p w14:paraId="610C1A8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for...of percorre cada objeto do array faixas</w:t>
            </w:r>
          </w:p>
          <w:p w14:paraId="2862C32A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for (const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faixa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of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faixas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 {</w:t>
            </w:r>
            <w:proofErr w:type="gramEnd"/>
          </w:p>
          <w:p w14:paraId="6FE5E5B1" w14:textId="77777777" w:rsidR="00E74B94" w:rsidRPr="00AE7D24" w:rsidRDefault="00E74B94">
            <w:pPr>
              <w:rPr>
                <w:lang w:val="en-US"/>
              </w:rPr>
            </w:pPr>
          </w:p>
          <w:p w14:paraId="61A9A36C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Se o salário couber nesta faixa...</w:t>
            </w:r>
          </w:p>
          <w:p w14:paraId="43EF444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if (salario &lt;= faixa.limite) {</w:t>
            </w:r>
          </w:p>
          <w:p w14:paraId="4D1AE355" w14:textId="77777777" w:rsidR="00E74B94" w:rsidRDefault="00E74B94"/>
          <w:p w14:paraId="1B900CA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// ...calcula e retorna imediatamente</w:t>
            </w:r>
          </w:p>
          <w:p w14:paraId="0042DF5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const desconto = salario * faixa.aliquota</w:t>
            </w:r>
          </w:p>
          <w:p w14:paraId="207E5FE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const liquido  = salario - desconto</w:t>
            </w:r>
          </w:p>
          <w:p w14:paraId="2B30DD5C" w14:textId="77777777" w:rsidR="00E74B94" w:rsidRDefault="00E74B94"/>
          <w:p w14:paraId="0CA8D12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return { desconto, liquido, aliquota: faixa.aliquota }</w:t>
            </w:r>
          </w:p>
          <w:p w14:paraId="436C06D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}</w:t>
            </w:r>
          </w:p>
          <w:p w14:paraId="224EC81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Se não couber, continua para a próxima faixa</w:t>
            </w:r>
          </w:p>
          <w:p w14:paraId="435DC78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</w:t>
            </w:r>
          </w:p>
          <w:p w14:paraId="7FBB9AD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3FBFD2E0" w14:textId="77777777" w:rsidR="00E74B94" w:rsidRDefault="00E74B94">
      <w:pPr>
        <w:spacing w:after="60"/>
      </w:pPr>
    </w:p>
    <w:p w14:paraId="3D09B5BD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O for...of percorre cada elemento do array em ordem. Assim que encontra a faixa correta, o return interrompe o loop e devolve o resultado — sem precisar verificar as faixas seguintes.</w:t>
      </w:r>
    </w:p>
    <w:p w14:paraId="388DEFBF" w14:textId="77777777" w:rsidR="00E74B94" w:rsidRDefault="00E74B94">
      <w:pPr>
        <w:spacing w:after="60"/>
      </w:pPr>
    </w:p>
    <w:p w14:paraId="3833554B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4 — Declarar estados e criar a função principal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753DA9B2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5BEF1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export default function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ImpostoRenda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 {</w:t>
            </w:r>
          </w:p>
          <w:p w14:paraId="75F0452E" w14:textId="77777777" w:rsidR="00E74B94" w:rsidRPr="00AE7D24" w:rsidRDefault="00E74B94">
            <w:pPr>
              <w:rPr>
                <w:lang w:val="en-US"/>
              </w:rPr>
            </w:pPr>
          </w:p>
          <w:p w14:paraId="1D9AF14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const [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salario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,   </w:t>
            </w:r>
            <w:proofErr w:type="spellStart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setSalario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]   =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useState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('')</w:t>
            </w:r>
          </w:p>
          <w:p w14:paraId="5C26ABC5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[resultado, setResultado] = useState(null)</w:t>
            </w:r>
          </w:p>
          <w:p w14:paraId="52989E4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 xml:space="preserve">  const [erro,      setErro]      = useState('')</w:t>
            </w:r>
          </w:p>
          <w:p w14:paraId="43FBD67D" w14:textId="77777777" w:rsidR="00E74B94" w:rsidRDefault="00E74B94"/>
          <w:p w14:paraId="2F60601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function calcular() {</w:t>
            </w:r>
          </w:p>
          <w:p w14:paraId="1F5219C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setErro('')</w:t>
            </w:r>
          </w:p>
          <w:p w14:paraId="2BB4E56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setResultado(null)</w:t>
            </w:r>
          </w:p>
          <w:p w14:paraId="55D26E86" w14:textId="77777777" w:rsidR="00E74B94" w:rsidRDefault="00E74B94"/>
          <w:p w14:paraId="04E6E20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const s = parseFloat(salario)</w:t>
            </w:r>
          </w:p>
          <w:p w14:paraId="287AB842" w14:textId="77777777" w:rsidR="00E74B94" w:rsidRDefault="00E74B94"/>
          <w:p w14:paraId="06FB83E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if (isNaN(s) || s &lt; 0) {</w:t>
            </w:r>
          </w:p>
          <w:p w14:paraId="7A00438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setErro('Informe um salário válido.')</w:t>
            </w:r>
          </w:p>
          <w:p w14:paraId="772A9F1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return</w:t>
            </w:r>
          </w:p>
          <w:p w14:paraId="3926905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}</w:t>
            </w:r>
          </w:p>
          <w:p w14:paraId="177D63F5" w14:textId="77777777" w:rsidR="00E74B94" w:rsidRDefault="00E74B94"/>
          <w:p w14:paraId="4070608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Chama a função auxiliar criada acima</w:t>
            </w:r>
          </w:p>
          <w:p w14:paraId="32331F0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const res = calcularIR(s)</w:t>
            </w:r>
          </w:p>
          <w:p w14:paraId="6E3A84D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setResultado(res)</w:t>
            </w:r>
          </w:p>
          <w:p w14:paraId="5608285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</w:t>
            </w:r>
          </w:p>
          <w:p w14:paraId="12017166" w14:textId="77777777" w:rsidR="00E74B94" w:rsidRDefault="00E74B94"/>
          <w:p w14:paraId="5C6801F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... return aqui</w:t>
            </w:r>
          </w:p>
          <w:p w14:paraId="1D20252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59A406C7" w14:textId="77777777" w:rsidR="00E74B94" w:rsidRDefault="00E74B94">
      <w:pPr>
        <w:spacing w:after="60"/>
      </w:pPr>
    </w:p>
    <w:p w14:paraId="04A4D68A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5 — Montar o JSX com campo e resultado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73C80C8E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2C7223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return (</w:t>
            </w:r>
          </w:p>
          <w:p w14:paraId="6C7910D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&lt;div&gt;</w:t>
            </w:r>
          </w:p>
          <w:p w14:paraId="7B87048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&lt;h1&gt;Imposto de Renda&lt;/h1&gt;</w:t>
            </w:r>
          </w:p>
          <w:p w14:paraId="05C5B0BF" w14:textId="77777777" w:rsidR="00E74B94" w:rsidRDefault="00E74B94"/>
          <w:p w14:paraId="0C1A530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&lt;label&gt;Salário Bruto (R$):&lt;/label&gt;</w:t>
            </w:r>
          </w:p>
          <w:p w14:paraId="68F0CE05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&lt;input</w:t>
            </w:r>
          </w:p>
          <w:p w14:paraId="791C8DC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type='number'</w:t>
            </w:r>
          </w:p>
          <w:p w14:paraId="5777DDB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value={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salario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2C8187D4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setSalario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</w:t>
            </w:r>
          </w:p>
          <w:p w14:paraId="00449B6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placeholder='ex: 3500'</w:t>
            </w:r>
          </w:p>
          <w:p w14:paraId="630A4130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/&gt;</w:t>
            </w:r>
          </w:p>
          <w:p w14:paraId="1B73C3EE" w14:textId="77777777" w:rsidR="00E74B94" w:rsidRPr="00AE7D24" w:rsidRDefault="00E74B94">
            <w:pPr>
              <w:rPr>
                <w:lang w:val="en-US"/>
              </w:rPr>
            </w:pPr>
          </w:p>
          <w:p w14:paraId="43303C2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erro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&amp;&amp; &lt;p style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color: 'red' }}&gt;{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erro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}&lt;/p&gt;}</w:t>
            </w:r>
          </w:p>
          <w:p w14:paraId="2C7FA072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&lt;button onClick={calcular}&gt;Calcular IR&lt;/button&gt;</w:t>
            </w:r>
          </w:p>
          <w:p w14:paraId="373B02D1" w14:textId="77777777" w:rsidR="00E74B94" w:rsidRDefault="00E74B94"/>
          <w:p w14:paraId="6DE7D7C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{resultado !== null &amp;&amp; (</w:t>
            </w:r>
          </w:p>
          <w:p w14:paraId="724CDA0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&lt;div&gt;</w:t>
            </w:r>
          </w:p>
          <w:p w14:paraId="09564E4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&lt;p&gt;Salário bruto: R$ {parseFloat(salario).toFixed(2)}&lt;/p&gt;</w:t>
            </w:r>
          </w:p>
          <w:p w14:paraId="4F06227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&lt;p&gt;Desconto IR:   R$ {resultado.desconto.toFixed(2)}&lt;/p&gt;</w:t>
            </w:r>
          </w:p>
          <w:p w14:paraId="3964B77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&lt;p&gt;Salário líquido: R$ {resultado.liquido.toFixed(2)}&lt;/p&gt;</w:t>
            </w:r>
          </w:p>
          <w:p w14:paraId="67DF760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&lt;/div&gt;</w:t>
            </w:r>
          </w:p>
          <w:p w14:paraId="02C0831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)}</w:t>
            </w:r>
          </w:p>
          <w:p w14:paraId="2E714C2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&lt;/div&gt;</w:t>
            </w:r>
          </w:p>
          <w:p w14:paraId="4B82CB8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</w:tc>
      </w:tr>
    </w:tbl>
    <w:p w14:paraId="5C969B18" w14:textId="77777777" w:rsidR="00E74B94" w:rsidRDefault="00E74B94">
      <w:pPr>
        <w:spacing w:after="60"/>
      </w:pPr>
    </w:p>
    <w:p w14:paraId="18C8DD22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Adicionar ao App.jsx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AB3551C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D82D0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import ImpostoRenda from './pages/ImpostoRenda'</w:t>
            </w:r>
          </w:p>
          <w:p w14:paraId="3C4450E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Dentro de &lt;Routes&gt;:</w:t>
            </w:r>
          </w:p>
          <w:p w14:paraId="23E1061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&lt;Route path='/imposto-renda' element={&lt;ImpostoRenda /&gt;} /&gt;</w:t>
            </w:r>
          </w:p>
        </w:tc>
      </w:tr>
    </w:tbl>
    <w:p w14:paraId="1CD4C1DB" w14:textId="77777777" w:rsidR="00E74B94" w:rsidRDefault="00E74B94">
      <w:pPr>
        <w:spacing w:after="60"/>
      </w:pPr>
    </w:p>
    <w:p w14:paraId="291DA841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Resumo dos conceitos do Exercício 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55816E9B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C9A34" w14:textId="77777777" w:rsidR="00E74B94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4BFDD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74B94" w14:paraId="05C677F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D0AAC" w14:textId="77777777" w:rsidR="00E74B94" w:rsidRDefault="00000000">
            <w:r>
              <w:rPr>
                <w:color w:val="222222"/>
                <w:sz w:val="19"/>
                <w:szCs w:val="19"/>
              </w:rPr>
              <w:t>Array de objetos (const faixas)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F4493" w14:textId="77777777" w:rsidR="00E74B94" w:rsidRDefault="00000000">
            <w:r>
              <w:rPr>
                <w:color w:val="222222"/>
                <w:sz w:val="19"/>
                <w:szCs w:val="19"/>
              </w:rPr>
              <w:t>Organiza as regras do IR de forma estruturada</w:t>
            </w:r>
          </w:p>
        </w:tc>
      </w:tr>
      <w:tr w:rsidR="00E74B94" w14:paraId="7832168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44FC3" w14:textId="77777777" w:rsidR="00E74B94" w:rsidRDefault="00000000">
            <w:r>
              <w:rPr>
                <w:color w:val="222222"/>
                <w:sz w:val="19"/>
                <w:szCs w:val="19"/>
              </w:rPr>
              <w:lastRenderedPageBreak/>
              <w:t>for...of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4C54F" w14:textId="77777777" w:rsidR="00E74B94" w:rsidRDefault="00000000">
            <w:r>
              <w:rPr>
                <w:color w:val="222222"/>
                <w:sz w:val="19"/>
                <w:szCs w:val="19"/>
              </w:rPr>
              <w:t>Percorre cada elemento do array em ordem</w:t>
            </w:r>
          </w:p>
        </w:tc>
      </w:tr>
      <w:tr w:rsidR="00E74B94" w14:paraId="09FE7EE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7270A" w14:textId="77777777" w:rsidR="00E74B94" w:rsidRDefault="00000000">
            <w:r>
              <w:rPr>
                <w:color w:val="222222"/>
                <w:sz w:val="19"/>
                <w:szCs w:val="19"/>
              </w:rPr>
              <w:t>Infinity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76FD" w14:textId="77777777" w:rsidR="00E74B94" w:rsidRDefault="00000000">
            <w:r>
              <w:rPr>
                <w:color w:val="222222"/>
                <w:sz w:val="19"/>
                <w:szCs w:val="19"/>
              </w:rPr>
              <w:t>Representa valor sem limite superior</w:t>
            </w:r>
          </w:p>
        </w:tc>
      </w:tr>
      <w:tr w:rsidR="00E74B94" w14:paraId="4A26B61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77090" w14:textId="77777777" w:rsidR="00E74B94" w:rsidRDefault="00000000">
            <w:r>
              <w:rPr>
                <w:color w:val="222222"/>
                <w:sz w:val="19"/>
                <w:szCs w:val="19"/>
              </w:rPr>
              <w:t>return dentro do for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5F577" w14:textId="77777777" w:rsidR="00E74B94" w:rsidRDefault="00000000">
            <w:r>
              <w:rPr>
                <w:color w:val="222222"/>
                <w:sz w:val="19"/>
                <w:szCs w:val="19"/>
              </w:rPr>
              <w:t>Para o loop imediatamente ao encontrar a faixa</w:t>
            </w:r>
          </w:p>
        </w:tc>
      </w:tr>
      <w:tr w:rsidR="00E74B94" w14:paraId="012BCC2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369DD" w14:textId="77777777" w:rsidR="00E74B94" w:rsidRDefault="00000000">
            <w:r>
              <w:rPr>
                <w:color w:val="222222"/>
                <w:sz w:val="19"/>
                <w:szCs w:val="19"/>
              </w:rPr>
              <w:t>Função auxiliar fora do componente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12C42" w14:textId="77777777" w:rsidR="00E74B94" w:rsidRDefault="00000000">
            <w:r>
              <w:rPr>
                <w:color w:val="222222"/>
                <w:sz w:val="19"/>
                <w:szCs w:val="19"/>
              </w:rPr>
              <w:t>Separa a lógica de negócio da interface</w:t>
            </w:r>
          </w:p>
        </w:tc>
      </w:tr>
    </w:tbl>
    <w:p w14:paraId="084498EB" w14:textId="77777777" w:rsidR="00E74B94" w:rsidRDefault="00E74B94">
      <w:pPr>
        <w:spacing w:after="60"/>
      </w:pPr>
    </w:p>
    <w:p w14:paraId="4AAB162F" w14:textId="77777777" w:rsidR="00E74B94" w:rsidRDefault="00000000">
      <w:r>
        <w:br w:type="page"/>
      </w:r>
    </w:p>
    <w:p w14:paraId="207EF1DD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Exercício 04 — Conta de Luz</w:t>
      </w:r>
    </w:p>
    <w:p w14:paraId="411172EB" w14:textId="77777777" w:rsidR="00E74B94" w:rsidRDefault="00E74B94">
      <w:pPr>
        <w:spacing w:after="60"/>
      </w:pPr>
    </w:p>
    <w:p w14:paraId="55726DB9" w14:textId="77777777" w:rsidR="00E74B94" w:rsidRDefault="00000000">
      <w:pPr>
        <w:spacing w:after="100"/>
      </w:pPr>
      <w:r>
        <w:t>O usuário informa o consumo em kWh e escolhe a bandeira tarifária. O programa calcula o valor da conta usando a fórmula: Total = Consumo × Tarifa.</w:t>
      </w:r>
    </w:p>
    <w:p w14:paraId="21E82F92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74B94" w14:paraId="17A0A2D7" w14:textId="77777777"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5B3F3" w14:textId="77777777" w:rsidR="00E74B94" w:rsidRDefault="00000000">
            <w:r>
              <w:rPr>
                <w:b/>
                <w:bCs/>
                <w:color w:val="FFFFFF"/>
              </w:rPr>
              <w:t>Bandeira</w:t>
            </w:r>
          </w:p>
        </w:tc>
        <w:tc>
          <w:tcPr>
            <w:tcW w:w="30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56F28" w14:textId="77777777" w:rsidR="00E74B94" w:rsidRDefault="00000000">
            <w:r>
              <w:rPr>
                <w:b/>
                <w:bCs/>
                <w:color w:val="FFFFFF"/>
              </w:rPr>
              <w:t>Tarifa (R$/kWh)</w:t>
            </w:r>
          </w:p>
        </w:tc>
        <w:tc>
          <w:tcPr>
            <w:tcW w:w="30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315D" w14:textId="77777777" w:rsidR="00E74B94" w:rsidRDefault="00000000">
            <w:r>
              <w:rPr>
                <w:b/>
                <w:bCs/>
                <w:color w:val="FFFFFF"/>
              </w:rPr>
              <w:t>Situação</w:t>
            </w:r>
          </w:p>
        </w:tc>
      </w:tr>
      <w:tr w:rsidR="00E74B94" w14:paraId="6372C87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3D4B8" w14:textId="77777777" w:rsidR="00E74B94" w:rsidRDefault="00000000">
            <w:r>
              <w:rPr>
                <w:color w:val="222222"/>
                <w:sz w:val="19"/>
                <w:szCs w:val="19"/>
              </w:rPr>
              <w:t>🟢 Verde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45CAE" w14:textId="77777777" w:rsidR="00E74B94" w:rsidRDefault="00000000">
            <w:r>
              <w:rPr>
                <w:color w:val="222222"/>
                <w:sz w:val="19"/>
                <w:szCs w:val="19"/>
              </w:rPr>
              <w:t>R$ 0,60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43DC8" w14:textId="77777777" w:rsidR="00E74B94" w:rsidRDefault="00000000">
            <w:r>
              <w:rPr>
                <w:color w:val="222222"/>
                <w:sz w:val="19"/>
                <w:szCs w:val="19"/>
              </w:rPr>
              <w:t>Favorável</w:t>
            </w:r>
          </w:p>
        </w:tc>
      </w:tr>
      <w:tr w:rsidR="00E74B94" w14:paraId="71FC195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180E1" w14:textId="77777777" w:rsidR="00E74B94" w:rsidRDefault="00000000">
            <w:r>
              <w:rPr>
                <w:color w:val="222222"/>
                <w:sz w:val="19"/>
                <w:szCs w:val="19"/>
              </w:rPr>
              <w:t>🟡 Amarela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A2284" w14:textId="77777777" w:rsidR="00E74B94" w:rsidRDefault="00000000">
            <w:r>
              <w:rPr>
                <w:color w:val="222222"/>
                <w:sz w:val="19"/>
                <w:szCs w:val="19"/>
              </w:rPr>
              <w:t>R$ 0,65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ACF36" w14:textId="77777777" w:rsidR="00E74B94" w:rsidRDefault="00000000">
            <w:r>
              <w:rPr>
                <w:color w:val="222222"/>
                <w:sz w:val="19"/>
                <w:szCs w:val="19"/>
              </w:rPr>
              <w:t>Atenção</w:t>
            </w:r>
          </w:p>
        </w:tc>
      </w:tr>
      <w:tr w:rsidR="00E74B94" w14:paraId="6A8C564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60150" w14:textId="77777777" w:rsidR="00E74B94" w:rsidRDefault="00000000">
            <w:r>
              <w:rPr>
                <w:color w:val="222222"/>
                <w:sz w:val="19"/>
                <w:szCs w:val="19"/>
              </w:rPr>
              <w:t>🔴 Vermelha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D5612" w14:textId="77777777" w:rsidR="00E74B94" w:rsidRDefault="00000000">
            <w:r>
              <w:rPr>
                <w:color w:val="222222"/>
                <w:sz w:val="19"/>
                <w:szCs w:val="19"/>
              </w:rPr>
              <w:t>R$ 0,70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BBBB2" w14:textId="77777777" w:rsidR="00E74B94" w:rsidRDefault="00000000">
            <w:r>
              <w:rPr>
                <w:color w:val="222222"/>
                <w:sz w:val="19"/>
                <w:szCs w:val="19"/>
              </w:rPr>
              <w:t>Crítica</w:t>
            </w:r>
          </w:p>
        </w:tc>
      </w:tr>
    </w:tbl>
    <w:p w14:paraId="24D5FD77" w14:textId="77777777" w:rsidR="00E74B94" w:rsidRDefault="00E74B94">
      <w:pPr>
        <w:spacing w:after="60"/>
      </w:pPr>
    </w:p>
    <w:p w14:paraId="40698FC1" w14:textId="77777777" w:rsidR="00E74B94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30C9C2A" wp14:editId="33EE0C29">
            <wp:extent cx="5758698" cy="5223140"/>
            <wp:effectExtent l="0" t="0" r="0" b="0"/>
            <wp:docPr id="770774676" name="Tela final do Exercício 04 — Conta de Luz" descr="Tela final do Exercício 04 — Conta de Luz" title="Tela final do Exercício 04 — Conta de L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108" cy="523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AA91" w14:textId="77777777" w:rsidR="00E74B94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final do Exercício 04 — Conta de Luz</w:t>
      </w:r>
    </w:p>
    <w:p w14:paraId="5CE85324" w14:textId="77777777" w:rsidR="00E74B94" w:rsidRDefault="00E74B94">
      <w:pPr>
        <w:spacing w:after="60"/>
      </w:pPr>
    </w:p>
    <w:p w14:paraId="57CA7D72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 — Criar o arquivo</w:t>
      </w:r>
    </w:p>
    <w:p w14:paraId="0E3B5170" w14:textId="77777777" w:rsidR="00E74B94" w:rsidRDefault="00000000">
      <w:pPr>
        <w:spacing w:after="100"/>
      </w:pPr>
      <w:r>
        <w:t>Crie o arquivo src/pages/ContaLuz.jsx.</w:t>
      </w:r>
    </w:p>
    <w:p w14:paraId="14AFF30F" w14:textId="77777777" w:rsidR="00E74B94" w:rsidRDefault="00E74B94">
      <w:pPr>
        <w:spacing w:after="60"/>
      </w:pPr>
    </w:p>
    <w:p w14:paraId="3D0C30DC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Passo 2 — Organizar as bandeiras em um array</w:t>
      </w:r>
    </w:p>
    <w:p w14:paraId="17BB3A6C" w14:textId="77777777" w:rsidR="00E74B94" w:rsidRDefault="00000000">
      <w:pPr>
        <w:spacing w:after="100"/>
      </w:pPr>
      <w:r>
        <w:t>Assim como no exercício anterior, organizamos os dados em um array fora do componente:</w:t>
      </w:r>
    </w:p>
    <w:p w14:paraId="04BCF431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086AFE1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F09CB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Fora do componente</w:t>
            </w:r>
          </w:p>
          <w:p w14:paraId="2CB8288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bandeiras = [</w:t>
            </w:r>
          </w:p>
          <w:p w14:paraId="2FF801B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id: 'verde',    label: 'Verde',    tarifa: 0.60 },</w:t>
            </w:r>
          </w:p>
          <w:p w14:paraId="58676DB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id: 'amarela',  label: 'Amarela',  tarifa: 0.65 },</w:t>
            </w:r>
          </w:p>
          <w:p w14:paraId="12E8552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{ id: 'vermelha', label: 'Vermelha', tarifa: 0.70 },</w:t>
            </w:r>
          </w:p>
          <w:p w14:paraId="76178CE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]</w:t>
            </w:r>
          </w:p>
        </w:tc>
      </w:tr>
    </w:tbl>
    <w:p w14:paraId="4A15F260" w14:textId="77777777" w:rsidR="00E74B94" w:rsidRDefault="00E74B94">
      <w:pPr>
        <w:spacing w:after="60"/>
      </w:pPr>
    </w:p>
    <w:p w14:paraId="47002A16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Declarar os estados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B8E67D6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5B71CB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export default function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ContaLuz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 {</w:t>
            </w:r>
          </w:p>
          <w:p w14:paraId="0B2976DB" w14:textId="77777777" w:rsidR="00E74B94" w:rsidRPr="00AE7D24" w:rsidRDefault="00E74B94">
            <w:pPr>
              <w:rPr>
                <w:lang w:val="en-US"/>
              </w:rPr>
            </w:pPr>
          </w:p>
          <w:p w14:paraId="50C157A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const [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consumo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,   </w:t>
            </w:r>
            <w:proofErr w:type="spellStart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setConsumo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]   =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useState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('')</w:t>
            </w:r>
          </w:p>
          <w:p w14:paraId="244C359A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[bandeira,  setBandeira]  = useState('verde') // padrão: verde</w:t>
            </w:r>
          </w:p>
          <w:p w14:paraId="1AB1149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const [resultado, setResultado] = useState(null)</w:t>
            </w:r>
          </w:p>
          <w:p w14:paraId="166E93F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const [erro,      setErro]      = useState('')</w:t>
            </w:r>
          </w:p>
          <w:p w14:paraId="2B2EE7F6" w14:textId="77777777" w:rsidR="00E74B94" w:rsidRDefault="00E74B94"/>
          <w:p w14:paraId="4185868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...</w:t>
            </w:r>
          </w:p>
          <w:p w14:paraId="3A87ECA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713233D0" w14:textId="77777777" w:rsidR="00E74B94" w:rsidRDefault="00E74B94">
      <w:pPr>
        <w:spacing w:after="60"/>
      </w:pPr>
    </w:p>
    <w:p w14:paraId="2DFA9FCF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4 — Função de cálculo com find()</w:t>
      </w:r>
    </w:p>
    <w:p w14:paraId="02D19BC0" w14:textId="77777777" w:rsidR="00E74B94" w:rsidRDefault="00000000">
      <w:pPr>
        <w:spacing w:after="100"/>
      </w:pPr>
      <w:r>
        <w:t>O método find() busca no array o objeto cuja propriedade id seja igual à bandeira selecionada:</w:t>
      </w:r>
    </w:p>
    <w:p w14:paraId="3E50B62B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590836F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6969EA" w14:textId="77777777" w:rsidR="00E74B94" w:rsidRPr="00D1248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function calcular() {</w:t>
            </w:r>
          </w:p>
          <w:p w14:paraId="1C10FBC5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setErro('')</w:t>
            </w:r>
          </w:p>
          <w:p w14:paraId="52976C2A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setResultado(null)</w:t>
            </w:r>
          </w:p>
          <w:p w14:paraId="161D588F" w14:textId="77777777" w:rsidR="00E74B94" w:rsidRPr="00D12484" w:rsidRDefault="00E74B94"/>
          <w:p w14:paraId="7EDB1C7E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const kwh = parseFloat(consumo)</w:t>
            </w:r>
          </w:p>
          <w:p w14:paraId="36E116F8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if (isNaN(kwh) || kwh &lt; 0) {</w:t>
            </w:r>
          </w:p>
          <w:p w14:paraId="743AF20C" w14:textId="77777777" w:rsidR="00E74B9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setErro('Informe o consumo em kWh.')</w:t>
            </w:r>
          </w:p>
          <w:p w14:paraId="14649AE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return</w:t>
            </w:r>
          </w:p>
          <w:p w14:paraId="7297D3D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}</w:t>
            </w:r>
          </w:p>
          <w:p w14:paraId="45A75206" w14:textId="77777777" w:rsidR="00E74B94" w:rsidRDefault="00E74B94"/>
          <w:p w14:paraId="3F02858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find() percorre o array e retorna o objeto onde b.id === bandeira</w:t>
            </w:r>
          </w:p>
          <w:p w14:paraId="5EC93B3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Exemplo: se bandeira === 'verde', retorna { id:'verde', tarifa:0.60 }</w:t>
            </w:r>
          </w:p>
          <w:p w14:paraId="68F2CA5C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const band =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bandeiras.find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((b) =&gt; b.id ===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bandeira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</w:t>
            </w:r>
          </w:p>
          <w:p w14:paraId="454A0988" w14:textId="77777777" w:rsidR="00E74B94" w:rsidRPr="00AE7D24" w:rsidRDefault="00E74B94">
            <w:pPr>
              <w:rPr>
                <w:lang w:val="en-US"/>
              </w:rPr>
            </w:pPr>
          </w:p>
          <w:p w14:paraId="445C85A4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const total = kwh *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band.tarifa</w:t>
            </w:r>
            <w:proofErr w:type="spellEnd"/>
            <w:proofErr w:type="gramEnd"/>
          </w:p>
          <w:p w14:paraId="2C7FB940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setResultado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total, band })</w:t>
            </w:r>
          </w:p>
          <w:p w14:paraId="3AF28978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140EEDB4" w14:textId="77777777" w:rsidR="00E74B94" w:rsidRDefault="00E74B94">
      <w:pPr>
        <w:spacing w:after="60"/>
      </w:pPr>
    </w:p>
    <w:p w14:paraId="1BC1C498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O método find() recebe uma função (chamada de callback). Ele passa cada elemento do array para essa função e retorna o primeiro elemento em que a função retorna true.</w:t>
      </w:r>
    </w:p>
    <w:p w14:paraId="739FC984" w14:textId="77777777" w:rsidR="00E74B94" w:rsidRDefault="00E74B94">
      <w:pPr>
        <w:spacing w:after="60"/>
      </w:pPr>
    </w:p>
    <w:p w14:paraId="5402C609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5 — Renderizar as opções de bandeira com map()</w:t>
      </w:r>
    </w:p>
    <w:p w14:paraId="0974357E" w14:textId="77777777" w:rsidR="00E74B94" w:rsidRDefault="00000000">
      <w:pPr>
        <w:spacing w:after="100"/>
      </w:pPr>
      <w:r>
        <w:t>O método map() gera automaticamente um radio button para cada bandeira do array. Isso evita repetir código para cada opção:</w:t>
      </w:r>
    </w:p>
    <w:p w14:paraId="4A34DDAB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1B43CE2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928BA1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 xml:space="preserve">      &lt;label&gt;Bandeira tarifária:&lt;/label&gt;</w:t>
            </w:r>
          </w:p>
          <w:p w14:paraId="5A78F84C" w14:textId="77777777" w:rsidR="00E74B94" w:rsidRDefault="00E74B94"/>
          <w:p w14:paraId="6DDA6EE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{/* map() percorre o array e cria um elemento para cada item */}</w:t>
            </w:r>
          </w:p>
          <w:p w14:paraId="6FDE427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{bandeiras.map((b) =&gt; (</w:t>
            </w:r>
          </w:p>
          <w:p w14:paraId="3CA92E2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&lt;label key={b.id}&gt;</w:t>
            </w:r>
          </w:p>
          <w:p w14:paraId="415C039A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&lt;input</w:t>
            </w:r>
          </w:p>
          <w:p w14:paraId="020313B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type='radio'</w:t>
            </w:r>
          </w:p>
          <w:p w14:paraId="4B176AF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value={b.id}</w:t>
            </w:r>
          </w:p>
          <w:p w14:paraId="5C6F03EF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checked={bandeira === b.id}</w:t>
            </w:r>
          </w:p>
          <w:p w14:paraId="29F6CAE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  onChange={() =&gt; setBandeira(b.id)}</w:t>
            </w:r>
          </w:p>
          <w:p w14:paraId="7BD1F88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/&gt;</w:t>
            </w:r>
          </w:p>
          <w:p w14:paraId="4137FDE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{b.label} — R$ {b.tarifa.toFixed(2)}/kWh</w:t>
            </w:r>
          </w:p>
          <w:p w14:paraId="1C145CD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&lt;/label&gt;</w:t>
            </w:r>
          </w:p>
          <w:p w14:paraId="543B4AD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))}</w:t>
            </w:r>
          </w:p>
        </w:tc>
      </w:tr>
    </w:tbl>
    <w:p w14:paraId="7A9064D8" w14:textId="77777777" w:rsidR="00E74B94" w:rsidRDefault="00E74B94">
      <w:pPr>
        <w:spacing w:after="60"/>
      </w:pPr>
    </w:p>
    <w:p w14:paraId="10799BE6" w14:textId="77777777" w:rsidR="00E74B94" w:rsidRDefault="00000000">
      <w:pPr>
        <w:pBdr>
          <w:left w:val="single" w:sz="10" w:space="4" w:color="C55A11"/>
        </w:pBdr>
        <w:shd w:val="clear" w:color="auto" w:fill="FCE4D6"/>
        <w:spacing w:before="60" w:after="120"/>
        <w:ind w:left="360" w:right="360"/>
      </w:pPr>
      <w:r>
        <w:rPr>
          <w:b/>
          <w:bCs/>
          <w:color w:val="C55A11"/>
          <w:sz w:val="19"/>
          <w:szCs w:val="19"/>
        </w:rPr>
        <w:t xml:space="preserve">⚠️ Atenção: </w:t>
      </w:r>
      <w:r>
        <w:rPr>
          <w:color w:val="333333"/>
          <w:sz w:val="19"/>
          <w:szCs w:val="19"/>
        </w:rPr>
        <w:t>O atributo key={b.id} é obrigatório quando usamos map() para criar listas de elementos no React. Sem ele, o React exibe um aviso no console e pode se comportar de forma inesperada.</w:t>
      </w:r>
    </w:p>
    <w:p w14:paraId="245E807A" w14:textId="77777777" w:rsidR="00E74B94" w:rsidRDefault="00E74B94">
      <w:pPr>
        <w:spacing w:after="60"/>
      </w:pPr>
    </w:p>
    <w:p w14:paraId="58738B74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Campo de consumo, botão e resultado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DB955D5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B9D7C0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&lt;label&gt;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Consumo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mensal (kWh):&lt;/label&gt;</w:t>
            </w:r>
          </w:p>
          <w:p w14:paraId="6B96CF3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&lt;input type='number' value={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consumo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139780F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setConsumo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 placeholder='ex: 200' /&gt;</w:t>
            </w:r>
          </w:p>
          <w:p w14:paraId="363B4871" w14:textId="77777777" w:rsidR="00E74B94" w:rsidRPr="00AE7D24" w:rsidRDefault="00E74B94">
            <w:pPr>
              <w:rPr>
                <w:lang w:val="en-US"/>
              </w:rPr>
            </w:pPr>
          </w:p>
          <w:p w14:paraId="1B56E02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erro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&amp;&amp; &lt;p style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color: 'red' }}&gt;{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erro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}&lt;/p&gt;}</w:t>
            </w:r>
          </w:p>
          <w:p w14:paraId="6EE3295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&lt;button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onClick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}&gt;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Conta&lt;/button&gt;</w:t>
            </w:r>
          </w:p>
          <w:p w14:paraId="1BB5C646" w14:textId="77777777" w:rsidR="00E74B94" w:rsidRPr="00AE7D24" w:rsidRDefault="00E74B94">
            <w:pPr>
              <w:rPr>
                <w:lang w:val="en-US"/>
              </w:rPr>
            </w:pPr>
          </w:p>
          <w:p w14:paraId="278432F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{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resultado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!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== null &amp;&amp; (</w:t>
            </w:r>
          </w:p>
          <w:p w14:paraId="15A4D94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&lt;div&gt;</w:t>
            </w:r>
          </w:p>
          <w:p w14:paraId="7030F3BA" w14:textId="77777777" w:rsidR="00E74B94" w:rsidRPr="00D1248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  </w:t>
            </w:r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&lt;p&gt;Bandeira: {resultado.band.label}&lt;/p&gt;</w:t>
            </w:r>
          </w:p>
          <w:p w14:paraId="21030C7A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&lt;p&gt;Tarifa: R$ {resultado.band.tarifa.toFixed(2)}/kWh&lt;/p&gt;</w:t>
            </w:r>
          </w:p>
          <w:p w14:paraId="0D025900" w14:textId="77777777" w:rsidR="00E74B9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&lt;p&gt;Total a pagar: R$ {resultado.total.toFixed(2)}&lt;/p&gt;</w:t>
            </w:r>
          </w:p>
          <w:p w14:paraId="2E1CFCB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&lt;/div&gt;</w:t>
            </w:r>
          </w:p>
          <w:p w14:paraId="2917B64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)}</w:t>
            </w:r>
          </w:p>
        </w:tc>
      </w:tr>
    </w:tbl>
    <w:p w14:paraId="1A1E8627" w14:textId="77777777" w:rsidR="00E74B94" w:rsidRDefault="00E74B94">
      <w:pPr>
        <w:spacing w:after="60"/>
      </w:pPr>
    </w:p>
    <w:p w14:paraId="200D3B5F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7 — Adicionar ao App.jsx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34E51AE5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AB5DA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import ContaLuz from './pages/ContaLuz'</w:t>
            </w:r>
          </w:p>
          <w:p w14:paraId="673423E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Dentro de &lt;Routes&gt;:</w:t>
            </w:r>
          </w:p>
          <w:p w14:paraId="5652787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&lt;Route path='/conta-luz' element={&lt;ContaLuz /&gt;} /&gt;</w:t>
            </w:r>
          </w:p>
        </w:tc>
      </w:tr>
    </w:tbl>
    <w:p w14:paraId="5445819B" w14:textId="77777777" w:rsidR="00E74B94" w:rsidRDefault="00E74B94">
      <w:pPr>
        <w:spacing w:after="60"/>
      </w:pPr>
    </w:p>
    <w:p w14:paraId="0989FCEA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Resumo dos conceitos do Exercício 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5A63D12D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85C2D" w14:textId="77777777" w:rsidR="00E74B94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4E28A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74B94" w14:paraId="28F8B71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C8DBB" w14:textId="77777777" w:rsidR="00E74B94" w:rsidRDefault="00000000">
            <w:r>
              <w:rPr>
                <w:color w:val="222222"/>
                <w:sz w:val="19"/>
                <w:szCs w:val="19"/>
              </w:rPr>
              <w:t>Array.find((item) =&gt; condição)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6055D" w14:textId="77777777" w:rsidR="00E74B94" w:rsidRDefault="00000000">
            <w:r>
              <w:rPr>
                <w:color w:val="222222"/>
                <w:sz w:val="19"/>
                <w:szCs w:val="19"/>
              </w:rPr>
              <w:t>Retorna o primeiro item que satisfaz a condição</w:t>
            </w:r>
          </w:p>
        </w:tc>
      </w:tr>
      <w:tr w:rsidR="00E74B94" w14:paraId="2142B7A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50CBA" w14:textId="77777777" w:rsidR="00E74B94" w:rsidRDefault="00000000">
            <w:r>
              <w:rPr>
                <w:color w:val="222222"/>
                <w:sz w:val="19"/>
                <w:szCs w:val="19"/>
              </w:rPr>
              <w:t>Array.map((item) =&gt; JSX)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622D2" w14:textId="77777777" w:rsidR="00E74B94" w:rsidRDefault="00000000">
            <w:r>
              <w:rPr>
                <w:color w:val="222222"/>
                <w:sz w:val="19"/>
                <w:szCs w:val="19"/>
              </w:rPr>
              <w:t>Transforma cada item do array em um elemento visual</w:t>
            </w:r>
          </w:p>
        </w:tc>
      </w:tr>
      <w:tr w:rsidR="00E74B94" w14:paraId="7A0F9F7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CEBBF" w14:textId="77777777" w:rsidR="00E74B94" w:rsidRDefault="00000000">
            <w:r>
              <w:rPr>
                <w:color w:val="222222"/>
                <w:sz w:val="19"/>
                <w:szCs w:val="19"/>
              </w:rPr>
              <w:t>key={identificador}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CC2F3" w14:textId="77777777" w:rsidR="00E74B94" w:rsidRDefault="00000000">
            <w:r>
              <w:rPr>
                <w:color w:val="222222"/>
                <w:sz w:val="19"/>
                <w:szCs w:val="19"/>
              </w:rPr>
              <w:t>ID obrigatório para listas geradas com map()</w:t>
            </w:r>
          </w:p>
        </w:tc>
      </w:tr>
      <w:tr w:rsidR="00E74B94" w14:paraId="5AD41F2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5AB77" w14:textId="77777777" w:rsidR="00E74B94" w:rsidRDefault="00000000">
            <w:r>
              <w:rPr>
                <w:color w:val="222222"/>
                <w:sz w:val="19"/>
                <w:szCs w:val="19"/>
              </w:rPr>
              <w:t>resultado.band.label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FCB3A" w14:textId="77777777" w:rsidR="00E74B94" w:rsidRDefault="00000000">
            <w:r>
              <w:rPr>
                <w:color w:val="222222"/>
                <w:sz w:val="19"/>
                <w:szCs w:val="19"/>
              </w:rPr>
              <w:t>Acessa propriedade aninhada em objeto salvo no estado</w:t>
            </w:r>
          </w:p>
        </w:tc>
      </w:tr>
    </w:tbl>
    <w:p w14:paraId="16BAEB2A" w14:textId="77777777" w:rsidR="00E74B94" w:rsidRDefault="00E74B94">
      <w:pPr>
        <w:spacing w:after="60"/>
      </w:pPr>
    </w:p>
    <w:p w14:paraId="1BDC6A40" w14:textId="77777777" w:rsidR="00E74B94" w:rsidRDefault="00000000">
      <w:r>
        <w:br w:type="page"/>
      </w:r>
    </w:p>
    <w:p w14:paraId="71E4D15E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Exercício 05 — Idade e Classificação Etária</w:t>
      </w:r>
    </w:p>
    <w:p w14:paraId="72410539" w14:textId="77777777" w:rsidR="00E74B94" w:rsidRDefault="00E74B94">
      <w:pPr>
        <w:spacing w:after="60"/>
      </w:pPr>
    </w:p>
    <w:p w14:paraId="43724222" w14:textId="77777777" w:rsidR="00E74B94" w:rsidRDefault="00000000">
      <w:pPr>
        <w:spacing w:after="100"/>
      </w:pPr>
      <w:r>
        <w:t>O usuário informa o ano de nascimento. O programa calcula a idade ao final do ano atual e exibe a classificação etária conforme a faixa de idade.</w:t>
      </w:r>
    </w:p>
    <w:p w14:paraId="115FF7E2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18770031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5514D" w14:textId="77777777" w:rsidR="00E74B94" w:rsidRDefault="00000000">
            <w:r>
              <w:rPr>
                <w:b/>
                <w:bCs/>
                <w:color w:val="FFFFFF"/>
              </w:rPr>
              <w:t>Faixa de idade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CB34B" w14:textId="77777777" w:rsidR="00E74B94" w:rsidRDefault="00000000">
            <w:r>
              <w:rPr>
                <w:b/>
                <w:bCs/>
                <w:color w:val="FFFFFF"/>
              </w:rPr>
              <w:t>Classificação</w:t>
            </w:r>
          </w:p>
        </w:tc>
      </w:tr>
      <w:tr w:rsidR="00E74B94" w14:paraId="1033012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F1744" w14:textId="77777777" w:rsidR="00E74B94" w:rsidRDefault="00000000">
            <w:r>
              <w:rPr>
                <w:color w:val="222222"/>
                <w:sz w:val="19"/>
                <w:szCs w:val="19"/>
              </w:rPr>
              <w:t>Menos de 12 anos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C5FC5" w14:textId="77777777" w:rsidR="00E74B94" w:rsidRDefault="00000000">
            <w:r>
              <w:rPr>
                <w:color w:val="222222"/>
                <w:sz w:val="19"/>
                <w:szCs w:val="19"/>
              </w:rPr>
              <w:t>🧒 Criança</w:t>
            </w:r>
          </w:p>
        </w:tc>
      </w:tr>
      <w:tr w:rsidR="00E74B94" w14:paraId="1A43C4A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F0C82" w14:textId="77777777" w:rsidR="00E74B94" w:rsidRDefault="00000000">
            <w:r>
              <w:rPr>
                <w:color w:val="222222"/>
                <w:sz w:val="19"/>
                <w:szCs w:val="19"/>
              </w:rPr>
              <w:t>12 a 17 anos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F8F93" w14:textId="77777777" w:rsidR="00E74B94" w:rsidRDefault="00000000">
            <w:r>
              <w:rPr>
                <w:color w:val="222222"/>
                <w:sz w:val="19"/>
                <w:szCs w:val="19"/>
              </w:rPr>
              <w:t>🧑 Adolescente</w:t>
            </w:r>
          </w:p>
        </w:tc>
      </w:tr>
      <w:tr w:rsidR="00E74B94" w14:paraId="0069A6A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3B19" w14:textId="77777777" w:rsidR="00E74B94" w:rsidRDefault="00000000">
            <w:r>
              <w:rPr>
                <w:color w:val="222222"/>
                <w:sz w:val="19"/>
                <w:szCs w:val="19"/>
              </w:rPr>
              <w:t>18 a 59 anos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3EE4B" w14:textId="77777777" w:rsidR="00E74B94" w:rsidRDefault="00000000">
            <w:r>
              <w:rPr>
                <w:color w:val="222222"/>
                <w:sz w:val="19"/>
                <w:szCs w:val="19"/>
              </w:rPr>
              <w:t>👤 Adulto</w:t>
            </w:r>
          </w:p>
        </w:tc>
      </w:tr>
      <w:tr w:rsidR="00E74B94" w14:paraId="043F109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8A90" w14:textId="77777777" w:rsidR="00E74B94" w:rsidRDefault="00000000">
            <w:r>
              <w:rPr>
                <w:color w:val="222222"/>
                <w:sz w:val="19"/>
                <w:szCs w:val="19"/>
              </w:rPr>
              <w:t>60 anos ou mais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29DDE" w14:textId="77777777" w:rsidR="00E74B94" w:rsidRDefault="00000000">
            <w:r>
              <w:rPr>
                <w:color w:val="222222"/>
                <w:sz w:val="19"/>
                <w:szCs w:val="19"/>
              </w:rPr>
              <w:t>👴 Idoso</w:t>
            </w:r>
          </w:p>
        </w:tc>
      </w:tr>
    </w:tbl>
    <w:p w14:paraId="026B1FA9" w14:textId="77777777" w:rsidR="00E74B94" w:rsidRDefault="00E74B94">
      <w:pPr>
        <w:spacing w:after="60"/>
      </w:pPr>
    </w:p>
    <w:p w14:paraId="62AA4479" w14:textId="77777777" w:rsidR="00E74B94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58EE49D" wp14:editId="65E52BCE">
            <wp:extent cx="6667500" cy="5892165"/>
            <wp:effectExtent l="0" t="0" r="0" b="0"/>
            <wp:docPr id="279105951" name="Tela final do Exercício 05 — Idade e Classificação" descr="Tela final do Exercício 05 — Idade e Classificação" title="Tela final do Exercício 05 — Idade e Classif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CB00" w14:textId="77777777" w:rsidR="00E74B94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Tela final do Exercício 05 — Idade e Classificação</w:t>
      </w:r>
    </w:p>
    <w:p w14:paraId="7AA57ED6" w14:textId="77777777" w:rsidR="00E74B94" w:rsidRDefault="00E74B94">
      <w:pPr>
        <w:spacing w:after="60"/>
      </w:pPr>
    </w:p>
    <w:p w14:paraId="39FFCEA7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Passo 1 — Criar o arquivo</w:t>
      </w:r>
    </w:p>
    <w:p w14:paraId="25A7C0B3" w14:textId="77777777" w:rsidR="00E74B94" w:rsidRDefault="00000000">
      <w:pPr>
        <w:spacing w:after="100"/>
      </w:pPr>
      <w:r>
        <w:t>Crie o arquivo src/pages/Idade.jsx.</w:t>
      </w:r>
    </w:p>
    <w:p w14:paraId="2F985950" w14:textId="77777777" w:rsidR="00E74B94" w:rsidRDefault="00E74B94">
      <w:pPr>
        <w:spacing w:after="60"/>
      </w:pPr>
    </w:p>
    <w:p w14:paraId="02A71414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2 — Criar a função de classificação (fora do componente)</w:t>
      </w:r>
    </w:p>
    <w:p w14:paraId="5EB9F7B7" w14:textId="77777777" w:rsidR="00E74B94" w:rsidRDefault="00000000">
      <w:pPr>
        <w:spacing w:after="100"/>
      </w:pPr>
      <w:r>
        <w:t>Criamos uma função auxiliar que recebe a idade e retorna a classificação. Note que ela usa múltiplos returns sem else — uma técnica chamada early return:</w:t>
      </w:r>
    </w:p>
    <w:p w14:paraId="1F610705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132CE4A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5705A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Fora do componente</w:t>
            </w:r>
          </w:p>
          <w:p w14:paraId="6D80083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function classificar(idade) {</w:t>
            </w:r>
          </w:p>
          <w:p w14:paraId="63C91E0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Se a idade for &lt; 12, retorna 'Criança' e para aqui</w:t>
            </w:r>
          </w:p>
          <w:p w14:paraId="35927F0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if (idade &lt; 12) return { label: 'Criança',     emoji: '🧒' }</w:t>
            </w:r>
          </w:p>
          <w:p w14:paraId="501F68F6" w14:textId="77777777" w:rsidR="00E74B94" w:rsidRDefault="00E74B94"/>
          <w:p w14:paraId="600A7B2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Se chegou aqui, a idade é &gt;= 12.</w:t>
            </w:r>
          </w:p>
          <w:p w14:paraId="0D23ACE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Se for &lt; 18, retorna 'Adolescente' e para aqui</w:t>
            </w:r>
          </w:p>
          <w:p w14:paraId="2CAD386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if (idade &lt; 18) return { label: 'Adolescente', emoji: '🧑' }</w:t>
            </w:r>
          </w:p>
          <w:p w14:paraId="0C5934B0" w14:textId="77777777" w:rsidR="00E74B94" w:rsidRDefault="00E74B94"/>
          <w:p w14:paraId="55470E0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Se chegou aqui, a idade é &gt;= 18.</w:t>
            </w:r>
          </w:p>
          <w:p w14:paraId="21F2882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Se for &lt; 60, retorna 'Adulto' e para aqui</w:t>
            </w:r>
          </w:p>
          <w:p w14:paraId="705CFC1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if (idade &lt; 60) return { label: 'Adulto',      emoji: '👤' }</w:t>
            </w:r>
          </w:p>
          <w:p w14:paraId="3A3F7DE8" w14:textId="77777777" w:rsidR="00E74B94" w:rsidRDefault="00E74B94"/>
          <w:p w14:paraId="30CE03D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Se chegou até aqui, a idade é &gt;= 60</w:t>
            </w:r>
          </w:p>
          <w:p w14:paraId="6A75879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return { label: 'Idoso', emoji: '👴' }</w:t>
            </w:r>
          </w:p>
          <w:p w14:paraId="39E0D40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152093C6" w14:textId="77777777" w:rsidR="00E74B94" w:rsidRDefault="00E74B94">
      <w:pPr>
        <w:spacing w:after="60"/>
      </w:pPr>
    </w:p>
    <w:p w14:paraId="1DD1D0D3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A técnica de early return (retorno antecipado) elimina a necessidade de else. Cada if verifica sua condição; se for verdadeira, retorna e para. Se for falsa, o código continua para o próximo if.</w:t>
      </w:r>
    </w:p>
    <w:p w14:paraId="1544EEFB" w14:textId="77777777" w:rsidR="00E74B94" w:rsidRDefault="00E74B94">
      <w:pPr>
        <w:spacing w:after="60"/>
      </w:pPr>
    </w:p>
    <w:p w14:paraId="1090D77C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Obter o ano atual automaticamente</w:t>
      </w:r>
    </w:p>
    <w:p w14:paraId="1FA76609" w14:textId="77777777" w:rsidR="00E74B94" w:rsidRDefault="00000000">
      <w:pPr>
        <w:spacing w:after="100"/>
      </w:pPr>
      <w:r>
        <w:t>Dentro do componente, obtemos o ano atual do sistema JavaScript. Isso é declarado como uma constante simples (não precisa ser estado):</w:t>
      </w:r>
    </w:p>
    <w:p w14:paraId="74022904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2A8E2B4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EC7A6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export default function Idade() {</w:t>
            </w:r>
          </w:p>
          <w:p w14:paraId="38215C20" w14:textId="77777777" w:rsidR="00E74B94" w:rsidRDefault="00E74B94"/>
          <w:p w14:paraId="72D7F7C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new Date() cria um objeto com data e hora atual</w:t>
            </w:r>
          </w:p>
          <w:p w14:paraId="6248E04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.getFullYear() extrai apenas o ano (ex: 2026)</w:t>
            </w:r>
          </w:p>
          <w:p w14:paraId="20D03DE3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const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anoAtual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= new Date(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).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getFullYear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()</w:t>
            </w:r>
          </w:p>
          <w:p w14:paraId="6FE2F53E" w14:textId="77777777" w:rsidR="00E74B94" w:rsidRPr="00AE7D24" w:rsidRDefault="00E74B94">
            <w:pPr>
              <w:rPr>
                <w:lang w:val="en-US"/>
              </w:rPr>
            </w:pPr>
          </w:p>
          <w:p w14:paraId="70E74C2C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[anoNascimento, setAnoNascimento] = useState('')</w:t>
            </w:r>
          </w:p>
          <w:p w14:paraId="74622F8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const [resultado,     setResultado]     = useState(null)</w:t>
            </w:r>
          </w:p>
          <w:p w14:paraId="75C6AF3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const [erro,          setErro]          = useState('')</w:t>
            </w:r>
          </w:p>
          <w:p w14:paraId="623C3149" w14:textId="77777777" w:rsidR="00E74B94" w:rsidRDefault="00E74B94"/>
          <w:p w14:paraId="3A3B9DC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// ...</w:t>
            </w:r>
          </w:p>
          <w:p w14:paraId="1C21AAF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340E01D6" w14:textId="77777777" w:rsidR="00E74B94" w:rsidRDefault="00E74B94">
      <w:pPr>
        <w:spacing w:after="60"/>
      </w:pPr>
    </w:p>
    <w:p w14:paraId="18693E8B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anoAtual não precisa ser um estado porque não muda enquanto o usuário interage com a página. Estados só são necessários para dados que mudam em resposta às ações do usuário.</w:t>
      </w:r>
    </w:p>
    <w:p w14:paraId="18911F22" w14:textId="77777777" w:rsidR="00E74B94" w:rsidRDefault="00E74B94">
      <w:pPr>
        <w:spacing w:after="60"/>
      </w:pPr>
    </w:p>
    <w:p w14:paraId="12641D84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4 — Criar a função de cálculo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43D4D9E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CD135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 xml:space="preserve">  function calcular() {</w:t>
            </w:r>
          </w:p>
          <w:p w14:paraId="476BC7E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setErro('')</w:t>
            </w:r>
          </w:p>
          <w:p w14:paraId="0CE08D7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setResultado(null)</w:t>
            </w:r>
          </w:p>
          <w:p w14:paraId="1DA09A1A" w14:textId="77777777" w:rsidR="00E74B94" w:rsidRDefault="00E74B94"/>
          <w:p w14:paraId="354498E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parseInt converte para número inteiro (sem decimais)</w:t>
            </w:r>
          </w:p>
          <w:p w14:paraId="23ABD93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const ano = parseInt(anoNascimento)</w:t>
            </w:r>
          </w:p>
          <w:p w14:paraId="12B935BA" w14:textId="77777777" w:rsidR="00E74B94" w:rsidRDefault="00E74B94"/>
          <w:p w14:paraId="664EE82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if (isNaN(ano)) {</w:t>
            </w:r>
          </w:p>
          <w:p w14:paraId="7C2BFF5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setErro('Informe um ano válido.')</w:t>
            </w:r>
          </w:p>
          <w:p w14:paraId="3EF0C0F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return</w:t>
            </w:r>
          </w:p>
          <w:p w14:paraId="3528B64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}</w:t>
            </w:r>
          </w:p>
          <w:p w14:paraId="75E49741" w14:textId="77777777" w:rsidR="00E74B94" w:rsidRDefault="00E74B94"/>
          <w:p w14:paraId="5D8B88E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Valida o intervalo do ano</w:t>
            </w:r>
          </w:p>
          <w:p w14:paraId="4D10F71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if (ano &lt; 1900 || ano &gt; anoAtual) {</w:t>
            </w:r>
          </w:p>
          <w:p w14:paraId="1EE4050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setErro(`O ano deve estar entre 1900 e ${anoAtual}.`)</w:t>
            </w:r>
          </w:p>
          <w:p w14:paraId="2CA17E9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return</w:t>
            </w:r>
          </w:p>
          <w:p w14:paraId="4A821E4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}</w:t>
            </w:r>
          </w:p>
          <w:p w14:paraId="7CD159B1" w14:textId="77777777" w:rsidR="00E74B94" w:rsidRDefault="00E74B94"/>
          <w:p w14:paraId="066AE6D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Subtrai o ano de nascimento do ano atual</w:t>
            </w:r>
          </w:p>
          <w:p w14:paraId="4E25C22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const idade = anoAtual - ano</w:t>
            </w:r>
          </w:p>
          <w:p w14:paraId="19965765" w14:textId="77777777" w:rsidR="00E74B94" w:rsidRDefault="00E74B94"/>
          <w:p w14:paraId="37A36F8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// Chama a função auxiliar para classificar</w:t>
            </w:r>
          </w:p>
          <w:p w14:paraId="13FA132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const classe = classificar(idade)</w:t>
            </w:r>
          </w:p>
          <w:p w14:paraId="7BBD0D0A" w14:textId="77777777" w:rsidR="00E74B94" w:rsidRDefault="00E74B94"/>
          <w:p w14:paraId="1EAA24F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setResultado({ idade, classe })</w:t>
            </w:r>
          </w:p>
          <w:p w14:paraId="00597DD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}</w:t>
            </w:r>
          </w:p>
        </w:tc>
      </w:tr>
    </w:tbl>
    <w:p w14:paraId="3ED755D4" w14:textId="77777777" w:rsidR="00E74B94" w:rsidRDefault="00E74B94">
      <w:pPr>
        <w:spacing w:after="60"/>
      </w:pPr>
    </w:p>
    <w:p w14:paraId="66048D67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O uso de template string com crase (`) permite inserir variáveis dentro de strings com ${variável}. É mais legível que concatenação com +.</w:t>
      </w:r>
    </w:p>
    <w:p w14:paraId="57B184E1" w14:textId="77777777" w:rsidR="00E74B94" w:rsidRDefault="00E74B94">
      <w:pPr>
        <w:spacing w:after="60"/>
      </w:pPr>
    </w:p>
    <w:p w14:paraId="50438B1F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5 — Montar o 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51D8D6F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3D06D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return (</w:t>
            </w:r>
          </w:p>
          <w:p w14:paraId="223D4DF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&lt;div&gt;</w:t>
            </w:r>
          </w:p>
          <w:p w14:paraId="24E5A67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&lt;h1&gt;Idade e Classificação&lt;/h1&gt;</w:t>
            </w:r>
          </w:p>
          <w:p w14:paraId="193129D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&lt;p&gt;Cálculo para o final de {anoAtual}&lt;/p&gt;</w:t>
            </w:r>
          </w:p>
          <w:p w14:paraId="0E1EA61A" w14:textId="77777777" w:rsidR="00E74B94" w:rsidRDefault="00E74B94"/>
          <w:p w14:paraId="48D6DF2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&lt;label&gt;Ano de Nascimento:&lt;/label&gt;</w:t>
            </w:r>
          </w:p>
          <w:p w14:paraId="763ACADA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&lt;input</w:t>
            </w:r>
          </w:p>
          <w:p w14:paraId="4885138B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type='number'</w:t>
            </w:r>
          </w:p>
          <w:p w14:paraId="344B893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value={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anoNascimento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50DB2ADD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onChange={(e) =&gt; setAnoNascimento(e.target.value)}</w:t>
            </w:r>
          </w:p>
          <w:p w14:paraId="0308491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placeholder={`ex: ${anoAtual - 25}`}</w:t>
            </w:r>
          </w:p>
          <w:p w14:paraId="6FE9956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/&gt;</w:t>
            </w:r>
          </w:p>
          <w:p w14:paraId="6F168A22" w14:textId="77777777" w:rsidR="00E74B94" w:rsidRDefault="00E74B94"/>
          <w:p w14:paraId="4EBE1DC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{erro &amp;&amp; &lt;p style={{ color: 'red' }}&gt;{erro}&lt;/p&gt;}</w:t>
            </w:r>
          </w:p>
          <w:p w14:paraId="6E895CF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&lt;button onClick={calcular}&gt;Calcular Idade&lt;/button&gt;</w:t>
            </w:r>
          </w:p>
          <w:p w14:paraId="26C16639" w14:textId="77777777" w:rsidR="00E74B94" w:rsidRDefault="00E74B94"/>
          <w:p w14:paraId="647B6C8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{resultado !== null &amp;&amp; (</w:t>
            </w:r>
          </w:p>
          <w:p w14:paraId="6E0040E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&lt;div&gt;</w:t>
            </w:r>
          </w:p>
          <w:p w14:paraId="1AC5C18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&lt;p&gt;{resultado.classe.emoji} {resultado.idade} anos&lt;/p&gt;</w:t>
            </w:r>
          </w:p>
          <w:p w14:paraId="2F9EC83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&lt;p&gt;Classificação: {resultado.classe.label}&lt;/p&gt;</w:t>
            </w:r>
          </w:p>
          <w:p w14:paraId="7972B95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&lt;p&gt;{anoNascimento} → {anoAtual} = {resultado.idade} anos&lt;/p&gt;</w:t>
            </w:r>
          </w:p>
          <w:p w14:paraId="413D51F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&lt;/div&gt;</w:t>
            </w:r>
          </w:p>
          <w:p w14:paraId="687F3BD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)}</w:t>
            </w:r>
          </w:p>
          <w:p w14:paraId="7427744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&lt;/div&gt;</w:t>
            </w:r>
          </w:p>
          <w:p w14:paraId="28A4CB7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</w:tc>
      </w:tr>
    </w:tbl>
    <w:p w14:paraId="69C7BDED" w14:textId="77777777" w:rsidR="00E74B94" w:rsidRDefault="00E74B94">
      <w:pPr>
        <w:spacing w:after="60"/>
      </w:pPr>
    </w:p>
    <w:p w14:paraId="2ECE2ECD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Adicionar ao App.jsx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79218F1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E6320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>import Idade from './pages/Idade'</w:t>
            </w:r>
          </w:p>
          <w:p w14:paraId="381B3D2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Dentro de &lt;Routes&gt;:</w:t>
            </w:r>
          </w:p>
          <w:p w14:paraId="08058A2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&lt;Route path='/idade' element={&lt;Idade /&gt;} /&gt;</w:t>
            </w:r>
          </w:p>
        </w:tc>
      </w:tr>
    </w:tbl>
    <w:p w14:paraId="1AD3AB6C" w14:textId="77777777" w:rsidR="00E74B94" w:rsidRDefault="00E74B94">
      <w:pPr>
        <w:spacing w:after="60"/>
      </w:pPr>
    </w:p>
    <w:p w14:paraId="456407DB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Resumo dos conceitos do Exercício 05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51EB24C8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2A30" w14:textId="77777777" w:rsidR="00E74B94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52DCE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74B94" w14:paraId="0C2E9FB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EEA8B" w14:textId="77777777" w:rsidR="00E74B94" w:rsidRDefault="00000000">
            <w:r>
              <w:rPr>
                <w:color w:val="222222"/>
                <w:sz w:val="19"/>
                <w:szCs w:val="19"/>
              </w:rPr>
              <w:t>new Date().getFullYear()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8A0D4" w14:textId="77777777" w:rsidR="00E74B94" w:rsidRDefault="00000000">
            <w:r>
              <w:rPr>
                <w:color w:val="222222"/>
                <w:sz w:val="19"/>
                <w:szCs w:val="19"/>
              </w:rPr>
              <w:t>Obtém o ano atual do sistema automaticamente</w:t>
            </w:r>
          </w:p>
        </w:tc>
      </w:tr>
      <w:tr w:rsidR="00E74B94" w14:paraId="4EB0B99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0DF07" w14:textId="77777777" w:rsidR="00E74B94" w:rsidRDefault="00000000">
            <w:r>
              <w:rPr>
                <w:color w:val="222222"/>
                <w:sz w:val="19"/>
                <w:szCs w:val="19"/>
              </w:rPr>
              <w:t>parseInt(texto)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9034E" w14:textId="77777777" w:rsidR="00E74B94" w:rsidRDefault="00000000">
            <w:r>
              <w:rPr>
                <w:color w:val="222222"/>
                <w:sz w:val="19"/>
                <w:szCs w:val="19"/>
              </w:rPr>
              <w:t>Converte string em número inteiro (sem decimais)</w:t>
            </w:r>
          </w:p>
        </w:tc>
      </w:tr>
      <w:tr w:rsidR="00E74B94" w14:paraId="04D0ABA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D22DB" w14:textId="77777777" w:rsidR="00E74B94" w:rsidRDefault="00000000">
            <w:r>
              <w:rPr>
                <w:color w:val="222222"/>
                <w:sz w:val="19"/>
                <w:szCs w:val="19"/>
              </w:rPr>
              <w:t>Early return (retorno antecipado)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F2A91" w14:textId="77777777" w:rsidR="00E74B94" w:rsidRDefault="00000000">
            <w:r>
              <w:rPr>
                <w:color w:val="222222"/>
                <w:sz w:val="19"/>
                <w:szCs w:val="19"/>
              </w:rPr>
              <w:t>Múltiplos returns sem else, mais limpo e legível</w:t>
            </w:r>
          </w:p>
        </w:tc>
      </w:tr>
      <w:tr w:rsidR="00E74B94" w14:paraId="3621583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62199" w14:textId="77777777" w:rsidR="00E74B94" w:rsidRDefault="00000000">
            <w:r>
              <w:rPr>
                <w:color w:val="222222"/>
                <w:sz w:val="19"/>
                <w:szCs w:val="19"/>
              </w:rPr>
              <w:t>Template strings (crase + ${})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D50F" w14:textId="77777777" w:rsidR="00E74B94" w:rsidRDefault="00000000">
            <w:r>
              <w:rPr>
                <w:color w:val="222222"/>
                <w:sz w:val="19"/>
                <w:szCs w:val="19"/>
              </w:rPr>
              <w:t>Insere variáveis dentro de strings facilmente</w:t>
            </w:r>
          </w:p>
        </w:tc>
      </w:tr>
      <w:tr w:rsidR="00E74B94" w14:paraId="72B9E2C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15566" w14:textId="77777777" w:rsidR="00E74B94" w:rsidRDefault="00000000">
            <w:r>
              <w:rPr>
                <w:color w:val="222222"/>
                <w:sz w:val="19"/>
                <w:szCs w:val="19"/>
              </w:rPr>
              <w:t>Constante fora do estado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5FEB9" w14:textId="77777777" w:rsidR="00E74B94" w:rsidRDefault="00000000">
            <w:r>
              <w:rPr>
                <w:color w:val="222222"/>
                <w:sz w:val="19"/>
                <w:szCs w:val="19"/>
              </w:rPr>
              <w:t>Dado fixo que não precisa ser monitorado pelo React</w:t>
            </w:r>
          </w:p>
        </w:tc>
      </w:tr>
    </w:tbl>
    <w:p w14:paraId="603E2238" w14:textId="77777777" w:rsidR="00E74B94" w:rsidRDefault="00E74B94">
      <w:pPr>
        <w:spacing w:after="60"/>
      </w:pPr>
    </w:p>
    <w:p w14:paraId="4AB39915" w14:textId="77777777" w:rsidR="00E74B94" w:rsidRDefault="00000000">
      <w:r>
        <w:br w:type="page"/>
      </w:r>
    </w:p>
    <w:p w14:paraId="67049331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Estilização com CSS</w:t>
      </w:r>
    </w:p>
    <w:p w14:paraId="358FB377" w14:textId="77777777" w:rsidR="00E74B94" w:rsidRDefault="00E74B94">
      <w:pPr>
        <w:spacing w:after="60"/>
      </w:pPr>
    </w:p>
    <w:p w14:paraId="64E4AEF3" w14:textId="77777777" w:rsidR="00E74B94" w:rsidRDefault="00000000">
      <w:pPr>
        <w:spacing w:after="100"/>
      </w:pPr>
      <w:r>
        <w:t>Com todos os exercícios funcionando, chegou a hora de deixar o projeto visualmente organizado. O CSS será escrito em um único arquivo global que se aplica a toda a aplicação.</w:t>
      </w:r>
    </w:p>
    <w:p w14:paraId="34188E7F" w14:textId="77777777" w:rsidR="00E74B94" w:rsidRDefault="00E74B94">
      <w:pPr>
        <w:spacing w:after="60"/>
      </w:pPr>
    </w:p>
    <w:p w14:paraId="2D1F7F65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 — Criar o arquivo de estilos</w:t>
      </w:r>
    </w:p>
    <w:p w14:paraId="2C6716B1" w14:textId="77777777" w:rsidR="00E74B94" w:rsidRDefault="00000000">
      <w:pPr>
        <w:spacing w:after="100"/>
      </w:pPr>
      <w:r>
        <w:t>Dentro da pasta src/styles/, crie o arquivo global.css. Se a pasta ainda não existir, crie-a primeiro.</w:t>
      </w:r>
    </w:p>
    <w:p w14:paraId="09DE4558" w14:textId="77777777" w:rsidR="00E74B94" w:rsidRDefault="00E74B94">
      <w:pPr>
        <w:spacing w:after="60"/>
      </w:pPr>
    </w:p>
    <w:p w14:paraId="2F16E78F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Usaremos um único arquivo CSS global. Isso é ideal para projetos menores como este. Em projetos maiores, cada componente pode ter seu próprio arquivo CSS.</w:t>
      </w:r>
    </w:p>
    <w:p w14:paraId="1CBE2155" w14:textId="77777777" w:rsidR="00E74B94" w:rsidRDefault="00E74B94">
      <w:pPr>
        <w:spacing w:after="60"/>
      </w:pPr>
    </w:p>
    <w:p w14:paraId="45117F3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2 — O que são variáveis CSS?</w:t>
      </w:r>
    </w:p>
    <w:p w14:paraId="4B492EF3" w14:textId="77777777" w:rsidR="00E74B94" w:rsidRDefault="00000000">
      <w:pPr>
        <w:spacing w:after="100"/>
      </w:pPr>
      <w:r>
        <w:t>Variáveis CSS (também chamadas de Custom Properties) permitem definir valores que você vai reutilizar em vários lugares. Assim, se quiser mudar a cor principal do projeto, basta alterar em um único lugar:</w:t>
      </w:r>
    </w:p>
    <w:p w14:paraId="519B0A4D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2D6A56EF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E706A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Variáveis são definidas dentro de :root */</w:t>
            </w:r>
          </w:p>
          <w:p w14:paraId="10F66CD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:root representa o elemento raiz do HTML */</w:t>
            </w:r>
          </w:p>
          <w:p w14:paraId="58B939F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:root {</w:t>
            </w:r>
          </w:p>
          <w:p w14:paraId="54F24AE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--cor-fundo: #0d0d0f;       /* fundo escuro */</w:t>
            </w:r>
          </w:p>
          <w:p w14:paraId="6E2FFE9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--cor-destaque: #f0c040;    /* amarelo dourado */</w:t>
            </w:r>
          </w:p>
          <w:p w14:paraId="4245F68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--cor-texto: #e8e8f0;       /* texto claro */</w:t>
            </w:r>
          </w:p>
          <w:p w14:paraId="110FDB5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--cor-texto-fraco: #7a7a90; /* texto secundário */</w:t>
            </w:r>
          </w:p>
          <w:p w14:paraId="285E257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--cor-borda: #2a2a35;       /* bordas sutis */</w:t>
            </w:r>
          </w:p>
          <w:p w14:paraId="3ED135E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--raio: 12px;               /* arredondamento dos cantos */</w:t>
            </w:r>
          </w:p>
          <w:p w14:paraId="7B0DC4A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5A3EC796" w14:textId="77777777" w:rsidR="00E74B94" w:rsidRDefault="00E74B94"/>
          <w:p w14:paraId="357B9BE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Para usar uma variável: */</w:t>
            </w:r>
          </w:p>
          <w:p w14:paraId="6218177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background: var(--cor-fundo);</w:t>
            </w:r>
          </w:p>
          <w:p w14:paraId="514A60A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var(--cor-destaque);</w:t>
            </w:r>
          </w:p>
        </w:tc>
      </w:tr>
    </w:tbl>
    <w:p w14:paraId="6395E31E" w14:textId="77777777" w:rsidR="00E74B94" w:rsidRDefault="00E74B94">
      <w:pPr>
        <w:spacing w:after="60"/>
      </w:pPr>
    </w:p>
    <w:p w14:paraId="0836DD01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O prefixo -- é obrigatório para variáveis CSS. O nome pode ser qualquer coisa. A função var() lê o valor da variável onde quer que seja chamada.</w:t>
      </w:r>
    </w:p>
    <w:p w14:paraId="3BC92071" w14:textId="77777777" w:rsidR="00E74B94" w:rsidRDefault="00E74B94">
      <w:pPr>
        <w:spacing w:after="60"/>
      </w:pPr>
    </w:p>
    <w:p w14:paraId="2DEE67EB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3 — Reset e estilos base</w:t>
      </w:r>
    </w:p>
    <w:p w14:paraId="2E15662F" w14:textId="77777777" w:rsidR="00E74B94" w:rsidRDefault="00000000">
      <w:pPr>
        <w:spacing w:after="100"/>
      </w:pPr>
      <w:r>
        <w:t>Cole o seguinte no início do arquivo global.css. O reset elimina margens e espaçamentos padrão do navegador que podem causar inconsistências:</w:t>
      </w:r>
    </w:p>
    <w:p w14:paraId="05FDDB51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65E787A7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D3556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Reset: zera margens e ajusta o box-sizing */</w:t>
            </w:r>
          </w:p>
          <w:p w14:paraId="2480BD0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*, *::before, *::after {</w:t>
            </w:r>
          </w:p>
          <w:p w14:paraId="79E11A7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box-sizing: border-box; /* padding não aumenta o tamanho do elemento */</w:t>
            </w:r>
          </w:p>
          <w:p w14:paraId="4BC0843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margin: 0;</w:t>
            </w:r>
          </w:p>
          <w:p w14:paraId="339E300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padding: 0;</w:t>
            </w:r>
          </w:p>
          <w:p w14:paraId="56A5D09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32400C58" w14:textId="77777777" w:rsidR="00E74B94" w:rsidRDefault="00E74B94"/>
          <w:p w14:paraId="5E265D7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Estilos do corpo da página */</w:t>
            </w:r>
          </w:p>
          <w:p w14:paraId="00DD763B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body {</w:t>
            </w:r>
          </w:p>
          <w:p w14:paraId="4B0D658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font-family: 'Courier New', monospace; 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fonte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monoespaçada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5BFD2A23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background: var(--cor-fundo);</w:t>
            </w:r>
          </w:p>
          <w:p w14:paraId="1A465F3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color: var(--cor-texto);</w:t>
            </w:r>
          </w:p>
          <w:p w14:paraId="18BF033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 xml:space="preserve">  min-height: 100vh; /* ocupa no mínimo a altura da tela */</w:t>
            </w:r>
          </w:p>
          <w:p w14:paraId="72EC219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line-height: 1.6;  /* espaçamento entre linhas */</w:t>
            </w:r>
          </w:p>
          <w:p w14:paraId="67D15CF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7E4C0667" w14:textId="77777777" w:rsidR="00E74B94" w:rsidRDefault="00E74B94">
      <w:pPr>
        <w:spacing w:after="60"/>
      </w:pPr>
    </w:p>
    <w:p w14:paraId="459E9D78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4 — Estilo do cabeçalho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99CC7D6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0BEEC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Cabeçalho fixo no topo */</w:t>
            </w:r>
          </w:p>
          <w:p w14:paraId="71D3BDC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.site-header {</w:t>
            </w:r>
          </w:p>
          <w:p w14:paraId="6325513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position: sticky;  /* fica no topo ao rolar a página */</w:t>
            </w:r>
          </w:p>
          <w:p w14:paraId="29A8980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top: 0;</w:t>
            </w:r>
          </w:p>
          <w:p w14:paraId="43DDD6A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z-index: 100;      /* fica na frente de outros elementos */</w:t>
            </w:r>
          </w:p>
          <w:p w14:paraId="307FC943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background: #0d0d0f;</w:t>
            </w:r>
            <w:proofErr w:type="gramEnd"/>
          </w:p>
          <w:p w14:paraId="3158E2F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border-bottom: 1px solid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3A07C61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padding: 0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2rem;</w:t>
            </w:r>
            <w:proofErr w:type="gramEnd"/>
          </w:p>
          <w:p w14:paraId="5748431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display: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flex;   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itens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lado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a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lado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0A41B8A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align-items: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center;</w:t>
            </w:r>
            <w:proofErr w:type="gramEnd"/>
          </w:p>
          <w:p w14:paraId="16565BA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gap: 1.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5rem;</w:t>
            </w:r>
            <w:proofErr w:type="gramEnd"/>
          </w:p>
          <w:p w14:paraId="0A05EB5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height: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60px;</w:t>
            </w:r>
            <w:proofErr w:type="gramEnd"/>
          </w:p>
          <w:p w14:paraId="2022E0E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751B6F8F" w14:textId="77777777" w:rsidR="00E74B94" w:rsidRDefault="00E74B94"/>
          <w:p w14:paraId="3893B92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Logo no cabeçalho */</w:t>
            </w:r>
          </w:p>
          <w:p w14:paraId="163234A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.header-logo {</w:t>
            </w:r>
          </w:p>
          <w:p w14:paraId="1F1BBD32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font-size: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1rem;</w:t>
            </w:r>
            <w:proofErr w:type="gramEnd"/>
          </w:p>
          <w:p w14:paraId="0635F3AB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font-weight: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800;</w:t>
            </w:r>
            <w:proofErr w:type="gramEnd"/>
          </w:p>
          <w:p w14:paraId="5ED1AC0E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var(--cor-destaque);</w:t>
            </w:r>
          </w:p>
          <w:p w14:paraId="2CC2731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text-decoration: none; /* remove sublinhado do link */</w:t>
            </w:r>
          </w:p>
          <w:p w14:paraId="3AC7448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5EAB1995" w14:textId="77777777" w:rsidR="00E74B94" w:rsidRDefault="00E74B94">
      <w:pPr>
        <w:spacing w:after="60"/>
      </w:pPr>
    </w:p>
    <w:p w14:paraId="650155D9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5 — Área de conteúdo principal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28109405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47552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Centraliza e limita a largura do conteúdo */</w:t>
            </w:r>
          </w:p>
          <w:p w14:paraId="6E9B760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.main-content {</w:t>
            </w:r>
          </w:p>
          <w:p w14:paraId="5D0C3D9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max-width: 860px;   /* largura máxima */</w:t>
            </w:r>
          </w:p>
          <w:p w14:paraId="39A4A41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margin: 0 auto;     /* centraliza horizontalmente */</w:t>
            </w:r>
          </w:p>
          <w:p w14:paraId="7C383AC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padding: 2rem;</w:t>
            </w:r>
          </w:p>
          <w:p w14:paraId="1433F37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1F0B5198" w14:textId="77777777" w:rsidR="00E74B94" w:rsidRDefault="00E74B94">
      <w:pPr>
        <w:spacing w:after="60"/>
      </w:pPr>
    </w:p>
    <w:p w14:paraId="1045FC87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6 — Cards do menu inicial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5A892574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F5856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Grade de cards */</w:t>
            </w:r>
          </w:p>
          <w:p w14:paraId="510ADF3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.exercises-grid {</w:t>
            </w:r>
          </w:p>
          <w:p w14:paraId="2922EA7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display: grid;</w:t>
            </w:r>
          </w:p>
          <w:p w14:paraId="3B88F59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/* cria colunas automáticas com mínimo de 280px */</w:t>
            </w:r>
          </w:p>
          <w:p w14:paraId="1042D4CA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grid-template-columns: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repeat(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auto-fill, minmax(280px, 1fr));</w:t>
            </w:r>
          </w:p>
          <w:p w14:paraId="6EE9F39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gap: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1rem;</w:t>
            </w:r>
            <w:proofErr w:type="gramEnd"/>
          </w:p>
          <w:p w14:paraId="2031E5A2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35433751" w14:textId="77777777" w:rsidR="00E74B94" w:rsidRPr="00AE7D24" w:rsidRDefault="00E74B94">
            <w:pPr>
              <w:rPr>
                <w:lang w:val="en-US"/>
              </w:rPr>
            </w:pPr>
          </w:p>
          <w:p w14:paraId="6EADF27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/* Card individual */</w:t>
            </w:r>
          </w:p>
          <w:p w14:paraId="223CC456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.exercise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-card {</w:t>
            </w:r>
          </w:p>
          <w:p w14:paraId="1044D4C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display: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block;</w:t>
            </w:r>
            <w:proofErr w:type="gramEnd"/>
          </w:p>
          <w:p w14:paraId="3BA2F530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text-decoration: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none;   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/* remove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sublinhado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75A4FCB0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background: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#141418;</w:t>
            </w:r>
            <w:proofErr w:type="gramEnd"/>
          </w:p>
          <w:p w14:paraId="557EEC5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border: 1px solid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013E9284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border-radius: var(--raio);</w:t>
            </w:r>
          </w:p>
          <w:p w14:paraId="5887868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padding: 1.5rem;</w:t>
            </w:r>
          </w:p>
          <w:p w14:paraId="6241BCB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position: relative;</w:t>
            </w:r>
          </w:p>
          <w:p w14:paraId="0EF0C61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transition: transform 0.2s, border-color 0.2s; /* animação suave */</w:t>
            </w:r>
          </w:p>
          <w:p w14:paraId="45EB460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cursor: pointer;</w:t>
            </w:r>
          </w:p>
          <w:p w14:paraId="6DE9674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2E2D1E76" w14:textId="77777777" w:rsidR="00E74B94" w:rsidRDefault="00E74B94"/>
          <w:p w14:paraId="13F669E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Efeito ao passar o mouse */</w:t>
            </w:r>
          </w:p>
          <w:p w14:paraId="6F49EFB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.exercise-card:hover {</w:t>
            </w:r>
          </w:p>
          <w:p w14:paraId="027DA0F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border-color: var(--cor-destaque);</w:t>
            </w:r>
          </w:p>
          <w:p w14:paraId="2895C03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transform: translateY(-2px); /* sobe 2px */</w:t>
            </w:r>
          </w:p>
          <w:p w14:paraId="13FC8BB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5A6EA689" w14:textId="77777777" w:rsidR="00E74B94" w:rsidRDefault="00E74B94">
      <w:pPr>
        <w:spacing w:after="60"/>
      </w:pPr>
    </w:p>
    <w:p w14:paraId="61F7B5FA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7 — Formulários e campos de entrada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3BBDD16B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70D1A5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Card que envolve o formulário */</w:t>
            </w:r>
          </w:p>
          <w:p w14:paraId="4CB8C310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.form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-card {</w:t>
            </w:r>
          </w:p>
          <w:p w14:paraId="67202B08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background: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#141418;</w:t>
            </w:r>
            <w:proofErr w:type="gramEnd"/>
          </w:p>
          <w:p w14:paraId="581FB32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border: 1px solid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53292341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border-radius: var(--raio);</w:t>
            </w:r>
          </w:p>
          <w:p w14:paraId="6C3A5C0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padding: 2rem;</w:t>
            </w:r>
          </w:p>
          <w:p w14:paraId="15E8D26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margin-bottom: 1.5rem;</w:t>
            </w:r>
          </w:p>
          <w:p w14:paraId="1FDCA83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6F2EF86F" w14:textId="77777777" w:rsidR="00E74B94" w:rsidRDefault="00E74B94"/>
          <w:p w14:paraId="77FDB71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Grupo de campo (label + input) */</w:t>
            </w:r>
          </w:p>
          <w:p w14:paraId="5B6564B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.field {</w:t>
            </w:r>
          </w:p>
          <w:p w14:paraId="5BD684D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display: flex;</w:t>
            </w:r>
          </w:p>
          <w:p w14:paraId="4FB338A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flex-direction: column; /* label em cima, input embaixo */</w:t>
            </w:r>
          </w:p>
          <w:p w14:paraId="2991EF0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gap: 0.4rem;</w:t>
            </w:r>
          </w:p>
          <w:p w14:paraId="5E8BE9D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margin-bottom: 1.2rem;</w:t>
            </w:r>
          </w:p>
          <w:p w14:paraId="3897829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277A1414" w14:textId="77777777" w:rsidR="00E74B94" w:rsidRDefault="00E74B94"/>
          <w:p w14:paraId="11611DB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Rótulo do campo */</w:t>
            </w:r>
          </w:p>
          <w:p w14:paraId="55BD657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.field label {</w:t>
            </w:r>
          </w:p>
          <w:p w14:paraId="5DE9A53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font-size: 0.72rem;</w:t>
            </w:r>
          </w:p>
          <w:p w14:paraId="677366B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color: var(--cor-texto-fraco);</w:t>
            </w:r>
          </w:p>
          <w:p w14:paraId="5139A9B1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text-transform: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uppercase;</w:t>
            </w:r>
            <w:proofErr w:type="gramEnd"/>
          </w:p>
          <w:p w14:paraId="2C2FD24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letter-spacing: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08em;</w:t>
            </w:r>
            <w:proofErr w:type="gramEnd"/>
          </w:p>
          <w:p w14:paraId="41A1D11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77E04D01" w14:textId="77777777" w:rsidR="00E74B94" w:rsidRPr="00AE7D24" w:rsidRDefault="00E74B94">
            <w:pPr>
              <w:rPr>
                <w:lang w:val="en-US"/>
              </w:rPr>
            </w:pPr>
          </w:p>
          <w:p w14:paraId="72F708C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/* Campo de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texto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0A18F6BE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.field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input, .field select {</w:t>
            </w:r>
          </w:p>
          <w:p w14:paraId="7ABE83E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background: #1c1c22;</w:t>
            </w:r>
            <w:proofErr w:type="gramEnd"/>
          </w:p>
          <w:p w14:paraId="79D72D8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border: 1px solid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4EFB652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border-radius: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8px;</w:t>
            </w:r>
            <w:proofErr w:type="gramEnd"/>
          </w:p>
          <w:p w14:paraId="1D641E1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color: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cor-texto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24E28C6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font-family: 'Courier New',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monospace;</w:t>
            </w:r>
            <w:proofErr w:type="gramEnd"/>
          </w:p>
          <w:p w14:paraId="2230380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9rem;</w:t>
            </w:r>
            <w:proofErr w:type="gramEnd"/>
          </w:p>
          <w:p w14:paraId="2EE28018" w14:textId="77777777" w:rsidR="00E74B94" w:rsidRPr="00D1248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padding: 0.65rem 0.9rem;</w:t>
            </w:r>
          </w:p>
          <w:p w14:paraId="4258F5DB" w14:textId="77777777" w:rsidR="00E74B9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width: 100%;</w:t>
            </w:r>
          </w:p>
          <w:p w14:paraId="69DCA3E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outline: none; /* remove borda padrão do navegador ao focar */</w:t>
            </w:r>
          </w:p>
          <w:p w14:paraId="5089C55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transition: border-color 0.2s;</w:t>
            </w:r>
          </w:p>
          <w:p w14:paraId="5064795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398EE2AE" w14:textId="77777777" w:rsidR="00E74B94" w:rsidRDefault="00E74B94"/>
          <w:p w14:paraId="399B074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Destaque ao clicar no campo */</w:t>
            </w:r>
          </w:p>
          <w:p w14:paraId="0B72EF0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.field input:focus {</w:t>
            </w:r>
          </w:p>
          <w:p w14:paraId="5347ECC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border-color: var(--cor-destaque);</w:t>
            </w:r>
          </w:p>
          <w:p w14:paraId="0952777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7C17D0C1" w14:textId="77777777" w:rsidR="00E74B94" w:rsidRDefault="00E74B94">
      <w:pPr>
        <w:spacing w:after="60"/>
      </w:pPr>
    </w:p>
    <w:p w14:paraId="38B088FB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8 — Botões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24A589DF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83CB3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Botão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base */</w:t>
            </w:r>
          </w:p>
          <w:p w14:paraId="4618DCFE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{</w:t>
            </w:r>
          </w:p>
          <w:p w14:paraId="42E2E37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font-family: 'Courier New',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monospace;</w:t>
            </w:r>
            <w:proofErr w:type="gramEnd"/>
          </w:p>
          <w:p w14:paraId="153C913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85rem;</w:t>
            </w:r>
            <w:proofErr w:type="gramEnd"/>
          </w:p>
          <w:p w14:paraId="4F9AB32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font-weight: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700;</w:t>
            </w:r>
            <w:proofErr w:type="gramEnd"/>
          </w:p>
          <w:p w14:paraId="7CD8D641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padding: 0.75rem 1.75rem;</w:t>
            </w:r>
          </w:p>
          <w:p w14:paraId="25A0870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border-radius: 8px;</w:t>
            </w:r>
          </w:p>
          <w:p w14:paraId="1A69FF4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border: none;</w:t>
            </w:r>
          </w:p>
          <w:p w14:paraId="6F72FC70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cursor: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pointer;</w:t>
            </w:r>
            <w:proofErr w:type="gramEnd"/>
          </w:p>
          <w:p w14:paraId="294B56F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transition: transform 0.2s, background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2s;</w:t>
            </w:r>
            <w:proofErr w:type="gramEnd"/>
          </w:p>
          <w:p w14:paraId="4A54FCF4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margin-right: 0.75rem;</w:t>
            </w:r>
          </w:p>
          <w:p w14:paraId="3978FCB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7183339E" w14:textId="77777777" w:rsidR="00E74B94" w:rsidRDefault="00E74B94"/>
          <w:p w14:paraId="5160375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Botão principal (amarelo) */</w:t>
            </w:r>
          </w:p>
          <w:p w14:paraId="733924D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.btn-primary {</w:t>
            </w:r>
          </w:p>
          <w:p w14:paraId="7246D9B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background: var(--cor-destaque);</w:t>
            </w:r>
          </w:p>
          <w:p w14:paraId="231C2A4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color: #0d0d0f; /* texto escuro sobre fundo amarelo */</w:t>
            </w:r>
          </w:p>
          <w:p w14:paraId="0A8E16E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08111EC5" w14:textId="77777777" w:rsidR="00E74B94" w:rsidRPr="00AE7D24" w:rsidRDefault="00E74B94">
            <w:pPr>
              <w:rPr>
                <w:lang w:val="en-US"/>
              </w:rPr>
            </w:pPr>
          </w:p>
          <w:p w14:paraId="13D61B4C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-primary:hover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{</w:t>
            </w:r>
          </w:p>
          <w:p w14:paraId="17E2012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background: #ffd060;</w:t>
            </w:r>
            <w:proofErr w:type="gramEnd"/>
          </w:p>
          <w:p w14:paraId="54525CFA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transform: translateY(-1px);</w:t>
            </w:r>
          </w:p>
          <w:p w14:paraId="76C5C4A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1C17033B" w14:textId="77777777" w:rsidR="00E74B94" w:rsidRDefault="00E74B94"/>
          <w:p w14:paraId="39E3B4F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Botão secundário (transparente) */</w:t>
            </w:r>
          </w:p>
          <w:p w14:paraId="6FA15877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-ghost {</w:t>
            </w:r>
          </w:p>
          <w:p w14:paraId="1BCBC20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background: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transparent;</w:t>
            </w:r>
            <w:proofErr w:type="gramEnd"/>
          </w:p>
          <w:p w14:paraId="72E000B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color: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cor-texto-fraco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1688CC85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border: 1px solid var(--cor-borda);</w:t>
            </w:r>
          </w:p>
          <w:p w14:paraId="191AC1F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3290DF2D" w14:textId="77777777" w:rsidR="00E74B94" w:rsidRDefault="00E74B94"/>
          <w:p w14:paraId="7ACE9A2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.btn-ghost:hover {</w:t>
            </w:r>
          </w:p>
          <w:p w14:paraId="62FC13E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border-color: var(--cor-destaque);</w:t>
            </w:r>
          </w:p>
          <w:p w14:paraId="7B950B1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color: var(--cor-destaque);</w:t>
            </w:r>
          </w:p>
          <w:p w14:paraId="1FD760B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7DA6F77D" w14:textId="77777777" w:rsidR="00E74B94" w:rsidRDefault="00E74B94">
      <w:pPr>
        <w:spacing w:after="60"/>
      </w:pPr>
    </w:p>
    <w:p w14:paraId="0971818E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9 — Painel de resultado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6CCA6569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283E3E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Painel que mostra o resultado do cálculo */</w:t>
            </w:r>
          </w:p>
          <w:p w14:paraId="78CADB0C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.result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-panel {</w:t>
            </w:r>
          </w:p>
          <w:p w14:paraId="19425C2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background: #1c1c22;</w:t>
            </w:r>
            <w:proofErr w:type="gramEnd"/>
          </w:p>
          <w:p w14:paraId="21D6740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border: 1px solid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3B2DEFEF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border-radius: var(--raio);</w:t>
            </w:r>
          </w:p>
          <w:p w14:paraId="6C5A70E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padding: 1.75rem 2rem;</w:t>
            </w:r>
          </w:p>
          <w:p w14:paraId="64AB0A6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position: relative;</w:t>
            </w:r>
          </w:p>
          <w:p w14:paraId="10BB67F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overflow: hidden;</w:t>
            </w:r>
          </w:p>
          <w:p w14:paraId="008F3D7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123547C3" w14:textId="77777777" w:rsidR="00E74B94" w:rsidRDefault="00E74B94"/>
          <w:p w14:paraId="210EB54C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Faixa colorida na borda esquerda */</w:t>
            </w:r>
          </w:p>
          <w:p w14:paraId="4C4DDF1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.result-panel::before {</w:t>
            </w:r>
          </w:p>
          <w:p w14:paraId="6274599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content: '';           /* elemento vazio (obrigatório) */</w:t>
            </w:r>
          </w:p>
          <w:p w14:paraId="249D20E4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position: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absolute;</w:t>
            </w:r>
            <w:proofErr w:type="gramEnd"/>
          </w:p>
          <w:p w14:paraId="3B037F0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left: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0;</w:t>
            </w:r>
            <w:proofErr w:type="gramEnd"/>
          </w:p>
          <w:p w14:paraId="102E06B8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top: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0;</w:t>
            </w:r>
            <w:proofErr w:type="gramEnd"/>
          </w:p>
          <w:p w14:paraId="50C4710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bottom: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0;</w:t>
            </w:r>
            <w:proofErr w:type="gramEnd"/>
          </w:p>
          <w:p w14:paraId="1B30C52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width: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3px;</w:t>
            </w:r>
            <w:proofErr w:type="gramEnd"/>
          </w:p>
          <w:p w14:paraId="3908381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background: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cor-destaque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0B5BC84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5B1F3F68" w14:textId="77777777" w:rsidR="00E74B94" w:rsidRDefault="00E74B94"/>
          <w:p w14:paraId="58D05D0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Valor em destaque */</w:t>
            </w:r>
          </w:p>
          <w:p w14:paraId="4C8DFD7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.result-value {</w:t>
            </w:r>
          </w:p>
          <w:p w14:paraId="7E414D83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font-size: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2rem;</w:t>
            </w:r>
            <w:proofErr w:type="gramEnd"/>
          </w:p>
          <w:p w14:paraId="2A479CE4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font-weight: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800;</w:t>
            </w:r>
            <w:proofErr w:type="gramEnd"/>
          </w:p>
          <w:p w14:paraId="185AABE0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color: var(--cor-destaque);</w:t>
            </w:r>
          </w:p>
          <w:p w14:paraId="69806A1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margin-bottom: 0.75rem;</w:t>
            </w:r>
          </w:p>
          <w:p w14:paraId="7E72092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  <w:p w14:paraId="77D539F6" w14:textId="77777777" w:rsidR="00E74B94" w:rsidRDefault="00E74B94"/>
          <w:p w14:paraId="4A1D7FB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Linha de detalhe */</w:t>
            </w:r>
          </w:p>
          <w:p w14:paraId="68B85D60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.result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-row {</w:t>
            </w:r>
          </w:p>
          <w:p w14:paraId="03E30EE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display: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flex;</w:t>
            </w:r>
            <w:proofErr w:type="gramEnd"/>
          </w:p>
          <w:p w14:paraId="38C09F3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justify-content: space-between; 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empurra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itens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para as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extremidades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50AA051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padding: 0.5rem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0;</w:t>
            </w:r>
            <w:proofErr w:type="gramEnd"/>
          </w:p>
          <w:p w14:paraId="2592D91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border-bottom: 1px solid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var(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cor-borda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);</w:t>
            </w:r>
          </w:p>
          <w:p w14:paraId="0DA0147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82rem;</w:t>
            </w:r>
            <w:proofErr w:type="gramEnd"/>
          </w:p>
          <w:p w14:paraId="513EC8E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lastRenderedPageBreak/>
              <w:t>}</w:t>
            </w:r>
          </w:p>
          <w:p w14:paraId="70AE9A1D" w14:textId="77777777" w:rsidR="00E74B94" w:rsidRPr="00AE7D24" w:rsidRDefault="00E74B94">
            <w:pPr>
              <w:rPr>
                <w:lang w:val="en-US"/>
              </w:rPr>
            </w:pPr>
          </w:p>
          <w:p w14:paraId="755B33F5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result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-row:last-child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{</w:t>
            </w:r>
          </w:p>
          <w:p w14:paraId="46E52DB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border-bottom: none; /* remove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borda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da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última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linha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6117E57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2BA157EB" w14:textId="77777777" w:rsidR="00E74B94" w:rsidRDefault="00E74B94">
      <w:pPr>
        <w:spacing w:after="60"/>
      </w:pPr>
    </w:p>
    <w:p w14:paraId="67B6A61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10 — Mensagem de erro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1E8E8D4C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0DAFE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Caixa de mensagem de erro */</w:t>
            </w:r>
          </w:p>
          <w:p w14:paraId="5921B63D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.error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-msg {</w:t>
            </w:r>
          </w:p>
          <w:p w14:paraId="7D59180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font-size: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78rem;</w:t>
            </w:r>
            <w:proofErr w:type="gramEnd"/>
          </w:p>
          <w:p w14:paraId="5DFBA48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color: #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87171;   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vermelho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claro */</w:t>
            </w:r>
          </w:p>
          <w:p w14:paraId="19E39CB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margin-top: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25rem;</w:t>
            </w:r>
            <w:proofErr w:type="gramEnd"/>
          </w:p>
          <w:p w14:paraId="4C010CB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padding: 0.5rem 0.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75rem;</w:t>
            </w:r>
            <w:proofErr w:type="gramEnd"/>
          </w:p>
          <w:p w14:paraId="5F51FE08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background: 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rgba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248, 113, 113, 0.08); /*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vermelho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translúcido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*/</w:t>
            </w:r>
          </w:p>
          <w:p w14:paraId="678B572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border-radius: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6px;</w:t>
            </w:r>
            <w:proofErr w:type="gramEnd"/>
          </w:p>
          <w:p w14:paraId="679BD36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border-left: 2px solid #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f87171;</w:t>
            </w:r>
            <w:proofErr w:type="gramEnd"/>
          </w:p>
          <w:p w14:paraId="600AEF6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5DCF5867" w14:textId="77777777" w:rsidR="00E74B94" w:rsidRDefault="00E74B94">
      <w:pPr>
        <w:spacing w:after="60"/>
      </w:pPr>
    </w:p>
    <w:p w14:paraId="767F3F4E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Passo 11 — Importar o CSS no projeto</w:t>
      </w:r>
    </w:p>
    <w:p w14:paraId="0AAC9604" w14:textId="77777777" w:rsidR="00E74B94" w:rsidRDefault="00000000">
      <w:pPr>
        <w:spacing w:after="100"/>
      </w:pPr>
      <w:r>
        <w:t>Para o CSS funcionar, é preciso importá-lo no arquivo principal da aplicação. Abra src/main.jsx e adicione a linha de import:</w:t>
      </w:r>
    </w:p>
    <w:p w14:paraId="1A03C28A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20953596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4AEC9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import React from 'react'</w:t>
            </w:r>
          </w:p>
          <w:p w14:paraId="5E6443F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ReactDOM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from 'react-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/client'</w:t>
            </w:r>
          </w:p>
          <w:p w14:paraId="47910B8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App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App'</w:t>
            </w:r>
          </w:p>
          <w:p w14:paraId="227483A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'./styles/global.css'   // ←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adicione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esta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linha</w:t>
            </w:r>
            <w:proofErr w:type="spellEnd"/>
          </w:p>
          <w:p w14:paraId="6AEC55D1" w14:textId="77777777" w:rsidR="00E74B94" w:rsidRPr="00AE7D24" w:rsidRDefault="00E74B94">
            <w:pPr>
              <w:rPr>
                <w:lang w:val="en-US"/>
              </w:rPr>
            </w:pPr>
          </w:p>
          <w:p w14:paraId="07A52831" w14:textId="77777777" w:rsidR="00E74B94" w:rsidRPr="00AE7D24" w:rsidRDefault="00000000">
            <w:pPr>
              <w:rPr>
                <w:lang w:val="en-US"/>
              </w:rPr>
            </w:pP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ReactDOM.createRoot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document.getElementById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('root')).render(</w:t>
            </w:r>
          </w:p>
          <w:p w14:paraId="66039D9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React.StrictMode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  <w:p w14:paraId="33C28A9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&lt;App /&gt;</w:t>
            </w:r>
          </w:p>
          <w:p w14:paraId="494CAF88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React.StrictMode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  <w:p w14:paraId="1DF6CFF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)</w:t>
            </w:r>
          </w:p>
        </w:tc>
      </w:tr>
    </w:tbl>
    <w:p w14:paraId="173582D4" w14:textId="77777777" w:rsidR="00E74B94" w:rsidRDefault="00E74B94">
      <w:pPr>
        <w:spacing w:after="60"/>
      </w:pPr>
    </w:p>
    <w:p w14:paraId="7AE8AF7E" w14:textId="77777777" w:rsidR="00E74B94" w:rsidRDefault="00000000">
      <w:pPr>
        <w:pBdr>
          <w:left w:val="single" w:sz="10" w:space="4" w:color="C55A11"/>
        </w:pBdr>
        <w:shd w:val="clear" w:color="auto" w:fill="FCE4D6"/>
        <w:spacing w:before="60" w:after="120"/>
        <w:ind w:left="360" w:right="360"/>
      </w:pPr>
      <w:r>
        <w:rPr>
          <w:b/>
          <w:bCs/>
          <w:color w:val="C55A11"/>
          <w:sz w:val="19"/>
          <w:szCs w:val="19"/>
        </w:rPr>
        <w:t xml:space="preserve">⚠️ Atenção: </w:t>
      </w:r>
      <w:r>
        <w:rPr>
          <w:color w:val="333333"/>
          <w:sz w:val="19"/>
          <w:szCs w:val="19"/>
        </w:rPr>
        <w:t>O import do CSS deve ser feito no main.jsx (ou em App.jsx), não dentro dos componentes de página. Importar no arquivo raiz garante que os estilos valem para toda a aplicação.</w:t>
      </w:r>
    </w:p>
    <w:p w14:paraId="4BA1629E" w14:textId="77777777" w:rsidR="00E74B94" w:rsidRDefault="00E74B94">
      <w:pPr>
        <w:spacing w:after="60"/>
      </w:pPr>
    </w:p>
    <w:p w14:paraId="09512C55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Como aplicar as classes CSS nos componentes</w:t>
      </w:r>
    </w:p>
    <w:p w14:paraId="0A1E5FB2" w14:textId="77777777" w:rsidR="00E74B94" w:rsidRDefault="00000000">
      <w:pPr>
        <w:spacing w:after="100"/>
      </w:pPr>
      <w:r>
        <w:t>Com o CSS criado, substitua os atributos style={{ }} inline pela propriedade className nos elementos JSX. Veja a diferença:</w:t>
      </w:r>
    </w:p>
    <w:p w14:paraId="4A49E696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2AD5ECAD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1FE7CE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❌ Sem CSS (estilo inline — difícil de manter)</w:t>
            </w:r>
          </w:p>
          <w:p w14:paraId="330C7F1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&lt;input style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{ background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: '#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1c1c22', border: '1px solid #2a2a35' }} /&gt;</w:t>
            </w:r>
          </w:p>
          <w:p w14:paraId="017534A2" w14:textId="77777777" w:rsidR="00E74B94" w:rsidRPr="00AE7D24" w:rsidRDefault="00E74B94">
            <w:pPr>
              <w:rPr>
                <w:lang w:val="en-US"/>
              </w:rPr>
            </w:pPr>
          </w:p>
          <w:p w14:paraId="0870EE1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✅ Com CSS (className — limpo e reutilizável)</w:t>
            </w:r>
          </w:p>
          <w:p w14:paraId="6F69B30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='field'&gt;</w:t>
            </w:r>
          </w:p>
          <w:p w14:paraId="4506095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&lt;label&gt;Base Maior (B)&lt;/label&gt;</w:t>
            </w:r>
          </w:p>
          <w:p w14:paraId="13A23A1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&lt;input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='field-input' type='number' value={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baseMaior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519B16C9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setBaseMaior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 /&gt;</w:t>
            </w:r>
          </w:p>
          <w:p w14:paraId="45C6111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&lt;/div&gt;</w:t>
            </w:r>
          </w:p>
          <w:p w14:paraId="5A8A3A54" w14:textId="77777777" w:rsidR="00E74B94" w:rsidRPr="00AE7D24" w:rsidRDefault="00E74B94">
            <w:pPr>
              <w:rPr>
                <w:lang w:val="en-US"/>
              </w:rPr>
            </w:pPr>
          </w:p>
          <w:p w14:paraId="03EC9158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lastRenderedPageBreak/>
              <w:t xml:space="preserve">&lt;button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-primary'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onClick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}&gt;</w:t>
            </w:r>
          </w:p>
          <w:p w14:paraId="259094D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→</w:t>
            </w:r>
          </w:p>
          <w:p w14:paraId="36ABCF7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&lt;/button&gt;</w:t>
            </w:r>
          </w:p>
          <w:p w14:paraId="784287ED" w14:textId="77777777" w:rsidR="00E74B94" w:rsidRPr="00AE7D24" w:rsidRDefault="00E74B94">
            <w:pPr>
              <w:rPr>
                <w:lang w:val="en-US"/>
              </w:rPr>
            </w:pPr>
          </w:p>
          <w:p w14:paraId="2B6599CB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&lt;button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btn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-ghost'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onClick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limpar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}&gt;</w:t>
            </w:r>
          </w:p>
          <w:p w14:paraId="73C9BC9C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Limpar</w:t>
            </w:r>
          </w:p>
          <w:p w14:paraId="1D55B1E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&lt;/button&gt;</w:t>
            </w:r>
          </w:p>
          <w:p w14:paraId="7B967687" w14:textId="77777777" w:rsidR="00E74B94" w:rsidRDefault="00E74B94"/>
          <w:p w14:paraId="564E1F2A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{resultado !== null &amp;&amp; (</w:t>
            </w:r>
          </w:p>
          <w:p w14:paraId="0E0E6D7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&lt;div className='result-panel'&gt;</w:t>
            </w:r>
          </w:p>
          <w:p w14:paraId="5A8B4F7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&lt;div className='result-value'&gt;{resultado}&lt;/div&gt;</w:t>
            </w:r>
          </w:p>
          <w:p w14:paraId="2D7385A2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&lt;/div&gt;</w:t>
            </w:r>
          </w:p>
          <w:p w14:paraId="43DA5AB0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)}</w:t>
            </w:r>
          </w:p>
        </w:tc>
      </w:tr>
    </w:tbl>
    <w:p w14:paraId="6BE58169" w14:textId="77777777" w:rsidR="00E74B94" w:rsidRDefault="00E74B94">
      <w:pPr>
        <w:spacing w:after="60"/>
      </w:pPr>
    </w:p>
    <w:p w14:paraId="5EA28DCE" w14:textId="77777777" w:rsidR="00E74B94" w:rsidRDefault="00000000">
      <w:pPr>
        <w:pBdr>
          <w:left w:val="single" w:sz="10" w:space="4" w:color="7030A0"/>
        </w:pBdr>
        <w:shd w:val="clear" w:color="auto" w:fill="EDE7F6"/>
        <w:spacing w:before="60" w:after="120"/>
        <w:ind w:left="360" w:right="360"/>
      </w:pPr>
      <w:r>
        <w:rPr>
          <w:b/>
          <w:bCs/>
          <w:color w:val="7030A0"/>
          <w:sz w:val="19"/>
          <w:szCs w:val="19"/>
        </w:rPr>
        <w:t xml:space="preserve">📌 Nota: </w:t>
      </w:r>
      <w:r>
        <w:rPr>
          <w:color w:val="333333"/>
          <w:sz w:val="19"/>
          <w:szCs w:val="19"/>
        </w:rPr>
        <w:t>No React usamos className em vez de class (como no HTML puro) porque class é uma palavra reservada do JavaScript. O comportamento é o mesmo — o navegador recebe a classe CSS normalmente.</w:t>
      </w:r>
    </w:p>
    <w:p w14:paraId="1D2710FF" w14:textId="77777777" w:rsidR="00E74B94" w:rsidRDefault="00E74B94">
      <w:pPr>
        <w:spacing w:after="60"/>
      </w:pPr>
    </w:p>
    <w:p w14:paraId="7EC3D575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Grade de dois campos lado a lado</w:t>
      </w:r>
    </w:p>
    <w:p w14:paraId="39E0ED01" w14:textId="77777777" w:rsidR="00E74B94" w:rsidRDefault="00000000">
      <w:pPr>
        <w:spacing w:after="100"/>
      </w:pPr>
      <w:r>
        <w:t>Para exibir dois inputs na mesma linha (como Base Maior e Base Menor no Trapézio), adicione esta classe CSS:</w:t>
      </w:r>
    </w:p>
    <w:p w14:paraId="04F110D0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9DD3168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1EC00C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/* No CSS */</w:t>
            </w:r>
          </w:p>
          <w:p w14:paraId="49BA66F3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.form-grid-2 {</w:t>
            </w:r>
          </w:p>
          <w:p w14:paraId="0F0C42E9" w14:textId="77777777" w:rsidR="00E74B94" w:rsidRPr="00D1248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display: grid;</w:t>
            </w:r>
          </w:p>
          <w:p w14:paraId="646F94D2" w14:textId="77777777" w:rsidR="00E74B94" w:rsidRDefault="00000000">
            <w:r w:rsidRPr="00D12484"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grid-template-columns: 1fr 1fr; /* duas colunas iguais */</w:t>
            </w:r>
          </w:p>
          <w:p w14:paraId="27AD34A0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gap: 1.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2rem;</w:t>
            </w:r>
            <w:proofErr w:type="gramEnd"/>
          </w:p>
          <w:p w14:paraId="3AC8AD0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3FA2A349" w14:textId="77777777" w:rsidR="00E74B94" w:rsidRPr="00AE7D24" w:rsidRDefault="00E74B94">
            <w:pPr>
              <w:rPr>
                <w:lang w:val="en-US"/>
              </w:rPr>
            </w:pPr>
          </w:p>
          <w:p w14:paraId="5D5EF4C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/* No JSX */</w:t>
            </w:r>
          </w:p>
          <w:p w14:paraId="1EE10DD3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='form-grid-2'&gt;</w:t>
            </w:r>
          </w:p>
          <w:p w14:paraId="3ADC0C7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='field'&gt;</w:t>
            </w:r>
          </w:p>
          <w:p w14:paraId="26D78056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&lt;label&gt;Base Maior (B)&lt;/label&gt;</w:t>
            </w:r>
          </w:p>
          <w:p w14:paraId="346318D1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&lt;input type='number' value={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baseMaior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58BBDEE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setBaseMaior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 /&gt;</w:t>
            </w:r>
          </w:p>
          <w:p w14:paraId="3A62D048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&lt;/div&gt;</w:t>
            </w:r>
          </w:p>
          <w:p w14:paraId="7BDD32D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&lt;div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className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='field'&gt;</w:t>
            </w:r>
          </w:p>
          <w:p w14:paraId="6FF5713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&lt;label&gt;Base Menor (b)&lt;/label&gt;</w:t>
            </w:r>
          </w:p>
          <w:p w14:paraId="36066EC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&lt;input type='number' value={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baseMenor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</w:t>
            </w:r>
          </w:p>
          <w:p w14:paraId="2FD5A47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onChange</w:t>
            </w:r>
            <w:proofErr w:type="spellEnd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e) =&gt;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setBaseMenor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(</w:t>
            </w:r>
            <w:proofErr w:type="spellStart"/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e.target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.value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)} /&gt;</w:t>
            </w:r>
          </w:p>
          <w:p w14:paraId="3214061C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&lt;/div&gt;</w:t>
            </w:r>
          </w:p>
          <w:p w14:paraId="453B2A93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&lt;/div&gt;</w:t>
            </w:r>
          </w:p>
        </w:tc>
      </w:tr>
    </w:tbl>
    <w:p w14:paraId="05BD1AC2" w14:textId="77777777" w:rsidR="00E74B94" w:rsidRDefault="00E74B94">
      <w:pPr>
        <w:spacing w:after="60"/>
      </w:pPr>
    </w:p>
    <w:p w14:paraId="42B82BE4" w14:textId="77777777" w:rsidR="00E74B94" w:rsidRDefault="00000000">
      <w:r>
        <w:br w:type="page"/>
      </w:r>
    </w:p>
    <w:p w14:paraId="0F59F7A9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lastRenderedPageBreak/>
        <w:t>Resumo dos conceitos do Home.jsx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697EF963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ECA7E" w14:textId="77777777" w:rsidR="00E74B94" w:rsidRDefault="00000000">
            <w:r>
              <w:rPr>
                <w:b/>
                <w:bCs/>
                <w:color w:val="FFFFFF"/>
              </w:rPr>
              <w:t>Conceito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AEACF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74B94" w14:paraId="289742B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24446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color w:val="222222"/>
                <w:sz w:val="19"/>
                <w:szCs w:val="19"/>
                <w:lang w:val="en-US"/>
              </w:rPr>
              <w:t xml:space="preserve">import </w:t>
            </w:r>
            <w:proofErr w:type="gramStart"/>
            <w:r w:rsidRPr="00AE7D24">
              <w:rPr>
                <w:color w:val="222222"/>
                <w:sz w:val="19"/>
                <w:szCs w:val="19"/>
                <w:lang w:val="en-US"/>
              </w:rPr>
              <w:t>{ Link</w:t>
            </w:r>
            <w:proofErr w:type="gramEnd"/>
            <w:r w:rsidRPr="00AE7D24">
              <w:rPr>
                <w:color w:val="222222"/>
                <w:sz w:val="19"/>
                <w:szCs w:val="19"/>
                <w:lang w:val="en-US"/>
              </w:rPr>
              <w:t xml:space="preserve"> } from 'react-router-</w:t>
            </w:r>
            <w:proofErr w:type="spellStart"/>
            <w:r w:rsidRPr="00AE7D24">
              <w:rPr>
                <w:color w:val="222222"/>
                <w:sz w:val="19"/>
                <w:szCs w:val="19"/>
                <w:lang w:val="en-US"/>
              </w:rPr>
              <w:t>dom</w:t>
            </w:r>
            <w:proofErr w:type="spellEnd"/>
            <w:r w:rsidRPr="00AE7D24">
              <w:rPr>
                <w:color w:val="222222"/>
                <w:sz w:val="19"/>
                <w:szCs w:val="19"/>
                <w:lang w:val="en-US"/>
              </w:rPr>
              <w:t>'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20E30" w14:textId="77777777" w:rsidR="00E74B94" w:rsidRDefault="00000000">
            <w:r>
              <w:rPr>
                <w:color w:val="222222"/>
                <w:sz w:val="19"/>
                <w:szCs w:val="19"/>
              </w:rPr>
              <w:t>Importa o componente de navegação</w:t>
            </w:r>
          </w:p>
        </w:tc>
      </w:tr>
      <w:tr w:rsidR="00E74B94" w14:paraId="21DF7E5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678DC" w14:textId="77777777" w:rsidR="00E74B94" w:rsidRDefault="00000000">
            <w:r>
              <w:rPr>
                <w:color w:val="222222"/>
                <w:sz w:val="19"/>
                <w:szCs w:val="19"/>
              </w:rPr>
              <w:t>&lt;Link to='/rota'&gt;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773BB" w14:textId="77777777" w:rsidR="00E74B94" w:rsidRDefault="00000000">
            <w:r>
              <w:rPr>
                <w:color w:val="222222"/>
                <w:sz w:val="19"/>
                <w:szCs w:val="19"/>
              </w:rPr>
              <w:t>Navega entre páginas sem recarregar</w:t>
            </w:r>
          </w:p>
        </w:tc>
      </w:tr>
      <w:tr w:rsidR="00E74B94" w14:paraId="020EFFF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D9171" w14:textId="77777777" w:rsidR="00E74B94" w:rsidRDefault="00000000">
            <w:r>
              <w:rPr>
                <w:color w:val="222222"/>
                <w:sz w:val="19"/>
                <w:szCs w:val="19"/>
              </w:rPr>
              <w:t>Array de objetos (exercises)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14F61" w14:textId="77777777" w:rsidR="00E74B94" w:rsidRDefault="00000000">
            <w:r>
              <w:rPr>
                <w:color w:val="222222"/>
                <w:sz w:val="19"/>
                <w:szCs w:val="19"/>
              </w:rPr>
              <w:t>Centraliza os dados dos cards</w:t>
            </w:r>
          </w:p>
        </w:tc>
      </w:tr>
      <w:tr w:rsidR="00E74B94" w14:paraId="7F43F52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ED517" w14:textId="77777777" w:rsidR="00E74B94" w:rsidRDefault="00000000">
            <w:r>
              <w:rPr>
                <w:color w:val="222222"/>
                <w:sz w:val="19"/>
                <w:szCs w:val="19"/>
              </w:rPr>
              <w:t>exercises.map((ex) =&gt; &lt;Link&gt;)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1A0D5" w14:textId="77777777" w:rsidR="00E74B94" w:rsidRDefault="00000000">
            <w:r>
              <w:rPr>
                <w:color w:val="222222"/>
                <w:sz w:val="19"/>
                <w:szCs w:val="19"/>
              </w:rPr>
              <w:t>Gera um card para cada exercício</w:t>
            </w:r>
          </w:p>
        </w:tc>
      </w:tr>
      <w:tr w:rsidR="00E74B94" w14:paraId="293E10D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1AB77" w14:textId="77777777" w:rsidR="00E74B94" w:rsidRDefault="00000000">
            <w:r>
              <w:rPr>
                <w:color w:val="222222"/>
                <w:sz w:val="19"/>
                <w:szCs w:val="19"/>
              </w:rPr>
              <w:t>key={ex.num}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BF8A1" w14:textId="77777777" w:rsidR="00E74B94" w:rsidRDefault="00000000">
            <w:r>
              <w:rPr>
                <w:color w:val="222222"/>
                <w:sz w:val="19"/>
                <w:szCs w:val="19"/>
              </w:rPr>
              <w:t>ID obrigatório em listas geradas com map()</w:t>
            </w:r>
          </w:p>
        </w:tc>
      </w:tr>
      <w:tr w:rsidR="00E74B94" w14:paraId="6BFAF32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874C6" w14:textId="77777777" w:rsidR="00E74B94" w:rsidRPr="00AE7D24" w:rsidRDefault="00000000">
            <w:pPr>
              <w:rPr>
                <w:lang w:val="en-US"/>
              </w:rPr>
            </w:pPr>
            <w:proofErr w:type="gramStart"/>
            <w:r w:rsidRPr="00AE7D24">
              <w:rPr>
                <w:color w:val="222222"/>
                <w:sz w:val="19"/>
                <w:szCs w:val="19"/>
                <w:lang w:val="en-US"/>
              </w:rPr>
              <w:t>.</w:t>
            </w:r>
            <w:proofErr w:type="spellStart"/>
            <w:r w:rsidRPr="00AE7D24">
              <w:rPr>
                <w:color w:val="222222"/>
                <w:sz w:val="19"/>
                <w:szCs w:val="19"/>
                <w:lang w:val="en-US"/>
              </w:rPr>
              <w:t>exercise</w:t>
            </w:r>
            <w:proofErr w:type="gramEnd"/>
            <w:r w:rsidRPr="00AE7D24">
              <w:rPr>
                <w:color w:val="222222"/>
                <w:sz w:val="19"/>
                <w:szCs w:val="19"/>
                <w:lang w:val="en-US"/>
              </w:rPr>
              <w:t>-card:hover</w:t>
            </w:r>
            <w:proofErr w:type="spellEnd"/>
            <w:r w:rsidRPr="00AE7D24">
              <w:rPr>
                <w:color w:val="222222"/>
                <w:sz w:val="19"/>
                <w:szCs w:val="19"/>
                <w:lang w:val="en-US"/>
              </w:rPr>
              <w:t xml:space="preserve"> .card-arrow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4AF04" w14:textId="77777777" w:rsidR="00E74B94" w:rsidRDefault="00000000">
            <w:r>
              <w:rPr>
                <w:color w:val="222222"/>
                <w:sz w:val="19"/>
                <w:szCs w:val="19"/>
              </w:rPr>
              <w:t>Selector CSS aninhado — só aplica ao filho quando o pai recebe hover</w:t>
            </w:r>
          </w:p>
        </w:tc>
      </w:tr>
    </w:tbl>
    <w:p w14:paraId="15503DE6" w14:textId="77777777" w:rsidR="00E74B94" w:rsidRDefault="00E74B94">
      <w:pPr>
        <w:spacing w:after="60"/>
      </w:pPr>
    </w:p>
    <w:p w14:paraId="426362B7" w14:textId="77777777" w:rsidR="00E74B94" w:rsidRDefault="00000000">
      <w:r>
        <w:br w:type="page"/>
      </w:r>
    </w:p>
    <w:p w14:paraId="79CEEF3A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App.jsx Completo — Todas as Rotas</w:t>
      </w:r>
    </w:p>
    <w:p w14:paraId="12BC81BA" w14:textId="77777777" w:rsidR="00E74B94" w:rsidRDefault="00E74B94">
      <w:pPr>
        <w:spacing w:after="60"/>
      </w:pPr>
    </w:p>
    <w:p w14:paraId="64C98792" w14:textId="77777777" w:rsidR="00E74B94" w:rsidRDefault="00000000">
      <w:pPr>
        <w:spacing w:after="100"/>
      </w:pPr>
      <w:r>
        <w:t>Após criar todos os exercícios, o seu arquivo src/App.jsx deve ficar assim com todas as rotas registradas:</w:t>
      </w:r>
    </w:p>
    <w:p w14:paraId="2262E56D" w14:textId="77777777" w:rsidR="00E74B94" w:rsidRDefault="00E74B9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049600F8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0843F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BrowserRouter</w:t>
            </w:r>
            <w:proofErr w:type="spellEnd"/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, Routes, Route } from 'react-router-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dom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23242B8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3DA5C65C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IMC         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pages/IMC'</w:t>
            </w:r>
          </w:p>
          <w:p w14:paraId="1BB790BD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ImpostoRenda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ImpostoRenda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6C3869EA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ContaLuz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ContaLuz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4B442C3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Idade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from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'./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pages/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Idade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</w:t>
            </w:r>
          </w:p>
          <w:p w14:paraId="116238A4" w14:textId="77777777" w:rsidR="00E74B94" w:rsidRPr="00AE7D24" w:rsidRDefault="00E74B94">
            <w:pPr>
              <w:rPr>
                <w:lang w:val="en-US"/>
              </w:rPr>
            </w:pPr>
          </w:p>
          <w:p w14:paraId="0023B78F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export default function 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App(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) {</w:t>
            </w:r>
          </w:p>
          <w:p w14:paraId="7545A37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return (</w:t>
            </w:r>
          </w:p>
          <w:p w14:paraId="0B9D071E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BrowserRouter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&gt;</w:t>
            </w:r>
          </w:p>
          <w:p w14:paraId="2226C791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&lt;Routes&gt;</w:t>
            </w:r>
          </w:p>
          <w:p w14:paraId="44C2CBF5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    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Trapezio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/&gt;}      /&gt;</w:t>
            </w:r>
          </w:p>
          <w:p w14:paraId="00175E62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imc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         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&lt;IMC /&gt;}           /&gt;</w:t>
            </w:r>
          </w:p>
          <w:p w14:paraId="1B8C8A0E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&lt;Route path='/imposto-renda' element={&lt;ImpostoRenda /&gt;}  /&gt;</w:t>
            </w:r>
          </w:p>
          <w:p w14:paraId="7998F44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&lt;Route path='/conta-luz'     element={&lt;ContaLuz /&gt;}      /&gt;</w:t>
            </w:r>
          </w:p>
          <w:p w14:paraId="7BDF5FCA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&lt;Route path='/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idade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'         element</w:t>
            </w:r>
            <w:proofErr w:type="gram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gram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Idade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/&gt;}         /&gt;</w:t>
            </w:r>
          </w:p>
          <w:p w14:paraId="436AC417" w14:textId="77777777" w:rsidR="00E74B94" w:rsidRPr="00AE7D24" w:rsidRDefault="00000000">
            <w:pPr>
              <w:rPr>
                <w:lang w:val="en-US"/>
              </w:rPr>
            </w:pP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&lt;/Routes&gt;</w:t>
            </w:r>
          </w:p>
          <w:p w14:paraId="71F17BFF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&lt;/BrowserRouter&gt;</w:t>
            </w:r>
          </w:p>
          <w:p w14:paraId="582ED714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  <w:p w14:paraId="17FDF46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09AFCCA4" w14:textId="77777777" w:rsidR="00E74B94" w:rsidRDefault="00E74B94">
      <w:pPr>
        <w:spacing w:after="60"/>
      </w:pPr>
    </w:p>
    <w:p w14:paraId="384A58F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Endereços para testar no navegador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74B94" w14:paraId="1C4FCF81" w14:textId="77777777"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2D338" w14:textId="77777777" w:rsidR="00E74B94" w:rsidRDefault="00000000">
            <w:r>
              <w:rPr>
                <w:b/>
                <w:bCs/>
                <w:color w:val="FFFFFF"/>
              </w:rPr>
              <w:t>Exercício</w:t>
            </w:r>
          </w:p>
        </w:tc>
        <w:tc>
          <w:tcPr>
            <w:tcW w:w="45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DD1A0" w14:textId="77777777" w:rsidR="00E74B94" w:rsidRDefault="00000000">
            <w:r>
              <w:rPr>
                <w:b/>
                <w:bCs/>
                <w:color w:val="FFFFFF"/>
              </w:rPr>
              <w:t>Endereço (URL)</w:t>
            </w:r>
          </w:p>
        </w:tc>
      </w:tr>
      <w:tr w:rsidR="00E74B94" w14:paraId="402D29A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83C63" w14:textId="77777777" w:rsidR="00E74B94" w:rsidRDefault="00000000">
            <w:r>
              <w:rPr>
                <w:color w:val="222222"/>
                <w:sz w:val="19"/>
                <w:szCs w:val="19"/>
              </w:rPr>
              <w:t>01 — Trapézio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18877" w14:textId="77777777" w:rsidR="00E74B94" w:rsidRDefault="00000000">
            <w:r>
              <w:rPr>
                <w:color w:val="222222"/>
                <w:sz w:val="19"/>
                <w:szCs w:val="19"/>
              </w:rPr>
              <w:t>http://localhost:5173/trapezio</w:t>
            </w:r>
          </w:p>
        </w:tc>
      </w:tr>
      <w:tr w:rsidR="00E74B94" w14:paraId="5ED8713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3BF24" w14:textId="77777777" w:rsidR="00E74B94" w:rsidRDefault="00000000">
            <w:r>
              <w:rPr>
                <w:color w:val="222222"/>
                <w:sz w:val="19"/>
                <w:szCs w:val="19"/>
              </w:rPr>
              <w:t>02 — Peso Ideal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888E4" w14:textId="77777777" w:rsidR="00E74B94" w:rsidRDefault="00000000">
            <w:r>
              <w:rPr>
                <w:color w:val="222222"/>
                <w:sz w:val="19"/>
                <w:szCs w:val="19"/>
              </w:rPr>
              <w:t>http://localhost:5173/imc</w:t>
            </w:r>
          </w:p>
        </w:tc>
      </w:tr>
      <w:tr w:rsidR="00E74B94" w14:paraId="236D0F5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D05E8" w14:textId="77777777" w:rsidR="00E74B94" w:rsidRDefault="00000000">
            <w:r>
              <w:rPr>
                <w:color w:val="222222"/>
                <w:sz w:val="19"/>
                <w:szCs w:val="19"/>
              </w:rPr>
              <w:t>03 — Imposto de Renda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85977" w14:textId="77777777" w:rsidR="00E74B94" w:rsidRDefault="00000000">
            <w:r>
              <w:rPr>
                <w:color w:val="222222"/>
                <w:sz w:val="19"/>
                <w:szCs w:val="19"/>
              </w:rPr>
              <w:t>http://localhost:5173/imposto-renda</w:t>
            </w:r>
          </w:p>
        </w:tc>
      </w:tr>
      <w:tr w:rsidR="00E74B94" w14:paraId="54095E5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124D0" w14:textId="77777777" w:rsidR="00E74B94" w:rsidRDefault="00000000">
            <w:r>
              <w:rPr>
                <w:color w:val="222222"/>
                <w:sz w:val="19"/>
                <w:szCs w:val="19"/>
              </w:rPr>
              <w:t>04 — Conta de Luz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E149C" w14:textId="77777777" w:rsidR="00E74B94" w:rsidRDefault="00000000">
            <w:r>
              <w:rPr>
                <w:color w:val="222222"/>
                <w:sz w:val="19"/>
                <w:szCs w:val="19"/>
              </w:rPr>
              <w:t>http://localhost:5173/conta-luz</w:t>
            </w:r>
          </w:p>
        </w:tc>
      </w:tr>
      <w:tr w:rsidR="00E74B94" w14:paraId="4849A52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10BF" w14:textId="77777777" w:rsidR="00E74B94" w:rsidRDefault="00000000">
            <w:r>
              <w:rPr>
                <w:color w:val="222222"/>
                <w:sz w:val="19"/>
                <w:szCs w:val="19"/>
              </w:rPr>
              <w:t>05 — Idade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D25A2" w14:textId="77777777" w:rsidR="00E74B94" w:rsidRDefault="00000000">
            <w:r>
              <w:rPr>
                <w:color w:val="222222"/>
                <w:sz w:val="19"/>
                <w:szCs w:val="19"/>
              </w:rPr>
              <w:t>http://localhost:5173/idade</w:t>
            </w:r>
          </w:p>
        </w:tc>
      </w:tr>
    </w:tbl>
    <w:p w14:paraId="4C52636C" w14:textId="77777777" w:rsidR="00E74B94" w:rsidRDefault="00E74B94">
      <w:pPr>
        <w:spacing w:after="60"/>
      </w:pPr>
    </w:p>
    <w:p w14:paraId="0FBD094B" w14:textId="77777777" w:rsidR="00E74B94" w:rsidRDefault="00000000">
      <w:r>
        <w:br w:type="page"/>
      </w:r>
    </w:p>
    <w:p w14:paraId="621A3AAA" w14:textId="77777777" w:rsidR="00E74B94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  Referência Rápida</w:t>
      </w:r>
    </w:p>
    <w:p w14:paraId="23498358" w14:textId="77777777" w:rsidR="00E74B94" w:rsidRDefault="00E74B94">
      <w:pPr>
        <w:spacing w:after="60"/>
      </w:pPr>
    </w:p>
    <w:p w14:paraId="56409CE9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Funções JavaScript usadas nos exercícios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74B94" w14:paraId="1C7F2182" w14:textId="77777777">
        <w:tc>
          <w:tcPr>
            <w:tcW w:w="30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07D9A" w14:textId="77777777" w:rsidR="00E74B94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30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F2016" w14:textId="77777777" w:rsidR="00E74B94" w:rsidRDefault="00000000">
            <w:r>
              <w:rPr>
                <w:b/>
                <w:bCs/>
                <w:color w:val="FFFFFF"/>
              </w:rPr>
              <w:t>O que faz</w:t>
            </w:r>
          </w:p>
        </w:tc>
        <w:tc>
          <w:tcPr>
            <w:tcW w:w="30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ECD1A" w14:textId="77777777" w:rsidR="00E74B94" w:rsidRDefault="00000000">
            <w:r>
              <w:rPr>
                <w:b/>
                <w:bCs/>
                <w:color w:val="FFFFFF"/>
              </w:rPr>
              <w:t>Exemplo</w:t>
            </w:r>
          </w:p>
        </w:tc>
      </w:tr>
      <w:tr w:rsidR="00E74B94" w14:paraId="3A76E11F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54181" w14:textId="77777777" w:rsidR="00E74B94" w:rsidRDefault="00000000">
            <w:r>
              <w:rPr>
                <w:color w:val="222222"/>
                <w:sz w:val="19"/>
                <w:szCs w:val="19"/>
              </w:rPr>
              <w:t>parseFloat(texto)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EE46E" w14:textId="77777777" w:rsidR="00E74B94" w:rsidRDefault="00000000">
            <w:r>
              <w:rPr>
                <w:color w:val="222222"/>
                <w:sz w:val="19"/>
                <w:szCs w:val="19"/>
              </w:rPr>
              <w:t>Texto → número decimal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E1F63" w14:textId="77777777" w:rsidR="00E74B94" w:rsidRDefault="00000000">
            <w:r>
              <w:rPr>
                <w:color w:val="222222"/>
                <w:sz w:val="19"/>
                <w:szCs w:val="19"/>
              </w:rPr>
              <w:t>parseFloat('3.5') → 3.5</w:t>
            </w:r>
          </w:p>
        </w:tc>
      </w:tr>
      <w:tr w:rsidR="00E74B94" w14:paraId="2B9DBFA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73906" w14:textId="77777777" w:rsidR="00E74B94" w:rsidRDefault="00000000">
            <w:r>
              <w:rPr>
                <w:color w:val="222222"/>
                <w:sz w:val="19"/>
                <w:szCs w:val="19"/>
              </w:rPr>
              <w:t>parseInt(texto)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3A86C" w14:textId="77777777" w:rsidR="00E74B94" w:rsidRDefault="00000000">
            <w:r>
              <w:rPr>
                <w:color w:val="222222"/>
                <w:sz w:val="19"/>
                <w:szCs w:val="19"/>
              </w:rPr>
              <w:t>Texto → número inteiro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0F9D9" w14:textId="77777777" w:rsidR="00E74B94" w:rsidRDefault="00000000">
            <w:r>
              <w:rPr>
                <w:color w:val="222222"/>
                <w:sz w:val="19"/>
                <w:szCs w:val="19"/>
              </w:rPr>
              <w:t>parseInt('2001') → 2001</w:t>
            </w:r>
          </w:p>
        </w:tc>
      </w:tr>
      <w:tr w:rsidR="00E74B94" w14:paraId="3E17B29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EC1AF" w14:textId="77777777" w:rsidR="00E74B94" w:rsidRDefault="00000000">
            <w:r>
              <w:rPr>
                <w:color w:val="222222"/>
                <w:sz w:val="19"/>
                <w:szCs w:val="19"/>
              </w:rPr>
              <w:t>isNaN(valor)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94A1D" w14:textId="77777777" w:rsidR="00E74B94" w:rsidRDefault="00000000">
            <w:r>
              <w:rPr>
                <w:color w:val="222222"/>
                <w:sz w:val="19"/>
                <w:szCs w:val="19"/>
              </w:rPr>
              <w:t>Verifica se não é número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D17D3" w14:textId="77777777" w:rsidR="00E74B94" w:rsidRDefault="00000000">
            <w:r>
              <w:rPr>
                <w:color w:val="222222"/>
                <w:sz w:val="19"/>
                <w:szCs w:val="19"/>
              </w:rPr>
              <w:t>isNaN('abc') → true</w:t>
            </w:r>
          </w:p>
        </w:tc>
      </w:tr>
      <w:tr w:rsidR="00E74B94" w14:paraId="08CE579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7339" w14:textId="77777777" w:rsidR="00E74B94" w:rsidRDefault="00000000">
            <w:r>
              <w:rPr>
                <w:color w:val="222222"/>
                <w:sz w:val="19"/>
                <w:szCs w:val="19"/>
              </w:rPr>
              <w:t>numero.toFixed(n)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00ACD" w14:textId="77777777" w:rsidR="00E74B94" w:rsidRDefault="00000000">
            <w:r>
              <w:rPr>
                <w:color w:val="222222"/>
                <w:sz w:val="19"/>
                <w:szCs w:val="19"/>
              </w:rPr>
              <w:t>Formata com n decimais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B440C" w14:textId="77777777" w:rsidR="00E74B94" w:rsidRDefault="00000000">
            <w:r>
              <w:rPr>
                <w:color w:val="222222"/>
                <w:sz w:val="19"/>
                <w:szCs w:val="19"/>
              </w:rPr>
              <w:t>(3.14159).toFixed(2) → '3.14'</w:t>
            </w:r>
          </w:p>
        </w:tc>
      </w:tr>
      <w:tr w:rsidR="00E74B94" w:rsidRPr="00D12484" w14:paraId="16FEC52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28CB9" w14:textId="77777777" w:rsidR="00E74B94" w:rsidRDefault="00000000">
            <w:r>
              <w:rPr>
                <w:color w:val="222222"/>
                <w:sz w:val="19"/>
                <w:szCs w:val="19"/>
              </w:rPr>
              <w:t>array.find(fn)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D8BBE" w14:textId="77777777" w:rsidR="00E74B94" w:rsidRDefault="00000000">
            <w:r>
              <w:rPr>
                <w:color w:val="222222"/>
                <w:sz w:val="19"/>
                <w:szCs w:val="19"/>
              </w:rPr>
              <w:t>Busca item no array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6DFA7" w14:textId="77777777" w:rsidR="00E74B94" w:rsidRPr="00AE7D24" w:rsidRDefault="00000000">
            <w:pPr>
              <w:rPr>
                <w:lang w:val="en-US"/>
              </w:rPr>
            </w:pPr>
            <w:proofErr w:type="spellStart"/>
            <w:proofErr w:type="gramStart"/>
            <w:r w:rsidRPr="00AE7D24">
              <w:rPr>
                <w:color w:val="222222"/>
                <w:sz w:val="19"/>
                <w:szCs w:val="19"/>
                <w:lang w:val="en-US"/>
              </w:rPr>
              <w:t>faixas.find</w:t>
            </w:r>
            <w:proofErr w:type="spellEnd"/>
            <w:proofErr w:type="gramEnd"/>
            <w:r w:rsidRPr="00AE7D24">
              <w:rPr>
                <w:color w:val="222222"/>
                <w:sz w:val="19"/>
                <w:szCs w:val="19"/>
                <w:lang w:val="en-US"/>
              </w:rPr>
              <w:t>(f =&gt; f.id === 'x')</w:t>
            </w:r>
          </w:p>
        </w:tc>
      </w:tr>
      <w:tr w:rsidR="00E74B94" w14:paraId="77F7AFA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E9847" w14:textId="77777777" w:rsidR="00E74B94" w:rsidRDefault="00000000">
            <w:r>
              <w:rPr>
                <w:color w:val="222222"/>
                <w:sz w:val="19"/>
                <w:szCs w:val="19"/>
              </w:rPr>
              <w:t>array.map(fn)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4ADBA" w14:textId="77777777" w:rsidR="00E74B94" w:rsidRDefault="00000000">
            <w:r>
              <w:rPr>
                <w:color w:val="222222"/>
                <w:sz w:val="19"/>
                <w:szCs w:val="19"/>
              </w:rPr>
              <w:t>Transforma cada item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99721" w14:textId="77777777" w:rsidR="00E74B94" w:rsidRDefault="00000000">
            <w:r>
              <w:rPr>
                <w:color w:val="222222"/>
                <w:sz w:val="19"/>
                <w:szCs w:val="19"/>
              </w:rPr>
              <w:t>bandeiras.map(b =&gt; &lt;label&gt;)</w:t>
            </w:r>
          </w:p>
        </w:tc>
      </w:tr>
      <w:tr w:rsidR="00E74B94" w14:paraId="6848F330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B156D" w14:textId="77777777" w:rsidR="00E74B94" w:rsidRDefault="00000000">
            <w:r>
              <w:rPr>
                <w:color w:val="222222"/>
                <w:sz w:val="19"/>
                <w:szCs w:val="19"/>
              </w:rPr>
              <w:t>new Date().getFullYear()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1DC6D" w14:textId="77777777" w:rsidR="00E74B94" w:rsidRDefault="00000000">
            <w:r>
              <w:rPr>
                <w:color w:val="222222"/>
                <w:sz w:val="19"/>
                <w:szCs w:val="19"/>
              </w:rPr>
              <w:t>Ano atual do sistema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215BF" w14:textId="77777777" w:rsidR="00E74B94" w:rsidRDefault="00000000">
            <w:r>
              <w:rPr>
                <w:color w:val="222222"/>
                <w:sz w:val="19"/>
                <w:szCs w:val="19"/>
              </w:rPr>
              <w:t>→ 2026</w:t>
            </w:r>
          </w:p>
        </w:tc>
      </w:tr>
    </w:tbl>
    <w:p w14:paraId="51A6581F" w14:textId="77777777" w:rsidR="00E74B94" w:rsidRDefault="00E74B94">
      <w:pPr>
        <w:spacing w:after="60"/>
      </w:pPr>
    </w:p>
    <w:p w14:paraId="758F7560" w14:textId="77777777" w:rsidR="00E74B94" w:rsidRDefault="00000000">
      <w:pPr>
        <w:pStyle w:val="Ttulo2"/>
        <w:pBdr>
          <w:bottom w:val="single" w:sz="6" w:space="1" w:color="2E75B6"/>
        </w:pBdr>
        <w:spacing w:before="300"/>
      </w:pPr>
      <w:r>
        <w:rPr>
          <w:sz w:val="26"/>
          <w:szCs w:val="26"/>
        </w:rPr>
        <w:t>Estrutura de um componente completo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B94" w14:paraId="69AA50A2" w14:textId="77777777"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96D51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import { useState } from 'react'        // 1. Importações</w:t>
            </w:r>
          </w:p>
          <w:p w14:paraId="0479BEE2" w14:textId="77777777" w:rsidR="00E74B94" w:rsidRDefault="00E74B94"/>
          <w:p w14:paraId="4D9C8A51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const dados = [...]                     // 2. Constantes externas (opcional)</w:t>
            </w:r>
          </w:p>
          <w:p w14:paraId="09731155" w14:textId="77777777" w:rsidR="00E74B94" w:rsidRDefault="00E74B94"/>
          <w:p w14:paraId="1E6C9D6F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function auxiliar(x) { ... }            // 3. Funções auxiliares (opcional)</w:t>
            </w:r>
          </w:p>
          <w:p w14:paraId="47E05D9A" w14:textId="77777777" w:rsidR="00E74B94" w:rsidRDefault="00E74B94"/>
          <w:p w14:paraId="0573B238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export default function MeuComponente() { // 4. Componente</w:t>
            </w:r>
          </w:p>
          <w:p w14:paraId="4288B69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const [estado, setEstado] = useState(valorInicial) // 5. Estados</w:t>
            </w:r>
          </w:p>
          <w:p w14:paraId="11D13A5D" w14:textId="77777777" w:rsidR="00E74B94" w:rsidRDefault="00E74B94"/>
          <w:p w14:paraId="22B8B929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function calcular() { ... }           // 6. Funções internas</w:t>
            </w:r>
          </w:p>
          <w:p w14:paraId="23A4164A" w14:textId="77777777" w:rsidR="00E74B94" w:rsidRDefault="00E74B94"/>
          <w:p w14:paraId="68F7D7CB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return (                              // 7. JSX (visual)</w:t>
            </w:r>
          </w:p>
          <w:p w14:paraId="071E6875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&lt;div&gt;</w:t>
            </w:r>
          </w:p>
          <w:p w14:paraId="3499FE96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&lt;input value={estado} onChange={(e) =&gt; setEstado(e.target.value)} /&gt;</w:t>
            </w:r>
          </w:p>
          <w:p w14:paraId="12C88F2C" w14:textId="77777777" w:rsidR="00E74B94" w:rsidRPr="00AE7D2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</w:t>
            </w:r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&lt;button 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onClick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={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}&gt;</w:t>
            </w:r>
            <w:proofErr w:type="spellStart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Calcular</w:t>
            </w:r>
            <w:proofErr w:type="spellEnd"/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>&lt;/button&gt;</w:t>
            </w:r>
          </w:p>
          <w:p w14:paraId="332933D2" w14:textId="77777777" w:rsidR="00E74B94" w:rsidRDefault="00000000">
            <w:r w:rsidRPr="00AE7D24">
              <w:rPr>
                <w:rFonts w:ascii="Courier New" w:eastAsia="Courier New" w:hAnsi="Courier New" w:cs="Courier New"/>
                <w:color w:val="A6E3A1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{estado &amp;&amp; &lt;p&gt;{estado}&lt;/p&gt;}</w:t>
            </w:r>
          </w:p>
          <w:p w14:paraId="4EB5D8E7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&lt;/div&gt;</w:t>
            </w:r>
          </w:p>
          <w:p w14:paraId="314EF90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)</w:t>
            </w:r>
          </w:p>
          <w:p w14:paraId="3DB5271D" w14:textId="77777777" w:rsidR="00E74B94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}</w:t>
            </w:r>
          </w:p>
        </w:tc>
      </w:tr>
    </w:tbl>
    <w:p w14:paraId="45E45388" w14:textId="77777777" w:rsidR="00E74B94" w:rsidRDefault="00E74B94">
      <w:pPr>
        <w:spacing w:after="60"/>
      </w:pPr>
    </w:p>
    <w:sectPr w:rsidR="00E74B94"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187F" w14:textId="77777777" w:rsidR="00C361C3" w:rsidRDefault="00C361C3">
      <w:r>
        <w:separator/>
      </w:r>
    </w:p>
  </w:endnote>
  <w:endnote w:type="continuationSeparator" w:id="0">
    <w:p w14:paraId="1E1AD334" w14:textId="77777777" w:rsidR="00C361C3" w:rsidRDefault="00C36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47DC" w14:textId="77777777" w:rsidR="00E74B94" w:rsidRDefault="00000000">
    <w:pPr>
      <w:pBdr>
        <w:top w:val="single" w:sz="4" w:space="4" w:color="CCCCCC"/>
      </w:pBdr>
      <w:jc w:val="center"/>
    </w:pPr>
    <w:r>
      <w:rPr>
        <w:color w:val="888888"/>
        <w:sz w:val="17"/>
        <w:szCs w:val="17"/>
      </w:rPr>
      <w:t xml:space="preserve">Programação Web com React — 3º Semestre  |  Página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AE7D24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3B78" w14:textId="77777777" w:rsidR="00C361C3" w:rsidRDefault="00C361C3">
      <w:r>
        <w:separator/>
      </w:r>
    </w:p>
  </w:footnote>
  <w:footnote w:type="continuationSeparator" w:id="0">
    <w:p w14:paraId="7C5508E6" w14:textId="77777777" w:rsidR="00C361C3" w:rsidRDefault="00C36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5091"/>
    <w:multiLevelType w:val="hybridMultilevel"/>
    <w:tmpl w:val="FEC674B0"/>
    <w:lvl w:ilvl="0" w:tplc="294A503E">
      <w:start w:val="1"/>
      <w:numFmt w:val="decimal"/>
      <w:lvlText w:val="%1."/>
      <w:lvlJc w:val="left"/>
      <w:pPr>
        <w:ind w:left="720" w:hanging="360"/>
      </w:pPr>
    </w:lvl>
    <w:lvl w:ilvl="1" w:tplc="DE04BFBC">
      <w:numFmt w:val="decimal"/>
      <w:lvlText w:val=""/>
      <w:lvlJc w:val="left"/>
    </w:lvl>
    <w:lvl w:ilvl="2" w:tplc="241A6B92">
      <w:numFmt w:val="decimal"/>
      <w:lvlText w:val=""/>
      <w:lvlJc w:val="left"/>
    </w:lvl>
    <w:lvl w:ilvl="3" w:tplc="55D416AC">
      <w:numFmt w:val="decimal"/>
      <w:lvlText w:val=""/>
      <w:lvlJc w:val="left"/>
    </w:lvl>
    <w:lvl w:ilvl="4" w:tplc="252A0154">
      <w:numFmt w:val="decimal"/>
      <w:lvlText w:val=""/>
      <w:lvlJc w:val="left"/>
    </w:lvl>
    <w:lvl w:ilvl="5" w:tplc="57C48BCC">
      <w:numFmt w:val="decimal"/>
      <w:lvlText w:val=""/>
      <w:lvlJc w:val="left"/>
    </w:lvl>
    <w:lvl w:ilvl="6" w:tplc="8870D4D0">
      <w:numFmt w:val="decimal"/>
      <w:lvlText w:val=""/>
      <w:lvlJc w:val="left"/>
    </w:lvl>
    <w:lvl w:ilvl="7" w:tplc="E1981AD2">
      <w:numFmt w:val="decimal"/>
      <w:lvlText w:val=""/>
      <w:lvlJc w:val="left"/>
    </w:lvl>
    <w:lvl w:ilvl="8" w:tplc="584270F6">
      <w:numFmt w:val="decimal"/>
      <w:lvlText w:val=""/>
      <w:lvlJc w:val="left"/>
    </w:lvl>
  </w:abstractNum>
  <w:abstractNum w:abstractNumId="1" w15:restartNumberingAfterBreak="0">
    <w:nsid w:val="548402FD"/>
    <w:multiLevelType w:val="hybridMultilevel"/>
    <w:tmpl w:val="D2CC6514"/>
    <w:lvl w:ilvl="0" w:tplc="489AD386">
      <w:start w:val="1"/>
      <w:numFmt w:val="bullet"/>
      <w:lvlText w:val="●"/>
      <w:lvlJc w:val="left"/>
      <w:pPr>
        <w:ind w:left="720" w:hanging="360"/>
      </w:pPr>
    </w:lvl>
    <w:lvl w:ilvl="1" w:tplc="354895B4">
      <w:start w:val="1"/>
      <w:numFmt w:val="bullet"/>
      <w:lvlText w:val="○"/>
      <w:lvlJc w:val="left"/>
      <w:pPr>
        <w:ind w:left="1440" w:hanging="360"/>
      </w:pPr>
    </w:lvl>
    <w:lvl w:ilvl="2" w:tplc="9C56F528">
      <w:start w:val="1"/>
      <w:numFmt w:val="bullet"/>
      <w:lvlText w:val="■"/>
      <w:lvlJc w:val="left"/>
      <w:pPr>
        <w:ind w:left="2160" w:hanging="360"/>
      </w:pPr>
    </w:lvl>
    <w:lvl w:ilvl="3" w:tplc="91AAB900">
      <w:start w:val="1"/>
      <w:numFmt w:val="bullet"/>
      <w:lvlText w:val="●"/>
      <w:lvlJc w:val="left"/>
      <w:pPr>
        <w:ind w:left="2880" w:hanging="360"/>
      </w:pPr>
    </w:lvl>
    <w:lvl w:ilvl="4" w:tplc="ECC28F3A">
      <w:start w:val="1"/>
      <w:numFmt w:val="bullet"/>
      <w:lvlText w:val="○"/>
      <w:lvlJc w:val="left"/>
      <w:pPr>
        <w:ind w:left="3600" w:hanging="360"/>
      </w:pPr>
    </w:lvl>
    <w:lvl w:ilvl="5" w:tplc="26EEF368">
      <w:start w:val="1"/>
      <w:numFmt w:val="bullet"/>
      <w:lvlText w:val="■"/>
      <w:lvlJc w:val="left"/>
      <w:pPr>
        <w:ind w:left="4320" w:hanging="360"/>
      </w:pPr>
    </w:lvl>
    <w:lvl w:ilvl="6" w:tplc="A56A6742">
      <w:start w:val="1"/>
      <w:numFmt w:val="bullet"/>
      <w:lvlText w:val="●"/>
      <w:lvlJc w:val="left"/>
      <w:pPr>
        <w:ind w:left="5040" w:hanging="360"/>
      </w:pPr>
    </w:lvl>
    <w:lvl w:ilvl="7" w:tplc="E4120710">
      <w:start w:val="1"/>
      <w:numFmt w:val="bullet"/>
      <w:lvlText w:val="●"/>
      <w:lvlJc w:val="left"/>
      <w:pPr>
        <w:ind w:left="5760" w:hanging="360"/>
      </w:pPr>
    </w:lvl>
    <w:lvl w:ilvl="8" w:tplc="353C84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364CD5"/>
    <w:multiLevelType w:val="hybridMultilevel"/>
    <w:tmpl w:val="97F036B2"/>
    <w:lvl w:ilvl="0" w:tplc="9A70508A">
      <w:start w:val="1"/>
      <w:numFmt w:val="bullet"/>
      <w:lvlText w:val="•"/>
      <w:lvlJc w:val="left"/>
      <w:pPr>
        <w:ind w:left="720" w:hanging="360"/>
      </w:pPr>
    </w:lvl>
    <w:lvl w:ilvl="1" w:tplc="215E5698">
      <w:numFmt w:val="decimal"/>
      <w:lvlText w:val=""/>
      <w:lvlJc w:val="left"/>
    </w:lvl>
    <w:lvl w:ilvl="2" w:tplc="73EA31C2">
      <w:numFmt w:val="decimal"/>
      <w:lvlText w:val=""/>
      <w:lvlJc w:val="left"/>
    </w:lvl>
    <w:lvl w:ilvl="3" w:tplc="5E847AC6">
      <w:numFmt w:val="decimal"/>
      <w:lvlText w:val=""/>
      <w:lvlJc w:val="left"/>
    </w:lvl>
    <w:lvl w:ilvl="4" w:tplc="6F14F0CE">
      <w:numFmt w:val="decimal"/>
      <w:lvlText w:val=""/>
      <w:lvlJc w:val="left"/>
    </w:lvl>
    <w:lvl w:ilvl="5" w:tplc="D9D2F902">
      <w:numFmt w:val="decimal"/>
      <w:lvlText w:val=""/>
      <w:lvlJc w:val="left"/>
    </w:lvl>
    <w:lvl w:ilvl="6" w:tplc="51EE8550">
      <w:numFmt w:val="decimal"/>
      <w:lvlText w:val=""/>
      <w:lvlJc w:val="left"/>
    </w:lvl>
    <w:lvl w:ilvl="7" w:tplc="CD6C3F2C">
      <w:numFmt w:val="decimal"/>
      <w:lvlText w:val=""/>
      <w:lvlJc w:val="left"/>
    </w:lvl>
    <w:lvl w:ilvl="8" w:tplc="CFE043FC">
      <w:numFmt w:val="decimal"/>
      <w:lvlText w:val=""/>
      <w:lvlJc w:val="left"/>
    </w:lvl>
  </w:abstractNum>
  <w:num w:numId="1" w16cid:durableId="865951103">
    <w:abstractNumId w:val="1"/>
    <w:lvlOverride w:ilvl="0">
      <w:startOverride w:val="1"/>
    </w:lvlOverride>
  </w:num>
  <w:num w:numId="2" w16cid:durableId="19175442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B94"/>
    <w:rsid w:val="000C371E"/>
    <w:rsid w:val="00302C58"/>
    <w:rsid w:val="00666C92"/>
    <w:rsid w:val="00927F85"/>
    <w:rsid w:val="00A4145F"/>
    <w:rsid w:val="00AE7D24"/>
    <w:rsid w:val="00C361C3"/>
    <w:rsid w:val="00D12484"/>
    <w:rsid w:val="00E74B94"/>
    <w:rsid w:val="00F0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32C3"/>
  <w15:docId w15:val="{C1F48386-AF87-4022-A703-B7764EA8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FFFFFF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6347</Words>
  <Characters>34279</Characters>
  <Application>Microsoft Office Word</Application>
  <DocSecurity>0</DocSecurity>
  <Lines>285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ROVILSON DE FREITAS</cp:lastModifiedBy>
  <cp:revision>2</cp:revision>
  <dcterms:created xsi:type="dcterms:W3CDTF">2026-03-30T18:28:00Z</dcterms:created>
  <dcterms:modified xsi:type="dcterms:W3CDTF">2026-03-30T18:28:00Z</dcterms:modified>
</cp:coreProperties>
</file>