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Техническое задание</w:t>
      </w:r>
    </w:p>
    <w:p>
      <w:pPr>
        <w:pStyle w:val="Heading2"/>
        <w:bidi w:val="0"/>
        <w:jc w:val="start"/>
        <w:rPr/>
      </w:pPr>
      <w:r>
        <w:rPr/>
        <w:t>Мобильное приложение «Аптека»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Команда:</w:t>
      </w:r>
      <w:r>
        <w:rPr/>
        <w:t> [</w:t>
      </w:r>
      <w:r>
        <w:rPr/>
        <w:t>Тоболин Д.А.</w:t>
      </w:r>
      <w:r>
        <w:rPr/>
        <w:t>], [</w:t>
      </w:r>
      <w:r>
        <w:rPr/>
        <w:t>Брагин К.</w:t>
      </w:r>
      <w:r>
        <w:rPr/>
        <w:t>]</w:t>
        <w:br/>
      </w:r>
      <w:r>
        <w:rPr>
          <w:rStyle w:val="Strong"/>
        </w:rPr>
        <w:t>Дата:</w:t>
      </w:r>
      <w:r>
        <w:rPr/>
        <w:t> 24 февраля 2026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проект</w:t>
      </w:r>
    </w:p>
    <w:p>
      <w:pPr>
        <w:pStyle w:val="BodyText"/>
        <w:bidi w:val="0"/>
        <w:jc w:val="start"/>
        <w:rPr/>
      </w:pPr>
      <w:r>
        <w:rPr/>
        <w:t>Делаем мобильное приложение для заказа лекарств. Пользователь сможет посмотреть список лекарств, добавить нужные в корзину и оформить доставку.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пользователи</w:t>
      </w:r>
    </w:p>
    <w:p>
      <w:pPr>
        <w:pStyle w:val="BodyText"/>
        <w:bidi w:val="0"/>
        <w:jc w:val="start"/>
        <w:rPr/>
      </w:pPr>
      <w:r>
        <w:rPr/>
        <w:t>Обычные люди, которым нужно заказать лекарства с доставкой на дом</w:t>
      </w:r>
    </w:p>
    <w:p>
      <w:pPr>
        <w:pStyle w:val="Heading2"/>
        <w:bidi w:val="0"/>
        <w:jc w:val="start"/>
        <w:rPr/>
      </w:pPr>
      <w:r>
        <w:rPr/>
        <w:t>3. функции</w:t>
      </w:r>
    </w:p>
    <w:p>
      <w:pPr>
        <w:pStyle w:val="BodyText"/>
        <w:bidi w:val="0"/>
        <w:jc w:val="start"/>
        <w:rPr/>
      </w:pPr>
      <w:r>
        <w:rPr/>
        <w:t>Приложение умеет три вещи: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Первое.</w:t>
      </w:r>
      <w:r>
        <w:rPr/>
        <w:t> Показывать список лекарств. При запуске приложения с сервера загружаются названия, цены и информация о наличии. Пользователь просто смотрит, что есть в аптеке.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Второе.</w:t>
      </w:r>
      <w:r>
        <w:rPr/>
        <w:t> Добавлять в корзину. У каждого лекарства есть кнопка «В корзину». Можно положить несколько штук. В корзине видно, что выбрал и сколько это стоит.</w:t>
      </w:r>
    </w:p>
    <w:p>
      <w:pPr>
        <w:pStyle w:val="BodyText"/>
        <w:bidi w:val="0"/>
        <w:jc w:val="start"/>
        <w:rPr/>
      </w:pPr>
      <w:r>
        <w:rPr>
          <w:rStyle w:val="Strong"/>
        </w:rPr>
        <w:t>Третье.</w:t>
      </w:r>
      <w:r>
        <w:rPr/>
        <w:t> Оформлять заказ. В корзине есть кнопка «Оформить». Появляется форма с полями: ФИО, адрес доставки, телефон. Если поля не заполнены — приложение попросит заполнить. После нажатия «Подтвердить» заказ уходит на сервер и сохраняется. Пользователь видит сообщение «Заказ принят! Оператор свяжется с вами».</w:t>
      </w:r>
    </w:p>
    <w:p>
      <w:pPr>
        <w:pStyle w:val="BodyText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Из чего состоит проект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Клиентская часть</w:t>
      </w:r>
      <w:r>
        <w:rPr/>
        <w:t> — это Android-приложение. Занимается Кир</w:t>
      </w:r>
      <w:r>
        <w:rPr/>
        <w:t>ил</w:t>
      </w:r>
      <w:r>
        <w:rPr/>
        <w:t>. Там будет три экрана: список лекарств, корзина и форма заказа. Интерфейс рисуем в Figma по прототипу.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Серверная часть</w:t>
      </w:r>
      <w:r>
        <w:rPr/>
        <w:t> — это программа на C#. Занима</w:t>
      </w:r>
      <w:r>
        <w:rPr/>
        <w:t>ется Дмитрий</w:t>
      </w:r>
      <w:r>
        <w:rPr/>
        <w:t>. Она висит где-то на компьютере и ждёт запросы от приложения. Умеет отдавать список лекарств и принимать заказы.</w:t>
      </w:r>
    </w:p>
    <w:p>
      <w:pPr>
        <w:pStyle w:val="BodyText"/>
        <w:bidi w:val="0"/>
        <w:jc w:val="start"/>
        <w:rPr/>
      </w:pPr>
      <w:r>
        <w:rPr>
          <w:rStyle w:val="Strong"/>
        </w:rPr>
        <w:t>База данных</w:t>
      </w:r>
      <w:r>
        <w:rPr/>
        <w:t> — SQL Server. Хранит все лекарства и заказы. Лежит отдельно, сервер с ней общается, а приложение — нет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Связь между ними</w:t>
      </w:r>
      <w:r>
        <w:rPr/>
        <w:t> — через HTTP-запросы</w:t>
      </w:r>
    </w:p>
    <w:p>
      <w:pPr>
        <w:pStyle w:val="Heading2"/>
        <w:bidi w:val="0"/>
        <w:jc w:val="start"/>
        <w:rPr/>
      </w:pPr>
      <w:r>
        <w:rPr/>
        <w:t>5. Что будет в базе данных</w:t>
      </w:r>
    </w:p>
    <w:p>
      <w:pPr>
        <w:pStyle w:val="BodyText"/>
        <w:bidi w:val="0"/>
        <w:jc w:val="start"/>
        <w:rPr/>
      </w:pPr>
      <w:r>
        <w:rPr/>
        <w:t>Три таблицы:</w:t>
      </w:r>
    </w:p>
    <w:p>
      <w:pPr>
        <w:pStyle w:val="BodyText"/>
        <w:bidi w:val="0"/>
        <w:jc w:val="start"/>
        <w:rPr/>
      </w:pPr>
      <w:r>
        <w:rPr>
          <w:rStyle w:val="Strong"/>
        </w:rPr>
        <w:t>Лекарства:</w:t>
      </w:r>
      <w:r>
        <w:rPr/>
        <w:t> ID, название, цена, наличие (есть/нет).</w:t>
      </w:r>
    </w:p>
    <w:p>
      <w:pPr>
        <w:pStyle w:val="BodyText"/>
        <w:bidi w:val="0"/>
        <w:jc w:val="start"/>
        <w:rPr/>
      </w:pPr>
      <w:r>
        <w:rPr>
          <w:rStyle w:val="Strong"/>
        </w:rPr>
        <w:t>Заказы:</w:t>
      </w:r>
      <w:r>
        <w:rPr/>
        <w:t> ID, ФИО, адрес, телефон, дата заказа.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Состав заказа:</w:t>
      </w:r>
      <w:r>
        <w:rPr/>
        <w:t> ID, ID заказа, ID лекарства, количество.</w:t>
      </w:r>
    </w:p>
    <w:p>
      <w:pPr>
        <w:pStyle w:val="BodyText"/>
        <w:bidi w:val="0"/>
        <w:jc w:val="start"/>
        <w:rPr/>
      </w:pPr>
      <w:r>
        <w:rPr/>
        <w:t>Связи: один заказ может содержать много лекарств. Одно лекарство может быть во многих заказах.</w:t>
      </w:r>
    </w:p>
    <w:p>
      <w:pPr>
        <w:pStyle w:val="Heading2"/>
        <w:bidi w:val="0"/>
        <w:jc w:val="start"/>
        <w:rPr/>
      </w:pPr>
      <w:r>
        <w:rPr/>
        <w:t>6. Кто что делает</w:t>
      </w:r>
    </w:p>
    <w:p>
      <w:pPr>
        <w:pStyle w:val="BodyText"/>
        <w:bidi w:val="0"/>
        <w:jc w:val="start"/>
        <w:rPr/>
      </w:pPr>
      <w:r>
        <w:rPr/>
        <w:t>Дмитрий</w:t>
      </w:r>
      <w:r>
        <w:rPr/>
        <w:t xml:space="preserve"> — сервер на C# и документация (вот это ТЗ, например, я пишу).</w:t>
      </w:r>
    </w:p>
    <w:p>
      <w:pPr>
        <w:pStyle w:val="BodyText"/>
        <w:bidi w:val="0"/>
        <w:jc w:val="start"/>
        <w:rPr/>
      </w:pPr>
      <w:r>
        <w:rPr/>
        <w:t>Ки</w:t>
      </w:r>
      <w:r>
        <w:rPr/>
        <w:t>рил</w:t>
      </w:r>
      <w:r>
        <w:rPr/>
        <w:t xml:space="preserve"> — Android-приложение, база данных и тестирование.</w:t>
      </w:r>
    </w:p>
    <w:p>
      <w:pPr>
        <w:pStyle w:val="BodyText"/>
        <w:bidi w:val="0"/>
        <w:jc w:val="start"/>
        <w:rPr/>
      </w:pPr>
      <w:r>
        <w:rPr/>
        <w:t>Менеджер — по очереди, следим чтобы всё успевали.</w:t>
      </w:r>
    </w:p>
    <w:p>
      <w:pPr>
        <w:pStyle w:val="Heading2"/>
        <w:bidi w:val="0"/>
        <w:jc w:val="start"/>
        <w:rPr/>
      </w:pPr>
      <w:r>
        <w:rPr/>
        <w:t>7. Что сдаём в конце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Работающее приложение (показываем на защите)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Код на GitHub (в папках server и client)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Документацию в папке docs: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Это ТЗ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Use Case диаграмму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Диаграмму базы данных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Ссылку на Figma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Дневники (</w:t>
      </w:r>
      <w:r>
        <w:rPr/>
        <w:t>личные</w:t>
      </w:r>
      <w:r>
        <w:rPr/>
        <w:t>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Дневник менеджера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Таблицу с КТУ (кто сколько работал)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Протоколы тестирования (что проверяли и какие баги нашли)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Презентацию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Когда делаем</w:t>
      </w:r>
    </w:p>
    <w:p>
      <w:pPr>
        <w:pStyle w:val="BodyText"/>
        <w:bidi w:val="0"/>
        <w:jc w:val="start"/>
        <w:rPr/>
      </w:pPr>
      <w:r>
        <w:rPr/>
        <w:t>День 1 — обсуждаем, рисуем схемы, ТЗ, прототип в Figma, репозиторий.</w:t>
        <w:br/>
        <w:t>День 2 — начинаем кодить сервер и клиент.</w:t>
        <w:br/>
        <w:t>День 3 — продолжаем, подключаем тестирование.</w:t>
        <w:br/>
        <w:t>День 4 — стыкуем клиент с сервером, отлаживаем.</w:t>
        <w:br/>
        <w:t>День 5 — тестируем, пишем документацию, готовим презентацию.</w:t>
        <w:br/>
        <w:t>День 6 — защищаем.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LibreOffice/26.2.0.3$Windows_X86_64 LibreOffice_project/620$Build-3</Application>
  <AppVersion>15.0000</AppVersion>
  <Pages>2</Pages>
  <Words>393</Words>
  <Characters>2266</Characters>
  <CharactersWithSpaces>2620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2026-02-24T23:06:45Z</dcterms:created>
  <dc:creator/>
  <dc:description/>
  <dc:language>ru-RU</dc:language>
  <cp:lastModifiedBy/>
  <dcterms:modified xsi:type="dcterms:W3CDTF">2026-02-24T23:19:10Z</dcterms:modified>
  <cp:revision>1</cp:revision>
  <dc:subject/>
  <dc:title/>
</cp:coreProperties>
</file>