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8B85C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灵梦： </w:t>
      </w:r>
      <w:r>
        <w:rPr>
          <w:rFonts w:ascii="宋体" w:hAnsi="宋体" w:eastAsia="宋体" w:cs="宋体"/>
          <w:sz w:val="24"/>
          <w:szCs w:val="24"/>
        </w:rPr>
        <w:t>御札弹幕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追踪 慢</w:t>
      </w:r>
      <w:r>
        <w:rPr>
          <w:rFonts w:hint="eastAsia"/>
          <w:lang w:val="en-US" w:eastAsia="zh-CN"/>
        </w:rPr>
        <w:t>，射速略慢</w:t>
      </w:r>
    </w:p>
    <w:p w14:paraId="43F497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e灵符·梦想封印 群，伤害，封印</w:t>
      </w:r>
    </w:p>
    <w:p w14:paraId="52EF8F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q梦想天生 群，伤害，封印</w:t>
      </w:r>
    </w:p>
    <w:p w14:paraId="15EB6AFC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魔理沙：</w:t>
      </w:r>
      <w:r>
        <w:rPr>
          <w:rFonts w:ascii="宋体" w:hAnsi="宋体" w:eastAsia="宋体" w:cs="宋体"/>
          <w:sz w:val="24"/>
          <w:szCs w:val="24"/>
        </w:rPr>
        <w:t>魔法导弹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中速</w:t>
      </w:r>
    </w:p>
    <w:p w14:paraId="10F98C4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e</w:t>
      </w:r>
      <w:r>
        <w:rPr>
          <w:rFonts w:ascii="宋体" w:hAnsi="宋体" w:eastAsia="宋体" w:cs="宋体"/>
          <w:sz w:val="24"/>
          <w:szCs w:val="24"/>
        </w:rPr>
        <w:t>魔符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·星尘幻想 群，中速</w:t>
      </w:r>
    </w:p>
    <w:p w14:paraId="7DD4046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</w:t>
      </w:r>
      <w:r>
        <w:rPr>
          <w:rFonts w:ascii="宋体" w:hAnsi="宋体" w:eastAsia="宋体" w:cs="宋体"/>
          <w:sz w:val="24"/>
          <w:szCs w:val="24"/>
        </w:rPr>
        <w:t>魔炮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·最终火花 单 </w:t>
      </w:r>
      <w:r>
        <w:rPr>
          <w:rFonts w:hint="eastAsia"/>
          <w:lang w:val="en-US" w:eastAsia="zh-CN"/>
        </w:rPr>
        <w:t>大激光弹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超快 大范围</w:t>
      </w:r>
    </w:p>
    <w:p w14:paraId="19E04E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十六夜:刀弹 最快，射速略慢</w:t>
      </w:r>
    </w:p>
    <w:p w14:paraId="47C903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e幻符·杀人玩偶 群，快</w:t>
      </w:r>
    </w:p>
    <w:p w14:paraId="0A92F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q咲夜的世界 大范围瞬间停</w:t>
      </w:r>
    </w:p>
    <w:p w14:paraId="6BAE8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早苗：光弹 中速</w:t>
      </w:r>
    </w:p>
    <w:p w14:paraId="4C79A1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e秘法·九字切 前方横激光弹，竖激光弹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超快</w:t>
      </w:r>
    </w:p>
    <w:p w14:paraId="1CFE6E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q开海·摩西的奇迹 两侧大激光弹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超快</w:t>
      </w:r>
    </w:p>
    <w:p w14:paraId="521E55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翠香：麟弹 中速</w:t>
      </w:r>
    </w:p>
    <w:p w14:paraId="655B46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e鬼符·怪力乱神 群</w:t>
      </w:r>
    </w:p>
    <w:p w14:paraId="1541B2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q百万鬼夜行 群</w:t>
      </w:r>
    </w:p>
    <w:p w14:paraId="34B380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幽幽子：玉弹 中速 qe都是大招</w:t>
      </w:r>
    </w:p>
    <w:p w14:paraId="0C30DD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e死符·死的梦幻 群，持久</w:t>
      </w:r>
    </w:p>
    <w:p w14:paraId="25A4C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 反魂蝶 群，持久</w:t>
      </w:r>
    </w:p>
    <w:p w14:paraId="43D844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妖梦： 近距斩击</w:t>
      </w:r>
    </w:p>
    <w:p w14:paraId="334070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e人符·现世斩 面前横向单杀伤+小击退</w:t>
      </w:r>
    </w:p>
    <w:p w14:paraId="217C0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q人鬼·未来永劫斩 面前横向超高杀伤+大击退</w:t>
      </w:r>
    </w:p>
    <w:p w14:paraId="62C24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斯卡雷特：玉弹 中速</w:t>
      </w:r>
    </w:p>
    <w:p w14:paraId="27C369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e红符·绯红之主 螺旋，前方多弹</w:t>
      </w:r>
    </w:p>
    <w:p w14:paraId="45A120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q神鬼·潜行者 四周小激光</w:t>
      </w:r>
    </w:p>
    <w:p w14:paraId="46F0F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芙兰朵露 玉弹 中速</w:t>
      </w:r>
    </w:p>
    <w:p w14:paraId="6CAF2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禁忌·四重存在 四方发圆</w:t>
      </w:r>
    </w:p>
    <w:p w14:paraId="2B735C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q秘弹·无人生还 多弹大范围追踪</w:t>
      </w:r>
    </w:p>
    <w:p w14:paraId="4FAC850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CE410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C1386D5">
      <w:pPr>
        <w:rPr>
          <w:rFonts w:hint="default"/>
          <w:lang w:val="en-US" w:eastAsia="zh-CN"/>
        </w:rPr>
      </w:pPr>
    </w:p>
    <w:p w14:paraId="339D9874">
      <w:pPr>
        <w:rPr>
          <w:rFonts w:hint="eastAsia"/>
          <w:lang w:val="en-US" w:eastAsia="zh-CN"/>
        </w:rPr>
      </w:pPr>
    </w:p>
    <w:p w14:paraId="70D3C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开头动画：</w:t>
      </w:r>
    </w:p>
    <w:p w14:paraId="59C8E4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夜间</w:t>
      </w:r>
    </w:p>
    <w:p w14:paraId="249786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灵梦玩鸟</w:t>
      </w:r>
    </w:p>
    <w:p w14:paraId="21A7F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翠香山里面喝酒</w:t>
      </w:r>
    </w:p>
    <w:p w14:paraId="05FE1C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月亮被乌云遮住</w:t>
      </w:r>
    </w:p>
    <w:p w14:paraId="0A6BC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八云紫转头看向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窗外</w:t>
      </w:r>
      <w:r>
        <w:rPr>
          <w:rFonts w:hint="eastAsia"/>
          <w:lang w:val="en-US" w:eastAsia="zh-CN"/>
        </w:rPr>
        <w:t>，然后站起来</w:t>
      </w:r>
    </w:p>
    <w:p w14:paraId="17EAFD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弹logo 东方境能使</w:t>
      </w:r>
    </w:p>
    <w:p w14:paraId="59FB2323">
      <w:pPr>
        <w:rPr>
          <w:rFonts w:hint="default"/>
          <w:lang w:val="en-US" w:eastAsia="zh-CN"/>
        </w:rPr>
      </w:pPr>
    </w:p>
    <w:p w14:paraId="1071C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第一章：（10分钟）</w:t>
      </w:r>
    </w:p>
    <w:p w14:paraId="3AA711B1">
      <w:pPr>
        <w:rPr>
          <w:rFonts w:hint="eastAsia"/>
          <w:lang w:val="en-US" w:eastAsia="zh-CN"/>
        </w:rPr>
      </w:pPr>
    </w:p>
    <w:p w14:paraId="67860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【琪露诺被捕，好像不强，但还是带走了】</w:t>
      </w:r>
    </w:p>
    <w:p w14:paraId="37847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背景：白天雾之湖</w:t>
      </w:r>
    </w:p>
    <w:p w14:paraId="3298B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琪露诺在湖上乱飞：“露米娅，我藏好了，快来找我”</w:t>
      </w:r>
    </w:p>
    <w:p w14:paraId="5D0F9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露米娅“为什么琪露诺最近都能藏得这么好，每次都找不到”</w:t>
      </w:r>
    </w:p>
    <w:p w14:paraId="37E9E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琪露诺“灵梦姐姐说，我只要躲在阳光下，你怕刺眼，自己就会把眼睛遮住了”</w:t>
      </w:r>
    </w:p>
    <w:p w14:paraId="131F3F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露米娅“诶，怎么这样”</w:t>
      </w:r>
    </w:p>
    <w:p w14:paraId="334178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（几分钟后）</w:t>
      </w:r>
    </w:p>
    <w:p w14:paraId="0D3CD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露露·托利亚（一个黑影）现身，和秋叶原·杏子（另一个黑影）现身。 </w:t>
      </w:r>
    </w:p>
    <w:p w14:paraId="15CE8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露露·托利亚：主人，准备工作已经完成，结界的成分已被解析。随时可以进行压制。</w:t>
      </w:r>
    </w:p>
    <w:p w14:paraId="6065F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秋叶原·杏子：好，让我们把这里改造成乐园吧。</w:t>
      </w:r>
    </w:p>
    <w:p w14:paraId="728F5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秋叶原·杏子：妖精、人类还是亡灵什么的，都会爱上我。</w:t>
      </w:r>
    </w:p>
    <w:p w14:paraId="667625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秋叶原·杏子：她们只是缺乏和我深度交流的机会。</w:t>
      </w:r>
    </w:p>
    <w:p w14:paraId="52A76676">
      <w:pPr>
        <w:rPr>
          <w:rFonts w:hint="eastAsia"/>
          <w:lang w:val="en-US" w:eastAsia="zh-CN"/>
        </w:rPr>
      </w:pPr>
    </w:p>
    <w:p w14:paraId="790B09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琪露诺现身</w:t>
      </w:r>
    </w:p>
    <w:p w14:paraId="396C97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露露·托利亚：主人，那边有个妖精在晒太阳</w:t>
      </w:r>
    </w:p>
    <w:p w14:paraId="2F688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秋叶原·杏子：抓起来</w:t>
      </w:r>
    </w:p>
    <w:p w14:paraId="6AEAF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网罩落下</w:t>
      </w:r>
    </w:p>
    <w:p w14:paraId="3873E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琪露诺：发生什么了，天怎么突然黑了</w:t>
      </w:r>
    </w:p>
    <w:p w14:paraId="3CEFF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露露·托利亚：主人，她好像不强</w:t>
      </w:r>
    </w:p>
    <w:p w14:paraId="14DDB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琪露诺：说什么呢，琪露诺可是最强的</w:t>
      </w:r>
    </w:p>
    <w:p w14:paraId="2619A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秋叶原·杏子：要不还是扔了吧，不收垃圾</w:t>
      </w:r>
    </w:p>
    <w:p w14:paraId="416C7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琪露诺：（要放了我了吗，我自由了吗）</w:t>
      </w:r>
    </w:p>
    <w:p w14:paraId="19C601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琪露诺：（不行，她说不收垃圾，琪露诺不是垃圾）</w:t>
      </w:r>
    </w:p>
    <w:p w14:paraId="0195C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琪露诺：（为了当最强，必须被她抓走）</w:t>
      </w:r>
    </w:p>
    <w:p w14:paraId="2C4807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琪露诺：大哭，求你了带我走吧</w:t>
      </w:r>
    </w:p>
    <w:p w14:paraId="7135C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秋叶原·杏子：（惊）</w:t>
      </w:r>
    </w:p>
    <w:p w14:paraId="15AFE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秋叶原·杏子：我认可了，你的忠诚</w:t>
      </w:r>
    </w:p>
    <w:p w14:paraId="209D1F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秋叶原·杏子：先把她带走吧</w:t>
      </w:r>
    </w:p>
    <w:p w14:paraId="4025AF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（打包的走路的声音）</w:t>
      </w:r>
    </w:p>
    <w:p w14:paraId="568931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秋叶原·杏子：启动所有新魔物，我们要趁她们虚弱的时候动手</w:t>
      </w:r>
    </w:p>
    <w:p w14:paraId="0D003915">
      <w:pPr>
        <w:rPr>
          <w:rFonts w:hint="default"/>
          <w:lang w:val="en-US" w:eastAsia="zh-CN"/>
        </w:rPr>
      </w:pPr>
    </w:p>
    <w:p w14:paraId="6038D6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一天后</w:t>
      </w:r>
    </w:p>
    <w:p w14:paraId="3A3E8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【魔理沙野外练习魔法，突然感觉魔力稀薄，听到爱丽丝惨叫，加入】</w:t>
      </w:r>
    </w:p>
    <w:p w14:paraId="2D41E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背景：魔法之森</w:t>
      </w:r>
    </w:p>
    <w:p w14:paraId="1243D5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(轰隆声 爆炸图)</w:t>
      </w:r>
    </w:p>
    <w:p w14:paraId="018F7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魔理沙现身</w:t>
      </w:r>
    </w:p>
    <w:p w14:paraId="6DDAA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魔理沙：晴朗的天气，最适合练习魔法了daze</w:t>
      </w:r>
    </w:p>
    <w:p w14:paraId="52A33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魔理沙：再来一发，然后看看家附近的妖精收藏了哪些好东西</w:t>
      </w:r>
    </w:p>
    <w:p w14:paraId="6DE2E8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(轻微的轰隆声 火苗图)</w:t>
      </w:r>
    </w:p>
    <w:p w14:paraId="15E2F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魔理沙：诶，威力这么低呢</w:t>
      </w:r>
    </w:p>
    <w:p w14:paraId="3345C0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魔理沙：一定是剂量不足，加大力度！</w:t>
      </w:r>
    </w:p>
    <w:p w14:paraId="2EBBBB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(轻微的轰隆声 火苗图*3)</w:t>
      </w:r>
    </w:p>
    <w:p w14:paraId="7087D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魔理沙：哎，这对吗</w:t>
      </w:r>
    </w:p>
    <w:p w14:paraId="19AD16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魔理沙：明明已经很用力了</w:t>
      </w:r>
    </w:p>
    <w:p w14:paraId="189AE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魔理沙：是昨天的蘑菇有问题吗</w:t>
      </w:r>
    </w:p>
    <w:p w14:paraId="7BE2A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（传来求救声 魔理沙 救命啊）</w:t>
      </w:r>
    </w:p>
    <w:p w14:paraId="377F4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魔理沙：诶，爱丽丝的魔法也出问题了吗</w:t>
      </w:r>
    </w:p>
    <w:p w14:paraId="4B2F5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魔理沙：我得去看看</w:t>
      </w:r>
    </w:p>
    <w:p w14:paraId="511CE41B">
      <w:pPr>
        <w:rPr>
          <w:rFonts w:hint="eastAsia"/>
          <w:lang w:val="en-US" w:eastAsia="zh-CN"/>
        </w:rPr>
      </w:pPr>
    </w:p>
    <w:p w14:paraId="5E728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{地图关卡1}介绍移动 攻击、eq技能、组队切人、背包道具</w:t>
      </w:r>
    </w:p>
    <w:p w14:paraId="2A17818B">
      <w:pPr>
        <w:rPr>
          <w:rFonts w:hint="eastAsia"/>
          <w:lang w:val="en-US" w:eastAsia="zh-CN"/>
        </w:rPr>
      </w:pPr>
    </w:p>
    <w:p w14:paraId="23482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【遇到怪】</w:t>
      </w:r>
    </w:p>
    <w:p w14:paraId="6147B7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史莱姆：吧唧吧唧</w:t>
      </w:r>
    </w:p>
    <w:p w14:paraId="30552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魔理沙：呜哇，好丑</w:t>
      </w:r>
    </w:p>
    <w:p w14:paraId="7173C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魔理沙：是魔力结晶形成的生命吗</w:t>
      </w:r>
    </w:p>
    <w:p w14:paraId="03A78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史莱姆：咕噜咕噜</w:t>
      </w:r>
    </w:p>
    <w:p w14:paraId="40212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魔理沙：哇，过来了，快点消灭它</w:t>
      </w:r>
    </w:p>
    <w:p w14:paraId="775244D4">
      <w:pPr>
        <w:rPr>
          <w:rFonts w:hint="eastAsia"/>
          <w:lang w:val="en-US" w:eastAsia="zh-CN"/>
        </w:rPr>
      </w:pPr>
    </w:p>
    <w:p w14:paraId="1C8072CF">
      <w:pPr>
        <w:rPr>
          <w:rFonts w:hint="default"/>
          <w:lang w:val="en-US" w:eastAsia="zh-CN"/>
        </w:rPr>
      </w:pPr>
    </w:p>
    <w:p w14:paraId="6BC405E8">
      <w:pPr>
        <w:rPr>
          <w:rFonts w:hint="default"/>
          <w:lang w:val="en-US" w:eastAsia="zh-CN"/>
        </w:rPr>
      </w:pPr>
    </w:p>
    <w:p w14:paraId="76BD21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【解救爱丽丝，爱丽丝回去。之后决定找灵梦，发现飞不动，改为步行】</w:t>
      </w:r>
    </w:p>
    <w:p w14:paraId="02DAB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爱丽丝：呜呜呜，人偶疯掉了</w:t>
      </w:r>
    </w:p>
    <w:p w14:paraId="13A7C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爱丽丝：不要过来</w:t>
      </w:r>
    </w:p>
    <w:p w14:paraId="53197B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魔理沙：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星尘幻想！</w:t>
      </w:r>
    </w:p>
    <w:p w14:paraId="69660C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人偶：(啪嗒啪嗒)</w:t>
      </w:r>
    </w:p>
    <w:p w14:paraId="0C12E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爱丽丝：得救了</w:t>
      </w:r>
    </w:p>
    <w:p w14:paraId="0670E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魔理沙：我一直很可靠daze</w:t>
      </w:r>
    </w:p>
    <w:p w14:paraId="20973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魔理沙：你先回去吧，我去找灵梦，看来有新的异变了</w:t>
      </w:r>
    </w:p>
    <w:p w14:paraId="16126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魔理沙：（骑在扫帚上）</w:t>
      </w:r>
    </w:p>
    <w:p w14:paraId="73DC2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魔理沙：诶呀，看来飞不起来了呢。</w:t>
      </w:r>
    </w:p>
    <w:p w14:paraId="66572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魔理沙：只能步行了吗</w:t>
      </w:r>
    </w:p>
    <w:p w14:paraId="3A770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魔理沙：虽然速度慢了点，但今天应该能到</w:t>
      </w:r>
    </w:p>
    <w:p w14:paraId="7CDFE8AE">
      <w:pPr>
        <w:rPr>
          <w:rFonts w:hint="eastAsia"/>
          <w:lang w:val="en-US" w:eastAsia="zh-CN"/>
        </w:rPr>
      </w:pPr>
    </w:p>
    <w:p w14:paraId="725462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【途中解救 骚灵】</w:t>
      </w:r>
    </w:p>
    <w:p w14:paraId="069A1ED9">
      <w:pPr>
        <w:rPr>
          <w:rFonts w:hint="eastAsia"/>
          <w:lang w:val="en-US" w:eastAsia="zh-CN"/>
        </w:rPr>
      </w:pPr>
    </w:p>
    <w:p w14:paraId="0DE655AC">
      <w:pPr>
        <w:rPr>
          <w:rFonts w:hint="default"/>
          <w:lang w:val="en-US" w:eastAsia="zh-CN"/>
        </w:rPr>
      </w:pPr>
    </w:p>
    <w:p w14:paraId="17C67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到博丽神社，发现灵梦在玩鸟，说没事，魔理沙感觉有力量在往红魔馆去了，自己去调查了。</w:t>
      </w:r>
    </w:p>
    <w:p w14:paraId="4293C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第二天上午茶丢失</w:t>
      </w:r>
      <w:bookmarkStart w:id="0" w:name="_GoBack"/>
      <w:bookmarkEnd w:id="0"/>
    </w:p>
    <w:p w14:paraId="157ED6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下午神社钱丢失</w:t>
      </w:r>
    </w:p>
    <w:p w14:paraId="1611D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幽灵来偷茶宠鸟抓现行</w:t>
      </w:r>
    </w:p>
    <w:p w14:paraId="44BBE7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灵梦加入，消灭了幽灵，没见东西</w:t>
      </w:r>
    </w:p>
    <w:p w14:paraId="6D856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途中遇到翠香找酒追过来，没找到。问说橙说八云紫和蓝不在屋敷，几天前出去了</w:t>
      </w:r>
    </w:p>
    <w:p w14:paraId="023A7574">
      <w:pPr>
        <w:rPr>
          <w:rFonts w:hint="default"/>
          <w:lang w:val="en-US" w:eastAsia="zh-CN"/>
        </w:rPr>
      </w:pPr>
    </w:p>
    <w:p w14:paraId="18C13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第二章：（10分钟）</w:t>
      </w:r>
    </w:p>
    <w:p w14:paraId="35AF6E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红美玲在睡觉，听到高跟鞋动静醒了，做好准备。然后天上一个袋子套住了。露露·托利亚（一个黑影）被捕</w:t>
      </w:r>
    </w:p>
    <w:p w14:paraId="37F65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帕秋莉冲出门查看，大战一番也被捕，露露·托利亚累了，决定赶紧跑。</w:t>
      </w:r>
    </w:p>
    <w:p w14:paraId="552B6F85">
      <w:pPr>
        <w:rPr>
          <w:rFonts w:hint="default"/>
          <w:lang w:val="en-US" w:eastAsia="zh-CN"/>
        </w:rPr>
      </w:pPr>
    </w:p>
    <w:p w14:paraId="3E957E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十六夜早上起来，发现门开着。门口散落的书，找斯卡雷特，带着找灵梦</w:t>
      </w:r>
    </w:p>
    <w:p w14:paraId="6F16E6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众人聊天，疑惑八云紫情况。</w:t>
      </w:r>
    </w:p>
    <w:p w14:paraId="63E5D9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决定找其他同伴，去最近的白玉楼</w:t>
      </w:r>
    </w:p>
    <w:p w14:paraId="028160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路上遇到藏物点，露露·托利亚（一个黑影）跑了留下一堆幽灵，众人没追上。</w:t>
      </w:r>
    </w:p>
    <w:p w14:paraId="51516E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翠香发现酒被喝光了，悲伤</w:t>
      </w:r>
    </w:p>
    <w:p w14:paraId="2B0B4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 白玉楼，发现消失了，决定去永远亭</w:t>
      </w:r>
    </w:p>
    <w:p w14:paraId="55271E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途中解救射命丸文</w:t>
      </w:r>
    </w:p>
    <w:p w14:paraId="75606FB1">
      <w:pPr>
        <w:rPr>
          <w:rFonts w:hint="default"/>
          <w:lang w:val="en-US" w:eastAsia="zh-CN"/>
        </w:rPr>
      </w:pPr>
    </w:p>
    <w:p w14:paraId="6AF52EB2">
      <w:pPr>
        <w:rPr>
          <w:rFonts w:hint="default"/>
          <w:lang w:val="en-US" w:eastAsia="zh-CN"/>
        </w:rPr>
      </w:pPr>
    </w:p>
    <w:p w14:paraId="5EBF7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第三章：（10分钟）</w:t>
      </w:r>
    </w:p>
    <w:p w14:paraId="45D7B3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永远亭找辉夜，发现空了，留下字条，有急事要去月球，旁边看见八云紫的吐槽。</w:t>
      </w:r>
    </w:p>
    <w:p w14:paraId="772F1B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调查解救被兔子围攻的因幡帝和妹红</w:t>
      </w:r>
    </w:p>
    <w:p w14:paraId="164E4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出去时遇见跑过来的早苗，说神社被围攻，八坂神奈子和泄矢诹访子守卫，决定去守矢神社。</w:t>
      </w:r>
    </w:p>
    <w:p w14:paraId="22A8D9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半路突然一阵巨光闪起，攻击伤害失效，逃亡到妖怪山上。</w:t>
      </w:r>
    </w:p>
    <w:p w14:paraId="1575EB5E">
      <w:pPr>
        <w:rPr>
          <w:rFonts w:hint="eastAsia"/>
          <w:lang w:val="en-US" w:eastAsia="zh-CN"/>
        </w:rPr>
      </w:pPr>
    </w:p>
    <w:p w14:paraId="3CCAA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第四章（10分钟）</w:t>
      </w:r>
    </w:p>
    <w:p w14:paraId="630952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八云紫带八云蓝介绍新结界，发现涌出点——魔法之森深处，要求解决。结界多变，难以捉摸，以了解程度只能有效的攻击生效结界</w:t>
      </w:r>
    </w:p>
    <w:p w14:paraId="258C0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到达收容所</w:t>
      </w:r>
    </w:p>
    <w:p w14:paraId="23060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见到 露露·托利亚（洋娃娃造型） 说主人命令不可违背，收集为研究魔力，找到制衡的方法，这一批已经没用了</w:t>
      </w:r>
    </w:p>
    <w:p w14:paraId="3372B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红美玲、帕秋莉变强，打败</w:t>
      </w:r>
    </w:p>
    <w:p w14:paraId="2D3C3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琪露诺，打败 发现没被控，说只要强大的，必须证明自己</w:t>
      </w:r>
    </w:p>
    <w:p w14:paraId="065D6A69">
      <w:pPr>
        <w:rPr>
          <w:rFonts w:hint="default"/>
          <w:lang w:val="en-US" w:eastAsia="zh-CN"/>
        </w:rPr>
      </w:pPr>
    </w:p>
    <w:p w14:paraId="38BCEA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露露·托利亚 跑了，大地震。逃跑</w:t>
      </w:r>
    </w:p>
    <w:p w14:paraId="113556FC">
      <w:pPr>
        <w:rPr>
          <w:rFonts w:hint="eastAsia"/>
          <w:lang w:val="en-US" w:eastAsia="zh-CN"/>
        </w:rPr>
      </w:pPr>
    </w:p>
    <w:p w14:paraId="721E9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第五章（10分钟）</w:t>
      </w:r>
    </w:p>
    <w:p w14:paraId="7C1B6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消灭幻想乡异变</w:t>
      </w:r>
    </w:p>
    <w:p w14:paraId="696E4E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追到森林深处，发现</w:t>
      </w:r>
    </w:p>
    <w:p w14:paraId="7F49EE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被传送封印的白玉楼</w:t>
      </w:r>
    </w:p>
    <w:p w14:paraId="238C5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芙兰朵露 因地震破坏 来了 加入幽幽子+妖梦 变强 打败</w:t>
      </w:r>
    </w:p>
    <w:p w14:paraId="29852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笼子里发现灵梦的鸟，死了，很悲伤</w:t>
      </w:r>
    </w:p>
    <w:p w14:paraId="4BF70E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露露·托利亚现身 用收集的力量压制。八云紫带八云蓝境界维持，说已经破解了你们这里的结界，射命丸文提供各地参数+骚灵演奏音乐+妹红实验 降难度。</w:t>
      </w:r>
    </w:p>
    <w:p w14:paraId="3C38C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露露·托利亚 被打败，交给琪露诺，冻起来。灵梦说醒了后当鸟</w:t>
      </w:r>
    </w:p>
    <w:p w14:paraId="3496D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八云紫说还不能放松，境外依然有感应。</w:t>
      </w:r>
    </w:p>
    <w:p w14:paraId="40FBD2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小队出发</w:t>
      </w:r>
    </w:p>
    <w:p w14:paraId="5A757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分支结局：</w:t>
      </w:r>
    </w:p>
    <w:p w14:paraId="7F639A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全部被控</w:t>
      </w:r>
    </w:p>
    <w:p w14:paraId="22FFF5EA">
      <w:pPr>
        <w:rPr>
          <w:rFonts w:hint="eastAsia"/>
          <w:lang w:val="en-US" w:eastAsia="zh-CN"/>
        </w:rPr>
      </w:pPr>
    </w:p>
    <w:p w14:paraId="57352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第六章（20分钟）</w:t>
      </w:r>
    </w:p>
    <w:p w14:paraId="31CE1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外面看到古明地恋和觉和河童 在打boss 秋叶原·杏子，然后动弹不得，这时候八云紫带其他人出面，硬控。</w:t>
      </w:r>
    </w:p>
    <w:p w14:paraId="33591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天空中一堆飞行器，镜头转到月亮，永琳带辉夜回归，全部击落</w:t>
      </w:r>
    </w:p>
    <w:p w14:paraId="2558EB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八云紫说分成三队，一队破坏反应堆，一队破坏防御装置，一队待机，等系统瘫痪马上杀出</w:t>
      </w:r>
    </w:p>
    <w:p w14:paraId="352752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小队B：蕾米莉亚+芙兰朵露+十六夜 破坏反应堆</w:t>
      </w:r>
    </w:p>
    <w:p w14:paraId="41BAA2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小队C：早苗+幽幽子+妖梦 破坏防御结界机器</w:t>
      </w:r>
    </w:p>
    <w:p w14:paraId="39B759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小队A：灵梦+雾雨+翠香 讨伐</w:t>
      </w:r>
    </w:p>
    <w:p w14:paraId="47125905">
      <w:pPr>
        <w:rPr>
          <w:rFonts w:hint="eastAsia"/>
          <w:lang w:val="en-US" w:eastAsia="zh-CN"/>
        </w:rPr>
      </w:pPr>
    </w:p>
    <w:p w14:paraId="630E2C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被击倒，说集中力量能全部无效化，掏出灭世枪，发现没子弹，被魔理沙偷走了：只有你会偷东西。</w:t>
      </w:r>
    </w:p>
    <w:p w14:paraId="2A28F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然后众人一起揍。</w:t>
      </w:r>
    </w:p>
    <w:p w14:paraId="413D1A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秋叶原·杏子放出一阵烟雾，然后消失了，结界也消失了。</w:t>
      </w:r>
    </w:p>
    <w:p w14:paraId="2DA20C5E">
      <w:pPr>
        <w:rPr>
          <w:rFonts w:hint="eastAsia"/>
          <w:lang w:val="en-US" w:eastAsia="zh-CN"/>
        </w:rPr>
      </w:pPr>
    </w:p>
    <w:p w14:paraId="56ECC4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爱丽丝睡醒了，发现天亮了，阳光明媚，魔理沙拉着她去博丽神社聚会。露露·托利亚说丧失了之前的记忆，现在是人偶，会在边界游走当保安。翠香：给我买酒。灵梦：鸟还是不用当了。摸了一晚上还是冷的</w:t>
      </w:r>
    </w:p>
    <w:p w14:paraId="3F1502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随便写写</w:t>
      </w:r>
    </w:p>
    <w:p w14:paraId="27385E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结局</w:t>
      </w:r>
    </w:p>
    <w:p w14:paraId="013DC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分支结局：</w:t>
      </w:r>
    </w:p>
    <w:p w14:paraId="22CDCF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幻想乡覆灭</w:t>
      </w:r>
    </w:p>
    <w:p w14:paraId="2A2B229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I5Yzk2Y2E5ZWEyMzI0ZGEzZDQ2MTlkMzhlNTYwMTkifQ=="/>
  </w:docVars>
  <w:rsids>
    <w:rsidRoot w:val="00000000"/>
    <w:rsid w:val="014C2410"/>
    <w:rsid w:val="03FB42DF"/>
    <w:rsid w:val="04612704"/>
    <w:rsid w:val="067F0EA1"/>
    <w:rsid w:val="070206C4"/>
    <w:rsid w:val="08032E4F"/>
    <w:rsid w:val="088F37C7"/>
    <w:rsid w:val="0B0D3139"/>
    <w:rsid w:val="0FE06CDF"/>
    <w:rsid w:val="100D1C89"/>
    <w:rsid w:val="10624B25"/>
    <w:rsid w:val="129E35DC"/>
    <w:rsid w:val="14245649"/>
    <w:rsid w:val="1546449C"/>
    <w:rsid w:val="160B7E71"/>
    <w:rsid w:val="181070EC"/>
    <w:rsid w:val="18D524FF"/>
    <w:rsid w:val="196A0064"/>
    <w:rsid w:val="19D07AE3"/>
    <w:rsid w:val="1B910F69"/>
    <w:rsid w:val="1F69491A"/>
    <w:rsid w:val="26243E43"/>
    <w:rsid w:val="299663FE"/>
    <w:rsid w:val="2B4C5B91"/>
    <w:rsid w:val="2BC1063F"/>
    <w:rsid w:val="2F6541C5"/>
    <w:rsid w:val="2F777EC2"/>
    <w:rsid w:val="31C9546B"/>
    <w:rsid w:val="33576EB3"/>
    <w:rsid w:val="34713362"/>
    <w:rsid w:val="368F480F"/>
    <w:rsid w:val="37432767"/>
    <w:rsid w:val="38357EA4"/>
    <w:rsid w:val="3855655E"/>
    <w:rsid w:val="3898285E"/>
    <w:rsid w:val="38DE5D2A"/>
    <w:rsid w:val="39AD3929"/>
    <w:rsid w:val="4009193A"/>
    <w:rsid w:val="42AC63FC"/>
    <w:rsid w:val="47E12061"/>
    <w:rsid w:val="4A62719B"/>
    <w:rsid w:val="4D0E39A6"/>
    <w:rsid w:val="54014DE6"/>
    <w:rsid w:val="54D17544"/>
    <w:rsid w:val="56A7565F"/>
    <w:rsid w:val="613305B2"/>
    <w:rsid w:val="63B53C68"/>
    <w:rsid w:val="67A05905"/>
    <w:rsid w:val="6CCC2258"/>
    <w:rsid w:val="6D9F7164"/>
    <w:rsid w:val="6FFA1932"/>
    <w:rsid w:val="713559D7"/>
    <w:rsid w:val="726A16B0"/>
    <w:rsid w:val="746C0AE1"/>
    <w:rsid w:val="74EB7F8A"/>
    <w:rsid w:val="7B29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2298</Words>
  <Characters>2316</Characters>
  <Lines>0</Lines>
  <Paragraphs>0</Paragraphs>
  <TotalTime>148</TotalTime>
  <ScaleCrop>false</ScaleCrop>
  <LinksUpToDate>false</LinksUpToDate>
  <CharactersWithSpaces>2378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2026-03-17T07:39:00Z</dcterms:created>
  <dc:creator>LH1</dc:creator>
  <cp:lastModifiedBy>、灯下 ·的雨、</cp:lastModifiedBy>
  <dcterms:modified xsi:type="dcterms:W3CDTF">2026-04-17T12:20:54Z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eyJoZGlkIjoiNGZjMjMwYjE5ZjI1MmVkZTEwMTZmYTVlMGVhODBiMjAiLCJ1c2VySWQiOiI2NzQ1MTA1OTEifQ==</vt:lpwstr>
  </property>
  <property fmtid="{D5CDD505-2E9C-101B-9397-08002B2CF9AE}" pid="4" name="ICV">
    <vt:lpwstr>43F99DF77876413E81C3762464ED299B_12</vt:lpwstr>
  </property>
</Properties>
</file>