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68B85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灵梦： </w:t>
      </w:r>
      <w:r>
        <w:rPr>
          <w:rFonts w:ascii="宋体" w:hAnsi="宋体" w:eastAsia="宋体" w:cs="宋体"/>
          <w:sz w:val="24"/>
          <w:szCs w:val="24"/>
        </w:rPr>
        <w:t>御札弹幕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追踪</w:t>
      </w:r>
    </w:p>
    <w:p w14:paraId="43F497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e灵符·梦想封印 群，伤害，封印</w:t>
      </w:r>
    </w:p>
    <w:p w14:paraId="52EF8F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q梦想天生 群，伤害，封印</w:t>
      </w:r>
    </w:p>
    <w:p w14:paraId="15EB6AFC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魔理沙：</w:t>
      </w:r>
      <w:r>
        <w:rPr>
          <w:rFonts w:ascii="宋体" w:hAnsi="宋体" w:eastAsia="宋体" w:cs="宋体"/>
          <w:sz w:val="24"/>
          <w:szCs w:val="24"/>
        </w:rPr>
        <w:t>魔法导弹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快</w:t>
      </w:r>
    </w:p>
    <w:p w14:paraId="10F98C4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e</w:t>
      </w:r>
      <w:r>
        <w:rPr>
          <w:rFonts w:ascii="宋体" w:hAnsi="宋体" w:eastAsia="宋体" w:cs="宋体"/>
          <w:sz w:val="24"/>
          <w:szCs w:val="24"/>
        </w:rPr>
        <w:t>魔符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·星尘幻想 群，快</w:t>
      </w:r>
    </w:p>
    <w:p w14:paraId="7DD404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q</w:t>
      </w:r>
      <w:r>
        <w:rPr>
          <w:rFonts w:ascii="宋体" w:hAnsi="宋体" w:eastAsia="宋体" w:cs="宋体"/>
          <w:sz w:val="24"/>
          <w:szCs w:val="24"/>
        </w:rPr>
        <w:t>魔炮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·最终火花 单 超快 大范围</w:t>
      </w:r>
      <w:bookmarkStart w:id="0" w:name="_GoBack"/>
      <w:bookmarkEnd w:id="0"/>
    </w:p>
    <w:p w14:paraId="19E04E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十六夜:</w:t>
      </w:r>
    </w:p>
    <w:p w14:paraId="359DE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</w:t>
      </w:r>
    </w:p>
    <w:p w14:paraId="63B49FC3">
      <w:pPr>
        <w:rPr>
          <w:rFonts w:hint="default"/>
          <w:lang w:val="en-US" w:eastAsia="zh-CN"/>
        </w:rPr>
      </w:pPr>
    </w:p>
    <w:p w14:paraId="47C9030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0D3139"/>
    <w:rsid w:val="6CCC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2</Characters>
  <Lines>0</Lines>
  <Paragraphs>0</Paragraphs>
  <TotalTime>1161</TotalTime>
  <ScaleCrop>false</ScaleCrop>
  <LinksUpToDate>false</LinksUpToDate>
  <CharactersWithSpaces>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2026-03-17T07:39:00Z</dcterms:created>
  <dc:creator>LH1</dc:creator>
  <cp:lastModifiedBy>、灯下 ·的雨、</cp:lastModifiedBy>
  <dcterms:modified xsi:type="dcterms:W3CDTF">2026-03-31T08:14:38Z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eyJoZGlkIjoiNGZjMjMwYjE5ZjI1MmVkZTEwMTZmYTVlMGVhODBiMjAiLCJ1c2VySWQiOiI2NzQ1MTA1OTEifQ==</vt:lpwstr>
  </property>
  <property fmtid="{D5CDD505-2E9C-101B-9397-08002B2CF9AE}" pid="4" name="ICV">
    <vt:lpwstr>43F99DF77876413E81C3762464ED299B_12</vt:lpwstr>
  </property>
</Properties>
</file>