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68B85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灵梦： </w:t>
      </w:r>
      <w:r>
        <w:rPr>
          <w:rFonts w:ascii="宋体" w:hAnsi="宋体" w:eastAsia="宋体" w:cs="宋体"/>
          <w:sz w:val="24"/>
          <w:szCs w:val="24"/>
        </w:rPr>
        <w:t>御札弹幕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追踪</w:t>
      </w:r>
    </w:p>
    <w:p w14:paraId="43F497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e灵符·梦想封印 群，伤害，封印</w:t>
      </w:r>
    </w:p>
    <w:p w14:paraId="52EF8F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q梦想天生 群，伤害，封印</w:t>
      </w:r>
    </w:p>
    <w:p w14:paraId="15EB6AF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ascii="宋体" w:hAnsi="宋体" w:eastAsia="宋体" w:cs="宋体"/>
          <w:sz w:val="24"/>
          <w:szCs w:val="24"/>
        </w:rPr>
        <w:t>魔法导弹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快</w:t>
      </w:r>
    </w:p>
    <w:p w14:paraId="10F98C4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e</w:t>
      </w:r>
      <w:r>
        <w:rPr>
          <w:rFonts w:ascii="宋体" w:hAnsi="宋体" w:eastAsia="宋体" w:cs="宋体"/>
          <w:sz w:val="24"/>
          <w:szCs w:val="24"/>
        </w:rPr>
        <w:t>魔符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·星尘幻想 群，快</w:t>
      </w:r>
    </w:p>
    <w:p w14:paraId="7DD4046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</w:t>
      </w:r>
      <w:r>
        <w:rPr>
          <w:rFonts w:ascii="宋体" w:hAnsi="宋体" w:eastAsia="宋体" w:cs="宋体"/>
          <w:sz w:val="24"/>
          <w:szCs w:val="24"/>
        </w:rPr>
        <w:t>魔炮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·最终火花 单 超快 大范围</w:t>
      </w:r>
    </w:p>
    <w:p w14:paraId="19E04E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十六夜:</w:t>
      </w:r>
    </w:p>
    <w:p w14:paraId="47C903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I5Yzk2Y2E5ZWEyMzI0ZGEzZDQ2MTlkMzhlNTYwMTkifQ=="/>
  </w:docVars>
  <w:rsids>
    <w:rsidRoot w:val="00000000"/>
    <w:rsid w:val="04612704"/>
    <w:rsid w:val="0B0D3139"/>
    <w:rsid w:val="10624B25"/>
    <w:rsid w:val="38357EA4"/>
    <w:rsid w:val="6CCC2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76</Words>
  <Characters>104</Characters>
  <Lines>0</Lines>
  <Paragraphs>0</Paragraphs>
  <TotalTime>5258</TotalTime>
  <ScaleCrop>false</ScaleCrop>
  <LinksUpToDate>false</LinksUpToDate>
  <CharactersWithSpaces>113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2026-03-17T07:39:00Z</dcterms:created>
  <dc:creator>LH1</dc:creator>
  <cp:lastModifiedBy>、灯下 ·的雨、</cp:lastModifiedBy>
  <dcterms:modified xsi:type="dcterms:W3CDTF">2026-04-10T11:33:56Z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eyJoZGlkIjoiN2M5ZWYxZmQ4ZTQ1OTg1OWQxNTdmYjEwNzkzMDZhOTQiLCJ1c2VySWQiOiI2NzQ1MTA1OTEifQ==</vt:lpwstr>
  </property>
  <property fmtid="{D5CDD505-2E9C-101B-9397-08002B2CF9AE}" pid="4" name="ICV">
    <vt:lpwstr>43F99DF77876413E81C3762464ED299B_12</vt:lpwstr>
  </property>
</Properties>
</file>