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 w14:paraId="5A68B85C">
      <w:pPr>
        <w:pStyle w:val="style0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 xml:space="preserve">灵梦： </w:t>
      </w:r>
      <w:r>
        <w:rPr>
          <w:rFonts w:ascii="宋体" w:cs="宋体" w:eastAsia="宋体" w:hAnsi="宋体"/>
          <w:sz w:val="24"/>
          <w:szCs w:val="24"/>
        </w:rPr>
        <w:t>御札弹幕</w:t>
      </w:r>
      <w:r>
        <w:rPr>
          <w:rFonts w:ascii="宋体" w:cs="宋体" w:eastAsia="宋体" w:hAnsi="宋体" w:hint="eastAsia"/>
          <w:sz w:val="24"/>
          <w:szCs w:val="24"/>
          <w:lang w:val="en-US" w:eastAsia="zh-CN"/>
        </w:rPr>
        <w:t xml:space="preserve"> 追踪 慢</w:t>
      </w:r>
      <w:r>
        <w:rPr>
          <w:rFonts w:hint="eastAsia"/>
          <w:lang w:val="en-US" w:eastAsia="zh-CN"/>
        </w:rPr>
        <w:t>，射速略慢</w:t>
      </w:r>
    </w:p>
    <w:p w14:paraId="43F49764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e灵符·梦想封印 群，伤害，封印</w:t>
      </w:r>
    </w:p>
    <w:p w14:paraId="52EF8F0F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q梦想天生 群，伤害，封印</w:t>
      </w:r>
    </w:p>
    <w:p w14:paraId="15EB6AFC">
      <w:pPr>
        <w:pStyle w:val="style0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>魔理沙：</w:t>
      </w:r>
      <w:r>
        <w:rPr>
          <w:rFonts w:ascii="宋体" w:cs="宋体" w:eastAsia="宋体" w:hAnsi="宋体"/>
          <w:sz w:val="24"/>
          <w:szCs w:val="24"/>
        </w:rPr>
        <w:t>魔法导弹</w:t>
      </w:r>
      <w:r>
        <w:rPr>
          <w:rFonts w:ascii="宋体" w:cs="宋体" w:eastAsia="宋体" w:hAnsi="宋体" w:hint="eastAsia"/>
          <w:sz w:val="24"/>
          <w:szCs w:val="24"/>
          <w:lang w:val="en-US" w:eastAsia="zh-CN"/>
        </w:rPr>
        <w:t xml:space="preserve"> 中速</w:t>
      </w:r>
    </w:p>
    <w:p w14:paraId="10F98C47">
      <w:pPr>
        <w:pStyle w:val="style0"/>
        <w:rPr>
          <w:rFonts w:ascii="宋体" w:cs="宋体" w:eastAsia="宋体" w:hAnsi="宋体" w:hint="default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e</w:t>
      </w:r>
      <w:r>
        <w:rPr>
          <w:rFonts w:ascii="宋体" w:cs="宋体" w:eastAsia="宋体" w:hAnsi="宋体"/>
          <w:sz w:val="24"/>
          <w:szCs w:val="24"/>
        </w:rPr>
        <w:t>魔符</w:t>
      </w:r>
      <w:r>
        <w:rPr>
          <w:rFonts w:ascii="宋体" w:cs="宋体" w:eastAsia="宋体" w:hAnsi="宋体" w:hint="eastAsia"/>
          <w:sz w:val="24"/>
          <w:szCs w:val="24"/>
          <w:lang w:val="en-US" w:eastAsia="zh-CN"/>
        </w:rPr>
        <w:t>·星尘幻想 群，中速</w:t>
      </w:r>
    </w:p>
    <w:p w14:paraId="7DD4046B">
      <w:pPr>
        <w:pStyle w:val="style0"/>
        <w:rPr>
          <w:rFonts w:ascii="宋体" w:cs="宋体" w:eastAsia="宋体" w:hAnsi="宋体" w:hint="default"/>
          <w:sz w:val="24"/>
          <w:szCs w:val="24"/>
          <w:lang w:val="en-US" w:eastAsia="zh-CN"/>
        </w:rPr>
      </w:pPr>
      <w:r>
        <w:rPr>
          <w:rFonts w:ascii="宋体" w:cs="宋体" w:eastAsia="宋体" w:hAnsi="宋体" w:hint="eastAsia"/>
          <w:sz w:val="24"/>
          <w:szCs w:val="24"/>
          <w:lang w:val="en-US" w:eastAsia="zh-CN"/>
        </w:rPr>
        <w:t>q</w:t>
      </w:r>
      <w:r>
        <w:rPr>
          <w:rFonts w:ascii="宋体" w:cs="宋体" w:eastAsia="宋体" w:hAnsi="宋体"/>
          <w:sz w:val="24"/>
          <w:szCs w:val="24"/>
        </w:rPr>
        <w:t>魔炮</w:t>
      </w:r>
      <w:r>
        <w:rPr>
          <w:rFonts w:ascii="宋体" w:cs="宋体" w:eastAsia="宋体" w:hAnsi="宋体" w:hint="eastAsia"/>
          <w:sz w:val="24"/>
          <w:szCs w:val="24"/>
          <w:lang w:val="en-US" w:eastAsia="zh-CN"/>
        </w:rPr>
        <w:t xml:space="preserve">·最终火花 单 </w:t>
      </w:r>
      <w:r>
        <w:rPr>
          <w:rFonts w:hint="eastAsia"/>
          <w:lang w:val="en-US" w:eastAsia="zh-CN"/>
        </w:rPr>
        <w:t>大激光弹</w:t>
      </w:r>
      <w:r>
        <w:rPr>
          <w:rFonts w:ascii="宋体" w:cs="宋体" w:eastAsia="宋体" w:hAnsi="宋体" w:hint="eastAsia"/>
          <w:sz w:val="24"/>
          <w:szCs w:val="24"/>
          <w:lang w:val="en-US" w:eastAsia="zh-CN"/>
        </w:rPr>
        <w:t xml:space="preserve"> 超快 大范围</w:t>
      </w:r>
    </w:p>
    <w:p w14:paraId="19E04ED6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十六夜:刀弹 最快，射速略慢</w:t>
      </w:r>
    </w:p>
    <w:p w14:paraId="47C9030B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e幻符·杀人玩偶 群，快</w:t>
      </w:r>
    </w:p>
    <w:p w14:paraId="0A92FF2D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q咲夜的世界 大范围瞬间停</w:t>
      </w:r>
    </w:p>
    <w:p w14:paraId="6BAE8C5A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早苗：光弹 中速</w:t>
      </w:r>
    </w:p>
    <w:p w14:paraId="4C79A19B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e秘法·九字切 前方横激光弹，竖激光弹 </w:t>
      </w:r>
      <w:r>
        <w:rPr>
          <w:rFonts w:ascii="宋体" w:cs="宋体" w:eastAsia="宋体" w:hAnsi="宋体" w:hint="eastAsia"/>
          <w:sz w:val="24"/>
          <w:szCs w:val="24"/>
          <w:lang w:val="en-US" w:eastAsia="zh-CN"/>
        </w:rPr>
        <w:t>超快</w:t>
      </w:r>
    </w:p>
    <w:p w14:paraId="1CFE6E8B">
      <w:pPr>
        <w:pStyle w:val="style0"/>
        <w:rPr>
          <w:rFonts w:ascii="宋体" w:cs="宋体" w:eastAsia="宋体" w:hAnsi="宋体" w:hint="eastAsia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 xml:space="preserve">q开海·摩西的奇迹 两侧大激光弹 </w:t>
      </w:r>
      <w:r>
        <w:rPr>
          <w:rFonts w:ascii="宋体" w:cs="宋体" w:eastAsia="宋体" w:hAnsi="宋体" w:hint="eastAsia"/>
          <w:sz w:val="24"/>
          <w:szCs w:val="24"/>
          <w:lang w:val="en-US" w:eastAsia="zh-CN"/>
        </w:rPr>
        <w:t>超快</w:t>
      </w:r>
    </w:p>
    <w:p w14:paraId="521E55B8">
      <w:pPr>
        <w:pStyle w:val="style0"/>
        <w:rPr>
          <w:rFonts w:ascii="宋体" w:cs="宋体" w:eastAsia="宋体" w:hAnsi="宋体" w:hint="eastAsia"/>
          <w:sz w:val="24"/>
          <w:szCs w:val="24"/>
          <w:lang w:val="en-US" w:eastAsia="zh-CN"/>
        </w:rPr>
      </w:pPr>
      <w:r>
        <w:rPr>
          <w:rFonts w:ascii="宋体" w:cs="宋体" w:eastAsia="宋体" w:hAnsi="宋体" w:hint="eastAsia"/>
          <w:sz w:val="24"/>
          <w:szCs w:val="24"/>
          <w:lang w:val="en-US" w:eastAsia="zh-CN"/>
        </w:rPr>
        <w:t>翠香：麟弹 中速</w:t>
      </w:r>
    </w:p>
    <w:p w14:paraId="655B46D2">
      <w:pPr>
        <w:pStyle w:val="style0"/>
        <w:rPr>
          <w:rFonts w:ascii="宋体" w:cs="宋体" w:eastAsia="宋体" w:hAnsi="宋体" w:hint="eastAsia"/>
          <w:sz w:val="24"/>
          <w:szCs w:val="24"/>
          <w:lang w:val="en-US" w:eastAsia="zh-CN"/>
        </w:rPr>
      </w:pPr>
      <w:r>
        <w:rPr>
          <w:rFonts w:ascii="宋体" w:cs="宋体" w:eastAsia="宋体" w:hAnsi="宋体" w:hint="eastAsia"/>
          <w:sz w:val="24"/>
          <w:szCs w:val="24"/>
          <w:lang w:val="en-US" w:eastAsia="zh-CN"/>
        </w:rPr>
        <w:t>e鬼符·怪力乱神 群</w:t>
      </w:r>
    </w:p>
    <w:p w14:paraId="1541B22A">
      <w:pPr>
        <w:pStyle w:val="style0"/>
        <w:rPr>
          <w:rFonts w:ascii="宋体" w:cs="宋体" w:eastAsia="宋体" w:hAnsi="宋体" w:hint="eastAsia"/>
          <w:sz w:val="24"/>
          <w:szCs w:val="24"/>
          <w:lang w:val="en-US" w:eastAsia="zh-CN"/>
        </w:rPr>
      </w:pPr>
      <w:r>
        <w:rPr>
          <w:rFonts w:ascii="宋体" w:cs="宋体" w:eastAsia="宋体" w:hAnsi="宋体" w:hint="eastAsia"/>
          <w:sz w:val="24"/>
          <w:szCs w:val="24"/>
          <w:lang w:val="en-US" w:eastAsia="zh-CN"/>
        </w:rPr>
        <w:t>q百万鬼夜行 群</w:t>
      </w:r>
    </w:p>
    <w:p w14:paraId="34B38087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幽幽子：玉弹 中速 qe都是大招</w:t>
      </w:r>
    </w:p>
    <w:p w14:paraId="0C30DD96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e死符·死的梦幻 群，持久</w:t>
      </w:r>
    </w:p>
    <w:p w14:paraId="25A4C647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q 反魂蝶 群，持久</w:t>
      </w:r>
    </w:p>
    <w:p w14:paraId="43D84410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妖梦： 近距斩击</w:t>
      </w:r>
    </w:p>
    <w:p w14:paraId="3340706E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e人符·现世斩 面前横向单杀伤+小击退</w:t>
      </w:r>
    </w:p>
    <w:p w14:paraId="217C0896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q人鬼·未来永劫斩 面前横向超高杀伤+大击退</w:t>
      </w:r>
    </w:p>
    <w:p w14:paraId="62C241B9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斯卡雷特：玉弹 中速</w:t>
      </w:r>
    </w:p>
    <w:p w14:paraId="27C36990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e红符·绯红之主 螺旋，前方多弹</w:t>
      </w:r>
    </w:p>
    <w:p w14:paraId="45A12000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q神鬼·潜行者 四周小激光</w:t>
      </w:r>
    </w:p>
    <w:p w14:paraId="46F0FCBC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芙兰朵露 玉弹 中速</w:t>
      </w:r>
    </w:p>
    <w:p w14:paraId="6CAF28C1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 禁忌·四重存在 四方发圆</w:t>
      </w:r>
    </w:p>
    <w:p w14:paraId="2B735C5B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q秘弹·无人生还 多弹大范围追踪</w:t>
      </w:r>
    </w:p>
    <w:p w14:paraId="4FAC8505">
      <w:pPr>
        <w:pStyle w:val="style0"/>
        <w:rPr>
          <w:rFonts w:ascii="宋体" w:cs="宋体" w:eastAsia="宋体" w:hAnsi="宋体" w:hint="default"/>
          <w:sz w:val="24"/>
          <w:szCs w:val="24"/>
          <w:lang w:val="en-US" w:eastAsia="zh-CN"/>
        </w:rPr>
      </w:pPr>
    </w:p>
    <w:p w14:paraId="1CE41029">
      <w:pPr>
        <w:pStyle w:val="style0"/>
        <w:rPr>
          <w:rFonts w:ascii="宋体" w:cs="宋体" w:eastAsia="宋体" w:hAnsi="宋体" w:hint="default"/>
          <w:sz w:val="24"/>
          <w:szCs w:val="24"/>
          <w:lang w:val="en-US" w:eastAsia="zh-CN"/>
        </w:rPr>
      </w:pPr>
    </w:p>
    <w:p w14:paraId="2C1386D5">
      <w:pPr>
        <w:pStyle w:val="style0"/>
        <w:rPr>
          <w:rFonts w:hint="default"/>
          <w:lang w:val="en-US" w:eastAsia="zh-CN"/>
        </w:rPr>
      </w:pPr>
    </w:p>
    <w:p w14:paraId="339D9874">
      <w:pPr>
        <w:pStyle w:val="style0"/>
        <w:rPr>
          <w:rFonts w:hint="eastAsia"/>
          <w:lang w:val="en-US" w:eastAsia="zh-CN"/>
        </w:rPr>
      </w:pPr>
    </w:p>
    <w:p w14:paraId="70D3C3AA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开头动画：</w:t>
      </w:r>
    </w:p>
    <w:p w14:paraId="59C8E4C9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夜间</w:t>
      </w:r>
    </w:p>
    <w:p w14:paraId="24978652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灵梦玩鸟</w:t>
      </w:r>
    </w:p>
    <w:p w14:paraId="21A7FD50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翠香山里面喝酒</w:t>
      </w:r>
    </w:p>
    <w:p w14:paraId="05FE1C3F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月亮被乌云遮住</w:t>
      </w:r>
    </w:p>
    <w:p w14:paraId="0A6BC36C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八云紫转头看向</w:t>
      </w:r>
      <w:r>
        <w:rPr>
          <w:rFonts w:ascii="Calibri" w:cs="宋体" w:eastAsia="宋体" w:hAnsi="Calibri" w:hint="eastAsia"/>
          <w:kern w:val="2"/>
          <w:sz w:val="21"/>
          <w:szCs w:val="24"/>
          <w:lang w:val="en-US" w:bidi="ar-SA" w:eastAsia="zh-CN"/>
        </w:rPr>
        <w:t>窗外</w:t>
      </w:r>
      <w:r>
        <w:rPr>
          <w:rFonts w:hint="eastAsia"/>
          <w:lang w:val="en-US" w:eastAsia="zh-CN"/>
        </w:rPr>
        <w:t>，然后站起来</w:t>
      </w:r>
    </w:p>
    <w:p w14:paraId="17EAFD8B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弹logo 东方境能使</w:t>
      </w:r>
    </w:p>
    <w:p w14:paraId="59FB2323">
      <w:pPr>
        <w:pStyle w:val="style0"/>
        <w:rPr>
          <w:rFonts w:hint="default"/>
          <w:lang w:val="en-US" w:eastAsia="zh-CN"/>
        </w:rPr>
      </w:pPr>
    </w:p>
    <w:p w14:paraId="1071C7BE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第一章：（10分钟）</w:t>
      </w:r>
    </w:p>
    <w:p w14:paraId="3AA711B1">
      <w:pPr>
        <w:pStyle w:val="style0"/>
        <w:rPr>
          <w:rFonts w:hint="eastAsia"/>
          <w:lang w:val="en-US" w:eastAsia="zh-CN"/>
        </w:rPr>
      </w:pPr>
    </w:p>
    <w:p w14:paraId="67860B99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【琪露诺被捕，好像不强，但还是带走了】</w:t>
      </w:r>
    </w:p>
    <w:p w14:paraId="378478A2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背景：白天雾之湖</w:t>
      </w:r>
    </w:p>
    <w:p w14:paraId="3298B048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琪露诺在湖上乱飞：“露米娅，我藏好了，快来找我”</w:t>
      </w:r>
    </w:p>
    <w:p w14:paraId="5D0F9ECC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露米娅“为什么琪露诺最近都能藏得这么好，每次都找不到”</w:t>
      </w:r>
    </w:p>
    <w:p w14:paraId="37E9E3AA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琪露诺“灵梦姐姐说，我只要躲在阳光下，你怕刺眼，自己就会把眼睛遮住了”</w:t>
      </w:r>
    </w:p>
    <w:p w14:paraId="131F3F05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露米娅“诶，怎么这样”</w:t>
      </w:r>
    </w:p>
    <w:p w14:paraId="334178E6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（几分钟后）</w:t>
      </w:r>
    </w:p>
    <w:p w14:paraId="0D3CD4E1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露露·托利亚（一个黑影）现身，和秋叶原·杏子（另一个黑影）现身。 </w:t>
      </w:r>
    </w:p>
    <w:p w14:paraId="15CE8EC3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露露·托利亚：主人，准备工作已经完成，结界的成分已被解析。随时可以进行压制。</w:t>
      </w:r>
    </w:p>
    <w:p w14:paraId="6065FFC6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秋叶原·杏子：好，让我们把这里改造成乐园吧。</w:t>
      </w:r>
    </w:p>
    <w:p w14:paraId="728F56C9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秋叶原·杏子：妖精、人类还是亡灵什么的，都会爱上我。</w:t>
      </w:r>
    </w:p>
    <w:p w14:paraId="66762550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秋叶原·杏子：她们只是缺乏和我深度交流的机会。</w:t>
      </w:r>
    </w:p>
    <w:p w14:paraId="52A76676">
      <w:pPr>
        <w:pStyle w:val="style0"/>
        <w:rPr>
          <w:rFonts w:hint="eastAsia"/>
          <w:lang w:val="en-US" w:eastAsia="zh-CN"/>
        </w:rPr>
      </w:pPr>
    </w:p>
    <w:p w14:paraId="790B09CA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琪露诺现身</w:t>
      </w:r>
    </w:p>
    <w:p w14:paraId="396C9729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露露·托利亚：主人，那边有个妖精在晒太阳</w:t>
      </w:r>
    </w:p>
    <w:p w14:paraId="2F68893C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秋叶原·杏子：抓起来</w:t>
      </w:r>
    </w:p>
    <w:p w14:paraId="6AEAF296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网罩落下</w:t>
      </w:r>
    </w:p>
    <w:p w14:paraId="3873EB82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琪露诺：发生什么了，天怎么突然黑了</w:t>
      </w:r>
    </w:p>
    <w:p w14:paraId="3CEFF899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露露·托利亚：主人，她好像不强</w:t>
      </w:r>
    </w:p>
    <w:p w14:paraId="14DDB3BB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琪露诺：说什么呢，琪露诺可是最强的</w:t>
      </w:r>
    </w:p>
    <w:p w14:paraId="2619A617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秋叶原·杏子：要不还是扔了吧，不收垃圾</w:t>
      </w:r>
    </w:p>
    <w:p w14:paraId="416C753C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琪露诺：（要放了我了吗，我自由了吗）</w:t>
      </w:r>
    </w:p>
    <w:p w14:paraId="19C60128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琪露诺：（不行，她说不收垃圾，琪露诺不是垃圾）</w:t>
      </w:r>
    </w:p>
    <w:p w14:paraId="0195C96D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琪露诺：（为了当最强，必须被她抓走）</w:t>
      </w:r>
    </w:p>
    <w:p w14:paraId="2C480749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琪露诺：大哭，求你了带我走吧</w:t>
      </w:r>
    </w:p>
    <w:p w14:paraId="7135C839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秋叶原·杏子：（惊）</w:t>
      </w:r>
    </w:p>
    <w:p w14:paraId="15AFE31B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秋叶原·杏子：我认可了，你的忠诚</w:t>
      </w:r>
    </w:p>
    <w:p w14:paraId="209D1FEE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秋叶原·杏子：先把她带走吧</w:t>
      </w:r>
    </w:p>
    <w:p w14:paraId="4025AF00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（打包的走路的声音）</w:t>
      </w:r>
    </w:p>
    <w:p w14:paraId="5689316E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秋叶原·杏子：启动所有新魔物，我们要趁她们虚弱的时候动手</w:t>
      </w:r>
    </w:p>
    <w:p w14:paraId="0D003915">
      <w:pPr>
        <w:pStyle w:val="style0"/>
        <w:rPr>
          <w:rFonts w:hint="default"/>
          <w:lang w:val="en-US" w:eastAsia="zh-CN"/>
        </w:rPr>
      </w:pPr>
    </w:p>
    <w:p w14:paraId="6038D696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一天后</w:t>
      </w:r>
    </w:p>
    <w:p w14:paraId="3A3E823D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【魔理沙野外练习魔法，突然感觉魔力稀薄，听到爱丽丝惨叫，加入】</w:t>
      </w:r>
    </w:p>
    <w:p w14:paraId="2D41EDE7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背景：魔法之森</w:t>
      </w:r>
    </w:p>
    <w:p w14:paraId="1243D5AA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(轰隆声 爆炸图)</w:t>
      </w:r>
    </w:p>
    <w:p w14:paraId="018F7F2D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魔理沙现身</w:t>
      </w:r>
    </w:p>
    <w:p w14:paraId="6DDAA955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魔理沙：晴朗的天气，最适合练习魔法了daze</w:t>
      </w:r>
    </w:p>
    <w:p w14:paraId="52A332F2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魔理沙：再来一发，然后看看家附近的妖精收藏了哪些好东西</w:t>
      </w:r>
    </w:p>
    <w:p w14:paraId="6DE2E8A6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(轻微的轰隆声 火苗图)</w:t>
      </w:r>
    </w:p>
    <w:p w14:paraId="15E2FCDB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魔理沙：诶，威力这么低呢</w:t>
      </w:r>
    </w:p>
    <w:p w14:paraId="3345C025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魔理沙：一定是剂量不足，加大力度！</w:t>
      </w:r>
    </w:p>
    <w:p w14:paraId="2EBBBB6A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(轻微的轰隆声 火苗图*3)</w:t>
      </w:r>
    </w:p>
    <w:p w14:paraId="7087DFFB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魔理沙：哎，这对吗</w:t>
      </w:r>
    </w:p>
    <w:p w14:paraId="19AD1612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魔理沙：明明已经很用力了</w:t>
      </w:r>
    </w:p>
    <w:p w14:paraId="189AEC69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魔理沙：是昨天的蘑菇有问题吗</w:t>
      </w:r>
    </w:p>
    <w:p w14:paraId="7BE2AE36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（传来求救声 魔理沙 救命啊）</w:t>
      </w:r>
    </w:p>
    <w:p w14:paraId="377F491F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魔理沙：诶，爱丽丝的魔法也出问题了吗</w:t>
      </w:r>
    </w:p>
    <w:p w14:paraId="4B2F5611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魔理沙：我得去看看</w:t>
      </w:r>
    </w:p>
    <w:p w14:paraId="511CE41B">
      <w:pPr>
        <w:pStyle w:val="style0"/>
        <w:rPr>
          <w:rFonts w:hint="eastAsia"/>
          <w:lang w:val="en-US" w:eastAsia="zh-CN"/>
        </w:rPr>
      </w:pPr>
    </w:p>
    <w:p w14:paraId="5E728D5B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{地图关卡1}介绍移动 攻击、eq技能、组队切人、背包道具</w:t>
      </w:r>
    </w:p>
    <w:p w14:paraId="2A17818B">
      <w:pPr>
        <w:pStyle w:val="style0"/>
        <w:rPr>
          <w:rFonts w:hint="eastAsia"/>
          <w:lang w:val="en-US" w:eastAsia="zh-CN"/>
        </w:rPr>
      </w:pPr>
    </w:p>
    <w:p w14:paraId="234826E0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【遇到怪】</w:t>
      </w:r>
    </w:p>
    <w:p w14:paraId="6147B7F4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史莱姆：吧唧吧唧</w:t>
      </w:r>
    </w:p>
    <w:p w14:paraId="30552696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魔理沙：呜哇，好丑</w:t>
      </w:r>
    </w:p>
    <w:p w14:paraId="7173CE32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魔理沙：是魔力结晶形成的生命吗</w:t>
      </w:r>
    </w:p>
    <w:p w14:paraId="03A784AD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史莱姆：咕噜咕噜</w:t>
      </w:r>
    </w:p>
    <w:p w14:paraId="4021207E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魔理沙：哇，过来了，快点消灭它</w:t>
      </w:r>
    </w:p>
    <w:p w14:paraId="775244D4">
      <w:pPr>
        <w:pStyle w:val="style0"/>
        <w:rPr>
          <w:rFonts w:hint="eastAsia"/>
          <w:lang w:val="en-US" w:eastAsia="zh-CN"/>
        </w:rPr>
      </w:pPr>
    </w:p>
    <w:p w14:paraId="1C8072CF">
      <w:pPr>
        <w:pStyle w:val="style0"/>
        <w:rPr>
          <w:rFonts w:hint="default"/>
          <w:lang w:val="en-US" w:eastAsia="zh-CN"/>
        </w:rPr>
      </w:pPr>
    </w:p>
    <w:p w14:paraId="6BC405E8">
      <w:pPr>
        <w:pStyle w:val="style0"/>
        <w:rPr>
          <w:rFonts w:hint="default"/>
          <w:lang w:val="en-US" w:eastAsia="zh-CN"/>
        </w:rPr>
      </w:pPr>
    </w:p>
    <w:p w14:paraId="76BD21F5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【解救爱丽丝，爱丽丝回去。之后决定找灵梦，发现飞不动，改为步行】</w:t>
      </w:r>
    </w:p>
    <w:p w14:paraId="02DABD0D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爱丽丝：呜呜呜，人偶疯掉了</w:t>
      </w:r>
    </w:p>
    <w:p w14:paraId="13A7C092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爱丽丝：不要过来</w:t>
      </w:r>
    </w:p>
    <w:p w14:paraId="53197B9E">
      <w:pPr>
        <w:pStyle w:val="style0"/>
        <w:rPr>
          <w:rFonts w:ascii="宋体" w:cs="宋体" w:eastAsia="宋体" w:hAnsi="宋体" w:hint="eastAsia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魔理沙：</w:t>
      </w:r>
      <w:r>
        <w:rPr>
          <w:rFonts w:ascii="宋体" w:cs="宋体" w:eastAsia="宋体" w:hAnsi="宋体" w:hint="eastAsia"/>
          <w:sz w:val="24"/>
          <w:szCs w:val="24"/>
          <w:lang w:val="en-US" w:eastAsia="zh-CN"/>
        </w:rPr>
        <w:t>星尘幻想！</w:t>
      </w:r>
    </w:p>
    <w:p w14:paraId="69660C84">
      <w:pPr>
        <w:pStyle w:val="style0"/>
        <w:rPr>
          <w:rFonts w:ascii="宋体" w:cs="宋体" w:eastAsia="宋体" w:hAnsi="宋体" w:hint="eastAsia"/>
          <w:sz w:val="24"/>
          <w:szCs w:val="24"/>
          <w:lang w:val="en-US" w:eastAsia="zh-CN"/>
        </w:rPr>
      </w:pPr>
      <w:r>
        <w:rPr>
          <w:rFonts w:ascii="宋体" w:cs="宋体" w:eastAsia="宋体" w:hAnsi="宋体" w:hint="eastAsia"/>
          <w:sz w:val="24"/>
          <w:szCs w:val="24"/>
          <w:lang w:val="en-US" w:eastAsia="zh-CN"/>
        </w:rPr>
        <w:t>人偶：(啪嗒啪嗒)</w:t>
      </w:r>
    </w:p>
    <w:p w14:paraId="0C12E5FA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爱丽丝：得救了</w:t>
      </w:r>
    </w:p>
    <w:p w14:paraId="0670E0A0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魔理沙：我一直很可靠daze</w:t>
      </w:r>
    </w:p>
    <w:p w14:paraId="20973B01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魔理沙：你先回去吧，我去找灵梦，看来有新的异变了</w:t>
      </w:r>
    </w:p>
    <w:p w14:paraId="16126BA5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魔理沙：（骑在扫帚上）</w:t>
      </w:r>
    </w:p>
    <w:p w14:paraId="73DC2FFB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魔理沙：诶呀，看来飞不起来了呢。</w:t>
      </w:r>
    </w:p>
    <w:p w14:paraId="66572F20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魔理沙：只能步行了吗</w:t>
      </w:r>
    </w:p>
    <w:p w14:paraId="3A7706F4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魔理沙：虽然速度慢了点，但今天应该能到</w:t>
      </w:r>
    </w:p>
    <w:p w14:paraId="7CDFE8AE">
      <w:pPr>
        <w:pStyle w:val="style0"/>
        <w:rPr>
          <w:rFonts w:hint="eastAsia"/>
          <w:lang w:val="en-US" w:eastAsia="zh-CN"/>
        </w:rPr>
      </w:pPr>
    </w:p>
    <w:p w14:paraId="5C8389A5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｛支路 一只狼｝</w:t>
      </w:r>
    </w:p>
    <w:p w14:paraId="725462C9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【途中解救 骚灵】</w:t>
      </w:r>
    </w:p>
    <w:p w14:paraId="069A1ED9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莉莉卡：露娜萨，我们不会被狼吃掉吧</w:t>
      </w:r>
    </w:p>
    <w:p w14:paraId="A86A3900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梅露兰：要不先演奏一曲吧，这些魔物开心了就不会吃我们了</w:t>
      </w:r>
    </w:p>
    <w:p w14:paraId="24F34E22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露娜萨：不要怕，我会保护你们的</w:t>
      </w:r>
    </w:p>
    <w:p w14:paraId="34F0AD1E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（草丛传来声音）</w:t>
      </w:r>
    </w:p>
    <w:p w14:paraId="23B323F6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莉莉卡：啊</w:t>
      </w:r>
    </w:p>
    <w:p w14:paraId="E45D7A69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魔理沙：是我，魔理沙</w:t>
      </w:r>
    </w:p>
    <w:p w14:paraId="96B72441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莉莉卡：啊啊啊，终于有人来救我们了</w:t>
      </w:r>
    </w:p>
    <w:p w14:paraId="1E7B64E4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魔理沙：这区域的魔物已经清理干净了，可以暂时放心</w:t>
      </w:r>
    </w:p>
    <w:p w14:paraId="060FFD81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梅露兰：太好了，我要继续吹小号</w:t>
      </w:r>
    </w:p>
    <w:p w14:paraId="3B7B102D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魔理沙：啊（尴尬），我先走了，我还有事</w:t>
      </w:r>
    </w:p>
    <w:p w14:paraId="52CDFDE5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露娜萨：我们继续找路回去吧</w:t>
      </w:r>
    </w:p>
    <w:p w14:paraId="BC2FD106">
      <w:pPr>
        <w:pStyle w:val="style0"/>
        <w:rPr>
          <w:rFonts w:hint="default"/>
          <w:lang w:val="en-US" w:eastAsia="zh-CN"/>
        </w:rPr>
      </w:pPr>
    </w:p>
    <w:p w14:paraId="17C67136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【到博丽神社，发现灵梦在玩鸟，说没事，魔理沙感觉有力量在往红魔馆去了，自己去调查了】。</w:t>
      </w:r>
    </w:p>
    <w:p w14:paraId="D5BF01E4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【第二天上午茶丢失</w:t>
      </w:r>
      <w:bookmarkStart w:id="0" w:name="_GoBack"/>
      <w:bookmarkEnd w:id="0"/>
      <w:r>
        <w:rPr>
          <w:rFonts w:hint="eastAsia"/>
          <w:lang w:val="en-US" w:eastAsia="zh-CN"/>
        </w:rPr>
        <w:t>，下午神社钱丢失，幽灵来偷茶宠鸟抓现行，灵梦加入】</w:t>
      </w:r>
    </w:p>
    <w:p w14:paraId="69B0F3DF">
      <w:pPr>
        <w:pStyle w:val="style0"/>
        <w:rPr>
          <w:rFonts w:hint="eastAsia"/>
          <w:lang w:val="en-US" w:eastAsia="zh-CN"/>
        </w:rPr>
      </w:pPr>
    </w:p>
    <w:p w14:paraId="4293CDBF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【消灭了幽灵，没见东西】</w:t>
      </w:r>
    </w:p>
    <w:p w14:paraId="6D856666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【途中遇到翠香找酒追过来，没找到。问说橙说八云紫和蓝不在屋敷，几天前出去了】</w:t>
      </w:r>
    </w:p>
    <w:p w14:paraId="023A7574">
      <w:pPr>
        <w:pStyle w:val="style0"/>
        <w:rPr>
          <w:rFonts w:hint="default"/>
          <w:lang w:val="en-US" w:eastAsia="zh-CN"/>
        </w:rPr>
      </w:pPr>
    </w:p>
    <w:p w14:paraId="18C13985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第二章：（10分钟）</w:t>
      </w:r>
    </w:p>
    <w:p w14:paraId="35AF6EF2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红美玲在睡觉，听到高跟鞋动静醒了，做好准备。然后天上一个袋子套住了。露露·托利亚（一个黑影）被捕</w:t>
      </w:r>
    </w:p>
    <w:p w14:paraId="37F65035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帕秋莉冲出门查看，大战一番也被捕，露露·托利亚累了，决定赶紧跑。</w:t>
      </w:r>
    </w:p>
    <w:p w14:paraId="552B6F85">
      <w:pPr>
        <w:pStyle w:val="style0"/>
        <w:rPr>
          <w:rFonts w:hint="default"/>
          <w:lang w:val="en-US" w:eastAsia="zh-CN"/>
        </w:rPr>
      </w:pPr>
    </w:p>
    <w:p w14:paraId="3E957EB3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十六夜早上起来，发现门开着。门口散落的书，找斯卡雷特，带着找灵梦</w:t>
      </w:r>
    </w:p>
    <w:p w14:paraId="6F16E6FC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众人聊天，疑惑八云紫情况。</w:t>
      </w:r>
    </w:p>
    <w:p w14:paraId="63E5D9FF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决定找其他同伴，去最近的白玉楼</w:t>
      </w:r>
    </w:p>
    <w:p w14:paraId="02816084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路上遇到藏物点，露露·托利亚（一个黑影）跑了留下一堆幽灵，众人没追上。</w:t>
      </w:r>
    </w:p>
    <w:p w14:paraId="51516EDC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翠香发现酒被喝光了，悲伤</w:t>
      </w:r>
    </w:p>
    <w:p w14:paraId="2B0B4215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到 白玉楼，发现消失了，决定去永远亭</w:t>
      </w:r>
    </w:p>
    <w:p w14:paraId="55271E5C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途中解救射命丸文</w:t>
      </w:r>
    </w:p>
    <w:p w14:paraId="75606FB1">
      <w:pPr>
        <w:pStyle w:val="style0"/>
        <w:rPr>
          <w:rFonts w:hint="default"/>
          <w:lang w:val="en-US" w:eastAsia="zh-CN"/>
        </w:rPr>
      </w:pPr>
    </w:p>
    <w:p w14:paraId="6AF52EB2">
      <w:pPr>
        <w:pStyle w:val="style0"/>
        <w:rPr>
          <w:rFonts w:hint="default"/>
          <w:lang w:val="en-US" w:eastAsia="zh-CN"/>
        </w:rPr>
      </w:pPr>
    </w:p>
    <w:p w14:paraId="5EBF7EF0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第三章：（10分钟）</w:t>
      </w:r>
    </w:p>
    <w:p w14:paraId="45D7B378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永远亭找辉夜，发现空了，留下字条，有急事要去月球，旁边看见八云紫的吐槽。</w:t>
      </w:r>
    </w:p>
    <w:p w14:paraId="772F1B61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调查解救被兔子围攻的因幡帝和妹红</w:t>
      </w:r>
    </w:p>
    <w:p w14:paraId="164E4567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出去时遇见跑过来的早苗，说神社被围攻，八坂神奈子和泄矢诹访子守卫，决定去守矢神社。</w:t>
      </w:r>
    </w:p>
    <w:p w14:paraId="22A8D9E4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半路突然一阵巨光闪起，攻击伤害失效，逃亡到妖怪山上。</w:t>
      </w:r>
    </w:p>
    <w:p w14:paraId="1575EB5E">
      <w:pPr>
        <w:pStyle w:val="style0"/>
        <w:rPr>
          <w:rFonts w:hint="eastAsia"/>
          <w:lang w:val="en-US" w:eastAsia="zh-CN"/>
        </w:rPr>
      </w:pPr>
    </w:p>
    <w:p w14:paraId="3CCAAAAB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第四章（10分钟）</w:t>
      </w:r>
    </w:p>
    <w:p w14:paraId="630952DB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八云紫带八云蓝介绍新结界，发现涌出点——魔法之森深处，要求解决。结界多变，难以捉摸，以了解程度只能有效的攻击生效结界</w:t>
      </w:r>
    </w:p>
    <w:p w14:paraId="258C0D0D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到达收容所</w:t>
      </w:r>
    </w:p>
    <w:p w14:paraId="230607D5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见到 露露·托利亚（洋娃娃造型） 说主人命令不可违背，收集为研究魔力，找到制衡的方法，这一批已经没用了</w:t>
      </w:r>
    </w:p>
    <w:p w14:paraId="3372BA6B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红美玲、帕秋莉变强，打败</w:t>
      </w:r>
    </w:p>
    <w:p w14:paraId="2D3C3395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琪露诺，打败 发现没被控，说只要强大的，必须证明自己</w:t>
      </w:r>
    </w:p>
    <w:p w14:paraId="065D6A69">
      <w:pPr>
        <w:pStyle w:val="style0"/>
        <w:rPr>
          <w:rFonts w:hint="default"/>
          <w:lang w:val="en-US" w:eastAsia="zh-CN"/>
        </w:rPr>
      </w:pPr>
    </w:p>
    <w:p w14:paraId="38BCEA15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露露·托利亚 跑了，大地震。逃跑</w:t>
      </w:r>
    </w:p>
    <w:p w14:paraId="113556FC">
      <w:pPr>
        <w:pStyle w:val="style0"/>
        <w:rPr>
          <w:rFonts w:hint="eastAsia"/>
          <w:lang w:val="en-US" w:eastAsia="zh-CN"/>
        </w:rPr>
      </w:pPr>
    </w:p>
    <w:p w14:paraId="721E990E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第五章（10分钟）</w:t>
      </w:r>
    </w:p>
    <w:p w14:paraId="7C1B66D0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消灭幻想乡异变</w:t>
      </w:r>
    </w:p>
    <w:p w14:paraId="696E4E7C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追到森林深处，发现</w:t>
      </w:r>
    </w:p>
    <w:p w14:paraId="7F49EEE3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被传送封印的白玉楼</w:t>
      </w:r>
    </w:p>
    <w:p w14:paraId="238C5E46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芙兰朵露 因地震破坏 来了 加入幽幽子+妖梦 变强 打败</w:t>
      </w:r>
    </w:p>
    <w:p w14:paraId="29852FE0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笼子里发现灵梦的鸟，死了，很悲伤</w:t>
      </w:r>
    </w:p>
    <w:p w14:paraId="4BF70EF0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露露·托利亚现身 用收集的力量压制。八云紫带八云蓝境界维持，说已经破解了你们这里的结界，射命丸文提供各地参数+骚灵演奏音乐+妹红实验 降难度。</w:t>
      </w:r>
    </w:p>
    <w:p w14:paraId="3C38C983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 被打败，交给琪露诺，冻起来。灵梦说醒了后当鸟</w:t>
      </w:r>
    </w:p>
    <w:p w14:paraId="3496DD05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八云紫说还不能放松，境外依然有感应。</w:t>
      </w:r>
    </w:p>
    <w:p w14:paraId="40FBD2FF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小队出发</w:t>
      </w:r>
    </w:p>
    <w:p w14:paraId="5A757A5A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分支结局：</w:t>
      </w:r>
    </w:p>
    <w:p w14:paraId="7F639A41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全部被控</w:t>
      </w:r>
    </w:p>
    <w:p w14:paraId="22FFF5EA">
      <w:pPr>
        <w:pStyle w:val="style0"/>
        <w:rPr>
          <w:rFonts w:hint="eastAsia"/>
          <w:lang w:val="en-US" w:eastAsia="zh-CN"/>
        </w:rPr>
      </w:pPr>
    </w:p>
    <w:p w14:paraId="573529DE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第六章（20分钟）</w:t>
      </w:r>
    </w:p>
    <w:p w14:paraId="31CE11B5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外面看到古明地恋和觉和河童 在打boss 秋叶原·杏子，然后动弹不得，这时候八云紫带其他人出面，硬控。</w:t>
      </w:r>
    </w:p>
    <w:p w14:paraId="33591B74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天空中一堆飞行器，镜头转到月亮，永琳带辉夜回归，全部击落</w:t>
      </w:r>
    </w:p>
    <w:p w14:paraId="2558EB85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八云紫说分成三队，一队破坏反应堆，一队破坏防御装置，一队待机，等系统瘫痪马上杀出</w:t>
      </w:r>
    </w:p>
    <w:p w14:paraId="352752DB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小队B：蕾米莉亚+芙兰朵露+十六夜 破坏反应堆</w:t>
      </w:r>
    </w:p>
    <w:p w14:paraId="41BAA2BC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小队C：早苗+幽幽子+妖梦 破坏防御结界机器</w:t>
      </w:r>
    </w:p>
    <w:p w14:paraId="39B75910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小队A：灵梦+雾雨+翠香 讨伐</w:t>
      </w:r>
    </w:p>
    <w:p w14:paraId="47125905">
      <w:pPr>
        <w:pStyle w:val="style0"/>
        <w:rPr>
          <w:rFonts w:hint="eastAsia"/>
          <w:lang w:val="en-US" w:eastAsia="zh-CN"/>
        </w:rPr>
      </w:pPr>
    </w:p>
    <w:p w14:paraId="630E2CD1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被击倒，说集中力量能全部无效化，掏出灭世枪，发现没子弹，被魔理沙偷走了：只有你会偷东西。</w:t>
      </w:r>
    </w:p>
    <w:p w14:paraId="2A28F6EC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然后众人一起揍。</w:t>
      </w:r>
    </w:p>
    <w:p w14:paraId="413D1AE3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秋叶原·杏子放出一阵烟雾，然后消失了，结界也消失了。</w:t>
      </w:r>
    </w:p>
    <w:p w14:paraId="2DA20C5E">
      <w:pPr>
        <w:pStyle w:val="style0"/>
        <w:rPr>
          <w:rFonts w:hint="eastAsia"/>
          <w:lang w:val="en-US" w:eastAsia="zh-CN"/>
        </w:rPr>
      </w:pPr>
    </w:p>
    <w:p w14:paraId="56ECC4C7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爱丽丝睡醒了，发现天亮了，阳光明媚，魔理沙拉着她去博丽神社聚会。露露·托利亚说丧失了之前的记忆，现在是人偶，会在边界游走当保安。翠香：给我买酒。灵梦：鸟还是不用当了。摸了一晚上还是冷的</w:t>
      </w:r>
    </w:p>
    <w:p w14:paraId="3F1502AB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随便写写</w:t>
      </w:r>
    </w:p>
    <w:p w14:paraId="27385E3C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结局</w:t>
      </w:r>
    </w:p>
    <w:p w14:paraId="013DCBEF">
      <w:pPr>
        <w:pStyle w:val="style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分支结局：</w:t>
      </w:r>
    </w:p>
    <w:p w14:paraId="22CDCFF4">
      <w:pPr>
        <w:pStyle w:val="style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幻想乡覆灭</w:t>
      </w:r>
    </w:p>
    <w:p w14:paraId="2A2B2296">
      <w:pPr>
        <w:pStyle w:val="style0"/>
        <w:rPr>
          <w:rFonts w:hint="default"/>
          <w:lang w:val="en-US" w:eastAsia="zh-CN"/>
        </w:rPr>
      </w:pPr>
    </w:p>
    <w:sectPr>
      <w:pgSz w:w="11906" w:h="16838" w:orient="portrait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altName w:val="Times New Roman"/>
    <w:panose1 w:val="02020603050004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"/>
    <w:panose1 w:val="02010600030001010101"/>
    <w:charset w:val="86"/>
    <w:family w:val="auto"/>
    <w:pitch w:val="default"/>
    <w:sig w:usb0="00000203" w:usb1="288F0000" w:usb2="00000006" w:usb3="00000000" w:csb0="00040001" w:csb1="00000000"/>
  </w:font>
  <w:font w:name="Wingdings">
    <w:altName w:val="Wingdings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Arial"/>
    <w:panose1 w:val="020b0604020002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黑体"/>
    <w:panose1 w:val="02010609060001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Courier New"/>
    <w:panose1 w:val="02070309020002020404"/>
    <w:charset w:val="01"/>
    <w:family w:val="modern"/>
    <w:pitch w:val="default"/>
    <w:sig w:usb0="E0002EFF" w:usb1="C0007843" w:usb2="00000009" w:usb3="00000000" w:csb0="400001FF" w:csb1="FFFF0000"/>
  </w:font>
  <w:font w:name="Symbol">
    <w:altName w:val="Symbol"/>
    <w:panose1 w:val="05050102010007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Calibri"/>
    <w:panose1 w:val="020f0502020002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/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00"/>
  <w:embedSystemFonts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defaultTabStop w:val="420"/>
  <w:drawingGridVerticalSpacing w:val="156"/>
  <w:displayHorizontalDrawingGridEvery w:val="1"/>
  <w:displayVerticalDrawingGridEvery w:val="1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Times New Roman" w:cs="Times New Roman" w:eastAsia="宋体" w:hAnsi="Times New Roman"/>
      </w:rPr>
    </w:rPrDefault>
    <w:pPrDefault>
      <w:pPr/>
    </w:pPrDefault>
  </w:docDefaults>
  <w:style w:type="paragraph" w:default="1" w:styleId="style0">
    <w:name w:val="Normal"/>
    <w:next w:val="style0"/>
    <w:qFormat/>
    <w:uiPriority w:val="0"/>
    <w:pPr>
      <w:widowControl w:val="false"/>
      <w:jc w:val="both"/>
    </w:pPr>
    <w:rPr>
      <w:rFonts w:ascii="Calibri" w:cs="宋体" w:eastAsia="宋体" w:hAnsi="Calibri"/>
      <w:kern w:val="2"/>
      <w:sz w:val="21"/>
      <w:szCs w:val="24"/>
      <w:lang w:val="en-US" w:bidi="ar-SA" w:eastAsia="zh-CN"/>
    </w:rPr>
  </w:style>
  <w:style w:type="character" w:default="1" w:styleId="style65">
    <w:name w:val="Default Paragraph Font"/>
    <w:next w:val="style65"/>
    <w:qFormat/>
    <w:uiPriority w:val="0"/>
  </w:style>
  <w:style w:type="table" w:default="1" w:styleId="style105">
    <w:name w:val="Normal Table"/>
    <w:next w:val="style105"/>
    <w:qFormat/>
    <w:uiPriority w:val="0"/>
    <w:pPr/>
    <w:rPr/>
    <w:tblPr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Words>2798</Words>
  <Pages>5</Pages>
  <Characters>2821</Characters>
  <Application>WPS Office</Application>
  <DocSecurity>0</DocSecurity>
  <Paragraphs>193</Paragraphs>
  <ScaleCrop>false</ScaleCrop>
  <LinksUpToDate>false</LinksUpToDate>
  <CharactersWithSpaces>2887</CharactersWithSpaces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2026-03-17T07:39:00Z</dcterms:created>
  <dc:creator>LH1</dc:creator>
  <lastModifiedBy>PHP110</lastModifiedBy>
  <dcterms:modified xsi:type="dcterms:W3CDTF">2026-04-18T05:02:52Z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eyJoZGlkIjoiNGZjMjMwYjE5ZjI1MmVkZTEwMTZmYTVlMGVhODBiMjAiLCJ1c2VySWQiOiI2NzQ1MTA1OTEifQ==</vt:lpwstr>
  </property>
  <property fmtid="{D5CDD505-2E9C-101B-9397-08002B2CF9AE}" pid="4" name="ICV">
    <vt:lpwstr>43F99DF77876413E81C3762464ED299B_12</vt:lpwstr>
  </property>
</Properties>
</file>