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sieć-kwiaciarni"/>
    <w:p>
      <w:pPr>
        <w:pStyle w:val="Heading1"/>
      </w:pPr>
      <w:r>
        <w:t xml:space="preserve">Sieć kwiaciarni</w:t>
      </w:r>
    </w:p>
    <w:bookmarkStart w:id="20" w:name="tabela-powiązań"/>
    <w:p>
      <w:pPr>
        <w:pStyle w:val="Heading2"/>
      </w:pPr>
      <w:r>
        <w:t xml:space="preserve">Tabela powiązań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43"/>
        <w:gridCol w:w="1105"/>
        <w:gridCol w:w="920"/>
        <w:gridCol w:w="48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Encja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Encja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 związku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Powód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Adresy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Kwiaciarnie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jeden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Każda kwiaciarnia ma jeden adres.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Adresy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DanePersonalne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jeden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Każde dane personalne mają jeden adres.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Adresy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Dostawcy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jeden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Każdy dostawca ma jeden adres.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Adresy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DostawyKlientow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jeden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Każda dostawa do klienta ma jeden adres dostawy.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Kwiaciarnie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Magazyny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jeden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Każda kwiaciarnia ma jeden magazyn.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Kwiaciarnie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Zatrudnienia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Kwiaciarnia może mieć wielu zatrudnionych pracowników.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Kwiaciarnie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Rachunki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Kwiaciarnia może wystawić wiele rachunków.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Kwiaciarnie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KwiaciarnieUslugi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Kwiaciarnia może oferować wiele usług.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Magazyny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MagazynyGatunki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 jednym magazynie może być wiele gatunków kwiatów.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Magazyny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Dostawy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jednego magazynu może przypadać wiele dostaw.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Gatunki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MagazynyGatunki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gatunek kwiatów może być w wielu magazynach.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Gatunki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PozycjaParagonu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gatunek kwiatów może wystąpić na wielu pozycjach paragonu.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Gatunki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Dostawy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gatunek kwiatów może być dostarczany wielokrotnie.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Gatunki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ZamowieniaPozycje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gatunek kwiatów może wystąpić w wielu pozycjach zamówień.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Gatunki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OfertySpecjalne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gatunek kwiatów może być częścią wielu ofert specjalnych.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KwiaciarnieUslugi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Jedna usługa może być oferowana w wielu kwiaciarniach.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PozycjaParagonu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Jedna usługa może wystąpić na wielu pozycjach paragonu.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ZamowieniaPozycje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Jedna usługa może wystąpić w wielu pozycjach zamówień.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OfertySpecjalne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Jedna usługa może być częścią wielu ofert specjalnych.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DanePersonalne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Pracownicy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jeden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Każdy pracownik ma swoje dane personalne.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DanePersonalne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Klienci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jeden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Każdy klient ma swoje dane personalne.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Pracownicy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Zatrudnienia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Pracownik może być zatrudniony w wielu miejscach.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Pracownicy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Rachunki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Pracownik może wystawić wiele rachunków.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Klienci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Rachunki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Klient może otrzymać wiele rachunków.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Klienci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Zamowienia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Klient może złożyć wiele zamówień.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Klienci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DostawyKlientow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Klient może otrzymać wiele dostaw.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Klienci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Reklamacje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Klient może złożyć wiele reklamacji.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Rachunki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PozycjaParagonu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 jeden rachunek może przypadać wiele pozycji.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Rachunki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Reklamacje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 jeden rachunek może przypadać wiele reklamacji.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Dostawcy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Dostawy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Dostawca może dostarczyć wiele partii kwiatów.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Dostawy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Magazyny i Gatunki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jeden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Każda dostawa jest powiązana z jednym gatunkiem kwiatów w magazynie.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Zamowienia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ZamowieniaPozycje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 jedno zamówienie może przypadać wiele pozycji.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Zamowienia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DostawyKlientow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jeden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Każde zamówienie ma jedną dostawę do klienta.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Zamowienia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Reklamacje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 jedno zamówienie może przypadać wiele reklamacji.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ZamowieniaPozycje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Magazyny i Gatunki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jeden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Każda pozycja zamówienia jest powiązana z jednym gatunkiem kwiatów w magazynie.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OfertySpecjalne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PozycjaParagonu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jeden do wielu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Jedna oferta specjalna może wystąpić na wielu pozycjach paragonu.</w:t>
            </w:r>
          </w:p>
        </w:tc>
      </w:tr>
    </w:tbl>
    <w:bookmarkEnd w:id="20"/>
    <w:bookmarkStart w:id="61" w:name="opis-elementów-modelu"/>
    <w:p>
      <w:pPr>
        <w:pStyle w:val="Heading2"/>
      </w:pPr>
      <w:r>
        <w:t xml:space="preserve">Opis elementów modelu</w:t>
      </w:r>
    </w:p>
    <w:bookmarkStart w:id="22" w:name="adresy"/>
    <w:p>
      <w:pPr>
        <w:pStyle w:val="Heading3"/>
      </w:pPr>
      <w:r>
        <w:t xml:space="preserve">1. Adresy</w:t>
      </w:r>
    </w:p>
    <w:bookmarkStart w:id="21" w:name="opis-1"/>
    <w:p>
      <w:pPr>
        <w:pStyle w:val="Heading4"/>
      </w:pPr>
      <w:r>
        <w:t xml:space="preserve">Opis 1</w:t>
      </w:r>
    </w:p>
    <w:p>
      <w:pPr>
        <w:pStyle w:val="FirstParagraph"/>
      </w:pPr>
      <w:r>
        <w:t xml:space="preserve">Zawiera dane adresowe.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50"/>
        <w:gridCol w:w="1293"/>
        <w:gridCol w:w="1131"/>
        <w:gridCol w:w="808"/>
        <w:gridCol w:w="969"/>
        <w:gridCol w:w="1373"/>
        <w:gridCol w:w="12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id_adresu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kraj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Kraj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miasto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Miasto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nr_budynku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 budynku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nr_mieszkania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 mieszkania</w:t>
            </w:r>
          </w:p>
        </w:tc>
      </w:tr>
    </w:tbl>
    <w:bookmarkEnd w:id="21"/>
    <w:bookmarkEnd w:id="22"/>
    <w:bookmarkStart w:id="24" w:name="kwiaciarnie"/>
    <w:p>
      <w:pPr>
        <w:pStyle w:val="Heading3"/>
      </w:pPr>
      <w:r>
        <w:t xml:space="preserve">2. Kwiaciarnie</w:t>
      </w:r>
    </w:p>
    <w:bookmarkStart w:id="23" w:name="opis-2"/>
    <w:p>
      <w:pPr>
        <w:pStyle w:val="Heading4"/>
      </w:pPr>
      <w:r>
        <w:t xml:space="preserve">Opis 2</w:t>
      </w:r>
    </w:p>
    <w:p>
      <w:pPr>
        <w:pStyle w:val="FirstParagraph"/>
      </w:pPr>
      <w:r>
        <w:t xml:space="preserve">Zawiera budynki kwiaciarni.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71"/>
        <w:gridCol w:w="1195"/>
        <w:gridCol w:w="1046"/>
        <w:gridCol w:w="747"/>
        <w:gridCol w:w="896"/>
        <w:gridCol w:w="1270"/>
        <w:gridCol w:w="17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id_kwiaciarni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id_adresu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(Adresy)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adresu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Nazwa budynku kwiaciarni</w:t>
            </w:r>
          </w:p>
        </w:tc>
      </w:tr>
    </w:tbl>
    <w:bookmarkEnd w:id="23"/>
    <w:bookmarkEnd w:id="24"/>
    <w:bookmarkStart w:id="26" w:name="magazyny"/>
    <w:p>
      <w:pPr>
        <w:pStyle w:val="Heading3"/>
      </w:pPr>
      <w:r>
        <w:t xml:space="preserve">3. Magazyny</w:t>
      </w:r>
    </w:p>
    <w:bookmarkStart w:id="25" w:name="opis-3"/>
    <w:p>
      <w:pPr>
        <w:pStyle w:val="Heading4"/>
      </w:pPr>
      <w:r>
        <w:t xml:space="preserve">Opis 3</w:t>
      </w:r>
    </w:p>
    <w:p>
      <w:pPr>
        <w:pStyle w:val="FirstParagraph"/>
      </w:pPr>
      <w:r>
        <w:t xml:space="preserve">Zawiera informacje o magazynach.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44"/>
        <w:gridCol w:w="1162"/>
        <w:gridCol w:w="1235"/>
        <w:gridCol w:w="726"/>
        <w:gridCol w:w="871"/>
        <w:gridCol w:w="1235"/>
        <w:gridCol w:w="174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id_magazynu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id_kwiaciarni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(Kwiaciarnie)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kwiaciarni</w:t>
            </w:r>
          </w:p>
        </w:tc>
      </w:tr>
    </w:tbl>
    <w:bookmarkEnd w:id="25"/>
    <w:bookmarkEnd w:id="26"/>
    <w:bookmarkStart w:id="28" w:name="gatunki"/>
    <w:p>
      <w:pPr>
        <w:pStyle w:val="Heading3"/>
      </w:pPr>
      <w:r>
        <w:t xml:space="preserve">4. Gatunki</w:t>
      </w:r>
    </w:p>
    <w:bookmarkStart w:id="27" w:name="opis-4"/>
    <w:p>
      <w:pPr>
        <w:pStyle w:val="Heading4"/>
      </w:pPr>
      <w:r>
        <w:t xml:space="preserve">Opis 4</w:t>
      </w:r>
    </w:p>
    <w:p>
      <w:pPr>
        <w:pStyle w:val="FirstParagraph"/>
      </w:pPr>
      <w:r>
        <w:t xml:space="preserve">Zawiera informacje o gatunkach kwiatów.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60"/>
        <w:gridCol w:w="1377"/>
        <w:gridCol w:w="1205"/>
        <w:gridCol w:w="860"/>
        <w:gridCol w:w="1033"/>
        <w:gridCol w:w="1463"/>
        <w:gridCol w:w="11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id_gatunku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Nazwa gatunku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DECIMAL(10,2)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Cena gatunku</w:t>
            </w:r>
          </w:p>
        </w:tc>
      </w:tr>
    </w:tbl>
    <w:bookmarkEnd w:id="27"/>
    <w:bookmarkEnd w:id="28"/>
    <w:bookmarkStart w:id="30" w:name="magazynygatunki"/>
    <w:p>
      <w:pPr>
        <w:pStyle w:val="Heading3"/>
      </w:pPr>
      <w:r>
        <w:t xml:space="preserve">5. Magazynygatunki</w:t>
      </w:r>
    </w:p>
    <w:bookmarkStart w:id="29" w:name="opis-5"/>
    <w:p>
      <w:pPr>
        <w:pStyle w:val="Heading4"/>
      </w:pPr>
      <w:r>
        <w:t xml:space="preserve">Opis 5</w:t>
      </w:r>
    </w:p>
    <w:p>
      <w:pPr>
        <w:pStyle w:val="FirstParagraph"/>
      </w:pPr>
      <w:r>
        <w:t xml:space="preserve">Zawiera informacje o ilości danego gatunku kwiatów w magazynie.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07"/>
        <w:gridCol w:w="1162"/>
        <w:gridCol w:w="1017"/>
        <w:gridCol w:w="726"/>
        <w:gridCol w:w="871"/>
        <w:gridCol w:w="1235"/>
        <w:gridCol w:w="159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id_magazynygatunki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id_magazynu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(Magazyny)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magazynu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id_gatunku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(Gatunki)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gatunku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ilosc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Ilość danego gatunku</w:t>
            </w:r>
          </w:p>
        </w:tc>
      </w:tr>
    </w:tbl>
    <w:bookmarkEnd w:id="29"/>
    <w:bookmarkEnd w:id="30"/>
    <w:bookmarkStart w:id="32" w:name="uslugi"/>
    <w:p>
      <w:pPr>
        <w:pStyle w:val="Heading3"/>
      </w:pPr>
      <w:r>
        <w:t xml:space="preserve">6. Uslugi</w:t>
      </w:r>
    </w:p>
    <w:bookmarkStart w:id="31" w:name="opis-6"/>
    <w:p>
      <w:pPr>
        <w:pStyle w:val="Heading4"/>
      </w:pPr>
      <w:r>
        <w:t xml:space="preserve">Opis 6</w:t>
      </w:r>
    </w:p>
    <w:p>
      <w:pPr>
        <w:pStyle w:val="FirstParagraph"/>
      </w:pPr>
      <w:r>
        <w:t xml:space="preserve">Zawiera informacje o usługach oferowanych przez kwiaciarnię.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50"/>
        <w:gridCol w:w="1333"/>
        <w:gridCol w:w="1167"/>
        <w:gridCol w:w="833"/>
        <w:gridCol w:w="1000"/>
        <w:gridCol w:w="1417"/>
        <w:gridCol w:w="141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Nazwa usługi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doplata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DECIMAL(10,2)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Dopłata za usługę</w:t>
            </w:r>
          </w:p>
        </w:tc>
      </w:tr>
    </w:tbl>
    <w:bookmarkEnd w:id="31"/>
    <w:bookmarkEnd w:id="32"/>
    <w:bookmarkStart w:id="34" w:name="kwiaciarnieuslugi"/>
    <w:p>
      <w:pPr>
        <w:pStyle w:val="Heading3"/>
      </w:pPr>
      <w:r>
        <w:t xml:space="preserve">7. Kwiaciarnieuslugi</w:t>
      </w:r>
    </w:p>
    <w:bookmarkStart w:id="33" w:name="opis-7"/>
    <w:p>
      <w:pPr>
        <w:pStyle w:val="Heading4"/>
      </w:pPr>
      <w:r>
        <w:t xml:space="preserve">Opis 7</w:t>
      </w:r>
    </w:p>
    <w:p>
      <w:pPr>
        <w:pStyle w:val="FirstParagraph"/>
      </w:pPr>
      <w:r>
        <w:t xml:space="preserve">Zawiera informacje o usługach oferowanych przez poszczególne kwiaciarnie.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65"/>
        <w:gridCol w:w="1092"/>
        <w:gridCol w:w="1160"/>
        <w:gridCol w:w="682"/>
        <w:gridCol w:w="819"/>
        <w:gridCol w:w="1160"/>
        <w:gridCol w:w="16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id_kwiaciarnieuslugi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id_kwiaciarni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(Kwiaciarnie)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kwiaciarni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(Uslugi)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usługi</w:t>
            </w:r>
          </w:p>
        </w:tc>
      </w:tr>
    </w:tbl>
    <w:bookmarkEnd w:id="33"/>
    <w:bookmarkEnd w:id="34"/>
    <w:bookmarkStart w:id="36" w:name="dane_personalne"/>
    <w:p>
      <w:pPr>
        <w:pStyle w:val="Heading3"/>
      </w:pPr>
      <w:r>
        <w:t xml:space="preserve">8. Dane_personalne</w:t>
      </w:r>
    </w:p>
    <w:bookmarkStart w:id="35" w:name="opis-8"/>
    <w:p>
      <w:pPr>
        <w:pStyle w:val="Heading4"/>
      </w:pPr>
      <w:r>
        <w:t xml:space="preserve">Opis 8</w:t>
      </w:r>
    </w:p>
    <w:p>
      <w:pPr>
        <w:pStyle w:val="FirstParagraph"/>
      </w:pPr>
      <w:r>
        <w:t xml:space="preserve">Zawiera podstawowe dane personalne osób związanych z kwiaciarnią (klienci, pracownicy).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27"/>
        <w:gridCol w:w="1293"/>
        <w:gridCol w:w="1131"/>
        <w:gridCol w:w="808"/>
        <w:gridCol w:w="969"/>
        <w:gridCol w:w="1373"/>
        <w:gridCol w:w="16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id_danych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id_adresu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(Adresy)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adresu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nazwisko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Nazwisko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Imię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NUMBER(11)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 PESEL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NUMBER(10)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 NIP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 telefonu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Adres email</w:t>
            </w:r>
          </w:p>
        </w:tc>
      </w:tr>
    </w:tbl>
    <w:bookmarkEnd w:id="35"/>
    <w:bookmarkEnd w:id="36"/>
    <w:bookmarkStart w:id="38" w:name="pracownicy"/>
    <w:p>
      <w:pPr>
        <w:pStyle w:val="Heading3"/>
      </w:pPr>
      <w:r>
        <w:t xml:space="preserve">9. Pracownicy</w:t>
      </w:r>
    </w:p>
    <w:bookmarkStart w:id="37" w:name="opis-9"/>
    <w:p>
      <w:pPr>
        <w:pStyle w:val="Heading4"/>
      </w:pPr>
      <w:r>
        <w:t xml:space="preserve">Opis 9</w:t>
      </w:r>
    </w:p>
    <w:p>
      <w:pPr>
        <w:pStyle w:val="FirstParagraph"/>
      </w:pPr>
      <w:r>
        <w:t xml:space="preserve">Zawiera informacje o pracownikach kwiaciarni.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43"/>
        <w:gridCol w:w="1038"/>
        <w:gridCol w:w="1363"/>
        <w:gridCol w:w="649"/>
        <w:gridCol w:w="779"/>
        <w:gridCol w:w="1103"/>
        <w:gridCol w:w="2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id_pracownika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id_danych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(Dane_personalne)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danych personalnych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stanowisko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Stanowisko pracownika</w:t>
            </w:r>
          </w:p>
        </w:tc>
      </w:tr>
    </w:tbl>
    <w:bookmarkEnd w:id="37"/>
    <w:bookmarkEnd w:id="38"/>
    <w:bookmarkStart w:id="40" w:name="zatrudnienia"/>
    <w:p>
      <w:pPr>
        <w:pStyle w:val="Heading3"/>
      </w:pPr>
      <w:r>
        <w:t xml:space="preserve">10. Zatrudnienia</w:t>
      </w:r>
    </w:p>
    <w:bookmarkStart w:id="39" w:name="opis-10"/>
    <w:p>
      <w:pPr>
        <w:pStyle w:val="Heading4"/>
      </w:pPr>
      <w:r>
        <w:t xml:space="preserve">Opis 10</w:t>
      </w:r>
    </w:p>
    <w:p>
      <w:pPr>
        <w:pStyle w:val="FirstParagraph"/>
      </w:pPr>
      <w:r>
        <w:t xml:space="preserve">Zawiera informacje o zatrudnieniach pracowników w kwiaciarniach.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1"/>
        <w:gridCol w:w="1121"/>
        <w:gridCol w:w="1191"/>
        <w:gridCol w:w="700"/>
        <w:gridCol w:w="841"/>
        <w:gridCol w:w="1191"/>
        <w:gridCol w:w="16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id_zatrudnienia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id_kwiaciarni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(Kwiaciarnie)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kwiaciarni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id_pracownika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(Pracownicy)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pracownika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data_zatrudnienia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zatrudnienia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data_zwolnienia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zwolnienia</w:t>
            </w:r>
          </w:p>
        </w:tc>
      </w:tr>
    </w:tbl>
    <w:bookmarkEnd w:id="39"/>
    <w:bookmarkEnd w:id="40"/>
    <w:bookmarkStart w:id="42" w:name="klienci"/>
    <w:p>
      <w:pPr>
        <w:pStyle w:val="Heading3"/>
      </w:pPr>
      <w:r>
        <w:t xml:space="preserve">11. Klienci</w:t>
      </w:r>
    </w:p>
    <w:bookmarkStart w:id="41" w:name="opis-11"/>
    <w:p>
      <w:pPr>
        <w:pStyle w:val="Heading4"/>
      </w:pPr>
      <w:r>
        <w:t xml:space="preserve">Opis 11</w:t>
      </w:r>
    </w:p>
    <w:p>
      <w:pPr>
        <w:pStyle w:val="FirstParagraph"/>
      </w:pPr>
      <w:r>
        <w:t xml:space="preserve">Zawiera informacje o klientach kwiaciarni.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5"/>
        <w:gridCol w:w="1064"/>
        <w:gridCol w:w="1397"/>
        <w:gridCol w:w="665"/>
        <w:gridCol w:w="798"/>
        <w:gridCol w:w="1131"/>
        <w:gridCol w:w="21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id_klienta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id_danych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(Dane_personalne)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danych personalnych</w:t>
            </w:r>
          </w:p>
        </w:tc>
      </w:tr>
    </w:tbl>
    <w:bookmarkEnd w:id="41"/>
    <w:bookmarkEnd w:id="42"/>
    <w:bookmarkStart w:id="44" w:name="rachunki"/>
    <w:p>
      <w:pPr>
        <w:pStyle w:val="Heading3"/>
      </w:pPr>
      <w:r>
        <w:t xml:space="preserve">12. Rachunki</w:t>
      </w:r>
    </w:p>
    <w:bookmarkStart w:id="43" w:name="opis-12"/>
    <w:p>
      <w:pPr>
        <w:pStyle w:val="Heading4"/>
      </w:pPr>
      <w:r>
        <w:t xml:space="preserve">Opis 12</w:t>
      </w:r>
    </w:p>
    <w:p>
      <w:pPr>
        <w:pStyle w:val="FirstParagraph"/>
      </w:pPr>
      <w:r>
        <w:t xml:space="preserve">Zawiera informacje o rachunkach wystawionych przez kwiaciarnię.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07"/>
        <w:gridCol w:w="1152"/>
        <w:gridCol w:w="1224"/>
        <w:gridCol w:w="720"/>
        <w:gridCol w:w="864"/>
        <w:gridCol w:w="1224"/>
        <w:gridCol w:w="17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id_rachunku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id_kwiaciarni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(Kwiaciarnie)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kwiaciarni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id_pracownika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(Pracownicy)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pracownika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id_klienta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(Klienci)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klienta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typ_rachunku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 rachunku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data_sprzedazy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sprzedaży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suma_pln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DECIMAL(10,2)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Suma do zapłaty w PLN</w:t>
            </w:r>
          </w:p>
        </w:tc>
      </w:tr>
    </w:tbl>
    <w:bookmarkEnd w:id="43"/>
    <w:bookmarkEnd w:id="44"/>
    <w:bookmarkStart w:id="46" w:name="pozycja-paragonu"/>
    <w:p>
      <w:pPr>
        <w:pStyle w:val="Heading3"/>
      </w:pPr>
      <w:r>
        <w:t xml:space="preserve">13. Pozycja paragonu</w:t>
      </w:r>
    </w:p>
    <w:bookmarkStart w:id="45" w:name="opis-13"/>
    <w:p>
      <w:pPr>
        <w:pStyle w:val="Heading4"/>
      </w:pPr>
      <w:r>
        <w:t xml:space="preserve">Opis 13</w:t>
      </w:r>
    </w:p>
    <w:p>
      <w:pPr>
        <w:pStyle w:val="FirstParagraph"/>
      </w:pPr>
      <w:r>
        <w:t xml:space="preserve">Zawiera szczegóły dotyczące każdej pozycji na paragonie.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68"/>
        <w:gridCol w:w="1152"/>
        <w:gridCol w:w="1007"/>
        <w:gridCol w:w="720"/>
        <w:gridCol w:w="864"/>
        <w:gridCol w:w="122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id_pozycji_paragonu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id_rachunku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(Rachunki)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rachunku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id_gatunku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(Gatunki)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gatunku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(Uslugi)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usługi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ilosc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Ilość</w:t>
            </w:r>
          </w:p>
        </w:tc>
      </w:tr>
    </w:tbl>
    <w:bookmarkEnd w:id="45"/>
    <w:bookmarkEnd w:id="46"/>
    <w:bookmarkStart w:id="48" w:name="dostawcy"/>
    <w:p>
      <w:pPr>
        <w:pStyle w:val="Heading3"/>
      </w:pPr>
      <w:r>
        <w:t xml:space="preserve">14. Dostawcy</w:t>
      </w:r>
    </w:p>
    <w:bookmarkStart w:id="47" w:name="opis-14"/>
    <w:p>
      <w:pPr>
        <w:pStyle w:val="Heading4"/>
      </w:pPr>
      <w:r>
        <w:t xml:space="preserve">Opis 14</w:t>
      </w:r>
    </w:p>
    <w:p>
      <w:pPr>
        <w:pStyle w:val="FirstParagraph"/>
      </w:pPr>
      <w:r>
        <w:t xml:space="preserve">Zawiera informacje o dostawcach dla kwiaciarni.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71"/>
        <w:gridCol w:w="1267"/>
        <w:gridCol w:w="1108"/>
        <w:gridCol w:w="792"/>
        <w:gridCol w:w="950"/>
        <w:gridCol w:w="134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id_dostawcy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Nazwa dostawcy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 telefonu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Adres email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id_adresu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(Adresy)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adresu</w:t>
            </w:r>
          </w:p>
        </w:tc>
      </w:tr>
    </w:tbl>
    <w:bookmarkEnd w:id="47"/>
    <w:bookmarkEnd w:id="48"/>
    <w:bookmarkStart w:id="50" w:name="dostawy"/>
    <w:p>
      <w:pPr>
        <w:pStyle w:val="Heading3"/>
      </w:pPr>
      <w:r>
        <w:t xml:space="preserve">15. Dostawy</w:t>
      </w:r>
    </w:p>
    <w:bookmarkStart w:id="49" w:name="opis-15"/>
    <w:p>
      <w:pPr>
        <w:pStyle w:val="Heading4"/>
      </w:pPr>
      <w:r>
        <w:t xml:space="preserve">Opis 15</w:t>
      </w:r>
    </w:p>
    <w:p>
      <w:pPr>
        <w:pStyle w:val="FirstParagraph"/>
      </w:pPr>
      <w:r>
        <w:t xml:space="preserve">Zawiera informacje o dostawach roślin do magazynów kwiaciarni.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88"/>
        <w:gridCol w:w="1184"/>
        <w:gridCol w:w="1036"/>
        <w:gridCol w:w="740"/>
        <w:gridCol w:w="888"/>
        <w:gridCol w:w="1258"/>
        <w:gridCol w:w="192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id_dostawy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id_dostawcy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(Dostawcy)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dostawcy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id_gatunku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(Gatunki)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gatunku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id_magazynu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(Magazyny)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magazynu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ilosc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Ilość dostarczonych roślin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data_dostawy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dostawy</w:t>
            </w:r>
          </w:p>
        </w:tc>
      </w:tr>
    </w:tbl>
    <w:bookmarkEnd w:id="49"/>
    <w:bookmarkEnd w:id="50"/>
    <w:bookmarkStart w:id="52" w:name="zamówienia"/>
    <w:p>
      <w:pPr>
        <w:pStyle w:val="Heading3"/>
      </w:pPr>
      <w:r>
        <w:t xml:space="preserve">16. Zamówienia</w:t>
      </w:r>
    </w:p>
    <w:bookmarkStart w:id="51" w:name="opis-16"/>
    <w:p>
      <w:pPr>
        <w:pStyle w:val="Heading4"/>
      </w:pPr>
      <w:r>
        <w:t xml:space="preserve">Opis 16</w:t>
      </w:r>
    </w:p>
    <w:p>
      <w:pPr>
        <w:pStyle w:val="FirstParagraph"/>
      </w:pPr>
      <w:r>
        <w:t xml:space="preserve">Zawiera informacje o zamówieniach klientów.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31"/>
        <w:gridCol w:w="1206"/>
        <w:gridCol w:w="1056"/>
        <w:gridCol w:w="754"/>
        <w:gridCol w:w="905"/>
        <w:gridCol w:w="1282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id_zamowienia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id_klienta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(Klienci)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klienta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data_zamowienia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zamówienia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 zamówienia</w:t>
            </w:r>
          </w:p>
        </w:tc>
      </w:tr>
    </w:tbl>
    <w:bookmarkEnd w:id="51"/>
    <w:bookmarkEnd w:id="52"/>
    <w:bookmarkStart w:id="54" w:name="zamówienia-pozycje"/>
    <w:p>
      <w:pPr>
        <w:pStyle w:val="Heading3"/>
      </w:pPr>
      <w:r>
        <w:t xml:space="preserve">17. Zamówienia Pozycje</w:t>
      </w:r>
    </w:p>
    <w:bookmarkStart w:id="53" w:name="opis-17"/>
    <w:p>
      <w:pPr>
        <w:pStyle w:val="Heading4"/>
      </w:pPr>
      <w:r>
        <w:t xml:space="preserve">Opis 17</w:t>
      </w:r>
    </w:p>
    <w:p>
      <w:pPr>
        <w:pStyle w:val="FirstParagraph"/>
      </w:pPr>
      <w:r>
        <w:t xml:space="preserve">Zawiera szczegółowe informacje o zamówionych pozycjach (gatunki roślin i usługi).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7"/>
        <w:gridCol w:w="1064"/>
        <w:gridCol w:w="1064"/>
        <w:gridCol w:w="665"/>
        <w:gridCol w:w="798"/>
        <w:gridCol w:w="1131"/>
        <w:gridCol w:w="17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id_zamowienia_pozycje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id_zamowienia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(Zamówienia)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zamówienia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id_gatunku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(Gatunki)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gatunku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(Usługi)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usługi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ilosc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Ilość zamówionych elementów</w:t>
            </w:r>
          </w:p>
        </w:tc>
      </w:tr>
    </w:tbl>
    <w:bookmarkEnd w:id="53"/>
    <w:bookmarkEnd w:id="54"/>
    <w:bookmarkStart w:id="56" w:name="dostawy-klientów"/>
    <w:p>
      <w:pPr>
        <w:pStyle w:val="Heading3"/>
      </w:pPr>
      <w:r>
        <w:t xml:space="preserve">18. Dostawy Klientów</w:t>
      </w:r>
    </w:p>
    <w:bookmarkStart w:id="55" w:name="opis-18"/>
    <w:p>
      <w:pPr>
        <w:pStyle w:val="Heading4"/>
      </w:pPr>
      <w:r>
        <w:t xml:space="preserve">Opis 18</w:t>
      </w:r>
    </w:p>
    <w:p>
      <w:pPr>
        <w:pStyle w:val="FirstParagraph"/>
      </w:pPr>
      <w:r>
        <w:t xml:space="preserve">Zawiera informacje o dostawach zamówień do klientów.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53"/>
        <w:gridCol w:w="1173"/>
        <w:gridCol w:w="1173"/>
        <w:gridCol w:w="733"/>
        <w:gridCol w:w="880"/>
        <w:gridCol w:w="1246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id_dostawy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id_zamowienia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(Zamówienia)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zamówienia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id_klienta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(Klienci)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klienta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id_adresu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(Adresy)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adresu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data_dostawy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dostawy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 dostawy</w:t>
            </w:r>
          </w:p>
        </w:tc>
      </w:tr>
    </w:tbl>
    <w:bookmarkEnd w:id="55"/>
    <w:bookmarkEnd w:id="56"/>
    <w:bookmarkStart w:id="58" w:name="oferty-specjalne"/>
    <w:p>
      <w:pPr>
        <w:pStyle w:val="Heading3"/>
      </w:pPr>
      <w:r>
        <w:t xml:space="preserve">19. Oferty Specjalne</w:t>
      </w:r>
    </w:p>
    <w:bookmarkStart w:id="57" w:name="opis-19"/>
    <w:p>
      <w:pPr>
        <w:pStyle w:val="Heading4"/>
      </w:pPr>
      <w:r>
        <w:t xml:space="preserve">Opis 19</w:t>
      </w:r>
    </w:p>
    <w:p>
      <w:pPr>
        <w:pStyle w:val="FirstParagraph"/>
      </w:pPr>
      <w:r>
        <w:t xml:space="preserve">Zawiera informacje o specjalnych ofertach kwiaciarni na określone gatunki roślin lub usługi.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73"/>
        <w:gridCol w:w="1173"/>
        <w:gridCol w:w="1026"/>
        <w:gridCol w:w="733"/>
        <w:gridCol w:w="880"/>
        <w:gridCol w:w="1246"/>
        <w:gridCol w:w="168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id_oferty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id_gatunku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(Gatunki)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gatunku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id_uslugi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(Usługi)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usługi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DECIMAL(10,2)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Cena w ofercie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data_rozpoczecia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rozpoczęcia oferty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data_zakonczenia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zakończenia oferty</w:t>
            </w:r>
          </w:p>
        </w:tc>
      </w:tr>
    </w:tbl>
    <w:bookmarkEnd w:id="57"/>
    <w:bookmarkEnd w:id="58"/>
    <w:bookmarkStart w:id="60" w:name="reklamacje"/>
    <w:p>
      <w:pPr>
        <w:pStyle w:val="Heading3"/>
      </w:pPr>
      <w:r>
        <w:t xml:space="preserve">20. Reklamacje</w:t>
      </w:r>
    </w:p>
    <w:bookmarkStart w:id="59" w:name="opis-20"/>
    <w:p>
      <w:pPr>
        <w:pStyle w:val="Heading4"/>
      </w:pPr>
      <w:r>
        <w:t xml:space="preserve">Opis 20</w:t>
      </w:r>
    </w:p>
    <w:p>
      <w:pPr>
        <w:pStyle w:val="FirstParagraph"/>
      </w:pPr>
      <w:r>
        <w:t xml:space="preserve">Zawiera informacje o reklamacjach złożonych przez klientów.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80"/>
        <w:gridCol w:w="1152"/>
        <w:gridCol w:w="1152"/>
        <w:gridCol w:w="720"/>
        <w:gridCol w:w="864"/>
        <w:gridCol w:w="1224"/>
        <w:gridCol w:w="17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Nazwa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główny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Klucz obcy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NULLable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Typ/Dziedzina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id_reklamacji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Identyfikator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id_klienta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(Klienci)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klienta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id_rachunku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(Rachunki)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rachunku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id_zamowienia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 (Zamówienia)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Klucz obcy do zamówienia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data_reklamacji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złożenia reklamacji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 reklamacji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VARCHAR2(500)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Opis reklamacji</w:t>
            </w:r>
          </w:p>
        </w:tc>
      </w:tr>
    </w:tbl>
    <w:bookmarkEnd w:id="59"/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2023-06-25T12:45:49Z</dcterms:created>
  <dcterms:modified xsi:type="dcterms:W3CDTF">2023-06-25T12:45:49Z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