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listy6kolorowa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1407"/>
        <w:gridCol w:w="1307"/>
        <w:gridCol w:w="9274"/>
      </w:tblGrid>
      <w:tr w:rsidR="00024E5F" w:rsidRPr="00AE1146" w14:paraId="563CB8BE" w14:textId="77777777" w:rsidTr="001F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AAF98" w14:textId="77777777" w:rsidR="001F01EA" w:rsidRPr="00AE1146" w:rsidRDefault="001F01EA" w:rsidP="00472F30">
            <w:pPr>
              <w:ind w:right="-20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AE1146">
              <w:rPr>
                <w:rFonts w:asciiTheme="minorHAnsi" w:hAnsiTheme="minorHAnsi" w:cstheme="minorHAnsi"/>
                <w:bCs w:val="0"/>
                <w:sz w:val="24"/>
                <w:szCs w:val="24"/>
              </w:rPr>
              <w:t>Encja 1</w:t>
            </w:r>
          </w:p>
        </w:tc>
        <w:tc>
          <w:tcPr>
            <w:tcW w:w="0" w:type="auto"/>
          </w:tcPr>
          <w:p w14:paraId="15BF4033" w14:textId="77777777" w:rsidR="001F01EA" w:rsidRPr="00AE1146" w:rsidRDefault="001F01EA" w:rsidP="00472F30">
            <w:pPr>
              <w:ind w:right="-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AE1146">
              <w:rPr>
                <w:rFonts w:asciiTheme="minorHAnsi" w:hAnsiTheme="minorHAnsi" w:cstheme="minorHAnsi"/>
                <w:bCs w:val="0"/>
                <w:sz w:val="24"/>
                <w:szCs w:val="24"/>
              </w:rPr>
              <w:t>Encja 2</w:t>
            </w:r>
          </w:p>
        </w:tc>
        <w:tc>
          <w:tcPr>
            <w:tcW w:w="0" w:type="auto"/>
          </w:tcPr>
          <w:p w14:paraId="650EA02B" w14:textId="77777777" w:rsidR="001F01EA" w:rsidRPr="00AE1146" w:rsidRDefault="001F01EA" w:rsidP="00472F30">
            <w:pPr>
              <w:ind w:right="-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AE1146">
              <w:rPr>
                <w:rFonts w:asciiTheme="minorHAnsi" w:hAnsiTheme="minorHAnsi" w:cstheme="minorHAnsi"/>
                <w:bCs w:val="0"/>
                <w:sz w:val="24"/>
                <w:szCs w:val="24"/>
              </w:rPr>
              <w:t>Typ związku</w:t>
            </w:r>
          </w:p>
        </w:tc>
        <w:tc>
          <w:tcPr>
            <w:tcW w:w="0" w:type="auto"/>
          </w:tcPr>
          <w:p w14:paraId="7D2381EF" w14:textId="77777777" w:rsidR="001F01EA" w:rsidRPr="00AE1146" w:rsidRDefault="001F01EA" w:rsidP="00472F30">
            <w:pPr>
              <w:ind w:right="-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AE1146">
              <w:rPr>
                <w:rFonts w:asciiTheme="minorHAnsi" w:hAnsiTheme="minorHAnsi" w:cstheme="minorHAnsi"/>
                <w:bCs w:val="0"/>
                <w:sz w:val="24"/>
                <w:szCs w:val="24"/>
              </w:rPr>
              <w:t>Powód</w:t>
            </w:r>
          </w:p>
        </w:tc>
      </w:tr>
      <w:tr w:rsidR="00F55A90" w:rsidRPr="00AE1146" w14:paraId="6879BBAF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0B9D21" w14:textId="5E50F71E" w:rsidR="001F01EA" w:rsidRPr="00AE1146" w:rsidRDefault="001F01EA" w:rsidP="001F01E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SalonSamochodowy</w:t>
            </w:r>
          </w:p>
        </w:tc>
        <w:tc>
          <w:tcPr>
            <w:tcW w:w="0" w:type="auto"/>
            <w:vAlign w:val="center"/>
          </w:tcPr>
          <w:p w14:paraId="3D97B43C" w14:textId="0FADE91A" w:rsidR="001F01EA" w:rsidRPr="00AE1146" w:rsidRDefault="001F01EA" w:rsidP="001F01E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Adres</w:t>
            </w:r>
          </w:p>
        </w:tc>
        <w:tc>
          <w:tcPr>
            <w:tcW w:w="0" w:type="auto"/>
            <w:vAlign w:val="center"/>
          </w:tcPr>
          <w:p w14:paraId="7FEA32F1" w14:textId="70D169FE" w:rsidR="001F01EA" w:rsidRPr="00AE1146" w:rsidRDefault="001F01EA" w:rsidP="001F01E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Pr="00AE1146">
              <w:rPr>
                <w:rFonts w:asciiTheme="minorHAnsi" w:hAnsiTheme="minorHAnsi" w:cstheme="minorHAnsi"/>
                <w:bCs/>
                <w:sz w:val="22"/>
                <w:szCs w:val="22"/>
              </w:rPr>
              <w:t>:1</w:t>
            </w:r>
          </w:p>
        </w:tc>
        <w:tc>
          <w:tcPr>
            <w:tcW w:w="0" w:type="auto"/>
            <w:vAlign w:val="center"/>
          </w:tcPr>
          <w:p w14:paraId="56B13CE3" w14:textId="074A4AB7" w:rsidR="001F01EA" w:rsidRPr="00AE1146" w:rsidRDefault="001F01EA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>ażdy salon ma tylko jeden adres, a każdy adres może być przypisany tylko do jednego salonu.</w:t>
            </w:r>
          </w:p>
        </w:tc>
      </w:tr>
      <w:tr w:rsidR="00F55A90" w:rsidRPr="00AE1146" w14:paraId="1AC08996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222602" w14:textId="24F4D5A5" w:rsidR="001F01EA" w:rsidRPr="00AE1146" w:rsidRDefault="001F01EA" w:rsidP="001F01E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SalonSamochodowy</w:t>
            </w:r>
          </w:p>
        </w:tc>
        <w:tc>
          <w:tcPr>
            <w:tcW w:w="0" w:type="auto"/>
            <w:vAlign w:val="center"/>
          </w:tcPr>
          <w:p w14:paraId="3618D0C0" w14:textId="03398684" w:rsidR="001F01EA" w:rsidRPr="00AE1146" w:rsidRDefault="001F01EA" w:rsidP="001F01E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710D2E2A" w14:textId="4579D9D5" w:rsidR="001F01EA" w:rsidRPr="00AE1146" w:rsidRDefault="001F01EA" w:rsidP="001F01E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21B0E7FD" w14:textId="48210C4C" w:rsidR="001F01EA" w:rsidRPr="00AE1146" w:rsidRDefault="001F01EA" w:rsidP="00F55A90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>alon może mieć wiele samochodów, a każdy samochód może należeć tylko do jednego salonu.</w:t>
            </w:r>
          </w:p>
        </w:tc>
      </w:tr>
      <w:tr w:rsidR="000C0E29" w:rsidRPr="00AE1146" w14:paraId="23BE11FE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2B43CC" w14:textId="1978249E" w:rsidR="00F55A90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SalonSamochodowy</w:t>
            </w:r>
          </w:p>
        </w:tc>
        <w:tc>
          <w:tcPr>
            <w:tcW w:w="0" w:type="auto"/>
            <w:vAlign w:val="center"/>
          </w:tcPr>
          <w:p w14:paraId="3AD4DCB9" w14:textId="29B9CC1D" w:rsidR="00F55A90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</w:t>
            </w:r>
          </w:p>
        </w:tc>
        <w:tc>
          <w:tcPr>
            <w:tcW w:w="0" w:type="auto"/>
            <w:vAlign w:val="center"/>
          </w:tcPr>
          <w:p w14:paraId="1324898A" w14:textId="2CF31B80" w:rsidR="00F55A90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7BBD2EEC" w14:textId="322B7D80" w:rsidR="00F55A90" w:rsidRDefault="00F55A90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</w:t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ednemu salonowi może być przypisanych wiele pracowników, ale każdy pracownik może być związany tylko z jednym salonem.</w:t>
            </w:r>
          </w:p>
        </w:tc>
      </w:tr>
      <w:tr w:rsidR="00F55A90" w:rsidRPr="00AE1146" w14:paraId="62711B29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6B0D91" w14:textId="373CD037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10F457DC" w14:textId="0B6DBA70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Model</w:t>
            </w:r>
          </w:p>
        </w:tc>
        <w:tc>
          <w:tcPr>
            <w:tcW w:w="0" w:type="auto"/>
            <w:vAlign w:val="center"/>
          </w:tcPr>
          <w:p w14:paraId="08DB40C8" w14:textId="771C9EBC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5E50F26D" w14:textId="7A7E45A2" w:rsidR="00F55A90" w:rsidRPr="00AE1146" w:rsidRDefault="00F55A90" w:rsidP="00F55A90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>eden model może mieć wiele samochodów, a każdy samochód może być tylko jednego modelu.</w:t>
            </w:r>
          </w:p>
        </w:tc>
      </w:tr>
      <w:tr w:rsidR="00F55A90" w:rsidRPr="00AE1146" w14:paraId="4A0EC48A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2BCC63" w14:textId="78E7ED72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334CB94C" w14:textId="646FA680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Silniki</w:t>
            </w:r>
          </w:p>
        </w:tc>
        <w:tc>
          <w:tcPr>
            <w:tcW w:w="0" w:type="auto"/>
            <w:vAlign w:val="center"/>
          </w:tcPr>
          <w:p w14:paraId="216D6F74" w14:textId="66CD17F4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7E597C9E" w14:textId="54ABBEDF" w:rsidR="00F55A90" w:rsidRPr="00AE1146" w:rsidRDefault="00F55A90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</w:t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eden silnik może być używany w wielu samochodach, a każdy samochód ma tylko jeden silnik.</w:t>
            </w:r>
          </w:p>
        </w:tc>
      </w:tr>
      <w:tr w:rsidR="00F55A90" w:rsidRPr="00AE1146" w14:paraId="4EE9E049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96C7D0" w14:textId="60048C72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3A7C3CB2" w14:textId="629786C1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Naprawa</w:t>
            </w:r>
          </w:p>
        </w:tc>
        <w:tc>
          <w:tcPr>
            <w:tcW w:w="0" w:type="auto"/>
            <w:vAlign w:val="center"/>
          </w:tcPr>
          <w:p w14:paraId="4B31531A" w14:textId="66B7988B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3E4DEF80" w14:textId="4C177C27" w:rsidR="00F55A90" w:rsidRPr="00AE1146" w:rsidRDefault="00F55A90" w:rsidP="00F55A90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</w:t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eden samochód może być naprawiany wiele razy, a każda naprawa dotyczy tylko jednego samochodu.</w:t>
            </w:r>
          </w:p>
        </w:tc>
      </w:tr>
      <w:tr w:rsidR="00F55A90" w:rsidRPr="00AE1146" w14:paraId="6DB59243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4E21BD" w14:textId="23A25992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39714BF8" w14:textId="47F5D1A1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Wersja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br/>
              <w:t>Wyposazenia</w:t>
            </w:r>
          </w:p>
        </w:tc>
        <w:tc>
          <w:tcPr>
            <w:tcW w:w="0" w:type="auto"/>
            <w:vAlign w:val="center"/>
          </w:tcPr>
          <w:p w14:paraId="4A7C29C2" w14:textId="7DECD4C2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185AC7F4" w14:textId="03196A09" w:rsidR="00F55A90" w:rsidRPr="00AE1146" w:rsidRDefault="00F55A90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Każde auto może mieć wiele wersji wyposażenia, a każda wersja wyposażenia może być przypisana do jednego lub wielu samochodów</w:t>
            </w:r>
          </w:p>
        </w:tc>
      </w:tr>
      <w:tr w:rsidR="00F55A90" w:rsidRPr="00AE1146" w14:paraId="08BC3598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B8FE23" w14:textId="5C1DF528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78FA70D5" w14:textId="7BBC3D82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Dodatkowe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br/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Wyposazenie</w:t>
            </w:r>
          </w:p>
        </w:tc>
        <w:tc>
          <w:tcPr>
            <w:tcW w:w="0" w:type="auto"/>
            <w:vAlign w:val="center"/>
          </w:tcPr>
          <w:p w14:paraId="3AC79FB4" w14:textId="64B80F33" w:rsidR="00F55A90" w:rsidRPr="00AE1146" w:rsidRDefault="00F55A90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17468DD7" w14:textId="1A495A61" w:rsidR="00F55A90" w:rsidRPr="00AE1146" w:rsidRDefault="00F55A90" w:rsidP="00F55A90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ażde auto może mieć wiele dodatkowych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wyposażeni, a każde wyposażenie może być przypisane do wielu samochodów.</w:t>
            </w:r>
          </w:p>
        </w:tc>
      </w:tr>
      <w:tr w:rsidR="00F55A90" w:rsidRPr="00AE1146" w14:paraId="035A92B6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60BC72" w14:textId="52A61D3C" w:rsidR="00F55A90" w:rsidRPr="00AE1146" w:rsidRDefault="00F55A90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152A2C0C" w14:textId="2015EC41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>Akcesoria</w:t>
            </w:r>
          </w:p>
        </w:tc>
        <w:tc>
          <w:tcPr>
            <w:tcW w:w="0" w:type="auto"/>
            <w:vAlign w:val="center"/>
          </w:tcPr>
          <w:p w14:paraId="0DE8788B" w14:textId="5AEAF5A6" w:rsidR="00F55A90" w:rsidRPr="00AE1146" w:rsidRDefault="00F55A90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2A65181B" w14:textId="4B533575" w:rsidR="00F55A90" w:rsidRPr="00AE1146" w:rsidRDefault="00F55A90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 w:rsidRPr="00F55A9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ażde auto może mieć wiele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akcesoriów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a każde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akcesorium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może być przypisane do wielu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samochodów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F55A90" w:rsidRPr="00AE1146" w14:paraId="0687A759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BB0DDC" w14:textId="4D1D9F46" w:rsidR="00F55A90" w:rsidRPr="00AE1146" w:rsidRDefault="006F678F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F678F">
              <w:rPr>
                <w:rFonts w:asciiTheme="minorHAnsi" w:hAnsiTheme="minorHAnsi" w:cstheme="minorHAnsi"/>
                <w:b w:val="0"/>
                <w:sz w:val="22"/>
                <w:szCs w:val="22"/>
              </w:rPr>
              <w:t>Pracowni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cy</w:t>
            </w:r>
          </w:p>
        </w:tc>
        <w:tc>
          <w:tcPr>
            <w:tcW w:w="0" w:type="auto"/>
            <w:vAlign w:val="center"/>
          </w:tcPr>
          <w:p w14:paraId="570F7E2C" w14:textId="07BE1B10" w:rsidR="00F55A90" w:rsidRPr="00AE1146" w:rsidRDefault="006F678F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678F">
              <w:rPr>
                <w:rFonts w:asciiTheme="minorHAnsi" w:hAnsiTheme="minorHAnsi" w:cstheme="minorHAnsi"/>
                <w:bCs/>
                <w:sz w:val="22"/>
                <w:szCs w:val="22"/>
              </w:rPr>
              <w:t>Stanowisko</w:t>
            </w:r>
          </w:p>
        </w:tc>
        <w:tc>
          <w:tcPr>
            <w:tcW w:w="0" w:type="auto"/>
            <w:vAlign w:val="center"/>
          </w:tcPr>
          <w:p w14:paraId="0868423E" w14:textId="44770A08" w:rsidR="00F55A90" w:rsidRPr="00AE1146" w:rsidRDefault="006F678F" w:rsidP="00F55A90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22C1F95A" w14:textId="643D911E" w:rsidR="00F55A90" w:rsidRPr="00AE1146" w:rsidRDefault="006F678F" w:rsidP="00F55A90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Każdy pracownik może zajmować jedno stanowisko, a każde stanowisko może być przypisane do wielu pracowników.</w:t>
            </w:r>
          </w:p>
        </w:tc>
      </w:tr>
      <w:tr w:rsidR="00F55A90" w:rsidRPr="00AE1146" w14:paraId="29B9C308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2BB6E9" w14:textId="26CFE176" w:rsidR="00F55A90" w:rsidRPr="00AE1146" w:rsidRDefault="006F678F" w:rsidP="00F55A90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F678F">
              <w:rPr>
                <w:rFonts w:asciiTheme="minorHAnsi" w:hAnsiTheme="minorHAnsi" w:cstheme="minorHAnsi"/>
                <w:b w:val="0"/>
                <w:sz w:val="22"/>
                <w:szCs w:val="22"/>
              </w:rPr>
              <w:t>Pracowni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cy</w:t>
            </w:r>
          </w:p>
        </w:tc>
        <w:tc>
          <w:tcPr>
            <w:tcW w:w="0" w:type="auto"/>
            <w:vAlign w:val="center"/>
          </w:tcPr>
          <w:p w14:paraId="3114B740" w14:textId="6CF1F960" w:rsidR="00F55A90" w:rsidRPr="00AE1146" w:rsidRDefault="006F678F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Adres</w:t>
            </w:r>
          </w:p>
        </w:tc>
        <w:tc>
          <w:tcPr>
            <w:tcW w:w="0" w:type="auto"/>
            <w:vAlign w:val="center"/>
          </w:tcPr>
          <w:p w14:paraId="02C6EB58" w14:textId="09000D4D" w:rsidR="00F55A90" w:rsidRPr="00AE1146" w:rsidRDefault="006F678F" w:rsidP="00F55A90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Pr="00AE1146">
              <w:rPr>
                <w:rFonts w:asciiTheme="minorHAnsi" w:hAnsiTheme="minorHAnsi" w:cstheme="minorHAnsi"/>
                <w:bCs/>
                <w:sz w:val="22"/>
                <w:szCs w:val="22"/>
              </w:rPr>
              <w:t>:1</w:t>
            </w:r>
          </w:p>
        </w:tc>
        <w:tc>
          <w:tcPr>
            <w:tcW w:w="0" w:type="auto"/>
            <w:vAlign w:val="center"/>
          </w:tcPr>
          <w:p w14:paraId="243F4153" w14:textId="40232D1B" w:rsidR="00F55A90" w:rsidRPr="00AE1146" w:rsidRDefault="006F678F" w:rsidP="00F55A90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ażdy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 tylko jeden adres, a każdy adres może być przypisany tylko do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jednego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F678F" w:rsidRPr="00AE1146" w14:paraId="35E22958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7BC506" w14:textId="0B611F7F" w:rsidR="006F678F" w:rsidRPr="00AE1146" w:rsidRDefault="006F678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Klient</w:t>
            </w:r>
          </w:p>
        </w:tc>
        <w:tc>
          <w:tcPr>
            <w:tcW w:w="0" w:type="auto"/>
            <w:vAlign w:val="center"/>
          </w:tcPr>
          <w:p w14:paraId="65425D15" w14:textId="28020283" w:rsidR="006F678F" w:rsidRPr="00AE1146" w:rsidRDefault="006F678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Adres</w:t>
            </w:r>
          </w:p>
        </w:tc>
        <w:tc>
          <w:tcPr>
            <w:tcW w:w="0" w:type="auto"/>
            <w:vAlign w:val="center"/>
          </w:tcPr>
          <w:p w14:paraId="3DF9C9AB" w14:textId="620AFC24" w:rsidR="006F678F" w:rsidRPr="00AE1146" w:rsidRDefault="006F678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Pr="00AE1146">
              <w:rPr>
                <w:rFonts w:asciiTheme="minorHAnsi" w:hAnsiTheme="minorHAnsi" w:cstheme="minorHAnsi"/>
                <w:bCs/>
                <w:sz w:val="22"/>
                <w:szCs w:val="22"/>
              </w:rPr>
              <w:t>:1</w:t>
            </w:r>
          </w:p>
        </w:tc>
        <w:tc>
          <w:tcPr>
            <w:tcW w:w="0" w:type="auto"/>
            <w:vAlign w:val="center"/>
          </w:tcPr>
          <w:p w14:paraId="32BA7333" w14:textId="76DC42F2" w:rsidR="006F678F" w:rsidRPr="00AE1146" w:rsidRDefault="006F678F" w:rsidP="006F678F">
            <w:pPr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ażdy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klient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 tylko jeden adres, a każdy adres może być przypisany tylko do jednego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klienta</w:t>
            </w:r>
            <w:r w:rsidRPr="001F01EA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F678F" w:rsidRPr="00AE1146" w14:paraId="29457619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58E930" w14:textId="4B2FBB2E" w:rsidR="006F678F" w:rsidRPr="00AE1146" w:rsidRDefault="00024E5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Naprawa</w:t>
            </w:r>
          </w:p>
        </w:tc>
        <w:tc>
          <w:tcPr>
            <w:tcW w:w="0" w:type="auto"/>
            <w:vAlign w:val="center"/>
          </w:tcPr>
          <w:p w14:paraId="2DF6B692" w14:textId="4C0EDA71" w:rsidR="006F678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Pracownicy</w:t>
            </w:r>
          </w:p>
        </w:tc>
        <w:tc>
          <w:tcPr>
            <w:tcW w:w="0" w:type="auto"/>
            <w:vAlign w:val="center"/>
          </w:tcPr>
          <w:p w14:paraId="6CC6DA99" w14:textId="61085F0D" w:rsidR="006F678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*:1</w:t>
            </w:r>
          </w:p>
        </w:tc>
        <w:tc>
          <w:tcPr>
            <w:tcW w:w="0" w:type="auto"/>
            <w:vAlign w:val="center"/>
          </w:tcPr>
          <w:p w14:paraId="23BD1E70" w14:textId="7A347FB6" w:rsidR="006F678F" w:rsidRPr="00AE1146" w:rsidRDefault="00024E5F" w:rsidP="006F678F">
            <w:pPr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 może wykonać wiele napraw, naprawa może być wykonana przez jednego pracownika.</w:t>
            </w:r>
          </w:p>
        </w:tc>
      </w:tr>
      <w:tr w:rsidR="006F678F" w:rsidRPr="00AE1146" w14:paraId="237C3301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D05487" w14:textId="1F422692" w:rsidR="006F678F" w:rsidRPr="00AE1146" w:rsidRDefault="00024E5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lastRenderedPageBreak/>
              <w:t>Naprawa</w:t>
            </w:r>
          </w:p>
        </w:tc>
        <w:tc>
          <w:tcPr>
            <w:tcW w:w="0" w:type="auto"/>
            <w:vAlign w:val="center"/>
          </w:tcPr>
          <w:p w14:paraId="1B47A8C5" w14:textId="6F026443" w:rsidR="006F678F" w:rsidRPr="00AE1146" w:rsidRDefault="00024E5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Czesci</w:t>
            </w:r>
          </w:p>
        </w:tc>
        <w:tc>
          <w:tcPr>
            <w:tcW w:w="0" w:type="auto"/>
            <w:vAlign w:val="center"/>
          </w:tcPr>
          <w:p w14:paraId="27224C5C" w14:textId="6C2E869B" w:rsidR="006F678F" w:rsidRPr="00AE1146" w:rsidRDefault="00024E5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69D82123" w14:textId="21B8215F" w:rsidR="006F678F" w:rsidRPr="00AE1146" w:rsidRDefault="00024E5F" w:rsidP="006F678F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 w:rsidRPr="00024E5F">
              <w:rPr>
                <w:rFonts w:asciiTheme="minorHAnsi" w:hAnsiTheme="minorHAnsi" w:cstheme="minorHAnsi"/>
                <w:bCs/>
                <w:sz w:val="22"/>
                <w:szCs w:val="22"/>
              </w:rPr>
              <w:t>amochód może wymagać wielu części do naprawy, a jedna część może być używana w naprawie wielu samochodów.</w:t>
            </w:r>
          </w:p>
        </w:tc>
      </w:tr>
      <w:tr w:rsidR="006F678F" w:rsidRPr="00AE1146" w14:paraId="71389BB3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050E22" w14:textId="66E605EC" w:rsidR="006F678F" w:rsidRPr="00AE1146" w:rsidRDefault="00024E5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24E5F">
              <w:rPr>
                <w:rFonts w:asciiTheme="minorHAnsi" w:hAnsiTheme="minorHAnsi" w:cstheme="minorHAnsi"/>
                <w:b w:val="0"/>
                <w:sz w:val="22"/>
                <w:szCs w:val="22"/>
              </w:rPr>
              <w:t>JazdaProbna</w:t>
            </w:r>
          </w:p>
        </w:tc>
        <w:tc>
          <w:tcPr>
            <w:tcW w:w="0" w:type="auto"/>
            <w:vAlign w:val="center"/>
          </w:tcPr>
          <w:p w14:paraId="74FC2DA7" w14:textId="72FC05A4" w:rsidR="006F678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097050E3" w14:textId="7E94B533" w:rsidR="006F678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34DBD9A0" w14:textId="3F189238" w:rsidR="006F678F" w:rsidRPr="00AE1146" w:rsidRDefault="00024E5F" w:rsidP="006F678F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Jeden samochód może być brany wiele razy na jazdę próbną, jazda dotyczy jednego samochodu</w:t>
            </w:r>
          </w:p>
        </w:tc>
      </w:tr>
      <w:tr w:rsidR="00024E5F" w:rsidRPr="00AE1146" w14:paraId="2E978203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60E64F" w14:textId="67B06F15" w:rsidR="00024E5F" w:rsidRPr="00AE1146" w:rsidRDefault="00024E5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24E5F">
              <w:rPr>
                <w:rFonts w:asciiTheme="minorHAnsi" w:hAnsiTheme="minorHAnsi" w:cstheme="minorHAnsi"/>
                <w:b w:val="0"/>
                <w:sz w:val="22"/>
                <w:szCs w:val="22"/>
              </w:rPr>
              <w:t>JazdaProbna</w:t>
            </w:r>
          </w:p>
        </w:tc>
        <w:tc>
          <w:tcPr>
            <w:tcW w:w="0" w:type="auto"/>
            <w:vAlign w:val="center"/>
          </w:tcPr>
          <w:p w14:paraId="0B705552" w14:textId="1827797E" w:rsidR="00024E5F" w:rsidRPr="00AE1146" w:rsidRDefault="00024E5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</w:t>
            </w:r>
          </w:p>
        </w:tc>
        <w:tc>
          <w:tcPr>
            <w:tcW w:w="0" w:type="auto"/>
            <w:vAlign w:val="center"/>
          </w:tcPr>
          <w:p w14:paraId="6F85DE7D" w14:textId="30FCE740" w:rsidR="00024E5F" w:rsidRPr="00AE1146" w:rsidRDefault="00024E5F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7DB547FC" w14:textId="23A97EB3" w:rsidR="00024E5F" w:rsidRPr="00AE1146" w:rsidRDefault="00024E5F" w:rsidP="006F678F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Jeden pracownik może być na wielu jazdach próbnych, jazda próbna odbywa się z jednym pracownikiem</w:t>
            </w:r>
            <w:r w:rsidR="00A808D2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024E5F" w:rsidRPr="00AE1146" w14:paraId="28D4759C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B88608" w14:textId="38D171C6" w:rsidR="00024E5F" w:rsidRPr="00AE1146" w:rsidRDefault="00024E5F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24E5F">
              <w:rPr>
                <w:rFonts w:asciiTheme="minorHAnsi" w:hAnsiTheme="minorHAnsi" w:cstheme="minorHAnsi"/>
                <w:b w:val="0"/>
                <w:sz w:val="22"/>
                <w:szCs w:val="22"/>
              </w:rPr>
              <w:t>JazdaProbna</w:t>
            </w:r>
          </w:p>
        </w:tc>
        <w:tc>
          <w:tcPr>
            <w:tcW w:w="0" w:type="auto"/>
            <w:vAlign w:val="center"/>
          </w:tcPr>
          <w:p w14:paraId="12FAA1B9" w14:textId="58E92935" w:rsidR="00024E5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Klient</w:t>
            </w:r>
          </w:p>
        </w:tc>
        <w:tc>
          <w:tcPr>
            <w:tcW w:w="0" w:type="auto"/>
            <w:vAlign w:val="center"/>
          </w:tcPr>
          <w:p w14:paraId="341AEE41" w14:textId="61DB4355" w:rsidR="00024E5F" w:rsidRPr="00AE1146" w:rsidRDefault="00024E5F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*:1</w:t>
            </w:r>
          </w:p>
        </w:tc>
        <w:tc>
          <w:tcPr>
            <w:tcW w:w="0" w:type="auto"/>
            <w:vAlign w:val="center"/>
          </w:tcPr>
          <w:p w14:paraId="0833085C" w14:textId="2BC5617F" w:rsidR="00024E5F" w:rsidRPr="00AE1146" w:rsidRDefault="00A808D2" w:rsidP="006F678F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Wiele klient może brać udział w wielu jazdach, jedna jazda dotyczy jednego klienta.</w:t>
            </w:r>
          </w:p>
        </w:tc>
      </w:tr>
      <w:tr w:rsidR="00024E5F" w:rsidRPr="00AE1146" w14:paraId="2E954700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7E8E12" w14:textId="1E3DC999" w:rsidR="00024E5F" w:rsidRPr="00AE1146" w:rsidRDefault="00A808D2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Platnosc</w:t>
            </w:r>
          </w:p>
        </w:tc>
        <w:tc>
          <w:tcPr>
            <w:tcW w:w="0" w:type="auto"/>
            <w:vAlign w:val="center"/>
          </w:tcPr>
          <w:p w14:paraId="251D2527" w14:textId="5F2CA64A" w:rsidR="00024E5F" w:rsidRPr="00AE1146" w:rsidRDefault="00A808D2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Sprzedaz</w:t>
            </w:r>
          </w:p>
        </w:tc>
        <w:tc>
          <w:tcPr>
            <w:tcW w:w="0" w:type="auto"/>
            <w:vAlign w:val="center"/>
          </w:tcPr>
          <w:p w14:paraId="6A27101F" w14:textId="776201B8" w:rsidR="00024E5F" w:rsidRPr="00AE1146" w:rsidRDefault="00A808D2" w:rsidP="006F678F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77A275FC" w14:textId="1E61FE24" w:rsidR="00024E5F" w:rsidRPr="00AE1146" w:rsidRDefault="00A808D2" w:rsidP="006F678F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808D2">
              <w:rPr>
                <w:rFonts w:asciiTheme="minorHAnsi" w:hAnsiTheme="minorHAnsi" w:cstheme="minorHAnsi"/>
                <w:bCs/>
                <w:sz w:val="22"/>
                <w:szCs w:val="22"/>
              </w:rPr>
              <w:t>Każda sprzedaż może mieć jedną lub wiele płatności, ale jedna płatność zawsze odnosi się tylko do jednej sprzedaży.</w:t>
            </w:r>
          </w:p>
        </w:tc>
      </w:tr>
      <w:tr w:rsidR="00A808D2" w:rsidRPr="00AE1146" w14:paraId="6594D006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C81946" w14:textId="2AA2A7BF" w:rsidR="00A808D2" w:rsidRDefault="00A808D2" w:rsidP="006F678F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808D2">
              <w:rPr>
                <w:rFonts w:asciiTheme="minorHAnsi" w:hAnsiTheme="minorHAnsi" w:cstheme="minorHAnsi"/>
                <w:b w:val="0"/>
                <w:sz w:val="22"/>
                <w:szCs w:val="22"/>
              </w:rPr>
              <w:t>Sprzedaz</w:t>
            </w:r>
          </w:p>
        </w:tc>
        <w:tc>
          <w:tcPr>
            <w:tcW w:w="0" w:type="auto"/>
            <w:vAlign w:val="center"/>
          </w:tcPr>
          <w:p w14:paraId="7B7E5A48" w14:textId="74A324AA" w:rsidR="00A808D2" w:rsidRDefault="00A808D2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395A83C7" w14:textId="53B217ED" w:rsidR="00A808D2" w:rsidRDefault="007863FA" w:rsidP="006F678F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607E3A70" w14:textId="6CF37E5B" w:rsidR="00A808D2" w:rsidRPr="00A808D2" w:rsidRDefault="007863FA" w:rsidP="006F678F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Samochód może być sprzedany jeden raz, sprzedaż może dotyczyć wielu samochodów</w:t>
            </w:r>
          </w:p>
        </w:tc>
      </w:tr>
      <w:tr w:rsidR="007863FA" w:rsidRPr="00AE1146" w14:paraId="3111C512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F624A6" w14:textId="3321624F" w:rsid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808D2">
              <w:rPr>
                <w:rFonts w:asciiTheme="minorHAnsi" w:hAnsiTheme="minorHAnsi" w:cstheme="minorHAnsi"/>
                <w:b w:val="0"/>
                <w:sz w:val="22"/>
                <w:szCs w:val="22"/>
              </w:rPr>
              <w:t>Sprzedaz</w:t>
            </w:r>
          </w:p>
        </w:tc>
        <w:tc>
          <w:tcPr>
            <w:tcW w:w="0" w:type="auto"/>
            <w:vAlign w:val="center"/>
          </w:tcPr>
          <w:p w14:paraId="3AE8D21E" w14:textId="5D96B1A0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Akcesoria</w:t>
            </w:r>
          </w:p>
        </w:tc>
        <w:tc>
          <w:tcPr>
            <w:tcW w:w="0" w:type="auto"/>
            <w:vAlign w:val="center"/>
          </w:tcPr>
          <w:p w14:paraId="10D18C43" w14:textId="0C7FA30E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51FEA521" w14:textId="3A9FE1A9" w:rsidR="007863FA" w:rsidRPr="00A808D2" w:rsidRDefault="007863FA" w:rsidP="007863FA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Jedną rzecz można sprzedać raz, sprzedać można wiele przedmiotów.</w:t>
            </w:r>
          </w:p>
        </w:tc>
      </w:tr>
      <w:tr w:rsidR="007863FA" w:rsidRPr="00AE1146" w14:paraId="04734491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7C34FB" w14:textId="7063C5A5" w:rsid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808D2">
              <w:rPr>
                <w:rFonts w:asciiTheme="minorHAnsi" w:hAnsiTheme="minorHAnsi" w:cstheme="minorHAnsi"/>
                <w:b w:val="0"/>
                <w:sz w:val="22"/>
                <w:szCs w:val="22"/>
              </w:rPr>
              <w:t>Sprzedaz</w:t>
            </w:r>
          </w:p>
        </w:tc>
        <w:tc>
          <w:tcPr>
            <w:tcW w:w="0" w:type="auto"/>
            <w:vAlign w:val="center"/>
          </w:tcPr>
          <w:p w14:paraId="4D0949F0" w14:textId="71E6DBD9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Pracownicy</w:t>
            </w:r>
          </w:p>
        </w:tc>
        <w:tc>
          <w:tcPr>
            <w:tcW w:w="0" w:type="auto"/>
            <w:vAlign w:val="center"/>
          </w:tcPr>
          <w:p w14:paraId="78666456" w14:textId="4D43DB5C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0B242384" w14:textId="22A0EBF6" w:rsidR="007863FA" w:rsidRPr="00A808D2" w:rsidRDefault="007863FA" w:rsidP="007863FA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 może dokonać wielu sprzedaży, sprzedaż może być wykonana przez jednego pracownika.</w:t>
            </w:r>
          </w:p>
        </w:tc>
      </w:tr>
      <w:tr w:rsidR="007863FA" w:rsidRPr="00AE1146" w14:paraId="21508F70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79AC33" w14:textId="445BC10A" w:rsid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808D2">
              <w:rPr>
                <w:rFonts w:asciiTheme="minorHAnsi" w:hAnsiTheme="minorHAnsi" w:cstheme="minorHAnsi"/>
                <w:b w:val="0"/>
                <w:sz w:val="22"/>
                <w:szCs w:val="22"/>
              </w:rPr>
              <w:t>Sprzedaz</w:t>
            </w:r>
          </w:p>
        </w:tc>
        <w:tc>
          <w:tcPr>
            <w:tcW w:w="0" w:type="auto"/>
            <w:vAlign w:val="center"/>
          </w:tcPr>
          <w:p w14:paraId="68CFFA5D" w14:textId="1E47F590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Klienci</w:t>
            </w:r>
          </w:p>
        </w:tc>
        <w:tc>
          <w:tcPr>
            <w:tcW w:w="0" w:type="auto"/>
            <w:vAlign w:val="center"/>
          </w:tcPr>
          <w:p w14:paraId="0DC4B9D3" w14:textId="10424223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4F1986AE" w14:textId="1288EE7F" w:rsidR="007863FA" w:rsidRPr="00A808D2" w:rsidRDefault="007863FA" w:rsidP="007863FA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Klient może kupować wiele razy, sprzedaż dotyczy jednego klienta.</w:t>
            </w:r>
          </w:p>
        </w:tc>
      </w:tr>
      <w:tr w:rsidR="007863FA" w:rsidRPr="00AE1146" w14:paraId="4C375096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E3EBA8" w14:textId="7709A218" w:rsidR="007863FA" w:rsidRP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Wynajem</w:t>
            </w:r>
          </w:p>
        </w:tc>
        <w:tc>
          <w:tcPr>
            <w:tcW w:w="0" w:type="auto"/>
            <w:vAlign w:val="center"/>
          </w:tcPr>
          <w:p w14:paraId="51D4718F" w14:textId="0DFA855E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Klienci</w:t>
            </w:r>
          </w:p>
        </w:tc>
        <w:tc>
          <w:tcPr>
            <w:tcW w:w="0" w:type="auto"/>
            <w:vAlign w:val="center"/>
          </w:tcPr>
          <w:p w14:paraId="5E155982" w14:textId="77E33AD6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7417B2E7" w14:textId="47F7EDB1" w:rsidR="007863FA" w:rsidRDefault="007863FA" w:rsidP="007863FA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Klient może wynająć wiele samochodów, wynajem dotyczy wielu</w:t>
            </w:r>
            <w:r w:rsidR="0003598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klientów</w:t>
            </w:r>
          </w:p>
        </w:tc>
      </w:tr>
      <w:tr w:rsidR="007863FA" w:rsidRPr="00AE1146" w14:paraId="77DA3890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6BA663" w14:textId="02D81FD3" w:rsid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Wynajem</w:t>
            </w:r>
          </w:p>
        </w:tc>
        <w:tc>
          <w:tcPr>
            <w:tcW w:w="0" w:type="auto"/>
            <w:vAlign w:val="center"/>
          </w:tcPr>
          <w:p w14:paraId="67DAE9B9" w14:textId="2D29C44D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Pracownicy</w:t>
            </w:r>
          </w:p>
        </w:tc>
        <w:tc>
          <w:tcPr>
            <w:tcW w:w="0" w:type="auto"/>
            <w:vAlign w:val="center"/>
          </w:tcPr>
          <w:p w14:paraId="544547AB" w14:textId="10ACF424" w:rsidR="007863FA" w:rsidRDefault="007863FA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</w:t>
            </w:r>
          </w:p>
        </w:tc>
        <w:tc>
          <w:tcPr>
            <w:tcW w:w="0" w:type="auto"/>
            <w:vAlign w:val="center"/>
          </w:tcPr>
          <w:p w14:paraId="00DB4B09" w14:textId="71823D56" w:rsidR="007863FA" w:rsidRDefault="007863FA" w:rsidP="007863FA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Pracownik może wynająć wiele samochodów, </w:t>
            </w:r>
            <w:r w:rsidR="00035982">
              <w:rPr>
                <w:rFonts w:asciiTheme="minorHAnsi" w:hAnsiTheme="minorHAnsi" w:cstheme="minorHAnsi"/>
                <w:bCs/>
                <w:sz w:val="22"/>
                <w:szCs w:val="22"/>
              </w:rPr>
              <w:t>wynajmy są obsługiwane przez wielu pracowników</w:t>
            </w:r>
          </w:p>
        </w:tc>
      </w:tr>
      <w:tr w:rsidR="007863FA" w:rsidRPr="00AE1146" w14:paraId="33C54565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8BB002" w14:textId="384982D9" w:rsidR="007863FA" w:rsidRDefault="007863FA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Wynajem</w:t>
            </w:r>
          </w:p>
        </w:tc>
        <w:tc>
          <w:tcPr>
            <w:tcW w:w="0" w:type="auto"/>
            <w:vAlign w:val="center"/>
          </w:tcPr>
          <w:p w14:paraId="33EC052F" w14:textId="658EE121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008FA85B" w14:textId="651C78BE" w:rsidR="007863FA" w:rsidRDefault="007863FA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</w:t>
            </w:r>
          </w:p>
        </w:tc>
        <w:tc>
          <w:tcPr>
            <w:tcW w:w="0" w:type="auto"/>
            <w:vAlign w:val="center"/>
          </w:tcPr>
          <w:p w14:paraId="223A5B17" w14:textId="4E180AB0" w:rsidR="007863FA" w:rsidRDefault="00035982" w:rsidP="007863FA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Samochód można wynajmować wiele razy, wynajem może dotyczyć wielu samochodów</w:t>
            </w:r>
          </w:p>
        </w:tc>
      </w:tr>
      <w:tr w:rsidR="007863FA" w:rsidRPr="00AE1146" w14:paraId="1355092B" w14:textId="77777777" w:rsidTr="0003598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3A9F99" w14:textId="009AD7C5" w:rsidR="007863FA" w:rsidRDefault="00035982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Czesci</w:t>
            </w:r>
          </w:p>
        </w:tc>
        <w:tc>
          <w:tcPr>
            <w:tcW w:w="0" w:type="auto"/>
            <w:vAlign w:val="center"/>
          </w:tcPr>
          <w:p w14:paraId="05097645" w14:textId="27DF4383" w:rsidR="007863FA" w:rsidRDefault="00035982" w:rsidP="007863FA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570AE5B2" w14:textId="2C3E2B07" w:rsidR="007863FA" w:rsidRDefault="00035982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581AB315" w14:textId="188C7B52" w:rsidR="007863FA" w:rsidRDefault="00035982" w:rsidP="007863FA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35982">
              <w:rPr>
                <w:rFonts w:asciiTheme="minorHAnsi" w:hAnsiTheme="minorHAnsi" w:cstheme="minorHAnsi"/>
                <w:bCs/>
                <w:sz w:val="22"/>
                <w:szCs w:val="22"/>
              </w:rPr>
              <w:t>Jeden samochód może wymagać wielu różnych części, a ta sama część może być wykorzystywana w wielu różnych samochodach.</w:t>
            </w:r>
          </w:p>
        </w:tc>
      </w:tr>
      <w:tr w:rsidR="007863FA" w:rsidRPr="00AE1146" w14:paraId="7E8A7E61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C47ABB" w14:textId="6B1B96A2" w:rsidR="007863FA" w:rsidRDefault="00035982" w:rsidP="007863FA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Zamowienia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br/>
              <w:t>Czesci</w:t>
            </w:r>
          </w:p>
        </w:tc>
        <w:tc>
          <w:tcPr>
            <w:tcW w:w="0" w:type="auto"/>
            <w:vAlign w:val="center"/>
          </w:tcPr>
          <w:p w14:paraId="6FA52F86" w14:textId="20D80AD9" w:rsidR="007863FA" w:rsidRDefault="00035982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Salon</w:t>
            </w:r>
          </w:p>
        </w:tc>
        <w:tc>
          <w:tcPr>
            <w:tcW w:w="0" w:type="auto"/>
            <w:vAlign w:val="center"/>
          </w:tcPr>
          <w:p w14:paraId="2F1D0E7C" w14:textId="35A5F2CB" w:rsidR="007863FA" w:rsidRDefault="00035982" w:rsidP="007863FA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08C1669E" w14:textId="68018DB0" w:rsidR="007863FA" w:rsidRDefault="00035982" w:rsidP="007863FA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Salon może </w:t>
            </w:r>
            <w:r w:rsidR="000C0E29">
              <w:rPr>
                <w:rFonts w:asciiTheme="minorHAnsi" w:hAnsiTheme="minorHAnsi" w:cstheme="minorHAnsi"/>
                <w:bCs/>
                <w:sz w:val="22"/>
                <w:szCs w:val="22"/>
              </w:rPr>
              <w:t>złożyć wiele zamówień, zamówienie może złożyć wiele salonów.</w:t>
            </w:r>
          </w:p>
        </w:tc>
      </w:tr>
      <w:tr w:rsidR="00035982" w:rsidRPr="00AE1146" w14:paraId="3706FAB7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A312E9" w14:textId="31FE41EA" w:rsidR="00035982" w:rsidRDefault="00035982" w:rsidP="00035982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Zamowienia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br/>
              <w:t>Czesci</w:t>
            </w:r>
          </w:p>
        </w:tc>
        <w:tc>
          <w:tcPr>
            <w:tcW w:w="0" w:type="auto"/>
            <w:vAlign w:val="center"/>
          </w:tcPr>
          <w:p w14:paraId="561950F5" w14:textId="68ECA922" w:rsidR="00035982" w:rsidRDefault="00035982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Czesc</w:t>
            </w:r>
          </w:p>
        </w:tc>
        <w:tc>
          <w:tcPr>
            <w:tcW w:w="0" w:type="auto"/>
            <w:vAlign w:val="center"/>
          </w:tcPr>
          <w:p w14:paraId="24439874" w14:textId="44BEA3EE" w:rsidR="00035982" w:rsidRDefault="000C0E29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503C5EA0" w14:textId="46814359" w:rsidR="00035982" w:rsidRDefault="000C0E29" w:rsidP="00035982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Część może być zamówiona w wielu salonach, salon może zamówić wiele część.</w:t>
            </w:r>
          </w:p>
        </w:tc>
      </w:tr>
      <w:tr w:rsidR="00035982" w:rsidRPr="00AE1146" w14:paraId="46B99FEC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22F3A8" w14:textId="78FBFD9C" w:rsidR="00035982" w:rsidRDefault="000C0E29" w:rsidP="00035982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Rezerwacja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br/>
            </w: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Samochodow</w:t>
            </w:r>
          </w:p>
        </w:tc>
        <w:tc>
          <w:tcPr>
            <w:tcW w:w="0" w:type="auto"/>
            <w:vAlign w:val="center"/>
          </w:tcPr>
          <w:p w14:paraId="72EA6818" w14:textId="39903323" w:rsidR="00035982" w:rsidRDefault="000C0E29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Pracownicy</w:t>
            </w:r>
          </w:p>
        </w:tc>
        <w:tc>
          <w:tcPr>
            <w:tcW w:w="0" w:type="auto"/>
            <w:vAlign w:val="center"/>
          </w:tcPr>
          <w:p w14:paraId="25A8486C" w14:textId="1DE1CF76" w:rsidR="00035982" w:rsidRDefault="000C0E29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43EF19B2" w14:textId="28C7F41F" w:rsidR="00035982" w:rsidRDefault="000C0E29" w:rsidP="00035982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Pracownik może zarezerwować wiele razy, rezerwacja może być składana przez wielu pracowników.</w:t>
            </w:r>
          </w:p>
        </w:tc>
      </w:tr>
      <w:tr w:rsidR="00035982" w:rsidRPr="00AE1146" w14:paraId="129F4BD6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87B646" w14:textId="77777777" w:rsidR="000C0E29" w:rsidRPr="000C0E29" w:rsidRDefault="000C0E29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Rezerwacja</w:t>
            </w:r>
          </w:p>
          <w:p w14:paraId="6EA41A62" w14:textId="33686755" w:rsidR="00035982" w:rsidRPr="000C0E29" w:rsidRDefault="000C0E29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Samochodow</w:t>
            </w:r>
          </w:p>
        </w:tc>
        <w:tc>
          <w:tcPr>
            <w:tcW w:w="0" w:type="auto"/>
            <w:vAlign w:val="center"/>
          </w:tcPr>
          <w:p w14:paraId="28951897" w14:textId="01ABA5F1" w:rsidR="00035982" w:rsidRDefault="000C0E29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Klienci</w:t>
            </w:r>
          </w:p>
        </w:tc>
        <w:tc>
          <w:tcPr>
            <w:tcW w:w="0" w:type="auto"/>
            <w:vAlign w:val="center"/>
          </w:tcPr>
          <w:p w14:paraId="7ADD1D69" w14:textId="1D7DF160" w:rsidR="00035982" w:rsidRDefault="000C0E29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*:*</w:t>
            </w:r>
          </w:p>
        </w:tc>
        <w:tc>
          <w:tcPr>
            <w:tcW w:w="0" w:type="auto"/>
            <w:vAlign w:val="center"/>
          </w:tcPr>
          <w:p w14:paraId="0FBE4D11" w14:textId="451CA375" w:rsidR="00035982" w:rsidRDefault="000C0E29" w:rsidP="00035982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Klient może zarezerwować wiele samochodów, rezerwacja może być dokonywana przez wielu klientów. </w:t>
            </w:r>
          </w:p>
        </w:tc>
      </w:tr>
      <w:tr w:rsidR="000C0E29" w:rsidRPr="00AE1146" w14:paraId="2165D650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AD952C" w14:textId="77777777" w:rsidR="000C0E29" w:rsidRPr="000C0E29" w:rsidRDefault="000C0E29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Rezerwacja</w:t>
            </w:r>
          </w:p>
          <w:p w14:paraId="4AC8955C" w14:textId="634077B3" w:rsidR="000C0E29" w:rsidRPr="000C0E29" w:rsidRDefault="000C0E29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Samochodow</w:t>
            </w:r>
          </w:p>
        </w:tc>
        <w:tc>
          <w:tcPr>
            <w:tcW w:w="0" w:type="auto"/>
            <w:vAlign w:val="center"/>
          </w:tcPr>
          <w:p w14:paraId="0C16CF21" w14:textId="0C9B59CD" w:rsidR="000C0E29" w:rsidRDefault="000C0E29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6214DD42" w14:textId="4C09BB9B" w:rsidR="000C0E29" w:rsidRDefault="000C0E29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557916A0" w14:textId="7F7B97D3" w:rsidR="000C0E29" w:rsidRDefault="000C0E29" w:rsidP="00035982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Samochód może być zarezerwowany jeden raz, rezerwować można wiele samochodów</w:t>
            </w:r>
            <w:r w:rsidR="00E243D6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0C0E29" w:rsidRPr="00AE1146" w14:paraId="1BC96209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B1118D" w14:textId="54B2BA5B" w:rsidR="000C0E29" w:rsidRPr="000C0E29" w:rsidRDefault="000C0E29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Magazyn</w:t>
            </w:r>
          </w:p>
        </w:tc>
        <w:tc>
          <w:tcPr>
            <w:tcW w:w="0" w:type="auto"/>
            <w:vAlign w:val="center"/>
          </w:tcPr>
          <w:p w14:paraId="77FB3EFD" w14:textId="149DE2B4" w:rsidR="000C0E29" w:rsidRDefault="00E243D6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Samochod</w:t>
            </w:r>
          </w:p>
        </w:tc>
        <w:tc>
          <w:tcPr>
            <w:tcW w:w="0" w:type="auto"/>
            <w:vAlign w:val="center"/>
          </w:tcPr>
          <w:p w14:paraId="7CAC57E8" w14:textId="3A3D4DDF" w:rsidR="000C0E29" w:rsidRDefault="00E243D6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7AB563FA" w14:textId="437C70DD" w:rsidR="000C0E29" w:rsidRDefault="00E243D6" w:rsidP="00035982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 magazynie może być wiele samochodów, samochód może być w jednym magazynie.</w:t>
            </w:r>
          </w:p>
        </w:tc>
      </w:tr>
      <w:tr w:rsidR="00E243D6" w:rsidRPr="00AE1146" w14:paraId="54D2FB92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82AF55" w14:textId="7253823C" w:rsidR="00E243D6" w:rsidRPr="000C0E29" w:rsidRDefault="00E243D6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Magazyn</w:t>
            </w:r>
          </w:p>
        </w:tc>
        <w:tc>
          <w:tcPr>
            <w:tcW w:w="0" w:type="auto"/>
            <w:vAlign w:val="center"/>
          </w:tcPr>
          <w:p w14:paraId="038D39D5" w14:textId="5E6A72EB" w:rsidR="00E243D6" w:rsidRDefault="00E243D6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Silnik</w:t>
            </w:r>
          </w:p>
        </w:tc>
        <w:tc>
          <w:tcPr>
            <w:tcW w:w="0" w:type="auto"/>
            <w:vAlign w:val="center"/>
          </w:tcPr>
          <w:p w14:paraId="5BF04DDC" w14:textId="5CE143D8" w:rsidR="00E243D6" w:rsidRDefault="00E243D6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2CE7D494" w14:textId="1802A7D4" w:rsidR="00E243D6" w:rsidRDefault="00E243D6" w:rsidP="00035982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 magazynie może być wiele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silników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silnik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może być w jednym magazynie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E243D6" w:rsidRPr="00AE1146" w14:paraId="65F18826" w14:textId="77777777" w:rsidTr="00F55A9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17105F" w14:textId="7E010A91" w:rsidR="00E243D6" w:rsidRPr="000C0E29" w:rsidRDefault="00E243D6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Magazyn</w:t>
            </w:r>
          </w:p>
        </w:tc>
        <w:tc>
          <w:tcPr>
            <w:tcW w:w="0" w:type="auto"/>
            <w:vAlign w:val="center"/>
          </w:tcPr>
          <w:p w14:paraId="2BDBF0FE" w14:textId="5E6F1E7B" w:rsidR="00E243D6" w:rsidRDefault="00E243D6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Czesc</w:t>
            </w:r>
          </w:p>
        </w:tc>
        <w:tc>
          <w:tcPr>
            <w:tcW w:w="0" w:type="auto"/>
            <w:vAlign w:val="center"/>
          </w:tcPr>
          <w:p w14:paraId="2FB90A01" w14:textId="48F49B85" w:rsidR="00E243D6" w:rsidRDefault="00E243D6" w:rsidP="00035982">
            <w:pPr>
              <w:spacing w:line="360" w:lineRule="auto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68C19803" w14:textId="38ED25D1" w:rsidR="00E243D6" w:rsidRDefault="00E243D6" w:rsidP="00035982">
            <w:pPr>
              <w:keepNext/>
              <w:spacing w:line="360" w:lineRule="auto"/>
              <w:ind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 magazynie może być wiele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części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część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może być w jednym magazynie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E243D6" w:rsidRPr="00AE1146" w14:paraId="12D66D8A" w14:textId="77777777" w:rsidTr="00F5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8CAA21" w14:textId="4734F00B" w:rsidR="00E243D6" w:rsidRPr="000C0E29" w:rsidRDefault="00E243D6" w:rsidP="000C0E29">
            <w:pPr>
              <w:spacing w:line="360" w:lineRule="auto"/>
              <w:ind w:right="-2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0E2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Magazyn</w:t>
            </w:r>
          </w:p>
        </w:tc>
        <w:tc>
          <w:tcPr>
            <w:tcW w:w="0" w:type="auto"/>
            <w:vAlign w:val="center"/>
          </w:tcPr>
          <w:p w14:paraId="6F67929F" w14:textId="2922EE9C" w:rsidR="00E243D6" w:rsidRDefault="00E243D6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Akcesoria</w:t>
            </w:r>
          </w:p>
        </w:tc>
        <w:tc>
          <w:tcPr>
            <w:tcW w:w="0" w:type="auto"/>
            <w:vAlign w:val="center"/>
          </w:tcPr>
          <w:p w14:paraId="7370C768" w14:textId="6AFF264A" w:rsidR="00E243D6" w:rsidRDefault="00E243D6" w:rsidP="00035982">
            <w:pPr>
              <w:spacing w:line="360" w:lineRule="auto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1:*</w:t>
            </w:r>
          </w:p>
        </w:tc>
        <w:tc>
          <w:tcPr>
            <w:tcW w:w="0" w:type="auto"/>
            <w:vAlign w:val="center"/>
          </w:tcPr>
          <w:p w14:paraId="489EE57B" w14:textId="7CD0866F" w:rsidR="00E243D6" w:rsidRDefault="00E243D6" w:rsidP="00035982">
            <w:pPr>
              <w:keepNext/>
              <w:spacing w:line="360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 magazynie może być wiele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akcesoriów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akcesorium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może być w jednym magazynie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</w:tbl>
    <w:p w14:paraId="2081EADC" w14:textId="6537B112" w:rsidR="00BD51B9" w:rsidRDefault="00BD51B9"/>
    <w:p w14:paraId="2490F7BA" w14:textId="687C5B88" w:rsidR="00E85CDD" w:rsidRDefault="00E85CDD"/>
    <w:p w14:paraId="05D05CC2" w14:textId="2583249E" w:rsidR="00E85CDD" w:rsidRDefault="00E85CDD"/>
    <w:p w14:paraId="33208655" w14:textId="01CE48EB" w:rsidR="00E85CDD" w:rsidRDefault="00E85CDD"/>
    <w:p w14:paraId="61D01146" w14:textId="0633833A" w:rsidR="00E85CDD" w:rsidRDefault="00E85CDD"/>
    <w:p w14:paraId="013DF58E" w14:textId="410205E1" w:rsidR="00E85CDD" w:rsidRDefault="00E85CDD"/>
    <w:p w14:paraId="05A8528C" w14:textId="25738094" w:rsidR="00E85CDD" w:rsidRDefault="00E85CDD"/>
    <w:p w14:paraId="5B187EB0" w14:textId="55C1065F" w:rsidR="00E85CDD" w:rsidRDefault="00E85CDD"/>
    <w:p w14:paraId="691E3B95" w14:textId="47E0B180" w:rsidR="00E85CDD" w:rsidRDefault="00E85CDD"/>
    <w:p w14:paraId="12064455" w14:textId="157839A3" w:rsidR="00E85CDD" w:rsidRDefault="00E85CDD"/>
    <w:p w14:paraId="4047E401" w14:textId="2102C046" w:rsidR="00E85CDD" w:rsidRDefault="00E85CDD"/>
    <w:p w14:paraId="019702F8" w14:textId="195986CA" w:rsidR="00E85CDD" w:rsidRDefault="00E85CDD"/>
    <w:p w14:paraId="1A94AAAF" w14:textId="5464BC80" w:rsidR="00E85CDD" w:rsidRDefault="00E85CDD"/>
    <w:p w14:paraId="37A0502E" w14:textId="1C30D66C" w:rsidR="00E85CDD" w:rsidRDefault="00E85CDD"/>
    <w:p w14:paraId="189E9B51" w14:textId="17B9411A" w:rsidR="00E85CDD" w:rsidRDefault="00E85CDD"/>
    <w:p w14:paraId="5E9C8EE6" w14:textId="3722E3DF" w:rsidR="00E85CDD" w:rsidRDefault="00E85CDD"/>
    <w:p w14:paraId="508CC571" w14:textId="32623079" w:rsidR="00E85CDD" w:rsidRDefault="00E85C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7A10E8" wp14:editId="1FA0C314">
            <wp:simplePos x="0" y="0"/>
            <wp:positionH relativeFrom="column">
              <wp:posOffset>-857265</wp:posOffset>
            </wp:positionH>
            <wp:positionV relativeFrom="paragraph">
              <wp:posOffset>-644614</wp:posOffset>
            </wp:positionV>
            <wp:extent cx="10510415" cy="7165340"/>
            <wp:effectExtent l="0" t="0" r="571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691" cy="718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CDD" w:rsidSect="001F01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EA"/>
    <w:rsid w:val="00024E5F"/>
    <w:rsid w:val="00035982"/>
    <w:rsid w:val="000C0E29"/>
    <w:rsid w:val="0013403A"/>
    <w:rsid w:val="001F01EA"/>
    <w:rsid w:val="004B064A"/>
    <w:rsid w:val="006F678F"/>
    <w:rsid w:val="007863FA"/>
    <w:rsid w:val="009E219B"/>
    <w:rsid w:val="00A808D2"/>
    <w:rsid w:val="00BD51B9"/>
    <w:rsid w:val="00D95144"/>
    <w:rsid w:val="00E243D6"/>
    <w:rsid w:val="00E85CDD"/>
    <w:rsid w:val="00F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3331"/>
  <w15:chartTrackingRefBased/>
  <w15:docId w15:val="{B9AC1D12-E8BF-49A1-9B27-6D461C63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01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listy6kolorowa">
    <w:name w:val="List Table 6 Colorful"/>
    <w:basedOn w:val="Standardowy"/>
    <w:uiPriority w:val="51"/>
    <w:rsid w:val="001F01EA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587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supierz.marek@gmail.com</dc:creator>
  <cp:keywords/>
  <dc:description/>
  <cp:lastModifiedBy>supierz.marek@gmail.com</cp:lastModifiedBy>
  <cp:revision>4</cp:revision>
  <dcterms:created xsi:type="dcterms:W3CDTF">2023-03-19T15:27:00Z</dcterms:created>
  <dcterms:modified xsi:type="dcterms:W3CDTF">2023-03-19T16:53:00Z</dcterms:modified>
</cp:coreProperties>
</file>