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B166" w14:textId="3C1278F1" w:rsidR="00EF3AA6" w:rsidRDefault="00310940">
      <w:r>
        <w:t>URL:</w:t>
      </w:r>
      <w:r w:rsidR="003E4FA6" w:rsidRPr="003E4FA6">
        <w:t xml:space="preserve"> </w:t>
      </w:r>
      <w:hyperlink r:id="rId5" w:history="1">
        <w:r w:rsidR="003E4FA6" w:rsidRPr="000926C4">
          <w:rPr>
            <w:rStyle w:val="Hyperlink"/>
          </w:rPr>
          <w:t>https://github.com/PSK19/2058163_Parsa_MEAN_Stack.git</w:t>
        </w:r>
      </w:hyperlink>
    </w:p>
    <w:p w14:paraId="38B807A5" w14:textId="4E672757" w:rsidR="003E4FA6" w:rsidRDefault="003E4FA6">
      <w:r>
        <w:t>Section End Project Name: Angular Application with Github</w:t>
      </w:r>
    </w:p>
    <w:p w14:paraId="711CE4B0" w14:textId="52A7A091" w:rsidR="00310940" w:rsidRDefault="00310940">
      <w:r>
        <w:t>Explanation:</w:t>
      </w:r>
    </w:p>
    <w:p w14:paraId="03C7B2A5" w14:textId="43367239" w:rsidR="00310940" w:rsidRDefault="00310940">
      <w:r>
        <w:tab/>
        <w:t>This is a dummy file to work with github</w:t>
      </w:r>
    </w:p>
    <w:p w14:paraId="3C458389" w14:textId="1E92485E" w:rsidR="00310940" w:rsidRDefault="00310940" w:rsidP="00310940">
      <w:pPr>
        <w:pStyle w:val="ListParagraph"/>
        <w:numPr>
          <w:ilvl w:val="0"/>
          <w:numId w:val="1"/>
        </w:numPr>
      </w:pPr>
      <w:r>
        <w:t>Created and cloned a github repository to local machine</w:t>
      </w:r>
    </w:p>
    <w:p w14:paraId="6CEF1297" w14:textId="7D72F7F9" w:rsidR="00310940" w:rsidRDefault="00310940" w:rsidP="00310940">
      <w:pPr>
        <w:pStyle w:val="ListParagraph"/>
        <w:numPr>
          <w:ilvl w:val="0"/>
          <w:numId w:val="1"/>
        </w:numPr>
      </w:pPr>
      <w:r>
        <w:t>Created a new folder for phase1 and a new folder for the project</w:t>
      </w:r>
    </w:p>
    <w:p w14:paraId="3E9FFCF9" w14:textId="024BAF56" w:rsidR="00310940" w:rsidRDefault="00310940" w:rsidP="00310940">
      <w:pPr>
        <w:pStyle w:val="ListParagraph"/>
        <w:numPr>
          <w:ilvl w:val="0"/>
          <w:numId w:val="1"/>
        </w:numPr>
      </w:pPr>
      <w:r>
        <w:t>Created a dummy demo.txt file</w:t>
      </w:r>
    </w:p>
    <w:p w14:paraId="2C9227EC" w14:textId="09E245BC" w:rsidR="00310940" w:rsidRDefault="00310940" w:rsidP="00310940">
      <w:pPr>
        <w:pStyle w:val="ListParagraph"/>
        <w:numPr>
          <w:ilvl w:val="0"/>
          <w:numId w:val="1"/>
        </w:numPr>
      </w:pPr>
      <w:r>
        <w:t>Used git add to add to staging area</w:t>
      </w:r>
    </w:p>
    <w:p w14:paraId="4899E648" w14:textId="2F8EF8A6" w:rsidR="00310940" w:rsidRDefault="00310940" w:rsidP="00310940">
      <w:pPr>
        <w:pStyle w:val="ListParagraph"/>
        <w:numPr>
          <w:ilvl w:val="0"/>
          <w:numId w:val="1"/>
        </w:numPr>
      </w:pPr>
      <w:r>
        <w:t>Used git commit to commit changes</w:t>
      </w:r>
    </w:p>
    <w:p w14:paraId="1AE5B885" w14:textId="675BC607" w:rsidR="00310940" w:rsidRDefault="00310940" w:rsidP="00310940">
      <w:pPr>
        <w:pStyle w:val="ListParagraph"/>
        <w:numPr>
          <w:ilvl w:val="0"/>
          <w:numId w:val="1"/>
        </w:numPr>
      </w:pPr>
      <w:r>
        <w:t>Used git push -u origin HEAD to push changes to github</w:t>
      </w:r>
    </w:p>
    <w:sectPr w:rsidR="0031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3A21"/>
    <w:multiLevelType w:val="hybridMultilevel"/>
    <w:tmpl w:val="E5046092"/>
    <w:lvl w:ilvl="0" w:tplc="1E807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2"/>
    <w:rsid w:val="000376F3"/>
    <w:rsid w:val="00310940"/>
    <w:rsid w:val="003E4FA6"/>
    <w:rsid w:val="006933E2"/>
    <w:rsid w:val="007F3DCD"/>
    <w:rsid w:val="00B0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EBCE"/>
  <w15:chartTrackingRefBased/>
  <w15:docId w15:val="{9D8BAE0D-8D6C-4003-9FE1-25E12500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SK19/2058163_Parsa_MEAN_St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2021-07-27T17:13:00Z</dcterms:created>
  <dcterms:modified xsi:type="dcterms:W3CDTF">2021-07-27T17:16:00Z</dcterms:modified>
</cp:coreProperties>
</file>