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6E26" w14:textId="2EBA4EF3" w:rsidR="00EF3AA6" w:rsidRDefault="00C010EB">
      <w:r>
        <w:t xml:space="preserve">Git URL: </w:t>
      </w:r>
      <w:hyperlink r:id="rId5" w:history="1">
        <w:r w:rsidRPr="00B943A3">
          <w:rPr>
            <w:rStyle w:val="Hyperlink"/>
          </w:rPr>
          <w:t>https://github.com/PSK19/2058163_Parsa_MEAN_Stack.git</w:t>
        </w:r>
      </w:hyperlink>
    </w:p>
    <w:p w14:paraId="2508CD55" w14:textId="72D08BEB" w:rsidR="00C010EB" w:rsidRDefault="00C010EB">
      <w:r>
        <w:t>Explanation:</w:t>
      </w:r>
    </w:p>
    <w:p w14:paraId="4594AAE2" w14:textId="325DE915" w:rsidR="00C010EB" w:rsidRDefault="00C010EB" w:rsidP="00C010EB">
      <w:pPr>
        <w:pStyle w:val="ListParagraph"/>
        <w:numPr>
          <w:ilvl w:val="0"/>
          <w:numId w:val="1"/>
        </w:numPr>
      </w:pPr>
      <w:r>
        <w:t>For main pages I created a header div, a content div, and a footer div</w:t>
      </w:r>
    </w:p>
    <w:p w14:paraId="57C3A331" w14:textId="5E3A3CF6" w:rsidR="00C010EB" w:rsidRDefault="00C010EB" w:rsidP="00C010EB">
      <w:pPr>
        <w:pStyle w:val="ListParagraph"/>
        <w:numPr>
          <w:ilvl w:val="1"/>
          <w:numId w:val="1"/>
        </w:numPr>
      </w:pPr>
      <w:r>
        <w:t>Header div</w:t>
      </w:r>
    </w:p>
    <w:p w14:paraId="7B4189B9" w14:textId="1548FA92" w:rsidR="00C010EB" w:rsidRDefault="00C010EB" w:rsidP="00C010EB">
      <w:pPr>
        <w:pStyle w:val="ListParagraph"/>
        <w:numPr>
          <w:ilvl w:val="2"/>
          <w:numId w:val="1"/>
        </w:numPr>
      </w:pPr>
      <w:r>
        <w:t>I created a class for the div, for the nav bar, for the list in the nav bar, and for the links.</w:t>
      </w:r>
    </w:p>
    <w:p w14:paraId="2BC181F1" w14:textId="2C23EEEF" w:rsidR="00C010EB" w:rsidRDefault="00C010EB" w:rsidP="00C010EB">
      <w:pPr>
        <w:pStyle w:val="ListParagraph"/>
        <w:numPr>
          <w:ilvl w:val="1"/>
          <w:numId w:val="1"/>
        </w:numPr>
      </w:pPr>
      <w:r>
        <w:t>Content div</w:t>
      </w:r>
    </w:p>
    <w:p w14:paraId="79921D10" w14:textId="30E3DD48" w:rsidR="00C010EB" w:rsidRDefault="00C010EB" w:rsidP="00C010EB">
      <w:pPr>
        <w:pStyle w:val="ListParagraph"/>
        <w:numPr>
          <w:ilvl w:val="2"/>
          <w:numId w:val="1"/>
        </w:numPr>
      </w:pPr>
      <w:r>
        <w:t>There is a class for the p tag and for the img tag</w:t>
      </w:r>
    </w:p>
    <w:p w14:paraId="30ACEB93" w14:textId="29CD9395" w:rsidR="00C010EB" w:rsidRDefault="00C010EB" w:rsidP="00C010EB">
      <w:pPr>
        <w:pStyle w:val="ListParagraph"/>
        <w:numPr>
          <w:ilvl w:val="1"/>
          <w:numId w:val="1"/>
        </w:numPr>
      </w:pPr>
      <w:r>
        <w:t>Footer div</w:t>
      </w:r>
    </w:p>
    <w:p w14:paraId="4EA386A8" w14:textId="6825F213" w:rsidR="00C010EB" w:rsidRDefault="00C010EB" w:rsidP="00C010EB">
      <w:pPr>
        <w:pStyle w:val="ListParagraph"/>
        <w:numPr>
          <w:ilvl w:val="2"/>
          <w:numId w:val="1"/>
        </w:numPr>
      </w:pPr>
      <w:r>
        <w:t>Same classes as with header div, but with footer names</w:t>
      </w:r>
    </w:p>
    <w:p w14:paraId="12C4AA75" w14:textId="19926401" w:rsidR="00C010EB" w:rsidRDefault="00C010EB" w:rsidP="00C010EB">
      <w:pPr>
        <w:pStyle w:val="ListParagraph"/>
        <w:numPr>
          <w:ilvl w:val="0"/>
          <w:numId w:val="1"/>
        </w:numPr>
      </w:pPr>
      <w:r>
        <w:t>I then created a CSS file, the CSS file:</w:t>
      </w:r>
    </w:p>
    <w:p w14:paraId="25709FF0" w14:textId="0FF3C1A0" w:rsidR="00C010EB" w:rsidRDefault="00C010EB" w:rsidP="00C010EB">
      <w:pPr>
        <w:pStyle w:val="ListParagraph"/>
        <w:numPr>
          <w:ilvl w:val="1"/>
          <w:numId w:val="1"/>
        </w:numPr>
      </w:pPr>
      <w:r>
        <w:t>Moves the header to the top</w:t>
      </w:r>
    </w:p>
    <w:p w14:paraId="1557CA61" w14:textId="670C3449" w:rsidR="00C010EB" w:rsidRDefault="00C010EB" w:rsidP="00C010EB">
      <w:pPr>
        <w:pStyle w:val="ListParagraph"/>
        <w:numPr>
          <w:ilvl w:val="1"/>
          <w:numId w:val="1"/>
        </w:numPr>
      </w:pPr>
      <w:r>
        <w:t>Creates a top nav bar that is inline with links to main pages</w:t>
      </w:r>
    </w:p>
    <w:p w14:paraId="5A3EB6F9" w14:textId="2787E4C9" w:rsidR="00C010EB" w:rsidRDefault="00C010EB" w:rsidP="00C010EB">
      <w:pPr>
        <w:pStyle w:val="ListParagraph"/>
        <w:numPr>
          <w:ilvl w:val="1"/>
          <w:numId w:val="1"/>
        </w:numPr>
      </w:pPr>
      <w:r>
        <w:t>Modifies size of paragraph box in contents div</w:t>
      </w:r>
    </w:p>
    <w:p w14:paraId="2360BDE0" w14:textId="2AF6255F" w:rsidR="00C010EB" w:rsidRDefault="00C010EB" w:rsidP="00C010EB">
      <w:pPr>
        <w:pStyle w:val="ListParagraph"/>
        <w:numPr>
          <w:ilvl w:val="1"/>
          <w:numId w:val="1"/>
        </w:numPr>
      </w:pPr>
      <w:r>
        <w:t>Changes img size</w:t>
      </w:r>
    </w:p>
    <w:p w14:paraId="40047BF6" w14:textId="3DE2C9DD" w:rsidR="00C010EB" w:rsidRDefault="00C010EB" w:rsidP="00C010EB">
      <w:pPr>
        <w:pStyle w:val="ListParagraph"/>
        <w:numPr>
          <w:ilvl w:val="1"/>
          <w:numId w:val="1"/>
        </w:numPr>
      </w:pPr>
      <w:r>
        <w:t>Moves img next to paragraph</w:t>
      </w:r>
    </w:p>
    <w:p w14:paraId="4067012C" w14:textId="1DBD6FFE" w:rsidR="00C010EB" w:rsidRDefault="00C010EB" w:rsidP="00C010EB">
      <w:pPr>
        <w:pStyle w:val="ListParagraph"/>
        <w:numPr>
          <w:ilvl w:val="1"/>
          <w:numId w:val="1"/>
        </w:numPr>
      </w:pPr>
      <w:r>
        <w:t>Creates a nav bar that sticks to bottom of screen</w:t>
      </w:r>
    </w:p>
    <w:p w14:paraId="077E3759" w14:textId="39774A38" w:rsidR="00C010EB" w:rsidRDefault="00C010EB" w:rsidP="00C010EB">
      <w:pPr>
        <w:pStyle w:val="ListParagraph"/>
        <w:numPr>
          <w:ilvl w:val="1"/>
          <w:numId w:val="1"/>
        </w:numPr>
      </w:pPr>
      <w:r>
        <w:t>Bottom nav bar links to resource pages</w:t>
      </w:r>
    </w:p>
    <w:p w14:paraId="306729DA" w14:textId="30AD33C3" w:rsidR="00C010EB" w:rsidRDefault="00C010EB" w:rsidP="00C010EB">
      <w:pPr>
        <w:pStyle w:val="ListParagraph"/>
        <w:numPr>
          <w:ilvl w:val="0"/>
          <w:numId w:val="1"/>
        </w:numPr>
      </w:pPr>
      <w:r>
        <w:t>I then created other pages with the same layout to link to. Pages can be created by:</w:t>
      </w:r>
    </w:p>
    <w:p w14:paraId="7FA77EB3" w14:textId="6F11E457" w:rsidR="00C010EB" w:rsidRDefault="00C010EB" w:rsidP="00C010EB">
      <w:pPr>
        <w:pStyle w:val="ListParagraph"/>
        <w:numPr>
          <w:ilvl w:val="1"/>
          <w:numId w:val="1"/>
        </w:numPr>
      </w:pPr>
      <w:r>
        <w:t>Filling out h3 tag</w:t>
      </w:r>
    </w:p>
    <w:p w14:paraId="1C71DE43" w14:textId="6A9FB841" w:rsidR="00C010EB" w:rsidRDefault="00C010EB" w:rsidP="00C010EB">
      <w:pPr>
        <w:pStyle w:val="ListParagraph"/>
        <w:numPr>
          <w:ilvl w:val="1"/>
          <w:numId w:val="1"/>
        </w:numPr>
      </w:pPr>
      <w:r>
        <w:t>Filling out p tag</w:t>
      </w:r>
    </w:p>
    <w:p w14:paraId="0C6C8F60" w14:textId="5F28210E" w:rsidR="00C010EB" w:rsidRDefault="00C010EB" w:rsidP="00C010EB">
      <w:pPr>
        <w:pStyle w:val="ListParagraph"/>
        <w:numPr>
          <w:ilvl w:val="1"/>
          <w:numId w:val="1"/>
        </w:numPr>
      </w:pPr>
      <w:r>
        <w:t>Filling out img tag</w:t>
      </w:r>
    </w:p>
    <w:p w14:paraId="2188F103" w14:textId="0BBDC72E" w:rsidR="00B11DA8" w:rsidRDefault="00B11DA8" w:rsidP="00B11DA8"/>
    <w:p w14:paraId="0A8EEA29" w14:textId="430BA4FE" w:rsidR="00B11DA8" w:rsidRDefault="00B11DA8" w:rsidP="00B11DA8">
      <w:r>
        <w:t>To navigate page, one can open index.html and click all links. CSS file is styles.css.</w:t>
      </w:r>
    </w:p>
    <w:sectPr w:rsidR="00B1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2E7"/>
    <w:multiLevelType w:val="hybridMultilevel"/>
    <w:tmpl w:val="2070E8B2"/>
    <w:lvl w:ilvl="0" w:tplc="B65092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97"/>
    <w:rsid w:val="000376F3"/>
    <w:rsid w:val="001A0197"/>
    <w:rsid w:val="007F3DCD"/>
    <w:rsid w:val="00B05208"/>
    <w:rsid w:val="00B11DA8"/>
    <w:rsid w:val="00C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8FDB"/>
  <w15:chartTrackingRefBased/>
  <w15:docId w15:val="{F3956DA8-3993-4817-871E-4FDFFCB8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SK19/2058163_Parsa_MEAN_St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2021-07-29T18:43:00Z</dcterms:created>
  <dcterms:modified xsi:type="dcterms:W3CDTF">2021-07-29T18:50:00Z</dcterms:modified>
</cp:coreProperties>
</file>