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5146C270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33B6AE5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16" w:rsidRPr="00AB5F2F">
        <w:rPr>
          <w:rFonts w:ascii="TH SarabunPSK" w:hAnsi="TH SarabunPSK" w:cs="TH SarabunPSK"/>
          <w:b/>
          <w:bCs/>
          <w:sz w:val="36"/>
          <w:szCs w:val="44"/>
        </w:rPr>
        <w:t>Flowchart</w:t>
      </w:r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11FC9224" w14:textId="369C1C85" w:rsidR="00B142D7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6CA753D1" wp14:editId="30834288">
            <wp:extent cx="8244801" cy="4841286"/>
            <wp:effectExtent l="6033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1127" cy="4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D7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67E93B81" w:rsidR="008700CF" w:rsidRPr="00AB5F2F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inline distT="0" distB="0" distL="0" distR="0" wp14:anchorId="799CAB30" wp14:editId="74AA5DDF">
            <wp:extent cx="9213380" cy="4845548"/>
            <wp:effectExtent l="0" t="6667" r="317" b="318"/>
            <wp:docPr id="8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28536" cy="48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481DFD37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187F3DB" w:rsidR="008700CF" w:rsidRPr="003B47D4" w:rsidRDefault="00A84453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FAD1DEE" wp14:editId="113FED4F">
                <wp:simplePos x="0" y="0"/>
                <wp:positionH relativeFrom="column">
                  <wp:posOffset>2821305</wp:posOffset>
                </wp:positionH>
                <wp:positionV relativeFrom="paragraph">
                  <wp:posOffset>16510</wp:posOffset>
                </wp:positionV>
                <wp:extent cx="1587500" cy="418465"/>
                <wp:effectExtent l="57150" t="0" r="0" b="577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418465"/>
                          <a:chOff x="-887959" y="290049"/>
                          <a:chExt cx="1587655" cy="418711"/>
                        </a:xfrm>
                      </wpg:grpSpPr>
                      <wps:wsp>
                        <wps:cNvPr id="27" name="Connector: Elbow 27"/>
                        <wps:cNvCnPr/>
                        <wps:spPr>
                          <a:xfrm rot="10800000" flipV="1">
                            <a:off x="-887959" y="419144"/>
                            <a:ext cx="526235" cy="289616"/>
                          </a:xfrm>
                          <a:prstGeom prst="bentConnector3">
                            <a:avLst>
                              <a:gd name="adj1" fmla="val 1011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-408668" y="290049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258DB" w14:textId="48E9DA30" w:rsidR="00A84453" w:rsidRPr="005006F8" w:rsidRDefault="00A84453" w:rsidP="00A84453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How to play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D1DEE" id="Group 8" o:spid="_x0000_s1033" style="position:absolute;left:0;text-align:left;margin-left:222.15pt;margin-top:1.3pt;width:125pt;height:32.95pt;z-index:251722752;mso-width-relative:margin;mso-height-relative:margin" coordorigin="-8879,2900" coordsize="15876,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34" type="#_x0000_t34" style="position:absolute;left:-8879;top:4191;width:5262;height:28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" adj="21838" strokecolor="black [3200]" strokeweight=".5pt">
                  <v:stroke endarrow="block"/>
                </v:shape>
                <v:shape id="Text Box 51" o:spid="_x0000_s1035" type="#_x0000_t202" style="position:absolute;left:-4086;top:2900;width:1108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24258DB" w14:textId="48E9DA30" w:rsidR="00A84453" w:rsidRPr="005006F8" w:rsidRDefault="00A84453" w:rsidP="00A84453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How to play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3B78F71E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4B81B78D">
            <wp:extent cx="3600000" cy="2248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E307B1C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594ECCA8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C3B1FB7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0C6E33D1" w:rsid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bookmarkStart w:id="0" w:name="_Hlk47813215"/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bookmarkEnd w:id="0"/>
    <w:p w14:paraId="7AC6A32D" w14:textId="61A93C53" w:rsidR="00A84453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 w:rsidRPr="00AB5F2F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6B34BFF" wp14:editId="23403201">
            <wp:extent cx="2823983" cy="3711388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1" cy="3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A56" w14:textId="636D2DB3" w:rsidR="00A84453" w:rsidRDefault="00A84453" w:rsidP="00A84453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หน้าแสดง</w:t>
      </w:r>
      <w:r>
        <w:rPr>
          <w:rFonts w:ascii="TH SarabunPSK" w:hAnsi="TH SarabunPSK" w:cs="TH SarabunPSK" w:hint="cs"/>
          <w:cs/>
        </w:rPr>
        <w:t>วิธีใช้ปุ่มทั้งหมด</w:t>
      </w:r>
    </w:p>
    <w:p w14:paraId="347C31DE" w14:textId="77777777" w:rsidR="00A84453" w:rsidRPr="00AB5F2F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 w:hint="cs"/>
          <w:cs/>
        </w:rPr>
      </w:pPr>
    </w:p>
    <w:sectPr w:rsidR="00A84453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CEE17" w14:textId="77777777" w:rsidR="00FA2F5B" w:rsidRDefault="00FA2F5B" w:rsidP="005A03D1">
      <w:pPr>
        <w:spacing w:after="0" w:line="240" w:lineRule="auto"/>
      </w:pPr>
      <w:r>
        <w:separator/>
      </w:r>
    </w:p>
  </w:endnote>
  <w:endnote w:type="continuationSeparator" w:id="0">
    <w:p w14:paraId="0720AABF" w14:textId="77777777" w:rsidR="00FA2F5B" w:rsidRDefault="00FA2F5B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9BA25" w14:textId="77777777" w:rsidR="00FA2F5B" w:rsidRDefault="00FA2F5B" w:rsidP="005A03D1">
      <w:pPr>
        <w:spacing w:after="0" w:line="240" w:lineRule="auto"/>
      </w:pPr>
      <w:r>
        <w:separator/>
      </w:r>
    </w:p>
  </w:footnote>
  <w:footnote w:type="continuationSeparator" w:id="0">
    <w:p w14:paraId="3346A89F" w14:textId="77777777" w:rsidR="00FA2F5B" w:rsidRDefault="00FA2F5B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17B0C"/>
    <w:rsid w:val="002F70E8"/>
    <w:rsid w:val="003B47D4"/>
    <w:rsid w:val="003B4EC4"/>
    <w:rsid w:val="004A1B67"/>
    <w:rsid w:val="005006F8"/>
    <w:rsid w:val="005A03D1"/>
    <w:rsid w:val="005F39FD"/>
    <w:rsid w:val="0071445B"/>
    <w:rsid w:val="00731578"/>
    <w:rsid w:val="00800372"/>
    <w:rsid w:val="008700CF"/>
    <w:rsid w:val="00940AD0"/>
    <w:rsid w:val="0095052D"/>
    <w:rsid w:val="00A64516"/>
    <w:rsid w:val="00A84453"/>
    <w:rsid w:val="00AB5138"/>
    <w:rsid w:val="00AB5F2F"/>
    <w:rsid w:val="00B142D7"/>
    <w:rsid w:val="00D03E87"/>
    <w:rsid w:val="00D352DD"/>
    <w:rsid w:val="00D608C1"/>
    <w:rsid w:val="00E67E47"/>
    <w:rsid w:val="00F8770B"/>
    <w:rsid w:val="00F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NARAWIT PATTAMANITIWORAKIT</cp:lastModifiedBy>
  <cp:revision>11</cp:revision>
  <dcterms:created xsi:type="dcterms:W3CDTF">2020-07-14T03:11:00Z</dcterms:created>
  <dcterms:modified xsi:type="dcterms:W3CDTF">2020-08-08T14:07:00Z</dcterms:modified>
</cp:coreProperties>
</file>