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Oscar Alberto Useche Carballo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Consultor de base de datos</w:t>
            </w:r>
          </w:p>
        </w:tc>
        <w:tc>
          <w:tcPr/>
          <w:p w:rsidR="00000000" w:rsidDel="00000000" w:rsidP="00000000" w:rsidRDefault="00000000" w:rsidRPr="00000000" w14:paraId="0000003F">
            <w:pPr>
              <w:ind w:lef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+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Desarrollador en más de un lenguaje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+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Diseño de proyectos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+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Experiencia en proyectos de desarrollo web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+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Conocimientos en pruebas de software robustas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+</w:t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Conocimientos en las necesidades y requerimientos de una empresa a nivel de proyectos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+</w:t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Conocimientos técnicos referentes a las distintas fases de un proyecto de desarrollo de software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+</w:t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F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WDYWaYfcqerZk736rXLdjPL/JSg==">CgMxLjAyCGguZ2pkZ3hzMgloLjMwajB6bGw4AHIhMWNPODcyVWhLcHJmRjNyME9aVlVUSFRmbUZ4cDlIVHIw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