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1DF13B" w14:textId="7CBA248B" w:rsidR="00370C6A" w:rsidRPr="00292951" w:rsidRDefault="00370C6A" w:rsidP="00D002B6">
      <w:pPr>
        <w:spacing w:after="0"/>
        <w:jc w:val="center"/>
        <w:rPr>
          <w:b/>
          <w:bCs/>
          <w:sz w:val="28"/>
          <w:szCs w:val="28"/>
          <w:lang w:val="ru-RU"/>
        </w:rPr>
      </w:pPr>
      <w:r w:rsidRPr="00292951">
        <w:rPr>
          <w:b/>
          <w:bCs/>
          <w:sz w:val="28"/>
          <w:szCs w:val="28"/>
        </w:rPr>
        <w:t>Домашнее задание к уроку PEm0</w:t>
      </w:r>
      <w:r w:rsidR="00C51EA0" w:rsidRPr="00292951">
        <w:rPr>
          <w:b/>
          <w:bCs/>
          <w:sz w:val="28"/>
          <w:szCs w:val="28"/>
          <w:lang w:val="ru-RU"/>
        </w:rPr>
        <w:t>7</w:t>
      </w:r>
    </w:p>
    <w:p w14:paraId="0C18E2B3" w14:textId="77777777" w:rsidR="00C51EA0" w:rsidRDefault="00C51EA0" w:rsidP="00D002B6">
      <w:pPr>
        <w:spacing w:after="0"/>
        <w:jc w:val="center"/>
        <w:rPr>
          <w:b/>
          <w:bCs/>
          <w:sz w:val="24"/>
          <w:szCs w:val="24"/>
          <w:lang w:val="ru-RU"/>
        </w:rPr>
      </w:pPr>
    </w:p>
    <w:p w14:paraId="4BF64C91" w14:textId="77777777" w:rsidR="00C51EA0" w:rsidRPr="00C51EA0" w:rsidRDefault="00C51EA0" w:rsidP="00C51EA0">
      <w:pPr>
        <w:spacing w:after="0"/>
        <w:jc w:val="both"/>
        <w:rPr>
          <w:b/>
          <w:bCs/>
          <w:sz w:val="28"/>
          <w:szCs w:val="28"/>
          <w:lang w:val="ru-RU"/>
        </w:rPr>
      </w:pPr>
      <w:r w:rsidRPr="00C51EA0">
        <w:rPr>
          <w:b/>
          <w:bCs/>
          <w:sz w:val="28"/>
          <w:szCs w:val="28"/>
        </w:rPr>
        <w:t>Этап 1: Выб</w:t>
      </w:r>
      <w:r w:rsidRPr="00C51EA0">
        <w:rPr>
          <w:b/>
          <w:bCs/>
          <w:sz w:val="28"/>
          <w:szCs w:val="28"/>
          <w:lang w:val="ru-RU"/>
        </w:rPr>
        <w:t>ор</w:t>
      </w:r>
      <w:r w:rsidRPr="00C51EA0">
        <w:rPr>
          <w:b/>
          <w:bCs/>
          <w:sz w:val="28"/>
          <w:szCs w:val="28"/>
        </w:rPr>
        <w:t xml:space="preserve"> задач</w:t>
      </w:r>
      <w:r w:rsidRPr="00C51EA0">
        <w:rPr>
          <w:b/>
          <w:bCs/>
          <w:sz w:val="28"/>
          <w:szCs w:val="28"/>
          <w:lang w:val="ru-RU"/>
        </w:rPr>
        <w:t>и</w:t>
      </w:r>
      <w:r w:rsidRPr="00C51EA0">
        <w:rPr>
          <w:b/>
          <w:bCs/>
          <w:sz w:val="28"/>
          <w:szCs w:val="28"/>
        </w:rPr>
        <w:t xml:space="preserve"> и </w:t>
      </w:r>
      <w:r w:rsidRPr="00C51EA0">
        <w:rPr>
          <w:b/>
          <w:bCs/>
          <w:sz w:val="28"/>
          <w:szCs w:val="28"/>
          <w:lang w:val="ru-RU"/>
        </w:rPr>
        <w:t>проектирование</w:t>
      </w:r>
      <w:r w:rsidRPr="00C51EA0">
        <w:rPr>
          <w:b/>
          <w:bCs/>
          <w:sz w:val="28"/>
          <w:szCs w:val="28"/>
        </w:rPr>
        <w:t xml:space="preserve"> пайплайн</w:t>
      </w:r>
      <w:r w:rsidRPr="00C51EA0">
        <w:rPr>
          <w:b/>
          <w:bCs/>
          <w:sz w:val="28"/>
          <w:szCs w:val="28"/>
          <w:lang w:val="ru-RU"/>
        </w:rPr>
        <w:t>а</w:t>
      </w:r>
    </w:p>
    <w:p w14:paraId="7BED1C4B" w14:textId="77777777" w:rsidR="00C51EA0" w:rsidRDefault="00C51EA0" w:rsidP="00C51EA0">
      <w:pPr>
        <w:spacing w:after="0"/>
        <w:jc w:val="both"/>
        <w:rPr>
          <w:sz w:val="24"/>
          <w:szCs w:val="24"/>
          <w:lang w:val="ru-RU"/>
        </w:rPr>
      </w:pPr>
    </w:p>
    <w:p w14:paraId="209BC9CE" w14:textId="7EE8E5D9" w:rsidR="00C51EA0" w:rsidRPr="001D0002" w:rsidRDefault="00C51EA0" w:rsidP="00C51EA0">
      <w:pPr>
        <w:spacing w:after="0"/>
        <w:jc w:val="both"/>
        <w:rPr>
          <w:b/>
          <w:bCs/>
          <w:sz w:val="24"/>
          <w:szCs w:val="24"/>
          <w:lang w:val="ru-RU"/>
        </w:rPr>
      </w:pPr>
      <w:r w:rsidRPr="00C51EA0">
        <w:rPr>
          <w:b/>
          <w:sz w:val="24"/>
          <w:szCs w:val="24"/>
          <w:lang w:val="ru-RU"/>
        </w:rPr>
        <w:t>Задача</w:t>
      </w:r>
      <w:r>
        <w:rPr>
          <w:sz w:val="24"/>
          <w:szCs w:val="24"/>
          <w:lang w:val="ru-RU"/>
        </w:rPr>
        <w:t xml:space="preserve">: </w:t>
      </w:r>
      <w:r w:rsidRPr="00C51EA0">
        <w:rPr>
          <w:sz w:val="24"/>
          <w:szCs w:val="24"/>
        </w:rPr>
        <w:t>Интеллектуальный разбор фото</w:t>
      </w:r>
      <w:r w:rsidR="005A698A">
        <w:rPr>
          <w:sz w:val="24"/>
          <w:szCs w:val="24"/>
          <w:lang w:val="ru-RU"/>
        </w:rPr>
        <w:t>графии</w:t>
      </w:r>
      <w:r w:rsidRPr="00C51EA0">
        <w:rPr>
          <w:sz w:val="24"/>
          <w:szCs w:val="24"/>
        </w:rPr>
        <w:t xml:space="preserve"> блюда с генерацией рецепта</w:t>
      </w:r>
      <w:r w:rsidR="001D0002">
        <w:rPr>
          <w:sz w:val="24"/>
          <w:szCs w:val="24"/>
          <w:lang w:val="ru-RU"/>
        </w:rPr>
        <w:t>,</w:t>
      </w:r>
      <w:r w:rsidRPr="00C51EA0">
        <w:rPr>
          <w:sz w:val="24"/>
          <w:szCs w:val="24"/>
        </w:rPr>
        <w:t xml:space="preserve"> КБЖУ</w:t>
      </w:r>
      <w:r w:rsidR="001D0002" w:rsidRPr="001D0002">
        <w:rPr>
          <w:sz w:val="24"/>
          <w:szCs w:val="24"/>
          <w:lang w:val="ru-RU"/>
        </w:rPr>
        <w:t>/</w:t>
      </w:r>
      <w:r w:rsidR="001D0002">
        <w:rPr>
          <w:sz w:val="24"/>
          <w:szCs w:val="24"/>
          <w:lang w:val="ru-RU"/>
        </w:rPr>
        <w:t>ХЕ и референсным изображением.</w:t>
      </w:r>
    </w:p>
    <w:p w14:paraId="4ACEB443" w14:textId="32ED86C5" w:rsidR="00C51EA0" w:rsidRDefault="00C51EA0" w:rsidP="00C51EA0">
      <w:pPr>
        <w:pStyle w:val="aa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lang w:val="ru-RU"/>
        </w:rPr>
        <w:t>Описание</w:t>
      </w:r>
      <w:r w:rsidRPr="00C51EA0">
        <w:rPr>
          <w:rFonts w:ascii="Calibri" w:eastAsia="Calibri" w:hAnsi="Calibri" w:cs="Calibri"/>
          <w:b/>
          <w:bCs/>
        </w:rPr>
        <w:t xml:space="preserve"> задачи:</w:t>
      </w:r>
      <w:r>
        <w:rPr>
          <w:rFonts w:ascii="Calibri" w:eastAsia="Calibri" w:hAnsi="Calibri" w:cs="Calibri"/>
          <w:b/>
          <w:bCs/>
          <w:lang w:val="ru-RU"/>
        </w:rPr>
        <w:t xml:space="preserve"> </w:t>
      </w:r>
      <w:r w:rsidRPr="00C51EA0">
        <w:rPr>
          <w:rFonts w:ascii="Calibri" w:eastAsia="Calibri" w:hAnsi="Calibri" w:cs="Calibri"/>
        </w:rPr>
        <w:t xml:space="preserve">Пользователь загружает фотографию блюда (из ресторана или домашнего приготовления), а система определяет, что это за блюдо, </w:t>
      </w:r>
      <w:r w:rsidR="001D0002">
        <w:rPr>
          <w:rFonts w:ascii="Calibri" w:eastAsia="Calibri" w:hAnsi="Calibri" w:cs="Calibri"/>
          <w:lang w:val="ru-RU"/>
        </w:rPr>
        <w:t>кухню (страну), рецепт приготовления (</w:t>
      </w:r>
      <w:r w:rsidRPr="00C51EA0">
        <w:rPr>
          <w:rFonts w:ascii="Calibri" w:eastAsia="Calibri" w:hAnsi="Calibri" w:cs="Calibri"/>
        </w:rPr>
        <w:t>предполагаемые ингредиенты</w:t>
      </w:r>
      <w:r w:rsidR="001D0002">
        <w:rPr>
          <w:rFonts w:ascii="Calibri" w:eastAsia="Calibri" w:hAnsi="Calibri" w:cs="Calibri"/>
          <w:lang w:val="ru-RU"/>
        </w:rPr>
        <w:t xml:space="preserve"> и</w:t>
      </w:r>
      <w:r w:rsidRPr="00C51EA0">
        <w:rPr>
          <w:rFonts w:ascii="Calibri" w:eastAsia="Calibri" w:hAnsi="Calibri" w:cs="Calibri"/>
        </w:rPr>
        <w:t xml:space="preserve"> способ приготовления</w:t>
      </w:r>
      <w:r w:rsidR="001D0002">
        <w:rPr>
          <w:rFonts w:ascii="Calibri" w:eastAsia="Calibri" w:hAnsi="Calibri" w:cs="Calibri"/>
          <w:lang w:val="ru-RU"/>
        </w:rPr>
        <w:t>),</w:t>
      </w:r>
      <w:r w:rsidRPr="00C51EA0">
        <w:rPr>
          <w:rFonts w:ascii="Calibri" w:eastAsia="Calibri" w:hAnsi="Calibri" w:cs="Calibri"/>
        </w:rPr>
        <w:t xml:space="preserve"> рассчитывает примерную калорийность (КБЖУ)</w:t>
      </w:r>
      <w:r>
        <w:rPr>
          <w:rFonts w:ascii="Calibri" w:eastAsia="Calibri" w:hAnsi="Calibri" w:cs="Calibri"/>
          <w:lang w:val="ru-RU"/>
        </w:rPr>
        <w:t xml:space="preserve"> + количество хлебных единиц (ХЕ)</w:t>
      </w:r>
      <w:r w:rsidR="001D0002">
        <w:rPr>
          <w:rFonts w:ascii="Calibri" w:eastAsia="Calibri" w:hAnsi="Calibri" w:cs="Calibri"/>
          <w:lang w:val="ru-RU"/>
        </w:rPr>
        <w:t>, а также создает референсное изображение блюда, приготовленного по данному рецепту</w:t>
      </w:r>
      <w:r w:rsidRPr="00C51EA0">
        <w:rPr>
          <w:rFonts w:ascii="Calibri" w:eastAsia="Calibri" w:hAnsi="Calibri" w:cs="Calibri"/>
        </w:rPr>
        <w:t>.</w:t>
      </w:r>
    </w:p>
    <w:p w14:paraId="16E73348" w14:textId="77777777" w:rsidR="001D0002" w:rsidRDefault="00C51EA0" w:rsidP="001D0002">
      <w:pPr>
        <w:pStyle w:val="aa"/>
        <w:spacing w:before="0" w:beforeAutospacing="0" w:after="0" w:afterAutospacing="0"/>
        <w:jc w:val="both"/>
        <w:rPr>
          <w:rFonts w:ascii="Calibri" w:eastAsia="Calibri" w:hAnsi="Calibri" w:cs="Calibri"/>
          <w:lang w:val="ru-RU"/>
        </w:rPr>
      </w:pPr>
      <w:r w:rsidRPr="00C51EA0">
        <w:rPr>
          <w:rFonts w:ascii="Calibri" w:eastAsia="Calibri" w:hAnsi="Calibri" w:cs="Calibri"/>
          <w:b/>
        </w:rPr>
        <w:t>Архитектура пайплайна</w:t>
      </w:r>
      <w:r w:rsidRPr="00C51EA0">
        <w:rPr>
          <w:rFonts w:ascii="Calibri" w:eastAsia="Calibri" w:hAnsi="Calibri" w:cs="Calibri"/>
          <w:b/>
          <w:lang w:val="ru-RU"/>
        </w:rPr>
        <w:t>:</w:t>
      </w:r>
      <w:r>
        <w:rPr>
          <w:rFonts w:ascii="Calibri" w:eastAsia="Calibri" w:hAnsi="Calibri" w:cs="Calibri"/>
          <w:lang w:val="ru-RU"/>
        </w:rPr>
        <w:t xml:space="preserve"> </w:t>
      </w:r>
    </w:p>
    <w:p w14:paraId="3696EAF0" w14:textId="77777777" w:rsidR="001D0002" w:rsidRPr="001D0002" w:rsidRDefault="00C51EA0" w:rsidP="001D0002">
      <w:pPr>
        <w:pStyle w:val="aa"/>
        <w:numPr>
          <w:ilvl w:val="0"/>
          <w:numId w:val="18"/>
        </w:numPr>
        <w:spacing w:before="0" w:beforeAutospacing="0" w:after="0" w:afterAutospacing="0"/>
        <w:ind w:left="426" w:hanging="426"/>
        <w:jc w:val="both"/>
        <w:rPr>
          <w:rFonts w:ascii="Calibri" w:eastAsia="Calibri" w:hAnsi="Calibri" w:cs="Calibri"/>
          <w:lang w:val="ru-RU"/>
        </w:rPr>
      </w:pPr>
      <w:r w:rsidRPr="001D0002">
        <w:rPr>
          <w:rFonts w:ascii="Calibri" w:eastAsia="Calibri" w:hAnsi="Calibri" w:cs="Calibri"/>
          <w:b/>
          <w:i/>
        </w:rPr>
        <w:t>Входны</w:t>
      </w:r>
      <w:r w:rsidR="001D0002" w:rsidRPr="001D0002">
        <w:rPr>
          <w:rFonts w:ascii="Calibri" w:eastAsia="Calibri" w:hAnsi="Calibri" w:cs="Calibri"/>
          <w:b/>
          <w:i/>
          <w:lang w:val="ru-RU"/>
        </w:rPr>
        <w:t xml:space="preserve">е </w:t>
      </w:r>
      <w:r w:rsidRPr="001D0002">
        <w:rPr>
          <w:rFonts w:ascii="Calibri" w:eastAsia="Calibri" w:hAnsi="Calibri" w:cs="Calibri"/>
          <w:b/>
          <w:i/>
        </w:rPr>
        <w:t>данны</w:t>
      </w:r>
      <w:r w:rsidR="001D0002" w:rsidRPr="001D0002">
        <w:rPr>
          <w:rFonts w:ascii="Calibri" w:eastAsia="Calibri" w:hAnsi="Calibri" w:cs="Calibri"/>
          <w:b/>
          <w:i/>
          <w:lang w:val="ru-RU"/>
        </w:rPr>
        <w:t>е</w:t>
      </w:r>
      <w:r w:rsidRPr="00C51EA0">
        <w:rPr>
          <w:rFonts w:ascii="Calibri" w:eastAsia="Calibri" w:hAnsi="Calibri" w:cs="Calibri"/>
        </w:rPr>
        <w:t xml:space="preserve"> </w:t>
      </w:r>
    </w:p>
    <w:p w14:paraId="1731EF60" w14:textId="3A85B5A9" w:rsidR="001D0002" w:rsidRDefault="001D0002" w:rsidP="001D0002">
      <w:pPr>
        <w:pStyle w:val="aa"/>
        <w:spacing w:before="0" w:beforeAutospacing="0" w:after="0" w:afterAutospacing="0"/>
        <w:ind w:left="426"/>
        <w:jc w:val="both"/>
        <w:rPr>
          <w:rFonts w:ascii="Calibri" w:eastAsia="Calibri" w:hAnsi="Calibri" w:cs="Calibri"/>
          <w:lang w:val="ru-RU"/>
        </w:rPr>
      </w:pPr>
      <w:r>
        <w:rPr>
          <w:rFonts w:ascii="Calibri" w:eastAsia="Calibri" w:hAnsi="Calibri" w:cs="Calibri"/>
          <w:lang w:val="ru-RU"/>
        </w:rPr>
        <w:t>Изображение:</w:t>
      </w:r>
      <w:r w:rsidRPr="001D0002">
        <w:rPr>
          <w:rFonts w:ascii="Calibri" w:eastAsia="Calibri" w:hAnsi="Calibri" w:cs="Calibri"/>
          <w:lang w:val="ru-RU"/>
        </w:rPr>
        <w:t xml:space="preserve"> </w:t>
      </w:r>
      <w:r>
        <w:rPr>
          <w:rFonts w:ascii="Calibri" w:eastAsia="Calibri" w:hAnsi="Calibri" w:cs="Calibri"/>
          <w:lang w:val="ru-RU"/>
        </w:rPr>
        <w:t>Фотография готового</w:t>
      </w:r>
      <w:r w:rsidR="00C51EA0" w:rsidRPr="00C51EA0">
        <w:rPr>
          <w:rFonts w:ascii="Calibri" w:eastAsia="Calibri" w:hAnsi="Calibri" w:cs="Calibri"/>
        </w:rPr>
        <w:t xml:space="preserve"> блюда.</w:t>
      </w:r>
      <w:r w:rsidR="00C51EA0">
        <w:rPr>
          <w:rFonts w:ascii="Calibri" w:eastAsia="Calibri" w:hAnsi="Calibri" w:cs="Calibri"/>
          <w:lang w:val="ru-RU"/>
        </w:rPr>
        <w:t xml:space="preserve"> </w:t>
      </w:r>
    </w:p>
    <w:p w14:paraId="4D41ED72" w14:textId="77777777" w:rsidR="001D0002" w:rsidRDefault="001D0002" w:rsidP="001D0002">
      <w:pPr>
        <w:pStyle w:val="aa"/>
        <w:numPr>
          <w:ilvl w:val="0"/>
          <w:numId w:val="18"/>
        </w:numPr>
        <w:spacing w:before="0" w:beforeAutospacing="0" w:after="0" w:afterAutospacing="0"/>
        <w:ind w:left="426" w:hanging="426"/>
        <w:jc w:val="both"/>
        <w:rPr>
          <w:rFonts w:ascii="Calibri" w:eastAsia="Calibri" w:hAnsi="Calibri" w:cs="Calibri"/>
          <w:i/>
        </w:rPr>
      </w:pPr>
      <w:r w:rsidRPr="001D0002">
        <w:rPr>
          <w:rFonts w:ascii="Calibri" w:eastAsia="Calibri" w:hAnsi="Calibri" w:cs="Calibri"/>
          <w:b/>
          <w:i/>
        </w:rPr>
        <w:t>Предобработка</w:t>
      </w:r>
    </w:p>
    <w:p w14:paraId="5CEE3DD7" w14:textId="13E1138E" w:rsidR="001D0002" w:rsidRPr="001D0002" w:rsidRDefault="001D0002" w:rsidP="001D0002">
      <w:pPr>
        <w:pStyle w:val="aa"/>
        <w:spacing w:before="0" w:beforeAutospacing="0" w:after="0" w:afterAutospacing="0"/>
        <w:ind w:left="426"/>
        <w:jc w:val="both"/>
        <w:rPr>
          <w:rFonts w:ascii="Calibri" w:eastAsia="Calibri" w:hAnsi="Calibri" w:cs="Calibri"/>
          <w:lang w:val="ru-RU"/>
        </w:rPr>
      </w:pPr>
      <w:r>
        <w:rPr>
          <w:rFonts w:ascii="Calibri" w:eastAsia="Calibri" w:hAnsi="Calibri" w:cs="Calibri"/>
          <w:lang w:val="en-US"/>
        </w:rPr>
        <w:t>Vision</w:t>
      </w:r>
      <w:r w:rsidRPr="001D0002">
        <w:rPr>
          <w:rFonts w:ascii="Calibri" w:eastAsia="Calibri" w:hAnsi="Calibri" w:cs="Calibri"/>
          <w:lang w:val="ru-RU"/>
        </w:rPr>
        <w:t xml:space="preserve">: Распознавание блюда и </w:t>
      </w:r>
      <w:r w:rsidRPr="001D0002">
        <w:rPr>
          <w:rFonts w:ascii="Calibri" w:eastAsia="Calibri" w:hAnsi="Calibri" w:cs="Calibri"/>
          <w:lang w:val="ru-RU"/>
        </w:rPr>
        <w:t>ключевых ингредиентов на фото</w:t>
      </w:r>
      <w:r w:rsidRPr="001D0002">
        <w:rPr>
          <w:rFonts w:ascii="Calibri" w:eastAsia="Calibri" w:hAnsi="Calibri" w:cs="Calibri"/>
          <w:lang w:val="ru-RU"/>
        </w:rPr>
        <w:t xml:space="preserve"> с помощью </w:t>
      </w:r>
      <w:r w:rsidR="00C51EA0" w:rsidRPr="001D0002">
        <w:rPr>
          <w:rFonts w:ascii="Calibri" w:eastAsia="Calibri" w:hAnsi="Calibri" w:cs="Calibri"/>
          <w:lang w:val="ru-RU"/>
        </w:rPr>
        <w:t>Vision-модел</w:t>
      </w:r>
      <w:r w:rsidRPr="001D0002">
        <w:rPr>
          <w:rFonts w:ascii="Calibri" w:eastAsia="Calibri" w:hAnsi="Calibri" w:cs="Calibri"/>
          <w:lang w:val="ru-RU"/>
        </w:rPr>
        <w:t>и</w:t>
      </w:r>
      <w:r w:rsidR="00C51EA0" w:rsidRPr="001D0002">
        <w:rPr>
          <w:rFonts w:ascii="Calibri" w:eastAsia="Calibri" w:hAnsi="Calibri" w:cs="Calibri"/>
          <w:lang w:val="ru-RU"/>
        </w:rPr>
        <w:t xml:space="preserve"> </w:t>
      </w:r>
      <w:r w:rsidRPr="001D0002">
        <w:rPr>
          <w:rFonts w:ascii="Calibri" w:eastAsia="Calibri" w:hAnsi="Calibri" w:cs="Calibri"/>
          <w:lang w:val="ru-RU"/>
        </w:rPr>
        <w:t>от OpenAI</w:t>
      </w:r>
      <w:r w:rsidR="00C51EA0" w:rsidRPr="001D0002">
        <w:rPr>
          <w:rFonts w:ascii="Calibri" w:eastAsia="Calibri" w:hAnsi="Calibri" w:cs="Calibri"/>
          <w:lang w:val="ru-RU"/>
        </w:rPr>
        <w:t>.</w:t>
      </w:r>
    </w:p>
    <w:p w14:paraId="062FC901" w14:textId="77777777" w:rsidR="001D0002" w:rsidRPr="001D0002" w:rsidRDefault="00C51EA0" w:rsidP="001D0002">
      <w:pPr>
        <w:pStyle w:val="aa"/>
        <w:numPr>
          <w:ilvl w:val="0"/>
          <w:numId w:val="18"/>
        </w:numPr>
        <w:spacing w:before="0" w:beforeAutospacing="0" w:after="0" w:afterAutospacing="0"/>
        <w:ind w:left="426" w:hanging="426"/>
        <w:jc w:val="both"/>
        <w:rPr>
          <w:rFonts w:ascii="Calibri" w:eastAsia="Calibri" w:hAnsi="Calibri" w:cs="Calibri"/>
          <w:i/>
        </w:rPr>
      </w:pPr>
      <w:r w:rsidRPr="001D0002">
        <w:rPr>
          <w:rFonts w:ascii="Calibri" w:eastAsia="Calibri" w:hAnsi="Calibri" w:cs="Calibri"/>
          <w:b/>
          <w:i/>
        </w:rPr>
        <w:t>Основная логика</w:t>
      </w:r>
    </w:p>
    <w:p w14:paraId="156253D8" w14:textId="01B6C359" w:rsidR="001D0002" w:rsidRPr="001D0002" w:rsidRDefault="001D0002" w:rsidP="001D0002">
      <w:pPr>
        <w:pStyle w:val="aa"/>
        <w:spacing w:before="0" w:beforeAutospacing="0" w:after="0" w:afterAutospacing="0"/>
        <w:ind w:left="426"/>
        <w:jc w:val="both"/>
        <w:rPr>
          <w:rFonts w:ascii="Calibri" w:eastAsia="Calibri" w:hAnsi="Calibri" w:cs="Calibri"/>
          <w:lang w:val="ru-RU"/>
        </w:rPr>
      </w:pPr>
      <w:r>
        <w:rPr>
          <w:rFonts w:ascii="Calibri" w:eastAsia="Calibri" w:hAnsi="Calibri" w:cs="Calibri"/>
          <w:lang w:val="en-US"/>
        </w:rPr>
        <w:t>LLM</w:t>
      </w:r>
      <w:r w:rsidRPr="001D0002">
        <w:rPr>
          <w:rFonts w:ascii="Calibri" w:eastAsia="Calibri" w:hAnsi="Calibri" w:cs="Calibri"/>
          <w:lang w:val="ru-RU"/>
        </w:rPr>
        <w:t xml:space="preserve">: Создание </w:t>
      </w:r>
      <w:r w:rsidR="00C51EA0" w:rsidRPr="001D0002">
        <w:rPr>
          <w:rFonts w:ascii="Calibri" w:eastAsia="Calibri" w:hAnsi="Calibri" w:cs="Calibri"/>
          <w:lang w:val="ru-RU"/>
        </w:rPr>
        <w:t>структурированн</w:t>
      </w:r>
      <w:r w:rsidRPr="001D0002">
        <w:rPr>
          <w:rFonts w:ascii="Calibri" w:eastAsia="Calibri" w:hAnsi="Calibri" w:cs="Calibri"/>
          <w:lang w:val="ru-RU"/>
        </w:rPr>
        <w:t>ого</w:t>
      </w:r>
      <w:r w:rsidR="00C51EA0" w:rsidRPr="001D0002">
        <w:rPr>
          <w:rFonts w:ascii="Calibri" w:eastAsia="Calibri" w:hAnsi="Calibri" w:cs="Calibri"/>
          <w:lang w:val="ru-RU"/>
        </w:rPr>
        <w:t xml:space="preserve"> рецепт</w:t>
      </w:r>
      <w:r w:rsidRPr="001D0002">
        <w:rPr>
          <w:rFonts w:ascii="Calibri" w:eastAsia="Calibri" w:hAnsi="Calibri" w:cs="Calibri"/>
          <w:lang w:val="ru-RU"/>
        </w:rPr>
        <w:t>а</w:t>
      </w:r>
      <w:r w:rsidR="00C51EA0" w:rsidRPr="001D0002">
        <w:rPr>
          <w:rFonts w:ascii="Calibri" w:eastAsia="Calibri" w:hAnsi="Calibri" w:cs="Calibri"/>
          <w:lang w:val="ru-RU"/>
        </w:rPr>
        <w:t xml:space="preserve">, </w:t>
      </w:r>
      <w:r w:rsidRPr="001D0002">
        <w:rPr>
          <w:rFonts w:ascii="Calibri" w:eastAsia="Calibri" w:hAnsi="Calibri" w:cs="Calibri"/>
          <w:lang w:val="ru-RU"/>
        </w:rPr>
        <w:t xml:space="preserve">описания </w:t>
      </w:r>
      <w:r w:rsidR="00C51EA0" w:rsidRPr="001D0002">
        <w:rPr>
          <w:rFonts w:ascii="Calibri" w:eastAsia="Calibri" w:hAnsi="Calibri" w:cs="Calibri"/>
          <w:lang w:val="ru-RU"/>
        </w:rPr>
        <w:t>этап</w:t>
      </w:r>
      <w:r w:rsidRPr="001D0002">
        <w:rPr>
          <w:rFonts w:ascii="Calibri" w:eastAsia="Calibri" w:hAnsi="Calibri" w:cs="Calibri"/>
          <w:lang w:val="ru-RU"/>
        </w:rPr>
        <w:t>ов</w:t>
      </w:r>
      <w:r w:rsidR="00C51EA0" w:rsidRPr="001D0002">
        <w:rPr>
          <w:rFonts w:ascii="Calibri" w:eastAsia="Calibri" w:hAnsi="Calibri" w:cs="Calibri"/>
          <w:lang w:val="ru-RU"/>
        </w:rPr>
        <w:t xml:space="preserve"> приготовления</w:t>
      </w:r>
      <w:r w:rsidRPr="001D0002">
        <w:rPr>
          <w:rFonts w:ascii="Calibri" w:eastAsia="Calibri" w:hAnsi="Calibri" w:cs="Calibri"/>
          <w:lang w:val="ru-RU"/>
        </w:rPr>
        <w:t>,</w:t>
      </w:r>
      <w:r w:rsidR="00C51EA0" w:rsidRPr="001D0002">
        <w:rPr>
          <w:rFonts w:ascii="Calibri" w:eastAsia="Calibri" w:hAnsi="Calibri" w:cs="Calibri"/>
          <w:lang w:val="ru-RU"/>
        </w:rPr>
        <w:t xml:space="preserve"> приблизительн</w:t>
      </w:r>
      <w:r w:rsidRPr="001D0002">
        <w:rPr>
          <w:rFonts w:ascii="Calibri" w:eastAsia="Calibri" w:hAnsi="Calibri" w:cs="Calibri"/>
          <w:lang w:val="ru-RU"/>
        </w:rPr>
        <w:t>ого</w:t>
      </w:r>
      <w:r w:rsidR="00C51EA0" w:rsidRPr="001D0002">
        <w:rPr>
          <w:rFonts w:ascii="Calibri" w:eastAsia="Calibri" w:hAnsi="Calibri" w:cs="Calibri"/>
          <w:lang w:val="ru-RU"/>
        </w:rPr>
        <w:t xml:space="preserve"> расчёт</w:t>
      </w:r>
      <w:r w:rsidRPr="001D0002">
        <w:rPr>
          <w:rFonts w:ascii="Calibri" w:eastAsia="Calibri" w:hAnsi="Calibri" w:cs="Calibri"/>
          <w:lang w:val="ru-RU"/>
        </w:rPr>
        <w:t>а</w:t>
      </w:r>
      <w:r w:rsidR="00C51EA0" w:rsidRPr="001D0002">
        <w:rPr>
          <w:rFonts w:ascii="Calibri" w:eastAsia="Calibri" w:hAnsi="Calibri" w:cs="Calibri"/>
          <w:lang w:val="ru-RU"/>
        </w:rPr>
        <w:t xml:space="preserve"> КБЖУ</w:t>
      </w:r>
      <w:r w:rsidRPr="001D0002">
        <w:rPr>
          <w:rFonts w:ascii="Calibri" w:eastAsia="Calibri" w:hAnsi="Calibri" w:cs="Calibri"/>
          <w:lang w:val="ru-RU"/>
        </w:rPr>
        <w:t>/ХЕ, а также «идеального» промпта для генерации референсного изображения</w:t>
      </w:r>
      <w:r w:rsidR="00010CAB">
        <w:rPr>
          <w:rFonts w:ascii="Calibri" w:eastAsia="Calibri" w:hAnsi="Calibri" w:cs="Calibri"/>
          <w:lang w:val="ru-RU"/>
        </w:rPr>
        <w:t xml:space="preserve"> с помощью </w:t>
      </w:r>
      <w:r w:rsidR="00010CAB">
        <w:rPr>
          <w:rFonts w:ascii="Calibri" w:eastAsia="Calibri" w:hAnsi="Calibri" w:cs="Calibri"/>
          <w:lang w:val="en-US"/>
        </w:rPr>
        <w:t>LLM-</w:t>
      </w:r>
      <w:r w:rsidR="00010CAB">
        <w:rPr>
          <w:rFonts w:ascii="Calibri" w:eastAsia="Calibri" w:hAnsi="Calibri" w:cs="Calibri"/>
          <w:lang w:val="ru-RU"/>
        </w:rPr>
        <w:t xml:space="preserve">модели </w:t>
      </w:r>
      <w:r w:rsidR="00010CAB">
        <w:rPr>
          <w:rFonts w:ascii="Calibri" w:eastAsia="Calibri" w:hAnsi="Calibri" w:cs="Calibri"/>
          <w:lang w:val="en-US"/>
        </w:rPr>
        <w:t>GigaChat</w:t>
      </w:r>
      <w:r w:rsidR="00C51EA0" w:rsidRPr="001D0002">
        <w:rPr>
          <w:rFonts w:ascii="Calibri" w:eastAsia="Calibri" w:hAnsi="Calibri" w:cs="Calibri"/>
          <w:lang w:val="ru-RU"/>
        </w:rPr>
        <w:t>.</w:t>
      </w:r>
      <w:r w:rsidRPr="001D0002">
        <w:rPr>
          <w:rFonts w:ascii="Calibri" w:eastAsia="Calibri" w:hAnsi="Calibri" w:cs="Calibri"/>
          <w:lang w:val="ru-RU"/>
        </w:rPr>
        <w:t xml:space="preserve"> </w:t>
      </w:r>
    </w:p>
    <w:p w14:paraId="128700DD" w14:textId="77777777" w:rsidR="001D0002" w:rsidRDefault="001D0002" w:rsidP="001D0002">
      <w:pPr>
        <w:pStyle w:val="aa"/>
        <w:numPr>
          <w:ilvl w:val="0"/>
          <w:numId w:val="18"/>
        </w:numPr>
        <w:spacing w:before="0" w:beforeAutospacing="0" w:after="0" w:afterAutospacing="0"/>
        <w:ind w:left="426" w:hanging="426"/>
        <w:jc w:val="both"/>
        <w:rPr>
          <w:rFonts w:ascii="Calibri" w:eastAsia="Calibri" w:hAnsi="Calibri" w:cs="Calibri"/>
          <w:i/>
        </w:rPr>
      </w:pPr>
      <w:r w:rsidRPr="001D0002">
        <w:rPr>
          <w:rFonts w:ascii="Calibri" w:eastAsia="Calibri" w:hAnsi="Calibri" w:cs="Calibri"/>
          <w:b/>
          <w:i/>
        </w:rPr>
        <w:t>Вывод</w:t>
      </w:r>
    </w:p>
    <w:p w14:paraId="43765556" w14:textId="60E6F289" w:rsidR="00010CAB" w:rsidRDefault="001D0002" w:rsidP="001D0002">
      <w:pPr>
        <w:pStyle w:val="aa"/>
        <w:spacing w:before="0" w:beforeAutospacing="0" w:after="0" w:afterAutospacing="0"/>
        <w:ind w:left="426"/>
        <w:jc w:val="both"/>
        <w:rPr>
          <w:rFonts w:ascii="Calibri" w:eastAsia="Calibri" w:hAnsi="Calibri" w:cs="Calibri"/>
          <w:lang w:val="ru-RU"/>
        </w:rPr>
      </w:pPr>
      <w:r>
        <w:rPr>
          <w:rFonts w:ascii="Calibri" w:eastAsia="Calibri" w:hAnsi="Calibri" w:cs="Calibri"/>
          <w:lang w:val="ru-RU"/>
        </w:rPr>
        <w:t>Текст</w:t>
      </w:r>
      <w:r w:rsidRPr="001D0002">
        <w:rPr>
          <w:rFonts w:ascii="Calibri" w:eastAsia="Calibri" w:hAnsi="Calibri" w:cs="Calibri"/>
          <w:lang w:val="ru-RU"/>
        </w:rPr>
        <w:t xml:space="preserve">: </w:t>
      </w:r>
      <w:r w:rsidR="00010CAB">
        <w:rPr>
          <w:rFonts w:ascii="Calibri" w:eastAsia="Calibri" w:hAnsi="Calibri" w:cs="Calibri"/>
          <w:lang w:val="ru-RU"/>
        </w:rPr>
        <w:t>Вывод т</w:t>
      </w:r>
      <w:r w:rsidRPr="001D0002">
        <w:rPr>
          <w:rFonts w:ascii="Calibri" w:eastAsia="Calibri" w:hAnsi="Calibri" w:cs="Calibri"/>
          <w:lang w:val="ru-RU"/>
        </w:rPr>
        <w:t>е</w:t>
      </w:r>
      <w:r w:rsidR="00C51EA0" w:rsidRPr="001D0002">
        <w:rPr>
          <w:rFonts w:ascii="Calibri" w:eastAsia="Calibri" w:hAnsi="Calibri" w:cs="Calibri"/>
          <w:lang w:val="ru-RU"/>
        </w:rPr>
        <w:t>кстов</w:t>
      </w:r>
      <w:r w:rsidR="00010CAB">
        <w:rPr>
          <w:rFonts w:ascii="Calibri" w:eastAsia="Calibri" w:hAnsi="Calibri" w:cs="Calibri"/>
          <w:lang w:val="ru-RU"/>
        </w:rPr>
        <w:t>ого</w:t>
      </w:r>
      <w:r w:rsidR="00C51EA0" w:rsidRPr="001D0002">
        <w:rPr>
          <w:rFonts w:ascii="Calibri" w:eastAsia="Calibri" w:hAnsi="Calibri" w:cs="Calibri"/>
          <w:lang w:val="ru-RU"/>
        </w:rPr>
        <w:t xml:space="preserve"> рецепт</w:t>
      </w:r>
      <w:r w:rsidR="00010CAB">
        <w:rPr>
          <w:rFonts w:ascii="Calibri" w:eastAsia="Calibri" w:hAnsi="Calibri" w:cs="Calibri"/>
          <w:lang w:val="ru-RU"/>
        </w:rPr>
        <w:t>а,</w:t>
      </w:r>
      <w:r w:rsidRPr="001D0002">
        <w:rPr>
          <w:rFonts w:ascii="Calibri" w:eastAsia="Calibri" w:hAnsi="Calibri" w:cs="Calibri"/>
          <w:lang w:val="ru-RU"/>
        </w:rPr>
        <w:t xml:space="preserve"> этап</w:t>
      </w:r>
      <w:r w:rsidR="00010CAB">
        <w:rPr>
          <w:rFonts w:ascii="Calibri" w:eastAsia="Calibri" w:hAnsi="Calibri" w:cs="Calibri"/>
          <w:lang w:val="ru-RU"/>
        </w:rPr>
        <w:t>ов</w:t>
      </w:r>
      <w:r w:rsidRPr="001D0002">
        <w:rPr>
          <w:rFonts w:ascii="Calibri" w:eastAsia="Calibri" w:hAnsi="Calibri" w:cs="Calibri"/>
          <w:lang w:val="ru-RU"/>
        </w:rPr>
        <w:t xml:space="preserve"> приготовления</w:t>
      </w:r>
      <w:r w:rsidR="00C51EA0" w:rsidRPr="001D0002">
        <w:rPr>
          <w:rFonts w:ascii="Calibri" w:eastAsia="Calibri" w:hAnsi="Calibri" w:cs="Calibri"/>
          <w:lang w:val="ru-RU"/>
        </w:rPr>
        <w:t>, таблиц</w:t>
      </w:r>
      <w:r w:rsidR="00010CAB">
        <w:rPr>
          <w:rFonts w:ascii="Calibri" w:eastAsia="Calibri" w:hAnsi="Calibri" w:cs="Calibri"/>
          <w:lang w:val="ru-RU"/>
        </w:rPr>
        <w:t xml:space="preserve">ы </w:t>
      </w:r>
      <w:r w:rsidR="00C51EA0" w:rsidRPr="001D0002">
        <w:rPr>
          <w:rFonts w:ascii="Calibri" w:eastAsia="Calibri" w:hAnsi="Calibri" w:cs="Calibri"/>
          <w:lang w:val="ru-RU"/>
        </w:rPr>
        <w:t>пищевой ценности</w:t>
      </w:r>
      <w:r w:rsidRPr="001D0002">
        <w:rPr>
          <w:rFonts w:ascii="Calibri" w:eastAsia="Calibri" w:hAnsi="Calibri" w:cs="Calibri"/>
          <w:lang w:val="ru-RU"/>
        </w:rPr>
        <w:t xml:space="preserve"> + ХЕ</w:t>
      </w:r>
      <w:r w:rsidR="00010CAB">
        <w:rPr>
          <w:rFonts w:ascii="Calibri" w:eastAsia="Calibri" w:hAnsi="Calibri" w:cs="Calibri"/>
          <w:lang w:val="ru-RU"/>
        </w:rPr>
        <w:t>, созданных на предыдущем этапе</w:t>
      </w:r>
      <w:r w:rsidR="00010CAB" w:rsidRPr="00010CAB">
        <w:rPr>
          <w:rFonts w:ascii="Calibri" w:eastAsia="Calibri" w:hAnsi="Calibri" w:cs="Calibri"/>
          <w:lang w:val="ru-RU"/>
        </w:rPr>
        <w:t>.</w:t>
      </w:r>
    </w:p>
    <w:p w14:paraId="059D4A85" w14:textId="0F2965E8" w:rsidR="00C51EA0" w:rsidRDefault="00010CAB" w:rsidP="001D0002">
      <w:pPr>
        <w:pStyle w:val="aa"/>
        <w:spacing w:before="0" w:beforeAutospacing="0" w:after="0" w:afterAutospacing="0"/>
        <w:ind w:left="426"/>
        <w:jc w:val="both"/>
        <w:rPr>
          <w:rFonts w:ascii="Calibri" w:eastAsia="Calibri" w:hAnsi="Calibri" w:cs="Calibri"/>
          <w:lang w:val="ru-RU"/>
        </w:rPr>
      </w:pPr>
      <w:r>
        <w:rPr>
          <w:rFonts w:ascii="Calibri" w:eastAsia="Calibri" w:hAnsi="Calibri" w:cs="Calibri"/>
          <w:lang w:val="en-US"/>
        </w:rPr>
        <w:t>Image</w:t>
      </w:r>
      <w:r w:rsidRPr="00010CAB">
        <w:rPr>
          <w:rFonts w:ascii="Calibri" w:eastAsia="Calibri" w:hAnsi="Calibri" w:cs="Calibri"/>
          <w:lang w:val="ru-RU"/>
        </w:rPr>
        <w:t xml:space="preserve">: </w:t>
      </w:r>
      <w:r>
        <w:rPr>
          <w:rFonts w:ascii="Calibri" w:eastAsia="Calibri" w:hAnsi="Calibri" w:cs="Calibri"/>
          <w:lang w:val="ru-RU"/>
        </w:rPr>
        <w:t>Г</w:t>
      </w:r>
      <w:r w:rsidR="00C51EA0" w:rsidRPr="001D0002">
        <w:rPr>
          <w:rFonts w:ascii="Calibri" w:eastAsia="Calibri" w:hAnsi="Calibri" w:cs="Calibri"/>
          <w:lang w:val="ru-RU"/>
        </w:rPr>
        <w:t>енер</w:t>
      </w:r>
      <w:r w:rsidR="001D0002" w:rsidRPr="001D0002">
        <w:rPr>
          <w:rFonts w:ascii="Calibri" w:eastAsia="Calibri" w:hAnsi="Calibri" w:cs="Calibri"/>
          <w:lang w:val="ru-RU"/>
        </w:rPr>
        <w:t xml:space="preserve">ация </w:t>
      </w:r>
      <w:r w:rsidR="00C51EA0" w:rsidRPr="001D0002">
        <w:rPr>
          <w:rFonts w:ascii="Calibri" w:eastAsia="Calibri" w:hAnsi="Calibri" w:cs="Calibri"/>
          <w:lang w:val="ru-RU"/>
        </w:rPr>
        <w:t>улучшенно</w:t>
      </w:r>
      <w:r w:rsidR="001D0002" w:rsidRPr="001D0002">
        <w:rPr>
          <w:rFonts w:ascii="Calibri" w:eastAsia="Calibri" w:hAnsi="Calibri" w:cs="Calibri"/>
          <w:lang w:val="ru-RU"/>
        </w:rPr>
        <w:t xml:space="preserve">го референсного изображения </w:t>
      </w:r>
      <w:r w:rsidR="00C51EA0" w:rsidRPr="001D0002">
        <w:rPr>
          <w:rFonts w:ascii="Calibri" w:eastAsia="Calibri" w:hAnsi="Calibri" w:cs="Calibri"/>
          <w:lang w:val="ru-RU"/>
        </w:rPr>
        <w:t>блюда</w:t>
      </w:r>
      <w:r w:rsidRPr="00010CAB">
        <w:rPr>
          <w:rFonts w:ascii="Calibri" w:eastAsia="Calibri" w:hAnsi="Calibri" w:cs="Calibri"/>
          <w:lang w:val="ru-RU"/>
        </w:rPr>
        <w:t xml:space="preserve"> </w:t>
      </w:r>
      <w:r>
        <w:rPr>
          <w:rFonts w:ascii="Calibri" w:eastAsia="Calibri" w:hAnsi="Calibri" w:cs="Calibri"/>
          <w:lang w:val="en-US"/>
        </w:rPr>
        <w:t>c</w:t>
      </w:r>
      <w:r w:rsidRPr="00010CAB">
        <w:rPr>
          <w:rFonts w:ascii="Calibri" w:eastAsia="Calibri" w:hAnsi="Calibri" w:cs="Calibri"/>
          <w:lang w:val="ru-RU"/>
        </w:rPr>
        <w:t xml:space="preserve"> </w:t>
      </w:r>
      <w:r>
        <w:rPr>
          <w:rFonts w:ascii="Calibri" w:eastAsia="Calibri" w:hAnsi="Calibri" w:cs="Calibri"/>
          <w:lang w:val="ru-RU"/>
        </w:rPr>
        <w:t xml:space="preserve">помощью </w:t>
      </w:r>
      <w:r>
        <w:rPr>
          <w:rFonts w:ascii="Calibri" w:eastAsia="Calibri" w:hAnsi="Calibri" w:cs="Calibri"/>
          <w:lang w:val="en-US"/>
        </w:rPr>
        <w:t>Image-</w:t>
      </w:r>
      <w:r>
        <w:rPr>
          <w:rFonts w:ascii="Calibri" w:eastAsia="Calibri" w:hAnsi="Calibri" w:cs="Calibri"/>
          <w:lang w:val="ru-RU"/>
        </w:rPr>
        <w:t xml:space="preserve">модели </w:t>
      </w:r>
      <w:r>
        <w:rPr>
          <w:rFonts w:ascii="Calibri" w:eastAsia="Calibri" w:hAnsi="Calibri" w:cs="Calibri"/>
          <w:lang w:val="en-US"/>
        </w:rPr>
        <w:t>OpenAI.</w:t>
      </w:r>
    </w:p>
    <w:p w14:paraId="3CE319C4" w14:textId="77777777" w:rsidR="001F1321" w:rsidRPr="001D0002" w:rsidRDefault="001F1321" w:rsidP="001D0002">
      <w:pPr>
        <w:pStyle w:val="aa"/>
        <w:spacing w:before="0" w:beforeAutospacing="0" w:after="0" w:afterAutospacing="0"/>
        <w:ind w:left="426"/>
        <w:jc w:val="both"/>
        <w:rPr>
          <w:rFonts w:ascii="Calibri" w:eastAsia="Calibri" w:hAnsi="Calibri" w:cs="Calibri"/>
          <w:lang w:val="ru-RU"/>
        </w:rPr>
      </w:pPr>
    </w:p>
    <w:p w14:paraId="02C1758C" w14:textId="4017673C" w:rsidR="001F1321" w:rsidRPr="00C51EA0" w:rsidRDefault="001F1321" w:rsidP="001F1321">
      <w:pPr>
        <w:spacing w:after="0"/>
        <w:jc w:val="both"/>
        <w:rPr>
          <w:b/>
          <w:bCs/>
          <w:sz w:val="28"/>
          <w:szCs w:val="28"/>
          <w:lang w:val="ru-RU"/>
        </w:rPr>
      </w:pPr>
      <w:r w:rsidRPr="00C51EA0">
        <w:rPr>
          <w:b/>
          <w:bCs/>
          <w:sz w:val="28"/>
          <w:szCs w:val="28"/>
        </w:rPr>
        <w:t xml:space="preserve">Этап </w:t>
      </w:r>
      <w:r w:rsidRPr="001F1321">
        <w:rPr>
          <w:b/>
          <w:bCs/>
          <w:sz w:val="28"/>
          <w:szCs w:val="28"/>
          <w:lang w:val="ru-RU"/>
        </w:rPr>
        <w:t>2</w:t>
      </w:r>
      <w:r w:rsidRPr="00C51EA0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  <w:lang w:val="en-US"/>
        </w:rPr>
        <w:t>CLI</w:t>
      </w:r>
      <w:r w:rsidRPr="001F1321">
        <w:rPr>
          <w:b/>
          <w:bCs/>
          <w:sz w:val="28"/>
          <w:szCs w:val="28"/>
          <w:lang w:val="ru-RU"/>
        </w:rPr>
        <w:t>-</w:t>
      </w:r>
      <w:r>
        <w:rPr>
          <w:b/>
          <w:bCs/>
          <w:sz w:val="28"/>
          <w:szCs w:val="28"/>
          <w:lang w:val="ru-RU"/>
        </w:rPr>
        <w:t xml:space="preserve">прототип в </w:t>
      </w:r>
      <w:r>
        <w:rPr>
          <w:b/>
          <w:bCs/>
          <w:sz w:val="28"/>
          <w:szCs w:val="28"/>
          <w:lang w:val="en-US"/>
        </w:rPr>
        <w:t>Cursor</w:t>
      </w:r>
    </w:p>
    <w:p w14:paraId="71EBB19A" w14:textId="7A0954A2" w:rsidR="00A6101F" w:rsidRDefault="00A6101F" w:rsidP="00A6101F">
      <w:pPr>
        <w:spacing w:after="0"/>
        <w:jc w:val="both"/>
        <w:rPr>
          <w:sz w:val="24"/>
          <w:szCs w:val="24"/>
          <w:lang w:val="ru-RU"/>
        </w:rPr>
      </w:pPr>
    </w:p>
    <w:p w14:paraId="5300B613" w14:textId="06B2BE50" w:rsidR="00A6101F" w:rsidRPr="00E95EA6" w:rsidRDefault="00A6101F" w:rsidP="00E95EA6">
      <w:pPr>
        <w:spacing w:after="0"/>
        <w:jc w:val="both"/>
        <w:rPr>
          <w:sz w:val="24"/>
          <w:szCs w:val="24"/>
          <w:lang w:val="ru-RU"/>
        </w:rPr>
      </w:pPr>
      <w:r w:rsidRPr="00E95EA6">
        <w:rPr>
          <w:sz w:val="24"/>
          <w:szCs w:val="24"/>
          <w:lang w:val="ru-RU"/>
        </w:rPr>
        <w:t>Промпт для базового скрипта:</w:t>
      </w:r>
    </w:p>
    <w:p w14:paraId="2486527F" w14:textId="77777777" w:rsidR="00A6101F" w:rsidRPr="00A6101F" w:rsidRDefault="00A6101F" w:rsidP="00A6101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6101F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Создай CLI для с OpenAI, ключом из .env для следующей задачи:</w:t>
      </w:r>
    </w:p>
    <w:p w14:paraId="501797F8" w14:textId="77777777" w:rsidR="00A6101F" w:rsidRPr="00A6101F" w:rsidRDefault="00A6101F" w:rsidP="00A6101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6101F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На входе:: изображение блюда (еда)</w:t>
      </w:r>
    </w:p>
    <w:p w14:paraId="342DEA06" w14:textId="77777777" w:rsidR="00A6101F" w:rsidRPr="00A6101F" w:rsidRDefault="00A6101F" w:rsidP="00A6101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6101F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Инструмент: Vision-модель OpenAI</w:t>
      </w:r>
    </w:p>
    <w:p w14:paraId="6077B55B" w14:textId="77777777" w:rsidR="00A6101F" w:rsidRPr="00A6101F" w:rsidRDefault="00A6101F" w:rsidP="00A6101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6101F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На выходе: структурированный результат в формате JSON:</w:t>
      </w:r>
    </w:p>
    <w:p w14:paraId="6B754158" w14:textId="77777777" w:rsidR="00A6101F" w:rsidRPr="00A6101F" w:rsidRDefault="00A6101F" w:rsidP="00A6101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6101F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A6101F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описание блюда</w:t>
      </w:r>
    </w:p>
    <w:p w14:paraId="0C58AC48" w14:textId="77777777" w:rsidR="00A6101F" w:rsidRPr="00A6101F" w:rsidRDefault="00A6101F" w:rsidP="00A6101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6101F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A6101F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список предполагаемых ингредиентов</w:t>
      </w:r>
    </w:p>
    <w:p w14:paraId="40D5FB6E" w14:textId="77777777" w:rsidR="00A6101F" w:rsidRPr="00A6101F" w:rsidRDefault="00A6101F" w:rsidP="00A6101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6101F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A6101F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тип кухни</w:t>
      </w:r>
    </w:p>
    <w:p w14:paraId="6C1B8A6B" w14:textId="77777777" w:rsidR="00A6101F" w:rsidRPr="00A6101F" w:rsidRDefault="00A6101F" w:rsidP="00A6101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6101F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A6101F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уровень уверенности (confidence)</w:t>
      </w:r>
    </w:p>
    <w:p w14:paraId="779A1471" w14:textId="77777777" w:rsidR="00A6101F" w:rsidRPr="00A6101F" w:rsidRDefault="00A6101F" w:rsidP="00A6101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6101F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Пример структурированного вывода:</w:t>
      </w:r>
    </w:p>
    <w:p w14:paraId="6D0F30B4" w14:textId="77777777" w:rsidR="00A6101F" w:rsidRPr="00A6101F" w:rsidRDefault="00A6101F" w:rsidP="00A6101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6101F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{</w:t>
      </w:r>
    </w:p>
    <w:p w14:paraId="7ACC5AC1" w14:textId="77777777" w:rsidR="00A6101F" w:rsidRPr="00A6101F" w:rsidRDefault="00A6101F" w:rsidP="00A6101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6101F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  "dish_name": "Паста карбонара",</w:t>
      </w:r>
    </w:p>
    <w:p w14:paraId="0CC29793" w14:textId="77777777" w:rsidR="00A6101F" w:rsidRPr="00A6101F" w:rsidRDefault="00A6101F" w:rsidP="00A6101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6101F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  "ingredients": ["спагетти", "бекон", "яйца", "пармезан"],</w:t>
      </w:r>
    </w:p>
    <w:p w14:paraId="203DA6D0" w14:textId="77777777" w:rsidR="00A6101F" w:rsidRPr="00A6101F" w:rsidRDefault="00A6101F" w:rsidP="00A6101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6101F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  "cuisine": "итальянская",</w:t>
      </w:r>
    </w:p>
    <w:p w14:paraId="78354D2E" w14:textId="77777777" w:rsidR="00A6101F" w:rsidRPr="00A6101F" w:rsidRDefault="00A6101F" w:rsidP="00A6101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6101F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  "confidence": 0.82</w:t>
      </w:r>
    </w:p>
    <w:p w14:paraId="2FDED2D3" w14:textId="77777777" w:rsidR="00A6101F" w:rsidRPr="00A6101F" w:rsidRDefault="00A6101F" w:rsidP="00A6101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6101F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}</w:t>
      </w:r>
    </w:p>
    <w:p w14:paraId="123BC0CE" w14:textId="663CEAA2" w:rsidR="00A6101F" w:rsidRPr="005A698A" w:rsidRDefault="005A698A" w:rsidP="00A6101F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 качестве </w:t>
      </w:r>
      <w:r>
        <w:rPr>
          <w:sz w:val="24"/>
          <w:szCs w:val="24"/>
          <w:lang w:val="en-US"/>
        </w:rPr>
        <w:t>Vision</w:t>
      </w:r>
      <w:r>
        <w:rPr>
          <w:sz w:val="24"/>
          <w:szCs w:val="24"/>
          <w:lang w:val="ru-RU"/>
        </w:rPr>
        <w:t xml:space="preserve">-модели выбрана </w:t>
      </w:r>
      <w:r>
        <w:rPr>
          <w:sz w:val="24"/>
          <w:szCs w:val="24"/>
          <w:lang w:val="en-US"/>
        </w:rPr>
        <w:t>gpt</w:t>
      </w:r>
      <w:r w:rsidRPr="005A698A">
        <w:rPr>
          <w:sz w:val="24"/>
          <w:szCs w:val="24"/>
          <w:lang w:val="ru-RU"/>
        </w:rPr>
        <w:t>-4</w:t>
      </w:r>
      <w:r>
        <w:rPr>
          <w:sz w:val="24"/>
          <w:szCs w:val="24"/>
          <w:lang w:val="en-US"/>
        </w:rPr>
        <w:t>o</w:t>
      </w:r>
      <w:r w:rsidRPr="005A698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от </w:t>
      </w:r>
      <w:r>
        <w:rPr>
          <w:sz w:val="24"/>
          <w:szCs w:val="24"/>
          <w:lang w:val="en-US"/>
        </w:rPr>
        <w:t>OpenAI</w:t>
      </w:r>
      <w:r w:rsidRPr="005A698A">
        <w:rPr>
          <w:sz w:val="24"/>
          <w:szCs w:val="24"/>
          <w:lang w:val="ru-RU"/>
        </w:rPr>
        <w:t>.</w:t>
      </w:r>
    </w:p>
    <w:p w14:paraId="48AB26CE" w14:textId="1D751A27" w:rsidR="00010CAB" w:rsidRDefault="00010CAB" w:rsidP="00010CAB">
      <w:pPr>
        <w:spacing w:after="0"/>
        <w:jc w:val="both"/>
        <w:rPr>
          <w:b/>
          <w:bCs/>
          <w:sz w:val="28"/>
          <w:szCs w:val="28"/>
          <w:lang w:val="ru-RU"/>
        </w:rPr>
      </w:pPr>
      <w:r w:rsidRPr="00C51EA0">
        <w:rPr>
          <w:b/>
          <w:bCs/>
          <w:sz w:val="28"/>
          <w:szCs w:val="28"/>
        </w:rPr>
        <w:lastRenderedPageBreak/>
        <w:t xml:space="preserve">Этап </w:t>
      </w:r>
      <w:r>
        <w:rPr>
          <w:b/>
          <w:bCs/>
          <w:sz w:val="28"/>
          <w:szCs w:val="28"/>
          <w:lang w:val="ru-RU"/>
        </w:rPr>
        <w:t>3</w:t>
      </w:r>
      <w:r w:rsidRPr="00C51EA0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  <w:lang w:val="ru-RU"/>
        </w:rPr>
        <w:t>Добавление мультимодальности</w:t>
      </w:r>
    </w:p>
    <w:p w14:paraId="30790477" w14:textId="2DAD08D9" w:rsidR="00010CAB" w:rsidRDefault="00010CAB" w:rsidP="00010CAB">
      <w:pPr>
        <w:spacing w:after="0"/>
        <w:jc w:val="both"/>
        <w:rPr>
          <w:b/>
          <w:bCs/>
          <w:sz w:val="28"/>
          <w:szCs w:val="28"/>
          <w:lang w:val="ru-RU"/>
        </w:rPr>
      </w:pPr>
    </w:p>
    <w:p w14:paraId="62392879" w14:textId="155F8CA6" w:rsidR="00010CAB" w:rsidRDefault="00010CAB" w:rsidP="00010CAB">
      <w:pPr>
        <w:spacing w:after="0"/>
        <w:jc w:val="both"/>
        <w:rPr>
          <w:sz w:val="24"/>
          <w:szCs w:val="24"/>
          <w:lang w:val="ru-RU"/>
        </w:rPr>
      </w:pPr>
      <w:r w:rsidRPr="00010CAB">
        <w:rPr>
          <w:sz w:val="24"/>
          <w:szCs w:val="24"/>
          <w:lang w:val="ru-RU"/>
        </w:rPr>
        <w:t>В ка</w:t>
      </w:r>
      <w:r>
        <w:rPr>
          <w:sz w:val="24"/>
          <w:szCs w:val="24"/>
          <w:lang w:val="ru-RU"/>
        </w:rPr>
        <w:t>честве мультимодальности в задаче используются:</w:t>
      </w:r>
    </w:p>
    <w:p w14:paraId="0DA37B2C" w14:textId="24B5D036" w:rsidR="00010CAB" w:rsidRPr="00E95EA6" w:rsidRDefault="00E95EA6" w:rsidP="00E95EA6">
      <w:pPr>
        <w:pStyle w:val="a3"/>
        <w:numPr>
          <w:ilvl w:val="0"/>
          <w:numId w:val="18"/>
        </w:numPr>
        <w:spacing w:after="0"/>
        <w:ind w:left="426" w:hanging="426"/>
        <w:jc w:val="both"/>
        <w:rPr>
          <w:sz w:val="24"/>
          <w:szCs w:val="24"/>
          <w:lang w:val="ru-RU"/>
        </w:rPr>
      </w:pPr>
      <w:r w:rsidRPr="00E95EA6">
        <w:rPr>
          <w:sz w:val="24"/>
          <w:szCs w:val="24"/>
          <w:lang w:val="en-US"/>
        </w:rPr>
        <w:t>LLM</w:t>
      </w:r>
      <w:r w:rsidRPr="00E95EA6">
        <w:rPr>
          <w:sz w:val="24"/>
          <w:szCs w:val="24"/>
          <w:lang w:val="ru-RU"/>
        </w:rPr>
        <w:t>-модел</w:t>
      </w:r>
      <w:r w:rsidRPr="00E95EA6">
        <w:rPr>
          <w:sz w:val="24"/>
          <w:szCs w:val="24"/>
          <w:lang w:val="ru-RU"/>
        </w:rPr>
        <w:t>ь</w:t>
      </w:r>
      <w:r w:rsidRPr="00E95EA6">
        <w:rPr>
          <w:sz w:val="24"/>
          <w:szCs w:val="24"/>
          <w:lang w:val="ru-RU"/>
        </w:rPr>
        <w:t xml:space="preserve"> </w:t>
      </w:r>
      <w:r w:rsidRPr="00E95EA6">
        <w:rPr>
          <w:sz w:val="24"/>
          <w:szCs w:val="24"/>
          <w:lang w:val="en-US"/>
        </w:rPr>
        <w:t>GigaChat</w:t>
      </w:r>
      <w:r w:rsidRPr="00E95EA6">
        <w:rPr>
          <w:sz w:val="24"/>
          <w:szCs w:val="24"/>
          <w:lang w:val="ru-RU"/>
        </w:rPr>
        <w:t xml:space="preserve"> (</w:t>
      </w:r>
      <w:r w:rsidRPr="00E95EA6">
        <w:rPr>
          <w:sz w:val="24"/>
          <w:szCs w:val="24"/>
          <w:lang w:val="en-US"/>
        </w:rPr>
        <w:t>GigaChat</w:t>
      </w:r>
      <w:r w:rsidRPr="00E95EA6">
        <w:rPr>
          <w:sz w:val="24"/>
          <w:szCs w:val="24"/>
          <w:lang w:val="ru-RU"/>
        </w:rPr>
        <w:t>-2) для генерации рецепта, этапов приготовления, таблицы КБЖУ/ХЕ и промпта для генерации референсного изображения</w:t>
      </w:r>
    </w:p>
    <w:p w14:paraId="6E017D7C" w14:textId="3AFA8811" w:rsidR="00E95EA6" w:rsidRDefault="00E95EA6" w:rsidP="00E95EA6">
      <w:pPr>
        <w:pStyle w:val="a3"/>
        <w:numPr>
          <w:ilvl w:val="0"/>
          <w:numId w:val="18"/>
        </w:numPr>
        <w:spacing w:after="0"/>
        <w:ind w:left="426" w:hanging="426"/>
        <w:jc w:val="both"/>
        <w:rPr>
          <w:sz w:val="24"/>
          <w:szCs w:val="24"/>
          <w:lang w:val="ru-RU"/>
        </w:rPr>
      </w:pPr>
      <w:r w:rsidRPr="00E95EA6">
        <w:rPr>
          <w:sz w:val="24"/>
          <w:szCs w:val="24"/>
          <w:lang w:val="en-US"/>
        </w:rPr>
        <w:t>Image</w:t>
      </w:r>
      <w:r w:rsidRPr="00E95EA6">
        <w:rPr>
          <w:sz w:val="24"/>
          <w:szCs w:val="24"/>
          <w:lang w:val="ru-RU"/>
        </w:rPr>
        <w:t xml:space="preserve">-модель </w:t>
      </w:r>
      <w:r w:rsidRPr="00E95EA6">
        <w:rPr>
          <w:sz w:val="24"/>
          <w:szCs w:val="24"/>
          <w:lang w:val="en-US"/>
        </w:rPr>
        <w:t>OpenAI</w:t>
      </w:r>
      <w:r w:rsidRPr="00E95EA6">
        <w:rPr>
          <w:sz w:val="24"/>
          <w:szCs w:val="24"/>
          <w:lang w:val="ru-RU"/>
        </w:rPr>
        <w:t xml:space="preserve"> (</w:t>
      </w:r>
      <w:r w:rsidRPr="00E95EA6">
        <w:rPr>
          <w:sz w:val="24"/>
          <w:szCs w:val="24"/>
          <w:lang w:val="en-US"/>
        </w:rPr>
        <w:t>dall</w:t>
      </w:r>
      <w:r w:rsidRPr="00E95EA6">
        <w:rPr>
          <w:sz w:val="24"/>
          <w:szCs w:val="24"/>
          <w:lang w:val="ru-RU"/>
        </w:rPr>
        <w:t>-</w:t>
      </w:r>
      <w:r w:rsidRPr="00E95EA6">
        <w:rPr>
          <w:sz w:val="24"/>
          <w:szCs w:val="24"/>
          <w:lang w:val="en-US"/>
        </w:rPr>
        <w:t>e</w:t>
      </w:r>
      <w:r w:rsidRPr="00E95EA6">
        <w:rPr>
          <w:sz w:val="24"/>
          <w:szCs w:val="24"/>
          <w:lang w:val="ru-RU"/>
        </w:rPr>
        <w:t>-2) для генерации референсного изображения</w:t>
      </w:r>
    </w:p>
    <w:p w14:paraId="3842B870" w14:textId="35C48A5B" w:rsidR="00E95EA6" w:rsidRDefault="00E95EA6" w:rsidP="00E95EA6">
      <w:pPr>
        <w:spacing w:after="0"/>
        <w:jc w:val="both"/>
        <w:rPr>
          <w:sz w:val="24"/>
          <w:szCs w:val="24"/>
          <w:lang w:val="ru-RU"/>
        </w:rPr>
      </w:pPr>
    </w:p>
    <w:p w14:paraId="394321A2" w14:textId="371AFA0D" w:rsidR="00E95EA6" w:rsidRDefault="00AD1F42" w:rsidP="00E95EA6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</w:t>
      </w:r>
      <w:r w:rsidR="00E95EA6" w:rsidRPr="00E95EA6">
        <w:rPr>
          <w:sz w:val="24"/>
          <w:szCs w:val="24"/>
          <w:lang w:val="ru-RU"/>
        </w:rPr>
        <w:t>ромпт</w:t>
      </w:r>
      <w:r>
        <w:rPr>
          <w:sz w:val="24"/>
          <w:szCs w:val="24"/>
          <w:lang w:val="ru-RU"/>
        </w:rPr>
        <w:t>ы</w:t>
      </w:r>
      <w:r w:rsidR="00E95EA6" w:rsidRPr="00E95EA6">
        <w:rPr>
          <w:sz w:val="24"/>
          <w:szCs w:val="24"/>
          <w:lang w:val="ru-RU"/>
        </w:rPr>
        <w:t xml:space="preserve"> для </w:t>
      </w:r>
      <w:r w:rsidR="00E95EA6" w:rsidRPr="00E95EA6">
        <w:rPr>
          <w:sz w:val="24"/>
          <w:szCs w:val="24"/>
          <w:lang w:val="ru-RU"/>
        </w:rPr>
        <w:t>добавления мультимодальности</w:t>
      </w:r>
      <w:r w:rsidR="00E95EA6" w:rsidRPr="00E95EA6">
        <w:rPr>
          <w:sz w:val="24"/>
          <w:szCs w:val="24"/>
          <w:lang w:val="ru-RU"/>
        </w:rPr>
        <w:t>:</w:t>
      </w:r>
    </w:p>
    <w:p w14:paraId="4F42E6BA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С помощью модели GigaChat-2 (самой бюджетной) сформируй: </w:t>
      </w:r>
    </w:p>
    <w:p w14:paraId="549A5C77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структурированный рецепт</w:t>
      </w:r>
    </w:p>
    <w:p w14:paraId="40DA147A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этапы приготовления</w:t>
      </w:r>
    </w:p>
    <w:p w14:paraId="09505E98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приблизительный расчёт КБЖУ + количество хлебных единиц (ХЕ), структурированный в виде таблицы</w:t>
      </w:r>
    </w:p>
    <w:p w14:paraId="6B49B1A0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"идеальный" промпт для генерации изображения следующей моделью на следующем этапе</w:t>
      </w:r>
    </w:p>
    <w:p w14:paraId="0530411D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</w:p>
    <w:p w14:paraId="273E9DEC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Пример работы с GigaChat приведен в файле gigachat_api.py из предыдущего проекта</w:t>
      </w:r>
    </w:p>
    <w:p w14:paraId="6919DD90" w14:textId="20F78517" w:rsidR="00E95EA6" w:rsidRDefault="00E95EA6" w:rsidP="00E95EA6">
      <w:pPr>
        <w:spacing w:after="0"/>
        <w:jc w:val="both"/>
        <w:rPr>
          <w:sz w:val="24"/>
          <w:szCs w:val="24"/>
          <w:lang w:val="ru-RU"/>
        </w:rPr>
      </w:pPr>
    </w:p>
    <w:p w14:paraId="0EDD824B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Добавь генерацию изображения с помощью модели OpenAI на основе промпта, сгенерированного GigaChat.</w:t>
      </w:r>
    </w:p>
    <w:p w14:paraId="62DC36EF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Выбор модели OpenAI для генерации изображения и ее параметров также организуй через .env c заданием значений по умолчанию.</w:t>
      </w:r>
    </w:p>
    <w:p w14:paraId="52B977F4" w14:textId="6C1402B2" w:rsidR="00AD1F42" w:rsidRDefault="00AD1F42" w:rsidP="00E95EA6">
      <w:pPr>
        <w:spacing w:after="0"/>
        <w:jc w:val="both"/>
        <w:rPr>
          <w:sz w:val="24"/>
          <w:szCs w:val="24"/>
          <w:lang w:val="ru-RU"/>
        </w:rPr>
      </w:pPr>
    </w:p>
    <w:p w14:paraId="56B84765" w14:textId="3EA4C2BB" w:rsidR="00AD1F42" w:rsidRPr="00AD1F42" w:rsidRDefault="00AD1F42" w:rsidP="00E95EA6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Результат: файл с текстовым выводом и файл с референсным изображением блюда сохранены в папке </w:t>
      </w:r>
      <w:r>
        <w:rPr>
          <w:sz w:val="24"/>
          <w:szCs w:val="24"/>
          <w:lang w:val="en-US"/>
        </w:rPr>
        <w:t>outputs</w:t>
      </w:r>
      <w:r w:rsidRPr="00AD1F4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и приложены к ДЗ.</w:t>
      </w:r>
    </w:p>
    <w:p w14:paraId="3AAE5CF9" w14:textId="77777777" w:rsidR="00AD1F42" w:rsidRPr="00E95EA6" w:rsidRDefault="00AD1F42" w:rsidP="00E95EA6">
      <w:pPr>
        <w:spacing w:after="0"/>
        <w:jc w:val="both"/>
        <w:rPr>
          <w:sz w:val="24"/>
          <w:szCs w:val="24"/>
          <w:lang w:val="ru-RU"/>
        </w:rPr>
      </w:pPr>
    </w:p>
    <w:p w14:paraId="50563F69" w14:textId="7E1DDDD4" w:rsidR="00AD1F42" w:rsidRDefault="00AD1F42" w:rsidP="00AD1F42">
      <w:pPr>
        <w:spacing w:after="0"/>
        <w:jc w:val="both"/>
        <w:rPr>
          <w:b/>
          <w:bCs/>
          <w:sz w:val="28"/>
          <w:szCs w:val="28"/>
          <w:lang w:val="ru-RU"/>
        </w:rPr>
      </w:pPr>
      <w:r w:rsidRPr="00C51EA0">
        <w:rPr>
          <w:b/>
          <w:bCs/>
          <w:sz w:val="28"/>
          <w:szCs w:val="28"/>
        </w:rPr>
        <w:t xml:space="preserve">Этап </w:t>
      </w:r>
      <w:r>
        <w:rPr>
          <w:b/>
          <w:bCs/>
          <w:sz w:val="28"/>
          <w:szCs w:val="28"/>
          <w:lang w:val="ru-RU"/>
        </w:rPr>
        <w:t>4</w:t>
      </w:r>
      <w:r w:rsidRPr="00C51EA0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  <w:lang w:val="ru-RU"/>
        </w:rPr>
        <w:t>Развертывание интерфейса</w:t>
      </w:r>
    </w:p>
    <w:p w14:paraId="4FFC9D40" w14:textId="77777777" w:rsidR="00E95EA6" w:rsidRPr="00E95EA6" w:rsidRDefault="00E95EA6" w:rsidP="00E95EA6">
      <w:pPr>
        <w:spacing w:after="0"/>
        <w:jc w:val="both"/>
        <w:rPr>
          <w:sz w:val="24"/>
          <w:szCs w:val="24"/>
          <w:lang w:val="ru-RU"/>
        </w:rPr>
      </w:pPr>
    </w:p>
    <w:p w14:paraId="185F79A9" w14:textId="44E21322" w:rsidR="00A6101F" w:rsidRDefault="00AD1F42" w:rsidP="00940654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 качестве интерфейса был реализован простой </w:t>
      </w:r>
      <w:r>
        <w:rPr>
          <w:sz w:val="24"/>
          <w:szCs w:val="24"/>
          <w:lang w:val="en-US"/>
        </w:rPr>
        <w:t>Fkask</w:t>
      </w:r>
      <w:r w:rsidRPr="00AD1F42">
        <w:rPr>
          <w:sz w:val="24"/>
          <w:szCs w:val="24"/>
          <w:lang w:val="ru-RU"/>
        </w:rPr>
        <w:t>-</w:t>
      </w:r>
      <w:r>
        <w:rPr>
          <w:sz w:val="24"/>
          <w:szCs w:val="24"/>
          <w:lang w:val="ru-RU"/>
        </w:rPr>
        <w:t xml:space="preserve">сайт. Промпт для создания </w:t>
      </w:r>
      <w:r>
        <w:rPr>
          <w:sz w:val="24"/>
          <w:szCs w:val="24"/>
          <w:lang w:val="en-US"/>
        </w:rPr>
        <w:t>Flask</w:t>
      </w:r>
      <w:r w:rsidRPr="00AD1F42">
        <w:rPr>
          <w:sz w:val="24"/>
          <w:szCs w:val="24"/>
          <w:lang w:val="ru-RU"/>
        </w:rPr>
        <w:t>-</w:t>
      </w:r>
      <w:r>
        <w:rPr>
          <w:sz w:val="24"/>
          <w:szCs w:val="24"/>
          <w:lang w:val="ru-RU"/>
        </w:rPr>
        <w:t>сайта:</w:t>
      </w:r>
    </w:p>
    <w:p w14:paraId="2C0A2E5C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B последний этап. Добавь интерфейс в виде сайта "Анализатор блюд" на Flask. На сайте должны быть следующие функции:</w:t>
      </w:r>
    </w:p>
    <w:p w14:paraId="1DA13D77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1.</w:t>
      </w: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Возможность задать файл с исходным изображением блюда</w:t>
      </w:r>
    </w:p>
    <w:p w14:paraId="4DBFC0FE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2.</w:t>
      </w: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Возможность отображения на форме исходного изображения блюда из файла.</w:t>
      </w:r>
    </w:p>
    <w:p w14:paraId="505BA40B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3.</w:t>
      </w: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Вывод в форму на сайте следующей информации:</w:t>
      </w:r>
    </w:p>
    <w:p w14:paraId="66B116AE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Название блюда, ингредиентов, типа кухни</w:t>
      </w:r>
    </w:p>
    <w:p w14:paraId="32C00580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Структурированный рецепт с ингредиентами</w:t>
      </w:r>
    </w:p>
    <w:p w14:paraId="0B9FD5BF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Этапы приготовления блюда</w:t>
      </w:r>
    </w:p>
    <w:p w14:paraId="0DD7B67D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КБЖУ и хлебные единицы в виде таблицы</w:t>
      </w:r>
    </w:p>
    <w:p w14:paraId="2780926F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Сгенерированное фотореалистичное изображение блюда</w:t>
      </w:r>
    </w:p>
    <w:p w14:paraId="0A7E6892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Сам промпт для генерации изображения выводить НЕ нужно</w:t>
      </w:r>
    </w:p>
    <w:p w14:paraId="2E7E5E04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4.</w:t>
      </w: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Генерация информации, перечисленной в пункте 3, должна запускаться автоматически после выбора файла.</w:t>
      </w:r>
    </w:p>
    <w:p w14:paraId="40E9830A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5.</w:t>
      </w: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Предусмотреть ручной запуск сбора данных из пункта 3 по кнопке "Анализ блюда"</w:t>
      </w:r>
    </w:p>
    <w:p w14:paraId="5954EA54" w14:textId="77777777" w:rsidR="00AD1F42" w:rsidRPr="00AD1F42" w:rsidRDefault="00AD1F42" w:rsidP="00AD1F4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D1F42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6.</w:t>
      </w:r>
      <w:r w:rsidRPr="00AD1F42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Предусмотреть кнопку очистки всех полей формы по кнопке "Очистить"</w:t>
      </w:r>
    </w:p>
    <w:p w14:paraId="3004DDEA" w14:textId="77777777" w:rsidR="00AD1F42" w:rsidRPr="00AD1F42" w:rsidRDefault="00AD1F42" w:rsidP="00940654">
      <w:pPr>
        <w:spacing w:after="0"/>
        <w:jc w:val="both"/>
        <w:rPr>
          <w:sz w:val="24"/>
          <w:szCs w:val="24"/>
          <w:lang w:val="ru-RU"/>
        </w:rPr>
      </w:pPr>
    </w:p>
    <w:p w14:paraId="7701A83F" w14:textId="779F5494" w:rsidR="0091120E" w:rsidRDefault="0091120E" w:rsidP="0091120E">
      <w:pPr>
        <w:spacing w:after="0"/>
        <w:jc w:val="both"/>
        <w:rPr>
          <w:b/>
          <w:bCs/>
          <w:sz w:val="28"/>
          <w:szCs w:val="28"/>
          <w:lang w:val="ru-RU"/>
        </w:rPr>
      </w:pPr>
      <w:r w:rsidRPr="00C51EA0">
        <w:rPr>
          <w:b/>
          <w:bCs/>
          <w:sz w:val="28"/>
          <w:szCs w:val="28"/>
        </w:rPr>
        <w:t xml:space="preserve">Этап </w:t>
      </w:r>
      <w:r w:rsidR="00292951">
        <w:rPr>
          <w:b/>
          <w:bCs/>
          <w:sz w:val="28"/>
          <w:szCs w:val="28"/>
          <w:lang w:val="ru-RU"/>
        </w:rPr>
        <w:t>5</w:t>
      </w:r>
      <w:r w:rsidRPr="00C51EA0">
        <w:rPr>
          <w:b/>
          <w:bCs/>
          <w:sz w:val="28"/>
          <w:szCs w:val="28"/>
        </w:rPr>
        <w:t xml:space="preserve">: </w:t>
      </w:r>
      <w:r w:rsidR="00292951">
        <w:rPr>
          <w:b/>
          <w:bCs/>
          <w:sz w:val="28"/>
          <w:szCs w:val="28"/>
          <w:lang w:val="ru-RU"/>
        </w:rPr>
        <w:t>Документирование и оценка</w:t>
      </w:r>
    </w:p>
    <w:p w14:paraId="73E6BDF9" w14:textId="5BE668B7" w:rsidR="0091120E" w:rsidRDefault="0091120E" w:rsidP="0091120E">
      <w:pPr>
        <w:spacing w:after="0"/>
        <w:jc w:val="both"/>
        <w:rPr>
          <w:sz w:val="24"/>
          <w:szCs w:val="24"/>
          <w:lang w:val="ru-RU"/>
        </w:rPr>
      </w:pPr>
    </w:p>
    <w:p w14:paraId="12864951" w14:textId="43E4869F" w:rsidR="00B650E3" w:rsidRDefault="00B650E3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Работающее приложение было создано в</w:t>
      </w:r>
      <w:r w:rsidRPr="00B650E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среде </w:t>
      </w:r>
      <w:r>
        <w:rPr>
          <w:sz w:val="24"/>
          <w:szCs w:val="24"/>
          <w:lang w:val="en-US"/>
        </w:rPr>
        <w:t>Cursor</w:t>
      </w:r>
      <w:r w:rsidRPr="00B650E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AI</w:t>
      </w:r>
      <w:r w:rsidRPr="00B650E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за 1</w:t>
      </w:r>
      <w:r w:rsidR="000C7FF6">
        <w:rPr>
          <w:sz w:val="24"/>
          <w:szCs w:val="24"/>
          <w:lang w:val="ru-RU"/>
        </w:rPr>
        <w:t>2</w:t>
      </w:r>
      <w:r>
        <w:rPr>
          <w:sz w:val="24"/>
          <w:szCs w:val="24"/>
          <w:lang w:val="ru-RU"/>
        </w:rPr>
        <w:t xml:space="preserve"> шагов. </w:t>
      </w:r>
    </w:p>
    <w:p w14:paraId="314C25EC" w14:textId="2DABC1D0" w:rsidR="00B650E3" w:rsidRDefault="00B650E3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Ниже приведен отчет с описанием шагов и результатами тестов.</w:t>
      </w:r>
    </w:p>
    <w:p w14:paraId="31372746" w14:textId="6F977A22" w:rsidR="00B650E3" w:rsidRPr="00B650E3" w:rsidRDefault="00B650E3" w:rsidP="0091120E">
      <w:pPr>
        <w:spacing w:after="0"/>
        <w:jc w:val="both"/>
        <w:rPr>
          <w:b/>
          <w:sz w:val="24"/>
          <w:szCs w:val="24"/>
          <w:lang w:val="ru-RU"/>
        </w:rPr>
      </w:pPr>
      <w:r w:rsidRPr="00B650E3">
        <w:rPr>
          <w:b/>
          <w:sz w:val="24"/>
          <w:szCs w:val="24"/>
          <w:lang w:val="ru-RU"/>
        </w:rPr>
        <w:t>Отчет</w:t>
      </w:r>
      <w:r w:rsidR="00E00DE7">
        <w:rPr>
          <w:b/>
          <w:sz w:val="24"/>
          <w:szCs w:val="24"/>
          <w:lang w:val="ru-RU"/>
        </w:rPr>
        <w:t>:</w:t>
      </w:r>
    </w:p>
    <w:p w14:paraId="5F7C53BF" w14:textId="77777777" w:rsidR="00911DA4" w:rsidRDefault="00911DA4" w:rsidP="0091120E">
      <w:pPr>
        <w:spacing w:after="0"/>
        <w:jc w:val="both"/>
        <w:rPr>
          <w:b/>
          <w:sz w:val="24"/>
          <w:szCs w:val="24"/>
          <w:lang w:val="ru-RU"/>
        </w:rPr>
      </w:pPr>
    </w:p>
    <w:p w14:paraId="4C69BAC4" w14:textId="2BF94B13" w:rsidR="00B650E3" w:rsidRPr="00AB1536" w:rsidRDefault="00E00DE7" w:rsidP="0091120E">
      <w:pPr>
        <w:spacing w:after="0"/>
        <w:jc w:val="both"/>
        <w:rPr>
          <w:sz w:val="24"/>
          <w:szCs w:val="24"/>
          <w:lang w:val="ru-RU"/>
        </w:rPr>
      </w:pPr>
      <w:r w:rsidRPr="00911DA4">
        <w:rPr>
          <w:b/>
          <w:sz w:val="24"/>
          <w:szCs w:val="24"/>
          <w:lang w:val="ru-RU"/>
        </w:rPr>
        <w:t>Шаг 1</w:t>
      </w:r>
      <w:r w:rsidR="00AB1536">
        <w:rPr>
          <w:b/>
          <w:sz w:val="24"/>
          <w:szCs w:val="24"/>
          <w:lang w:val="ru-RU"/>
        </w:rPr>
        <w:t xml:space="preserve">: </w:t>
      </w:r>
      <w:r w:rsidR="00AB1536">
        <w:rPr>
          <w:sz w:val="24"/>
          <w:szCs w:val="24"/>
          <w:lang w:val="ru-RU"/>
        </w:rPr>
        <w:t>Создание первой версии программы. Анализ изображения и вывод первичной информации.</w:t>
      </w:r>
    </w:p>
    <w:p w14:paraId="52B1B8B4" w14:textId="67612956" w:rsidR="00911DA4" w:rsidRDefault="00911DA4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Промпт:</w:t>
      </w:r>
    </w:p>
    <w:p w14:paraId="693D4709" w14:textId="77777777" w:rsidR="00911DA4" w:rsidRPr="00911DA4" w:rsidRDefault="00911DA4" w:rsidP="00911DA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911DA4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Создай CLI для с OpenAI, ключом из .env для следующей задачи:</w:t>
      </w:r>
    </w:p>
    <w:p w14:paraId="6EDB1ABB" w14:textId="77777777" w:rsidR="00911DA4" w:rsidRPr="00911DA4" w:rsidRDefault="00911DA4" w:rsidP="00911DA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911DA4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На входе:: изображение блюда (еда)</w:t>
      </w:r>
    </w:p>
    <w:p w14:paraId="669D5870" w14:textId="77777777" w:rsidR="00911DA4" w:rsidRPr="00911DA4" w:rsidRDefault="00911DA4" w:rsidP="00911DA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911DA4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Инструмент: Vision-модель OpenAI</w:t>
      </w:r>
    </w:p>
    <w:p w14:paraId="3D56BF18" w14:textId="77777777" w:rsidR="00911DA4" w:rsidRPr="00911DA4" w:rsidRDefault="00911DA4" w:rsidP="00911DA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911DA4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На выходе: структурированный результат в формате JSON:</w:t>
      </w:r>
    </w:p>
    <w:p w14:paraId="43EDBF9B" w14:textId="77777777" w:rsidR="00911DA4" w:rsidRPr="00911DA4" w:rsidRDefault="00911DA4" w:rsidP="00911DA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911DA4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911DA4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описание блюда</w:t>
      </w:r>
    </w:p>
    <w:p w14:paraId="12DC6684" w14:textId="77777777" w:rsidR="00911DA4" w:rsidRPr="00911DA4" w:rsidRDefault="00911DA4" w:rsidP="00911DA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911DA4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911DA4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список предполагаемых ингредиентов</w:t>
      </w:r>
    </w:p>
    <w:p w14:paraId="2C559B30" w14:textId="77777777" w:rsidR="00911DA4" w:rsidRPr="00911DA4" w:rsidRDefault="00911DA4" w:rsidP="00911DA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911DA4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911DA4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тип кухни</w:t>
      </w:r>
    </w:p>
    <w:p w14:paraId="6B2F53FB" w14:textId="77777777" w:rsidR="00911DA4" w:rsidRPr="00911DA4" w:rsidRDefault="00911DA4" w:rsidP="00911DA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911DA4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911DA4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уровень уверенности (confidence)</w:t>
      </w:r>
    </w:p>
    <w:p w14:paraId="11B5B255" w14:textId="77777777" w:rsidR="00911DA4" w:rsidRPr="00911DA4" w:rsidRDefault="00911DA4" w:rsidP="00911DA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911DA4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Пример структурированного вывода:</w:t>
      </w:r>
    </w:p>
    <w:p w14:paraId="02871AF5" w14:textId="77777777" w:rsidR="00911DA4" w:rsidRPr="00911DA4" w:rsidRDefault="00911DA4" w:rsidP="00911DA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911DA4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{</w:t>
      </w:r>
    </w:p>
    <w:p w14:paraId="1421E5B3" w14:textId="77777777" w:rsidR="00911DA4" w:rsidRPr="00911DA4" w:rsidRDefault="00911DA4" w:rsidP="00911DA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911DA4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  "dish_name": "Паста карбонара",</w:t>
      </w:r>
    </w:p>
    <w:p w14:paraId="7375BC73" w14:textId="77777777" w:rsidR="00911DA4" w:rsidRPr="00911DA4" w:rsidRDefault="00911DA4" w:rsidP="00911DA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911DA4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  "ingredients": ["спагетти", "бекон", "яйца", "пармезан"],</w:t>
      </w:r>
    </w:p>
    <w:p w14:paraId="06CB7002" w14:textId="77777777" w:rsidR="00911DA4" w:rsidRPr="00911DA4" w:rsidRDefault="00911DA4" w:rsidP="00911DA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</w:pPr>
      <w:r w:rsidRPr="00911DA4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  </w:t>
      </w:r>
      <w:r w:rsidRPr="00911DA4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"cuisine": "</w:t>
      </w:r>
      <w:r w:rsidRPr="00911DA4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итальянская</w:t>
      </w:r>
      <w:r w:rsidRPr="00911DA4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",</w:t>
      </w:r>
    </w:p>
    <w:p w14:paraId="4594A351" w14:textId="77777777" w:rsidR="00911DA4" w:rsidRPr="00911DA4" w:rsidRDefault="00911DA4" w:rsidP="00911DA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</w:pPr>
      <w:r w:rsidRPr="00911DA4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  "confidence": 0.82</w:t>
      </w:r>
    </w:p>
    <w:p w14:paraId="724A22CE" w14:textId="77777777" w:rsidR="00911DA4" w:rsidRPr="00911DA4" w:rsidRDefault="00911DA4" w:rsidP="00911DA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</w:pPr>
      <w:r w:rsidRPr="00911DA4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}</w:t>
      </w:r>
    </w:p>
    <w:p w14:paraId="157BC4B3" w14:textId="77FB2AC2" w:rsidR="00911DA4" w:rsidRDefault="00911DA4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Результат: </w:t>
      </w:r>
      <w:r>
        <w:rPr>
          <w:sz w:val="24"/>
          <w:szCs w:val="24"/>
          <w:lang w:val="en-US"/>
        </w:rPr>
        <w:t>Cursor</w:t>
      </w:r>
      <w:r w:rsidRPr="00911DA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сгенерировал первы</w:t>
      </w:r>
      <w:r w:rsidR="00AB1536">
        <w:rPr>
          <w:sz w:val="24"/>
          <w:szCs w:val="24"/>
          <w:lang w:val="ru-RU"/>
        </w:rPr>
        <w:t>й</w:t>
      </w:r>
      <w:r>
        <w:rPr>
          <w:sz w:val="24"/>
          <w:szCs w:val="24"/>
          <w:lang w:val="ru-RU"/>
        </w:rPr>
        <w:t xml:space="preserve"> пототип </w:t>
      </w:r>
      <w:r>
        <w:rPr>
          <w:sz w:val="24"/>
          <w:szCs w:val="24"/>
          <w:lang w:val="en-US"/>
        </w:rPr>
        <w:t>CLI</w:t>
      </w:r>
      <w:r w:rsidRPr="00911DA4">
        <w:rPr>
          <w:sz w:val="24"/>
          <w:szCs w:val="24"/>
          <w:lang w:val="ru-RU"/>
        </w:rPr>
        <w:t>-</w:t>
      </w:r>
      <w:r>
        <w:rPr>
          <w:sz w:val="24"/>
          <w:szCs w:val="24"/>
          <w:lang w:val="ru-RU"/>
        </w:rPr>
        <w:t>версии программы согласно промпту.</w:t>
      </w:r>
    </w:p>
    <w:p w14:paraId="79A4581F" w14:textId="714F7235" w:rsidR="000519BF" w:rsidRDefault="000519BF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Параметры </w:t>
      </w:r>
      <w:r w:rsidR="002A6998">
        <w:rPr>
          <w:sz w:val="24"/>
          <w:szCs w:val="24"/>
          <w:lang w:val="en-US"/>
        </w:rPr>
        <w:t>Vision-</w:t>
      </w:r>
      <w:r>
        <w:rPr>
          <w:sz w:val="24"/>
          <w:szCs w:val="24"/>
          <w:lang w:val="ru-RU"/>
        </w:rPr>
        <w:t>модели:</w:t>
      </w:r>
    </w:p>
    <w:p w14:paraId="66BD655A" w14:textId="7953CD51" w:rsidR="000519BF" w:rsidRPr="000519BF" w:rsidRDefault="000519BF" w:rsidP="000519BF">
      <w:pPr>
        <w:pStyle w:val="a3"/>
        <w:numPr>
          <w:ilvl w:val="0"/>
          <w:numId w:val="21"/>
        </w:numPr>
        <w:spacing w:after="0"/>
        <w:jc w:val="both"/>
        <w:rPr>
          <w:sz w:val="24"/>
          <w:szCs w:val="24"/>
          <w:lang w:val="en-US"/>
        </w:rPr>
      </w:pPr>
      <w:r w:rsidRPr="000519BF">
        <w:rPr>
          <w:sz w:val="24"/>
          <w:szCs w:val="24"/>
          <w:lang w:val="ru-RU"/>
        </w:rPr>
        <w:t xml:space="preserve">Модель: </w:t>
      </w:r>
      <w:r w:rsidRPr="000519BF">
        <w:rPr>
          <w:sz w:val="24"/>
          <w:szCs w:val="24"/>
          <w:lang w:val="en-US"/>
        </w:rPr>
        <w:t>gpt</w:t>
      </w:r>
      <w:r w:rsidRPr="000519BF">
        <w:rPr>
          <w:sz w:val="24"/>
          <w:szCs w:val="24"/>
          <w:lang w:val="ru-RU"/>
        </w:rPr>
        <w:t>-4</w:t>
      </w:r>
      <w:r w:rsidRPr="000519BF">
        <w:rPr>
          <w:sz w:val="24"/>
          <w:szCs w:val="24"/>
          <w:lang w:val="en-US"/>
        </w:rPr>
        <w:t>o</w:t>
      </w:r>
      <w:r w:rsidRPr="000519BF">
        <w:rPr>
          <w:sz w:val="24"/>
          <w:szCs w:val="24"/>
          <w:lang w:val="ru-RU"/>
        </w:rPr>
        <w:t xml:space="preserve"> от </w:t>
      </w:r>
      <w:r w:rsidRPr="000519BF">
        <w:rPr>
          <w:sz w:val="24"/>
          <w:szCs w:val="24"/>
          <w:lang w:val="en-US"/>
        </w:rPr>
        <w:t>OpenAI</w:t>
      </w:r>
    </w:p>
    <w:p w14:paraId="1EF89A4F" w14:textId="4FE8C8DE" w:rsidR="000519BF" w:rsidRPr="000519BF" w:rsidRDefault="000519BF" w:rsidP="000519BF">
      <w:pPr>
        <w:pStyle w:val="a3"/>
        <w:numPr>
          <w:ilvl w:val="0"/>
          <w:numId w:val="21"/>
        </w:numPr>
        <w:spacing w:after="0"/>
        <w:jc w:val="both"/>
        <w:rPr>
          <w:sz w:val="24"/>
          <w:szCs w:val="24"/>
          <w:lang w:val="en-US"/>
        </w:rPr>
      </w:pPr>
      <w:r w:rsidRPr="000519BF">
        <w:rPr>
          <w:sz w:val="24"/>
          <w:szCs w:val="24"/>
          <w:lang w:val="en-US"/>
        </w:rPr>
        <w:t>Max_tokens: 500</w:t>
      </w:r>
    </w:p>
    <w:p w14:paraId="6DCD18BC" w14:textId="10FA9C88" w:rsidR="000519BF" w:rsidRPr="000519BF" w:rsidRDefault="000519BF" w:rsidP="000519BF">
      <w:pPr>
        <w:pStyle w:val="a3"/>
        <w:numPr>
          <w:ilvl w:val="0"/>
          <w:numId w:val="21"/>
        </w:numPr>
        <w:spacing w:after="0"/>
        <w:jc w:val="both"/>
        <w:rPr>
          <w:sz w:val="24"/>
          <w:szCs w:val="24"/>
          <w:lang w:val="ru-RU"/>
        </w:rPr>
      </w:pPr>
      <w:r w:rsidRPr="000519BF">
        <w:rPr>
          <w:sz w:val="24"/>
          <w:szCs w:val="24"/>
          <w:lang w:val="en-US"/>
        </w:rPr>
        <w:t>Temperature</w:t>
      </w:r>
      <w:r w:rsidRPr="000519BF">
        <w:rPr>
          <w:sz w:val="24"/>
          <w:szCs w:val="24"/>
          <w:lang w:val="ru-RU"/>
        </w:rPr>
        <w:t>: 0.1</w:t>
      </w:r>
    </w:p>
    <w:p w14:paraId="539E3919" w14:textId="77777777" w:rsidR="00911DA4" w:rsidRDefault="00911DA4" w:rsidP="0091120E">
      <w:pPr>
        <w:spacing w:after="0"/>
        <w:jc w:val="both"/>
        <w:rPr>
          <w:sz w:val="24"/>
          <w:szCs w:val="24"/>
          <w:lang w:val="ru-RU"/>
        </w:rPr>
      </w:pPr>
    </w:p>
    <w:p w14:paraId="67618E06" w14:textId="22BFD3C4" w:rsidR="00911DA4" w:rsidRPr="00AB1536" w:rsidRDefault="00E00DE7" w:rsidP="0091120E">
      <w:pPr>
        <w:spacing w:after="0"/>
        <w:jc w:val="both"/>
        <w:rPr>
          <w:sz w:val="24"/>
          <w:szCs w:val="24"/>
          <w:lang w:val="ru-RU"/>
        </w:rPr>
      </w:pPr>
      <w:r w:rsidRPr="00911DA4">
        <w:rPr>
          <w:b/>
          <w:sz w:val="24"/>
          <w:szCs w:val="24"/>
          <w:lang w:val="ru-RU"/>
        </w:rPr>
        <w:t xml:space="preserve">Шаг </w:t>
      </w:r>
      <w:r w:rsidR="00911DA4" w:rsidRPr="00911DA4">
        <w:rPr>
          <w:b/>
          <w:sz w:val="24"/>
          <w:szCs w:val="24"/>
          <w:lang w:val="ru-RU"/>
        </w:rPr>
        <w:t>2</w:t>
      </w:r>
      <w:r w:rsidR="00AB1536">
        <w:rPr>
          <w:b/>
          <w:sz w:val="24"/>
          <w:szCs w:val="24"/>
          <w:lang w:val="ru-RU"/>
        </w:rPr>
        <w:t xml:space="preserve">: </w:t>
      </w:r>
      <w:r w:rsidR="00AB1536">
        <w:rPr>
          <w:sz w:val="24"/>
          <w:szCs w:val="24"/>
          <w:lang w:val="ru-RU"/>
        </w:rPr>
        <w:t>Создание виртуального окружения и применение зависимостей.</w:t>
      </w:r>
    </w:p>
    <w:p w14:paraId="18B0400C" w14:textId="1D6DCA51" w:rsidR="00E00DE7" w:rsidRDefault="00911DA4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Создание виртуального окружения вручную, применение </w:t>
      </w:r>
      <w:r>
        <w:rPr>
          <w:sz w:val="24"/>
          <w:szCs w:val="24"/>
          <w:lang w:val="en-US"/>
        </w:rPr>
        <w:t>requirements</w:t>
      </w:r>
      <w:r w:rsidRPr="00911DA4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>В терминале вручную выполнен код:</w:t>
      </w:r>
    </w:p>
    <w:p w14:paraId="677ECB58" w14:textId="366B863A" w:rsidR="00911DA4" w:rsidRPr="00911DA4" w:rsidRDefault="00911DA4" w:rsidP="0091120E">
      <w:pPr>
        <w:spacing w:after="0"/>
        <w:jc w:val="both"/>
        <w:rPr>
          <w:i/>
          <w:sz w:val="24"/>
          <w:szCs w:val="24"/>
          <w:lang w:val="en-US"/>
        </w:rPr>
      </w:pPr>
      <w:r w:rsidRPr="00911DA4">
        <w:rPr>
          <w:i/>
          <w:sz w:val="24"/>
          <w:szCs w:val="24"/>
          <w:lang w:val="en-US"/>
        </w:rPr>
        <w:t>python -m venv venv</w:t>
      </w:r>
    </w:p>
    <w:p w14:paraId="5609371C" w14:textId="1FCB6DD3" w:rsidR="00911DA4" w:rsidRPr="00911DA4" w:rsidRDefault="00911DA4" w:rsidP="0091120E">
      <w:pPr>
        <w:spacing w:after="0"/>
        <w:jc w:val="both"/>
        <w:rPr>
          <w:i/>
          <w:sz w:val="24"/>
          <w:szCs w:val="24"/>
          <w:lang w:val="en-US"/>
        </w:rPr>
      </w:pPr>
      <w:r w:rsidRPr="00911DA4">
        <w:rPr>
          <w:i/>
          <w:sz w:val="24"/>
          <w:szCs w:val="24"/>
          <w:lang w:val="en-US"/>
        </w:rPr>
        <w:t>venv\\Scripts\\activate</w:t>
      </w:r>
    </w:p>
    <w:p w14:paraId="5A41002F" w14:textId="17F7536E" w:rsidR="00911DA4" w:rsidRDefault="00911DA4" w:rsidP="0091120E">
      <w:pPr>
        <w:spacing w:after="0"/>
        <w:jc w:val="both"/>
        <w:rPr>
          <w:i/>
          <w:sz w:val="24"/>
          <w:szCs w:val="24"/>
          <w:lang w:val="en-US"/>
        </w:rPr>
      </w:pPr>
      <w:r w:rsidRPr="00911DA4">
        <w:rPr>
          <w:i/>
          <w:sz w:val="24"/>
          <w:szCs w:val="24"/>
          <w:lang w:val="en-US"/>
        </w:rPr>
        <w:t>pip install -r requirements.txt</w:t>
      </w:r>
    </w:p>
    <w:p w14:paraId="2DE14EC1" w14:textId="1BDA40B1" w:rsidR="00AB1536" w:rsidRDefault="00AB153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Тестирование: Выполняем команду: </w:t>
      </w:r>
      <w:r w:rsidRPr="00AB1536">
        <w:rPr>
          <w:i/>
          <w:sz w:val="24"/>
          <w:szCs w:val="24"/>
          <w:lang w:val="ru-RU"/>
        </w:rPr>
        <w:t>python dish_analyzer.py Блюдо_1.jpg</w:t>
      </w:r>
    </w:p>
    <w:p w14:paraId="690FAE26" w14:textId="77777777" w:rsidR="000C7FF6" w:rsidRDefault="00AB153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Получаем структурированный </w:t>
      </w:r>
      <w:r>
        <w:rPr>
          <w:sz w:val="24"/>
          <w:szCs w:val="24"/>
          <w:lang w:val="en-US"/>
        </w:rPr>
        <w:t>JSON</w:t>
      </w:r>
      <w:r w:rsidRPr="00AB153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c</w:t>
      </w:r>
      <w:r w:rsidRPr="00AB153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ответом. Программа работает успешно. </w:t>
      </w:r>
    </w:p>
    <w:p w14:paraId="265D8237" w14:textId="2C771453" w:rsidR="00AB153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Тайминг: с</w:t>
      </w:r>
      <w:r w:rsidR="00AB1536">
        <w:rPr>
          <w:sz w:val="24"/>
          <w:szCs w:val="24"/>
          <w:lang w:val="ru-RU"/>
        </w:rPr>
        <w:t>реднее время анализа изображения и получения структурированного ответа: 9 сек.</w:t>
      </w:r>
    </w:p>
    <w:p w14:paraId="5DE3B94C" w14:textId="77777777" w:rsidR="00AB1536" w:rsidRPr="00AB1536" w:rsidRDefault="00AB1536" w:rsidP="0091120E">
      <w:pPr>
        <w:spacing w:after="0"/>
        <w:jc w:val="both"/>
        <w:rPr>
          <w:sz w:val="24"/>
          <w:szCs w:val="24"/>
          <w:lang w:val="ru-RU"/>
        </w:rPr>
      </w:pPr>
    </w:p>
    <w:p w14:paraId="64AB8983" w14:textId="0A68942D" w:rsidR="00E00DE7" w:rsidRPr="00AB1536" w:rsidRDefault="00E00DE7" w:rsidP="0091120E">
      <w:pPr>
        <w:spacing w:after="0"/>
        <w:jc w:val="both"/>
        <w:rPr>
          <w:sz w:val="24"/>
          <w:szCs w:val="24"/>
          <w:lang w:val="en-US"/>
        </w:rPr>
      </w:pPr>
      <w:r w:rsidRPr="00911DA4">
        <w:rPr>
          <w:b/>
          <w:sz w:val="24"/>
          <w:szCs w:val="24"/>
          <w:lang w:val="ru-RU"/>
        </w:rPr>
        <w:t>Шаг</w:t>
      </w:r>
      <w:r w:rsidRPr="00AB1536">
        <w:rPr>
          <w:b/>
          <w:sz w:val="24"/>
          <w:szCs w:val="24"/>
          <w:lang w:val="ru-RU"/>
        </w:rPr>
        <w:t xml:space="preserve"> </w:t>
      </w:r>
      <w:r w:rsidR="00911DA4" w:rsidRPr="00AB1536">
        <w:rPr>
          <w:b/>
          <w:sz w:val="24"/>
          <w:szCs w:val="24"/>
          <w:lang w:val="ru-RU"/>
        </w:rPr>
        <w:t>3</w:t>
      </w:r>
      <w:r w:rsidR="00AB1536" w:rsidRPr="00AB1536">
        <w:rPr>
          <w:b/>
          <w:sz w:val="24"/>
          <w:szCs w:val="24"/>
          <w:lang w:val="ru-RU"/>
        </w:rPr>
        <w:t xml:space="preserve">: </w:t>
      </w:r>
      <w:r w:rsidR="00AB1536">
        <w:rPr>
          <w:sz w:val="24"/>
          <w:szCs w:val="24"/>
          <w:lang w:val="ru-RU"/>
        </w:rPr>
        <w:t xml:space="preserve">Создание рецепта, расчета КБЖУ и промпта для генерации референсного изображения с помощью </w:t>
      </w:r>
      <w:r w:rsidR="00AB1536">
        <w:rPr>
          <w:sz w:val="24"/>
          <w:szCs w:val="24"/>
          <w:lang w:val="en-US"/>
        </w:rPr>
        <w:t>GigaChat.</w:t>
      </w:r>
    </w:p>
    <w:p w14:paraId="37E7FD7C" w14:textId="25D4CA2E" w:rsidR="00911DA4" w:rsidRDefault="00AB153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Промпт:</w:t>
      </w:r>
    </w:p>
    <w:p w14:paraId="39F29199" w14:textId="77777777" w:rsidR="00AB1536" w:rsidRPr="00AB1536" w:rsidRDefault="00AB1536" w:rsidP="00AB153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B153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С помощью модели GigaChat-2 (самой бюджетной) сформируй: </w:t>
      </w:r>
    </w:p>
    <w:p w14:paraId="29C871F3" w14:textId="77777777" w:rsidR="00AB1536" w:rsidRPr="00AB1536" w:rsidRDefault="00AB1536" w:rsidP="00AB153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B153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AB153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структурированный рецепт</w:t>
      </w:r>
    </w:p>
    <w:p w14:paraId="09C8492D" w14:textId="77777777" w:rsidR="00AB1536" w:rsidRPr="00AB1536" w:rsidRDefault="00AB1536" w:rsidP="00AB153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B153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AB153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этапы приготовления</w:t>
      </w:r>
    </w:p>
    <w:p w14:paraId="63AC0B47" w14:textId="77777777" w:rsidR="00AB1536" w:rsidRPr="00AB1536" w:rsidRDefault="00AB1536" w:rsidP="00AB153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B153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AB153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приблизительный расчёт КБЖУ + количество хлебных единиц (ХЕ), структурированный в виде таблицы</w:t>
      </w:r>
    </w:p>
    <w:p w14:paraId="5A398B04" w14:textId="77777777" w:rsidR="00AB1536" w:rsidRPr="00AB1536" w:rsidRDefault="00AB1536" w:rsidP="00AB153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B153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lastRenderedPageBreak/>
        <w:t>-</w:t>
      </w:r>
      <w:r w:rsidRPr="00AB153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"идеальный" промпт для генерации изображения следующей моделью на следующем этапе</w:t>
      </w:r>
    </w:p>
    <w:p w14:paraId="6C970BB1" w14:textId="77777777" w:rsidR="00AB1536" w:rsidRPr="00AB1536" w:rsidRDefault="00AB1536" w:rsidP="00AB153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</w:p>
    <w:p w14:paraId="79A86D13" w14:textId="77777777" w:rsidR="00AB1536" w:rsidRPr="00AB1536" w:rsidRDefault="00AB1536" w:rsidP="00AB153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B153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Пример работы с GigaChat приведен в файле gigachat_api.py из предыдущего проекта</w:t>
      </w:r>
    </w:p>
    <w:p w14:paraId="5497099C" w14:textId="7C6D2A91" w:rsidR="00AB1536" w:rsidRPr="00911DA4" w:rsidRDefault="00AB1536" w:rsidP="00AB1536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Результат: </w:t>
      </w:r>
      <w:r>
        <w:rPr>
          <w:sz w:val="24"/>
          <w:szCs w:val="24"/>
          <w:lang w:val="en-US"/>
        </w:rPr>
        <w:t>Cursor</w:t>
      </w:r>
      <w:r w:rsidRPr="00911DA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сгенерировал </w:t>
      </w:r>
      <w:r>
        <w:rPr>
          <w:sz w:val="24"/>
          <w:szCs w:val="24"/>
          <w:lang w:val="ru-RU"/>
        </w:rPr>
        <w:t>новый вариант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CLI</w:t>
      </w:r>
      <w:r w:rsidRPr="00911DA4">
        <w:rPr>
          <w:sz w:val="24"/>
          <w:szCs w:val="24"/>
          <w:lang w:val="ru-RU"/>
        </w:rPr>
        <w:t>-</w:t>
      </w:r>
      <w:r>
        <w:rPr>
          <w:sz w:val="24"/>
          <w:szCs w:val="24"/>
          <w:lang w:val="ru-RU"/>
        </w:rPr>
        <w:t>версии программы согласно промпту.</w:t>
      </w:r>
    </w:p>
    <w:p w14:paraId="6F5D0E44" w14:textId="07C908E1" w:rsidR="00AB1536" w:rsidRDefault="00AB153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Тестирование:</w:t>
      </w:r>
    </w:p>
    <w:p w14:paraId="466649B3" w14:textId="491ADE30" w:rsidR="00AB1536" w:rsidRDefault="00AB153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После запуска возникает ошибка:</w:t>
      </w:r>
    </w:p>
    <w:p w14:paraId="78DF4B93" w14:textId="77777777" w:rsidR="00AB1536" w:rsidRPr="00AB1536" w:rsidRDefault="00AB1536" w:rsidP="00AB153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B153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Предупреждение: Не удалось получить рецепт от GigaChat: Ошибка авторизации GigaChat: Ошибка при получении Access token: HTTPSConnectionPool(host='ngw.devices.sberbank.ru', port=9443): Max retries exceeded with url: /api/v2/oauth (Caused by SSLError(SSLCertVerificationError(1, '[SSL: CERTIFICATE_VERIFY_FAILED] certificate verify failed: self-signed certificate in certificate chain (_ssl.c:1006)')))</w:t>
      </w:r>
    </w:p>
    <w:p w14:paraId="26CABA32" w14:textId="77777777" w:rsidR="00AB1536" w:rsidRPr="00AB1536" w:rsidRDefault="00AB1536" w:rsidP="0091120E">
      <w:pPr>
        <w:spacing w:after="0"/>
        <w:jc w:val="both"/>
        <w:rPr>
          <w:sz w:val="24"/>
          <w:szCs w:val="24"/>
          <w:lang w:val="ru-RU"/>
        </w:rPr>
      </w:pPr>
    </w:p>
    <w:p w14:paraId="103308E5" w14:textId="3D90D67C" w:rsidR="00E00DE7" w:rsidRPr="00AB1536" w:rsidRDefault="00E00DE7" w:rsidP="0091120E">
      <w:pPr>
        <w:spacing w:after="0"/>
        <w:jc w:val="both"/>
        <w:rPr>
          <w:sz w:val="24"/>
          <w:szCs w:val="24"/>
          <w:lang w:val="ru-RU"/>
        </w:rPr>
      </w:pPr>
      <w:r w:rsidRPr="00AB1536">
        <w:rPr>
          <w:b/>
          <w:sz w:val="24"/>
          <w:szCs w:val="24"/>
          <w:lang w:val="ru-RU"/>
        </w:rPr>
        <w:t xml:space="preserve">Шаг </w:t>
      </w:r>
      <w:r w:rsidR="00AB1536" w:rsidRPr="00AB1536">
        <w:rPr>
          <w:b/>
          <w:sz w:val="24"/>
          <w:szCs w:val="24"/>
          <w:lang w:val="ru-RU"/>
        </w:rPr>
        <w:t>4</w:t>
      </w:r>
      <w:r w:rsidR="00AB1536">
        <w:rPr>
          <w:b/>
          <w:sz w:val="24"/>
          <w:szCs w:val="24"/>
          <w:lang w:val="ru-RU"/>
        </w:rPr>
        <w:t xml:space="preserve">: </w:t>
      </w:r>
      <w:r w:rsidR="00AB1536">
        <w:rPr>
          <w:sz w:val="24"/>
          <w:szCs w:val="24"/>
          <w:lang w:val="ru-RU"/>
        </w:rPr>
        <w:t xml:space="preserve">Исправление работы с </w:t>
      </w:r>
      <w:r w:rsidR="00AB1536">
        <w:rPr>
          <w:sz w:val="24"/>
          <w:szCs w:val="24"/>
          <w:lang w:val="en-US"/>
        </w:rPr>
        <w:t>SSL</w:t>
      </w:r>
      <w:r w:rsidR="00AB1536" w:rsidRPr="00AB1536">
        <w:rPr>
          <w:sz w:val="24"/>
          <w:szCs w:val="24"/>
          <w:lang w:val="ru-RU"/>
        </w:rPr>
        <w:t>-</w:t>
      </w:r>
      <w:r w:rsidR="00AB1536">
        <w:rPr>
          <w:sz w:val="24"/>
          <w:szCs w:val="24"/>
          <w:lang w:val="ru-RU"/>
        </w:rPr>
        <w:t xml:space="preserve">сертификатом при вызове </w:t>
      </w:r>
      <w:r w:rsidR="00AB1536">
        <w:rPr>
          <w:sz w:val="24"/>
          <w:szCs w:val="24"/>
          <w:lang w:val="en-US"/>
        </w:rPr>
        <w:t>GigaChat</w:t>
      </w:r>
    </w:p>
    <w:p w14:paraId="5374D8C9" w14:textId="6A4D552F" w:rsidR="00AB1536" w:rsidRDefault="00AB153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Результат: </w:t>
      </w:r>
      <w:r>
        <w:rPr>
          <w:sz w:val="24"/>
          <w:szCs w:val="24"/>
          <w:lang w:val="ru-RU"/>
        </w:rPr>
        <w:t xml:space="preserve">Ошибка передана </w:t>
      </w:r>
      <w:r>
        <w:rPr>
          <w:sz w:val="24"/>
          <w:szCs w:val="24"/>
          <w:lang w:val="en-US"/>
        </w:rPr>
        <w:t>Cursor</w:t>
      </w:r>
      <w:r w:rsidRPr="00AB1536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en-US"/>
        </w:rPr>
        <w:t>Cursor</w:t>
      </w:r>
      <w:r w:rsidRPr="00AB153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убрал проверку </w:t>
      </w:r>
      <w:r>
        <w:rPr>
          <w:sz w:val="24"/>
          <w:szCs w:val="24"/>
          <w:lang w:val="en-US"/>
        </w:rPr>
        <w:t>SSL</w:t>
      </w:r>
      <w:r w:rsidRPr="00AB1536">
        <w:rPr>
          <w:sz w:val="24"/>
          <w:szCs w:val="24"/>
          <w:lang w:val="ru-RU"/>
        </w:rPr>
        <w:t xml:space="preserve">. </w:t>
      </w:r>
    </w:p>
    <w:p w14:paraId="2AAB44A1" w14:textId="5F52D14B" w:rsidR="00AB1536" w:rsidRDefault="00AB153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Тестирование: программа работает корректно</w:t>
      </w:r>
    </w:p>
    <w:p w14:paraId="397072F2" w14:textId="388B5E85" w:rsidR="000519BF" w:rsidRDefault="000519BF" w:rsidP="000519BF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Параметры </w:t>
      </w:r>
      <w:r w:rsidR="002A6998">
        <w:rPr>
          <w:sz w:val="24"/>
          <w:szCs w:val="24"/>
          <w:lang w:val="en-US"/>
        </w:rPr>
        <w:t>LLM-</w:t>
      </w:r>
      <w:r>
        <w:rPr>
          <w:sz w:val="24"/>
          <w:szCs w:val="24"/>
          <w:lang w:val="ru-RU"/>
        </w:rPr>
        <w:t>модели:</w:t>
      </w:r>
    </w:p>
    <w:p w14:paraId="29F68F79" w14:textId="4A6993DD" w:rsidR="000519BF" w:rsidRPr="000519BF" w:rsidRDefault="000519BF" w:rsidP="000519BF">
      <w:pPr>
        <w:pStyle w:val="a3"/>
        <w:numPr>
          <w:ilvl w:val="0"/>
          <w:numId w:val="21"/>
        </w:numPr>
        <w:spacing w:after="0"/>
        <w:jc w:val="both"/>
        <w:rPr>
          <w:sz w:val="24"/>
          <w:szCs w:val="24"/>
          <w:lang w:val="en-US"/>
        </w:rPr>
      </w:pPr>
      <w:r w:rsidRPr="000519BF">
        <w:rPr>
          <w:sz w:val="24"/>
          <w:szCs w:val="24"/>
          <w:lang w:val="ru-RU"/>
        </w:rPr>
        <w:t xml:space="preserve">Модель: </w:t>
      </w:r>
      <w:r>
        <w:rPr>
          <w:sz w:val="24"/>
          <w:szCs w:val="24"/>
          <w:lang w:val="en-US"/>
        </w:rPr>
        <w:t xml:space="preserve">GigaChat-2 </w:t>
      </w:r>
      <w:r>
        <w:rPr>
          <w:sz w:val="24"/>
          <w:szCs w:val="24"/>
          <w:lang w:val="ru-RU"/>
        </w:rPr>
        <w:t xml:space="preserve">от </w:t>
      </w:r>
      <w:r>
        <w:rPr>
          <w:sz w:val="24"/>
          <w:szCs w:val="24"/>
          <w:lang w:val="en-US"/>
        </w:rPr>
        <w:t>GigaChat</w:t>
      </w:r>
    </w:p>
    <w:p w14:paraId="72EAE6ED" w14:textId="004508AB" w:rsidR="000519BF" w:rsidRDefault="000519BF" w:rsidP="000519BF">
      <w:pPr>
        <w:pStyle w:val="a3"/>
        <w:numPr>
          <w:ilvl w:val="0"/>
          <w:numId w:val="21"/>
        </w:numPr>
        <w:spacing w:after="0"/>
        <w:jc w:val="both"/>
        <w:rPr>
          <w:sz w:val="24"/>
          <w:szCs w:val="24"/>
          <w:lang w:val="en-US"/>
        </w:rPr>
      </w:pPr>
      <w:r w:rsidRPr="000519BF">
        <w:rPr>
          <w:sz w:val="24"/>
          <w:szCs w:val="24"/>
          <w:lang w:val="en-US"/>
        </w:rPr>
        <w:t xml:space="preserve">Max_tokens: </w:t>
      </w:r>
      <w:r>
        <w:rPr>
          <w:sz w:val="24"/>
          <w:szCs w:val="24"/>
          <w:lang w:val="en-US"/>
        </w:rPr>
        <w:t>40</w:t>
      </w:r>
      <w:r w:rsidRPr="000519BF">
        <w:rPr>
          <w:sz w:val="24"/>
          <w:szCs w:val="24"/>
          <w:lang w:val="en-US"/>
        </w:rPr>
        <w:t>00</w:t>
      </w:r>
    </w:p>
    <w:p w14:paraId="736A318E" w14:textId="52792EBF" w:rsidR="000519BF" w:rsidRDefault="000519BF" w:rsidP="000519BF">
      <w:pPr>
        <w:pStyle w:val="a3"/>
        <w:numPr>
          <w:ilvl w:val="0"/>
          <w:numId w:val="21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Temperature: 0.5</w:t>
      </w:r>
    </w:p>
    <w:p w14:paraId="0E032F4E" w14:textId="4CC71A8B" w:rsidR="000519BF" w:rsidRPr="000519BF" w:rsidRDefault="000519BF" w:rsidP="000519BF">
      <w:pPr>
        <w:pStyle w:val="a3"/>
        <w:numPr>
          <w:ilvl w:val="0"/>
          <w:numId w:val="21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Repetition_penalty: 1.1</w:t>
      </w:r>
    </w:p>
    <w:p w14:paraId="77969477" w14:textId="77777777" w:rsidR="00AB1536" w:rsidRPr="00AB1536" w:rsidRDefault="00AB1536" w:rsidP="0091120E">
      <w:pPr>
        <w:spacing w:after="0"/>
        <w:jc w:val="both"/>
        <w:rPr>
          <w:sz w:val="24"/>
          <w:szCs w:val="24"/>
          <w:lang w:val="ru-RU"/>
        </w:rPr>
      </w:pPr>
    </w:p>
    <w:p w14:paraId="312C5F4B" w14:textId="67E0F6AD" w:rsidR="00E00DE7" w:rsidRPr="00AB1536" w:rsidRDefault="00E00DE7" w:rsidP="0091120E">
      <w:pPr>
        <w:spacing w:after="0"/>
        <w:jc w:val="both"/>
        <w:rPr>
          <w:sz w:val="24"/>
          <w:szCs w:val="24"/>
          <w:lang w:val="ru-RU"/>
        </w:rPr>
      </w:pPr>
      <w:r w:rsidRPr="00AB1536">
        <w:rPr>
          <w:b/>
          <w:sz w:val="24"/>
          <w:szCs w:val="24"/>
          <w:lang w:val="ru-RU"/>
        </w:rPr>
        <w:t xml:space="preserve">Шаг </w:t>
      </w:r>
      <w:r w:rsidR="00AB1536" w:rsidRPr="00AB1536">
        <w:rPr>
          <w:b/>
          <w:sz w:val="24"/>
          <w:szCs w:val="24"/>
          <w:lang w:val="ru-RU"/>
        </w:rPr>
        <w:t>5</w:t>
      </w:r>
      <w:r w:rsidR="00AB1536">
        <w:rPr>
          <w:b/>
          <w:sz w:val="24"/>
          <w:szCs w:val="24"/>
          <w:lang w:val="ru-RU"/>
        </w:rPr>
        <w:t xml:space="preserve">: </w:t>
      </w:r>
      <w:r w:rsidR="00AB1536">
        <w:rPr>
          <w:sz w:val="24"/>
          <w:szCs w:val="24"/>
          <w:lang w:val="ru-RU"/>
        </w:rPr>
        <w:t xml:space="preserve">Небольшие изменения формата вывода и параметров в файле </w:t>
      </w:r>
      <w:r w:rsidR="00AB1536" w:rsidRPr="00AB1536">
        <w:rPr>
          <w:sz w:val="24"/>
          <w:szCs w:val="24"/>
          <w:lang w:val="ru-RU"/>
        </w:rPr>
        <w:t>.</w:t>
      </w:r>
      <w:r w:rsidR="00AB1536">
        <w:rPr>
          <w:sz w:val="24"/>
          <w:szCs w:val="24"/>
          <w:lang w:val="en-US"/>
        </w:rPr>
        <w:t>env</w:t>
      </w:r>
    </w:p>
    <w:p w14:paraId="0EC16316" w14:textId="2C18F941" w:rsidR="00AB1536" w:rsidRDefault="00AB153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Промпт:</w:t>
      </w:r>
    </w:p>
    <w:p w14:paraId="2E3C9EC7" w14:textId="77777777" w:rsidR="00AB1536" w:rsidRPr="00AB1536" w:rsidRDefault="00AB1536" w:rsidP="00AB153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B153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Небольшие изменения:</w:t>
      </w:r>
    </w:p>
    <w:p w14:paraId="66A3FC67" w14:textId="77777777" w:rsidR="00AB1536" w:rsidRPr="00AB1536" w:rsidRDefault="00AB1536" w:rsidP="00AB153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B153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1)</w:t>
      </w:r>
      <w:r w:rsidRPr="00AB153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В рецепте GigaChat в разделе "nutrition" - "per_100g" отсутствует параметр "bread_units", нужно добавить</w:t>
      </w:r>
    </w:p>
    <w:p w14:paraId="3C16D987" w14:textId="77777777" w:rsidR="00AB1536" w:rsidRPr="00AB1536" w:rsidRDefault="00AB1536" w:rsidP="00AB153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AB153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2)</w:t>
      </w:r>
      <w:r w:rsidRPr="00AB153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Добавь возможность задавать модели OpenAI и GigaChat и их параметры в файле .env. Если там они не заданы, используй значения по умолчанию - текущие значения</w:t>
      </w:r>
    </w:p>
    <w:p w14:paraId="551EEA6F" w14:textId="7C21AA5B" w:rsidR="00AB1536" w:rsidRDefault="00AB153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Результат:</w:t>
      </w:r>
      <w:r w:rsidRPr="00AB153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Cursor</w:t>
      </w:r>
      <w:r w:rsidRPr="00AB153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отработал изменения</w:t>
      </w:r>
    </w:p>
    <w:p w14:paraId="0E9050F8" w14:textId="77777777" w:rsidR="00AB1536" w:rsidRDefault="00AB1536" w:rsidP="00AB1536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Тестирование: программа работает корректно</w:t>
      </w:r>
    </w:p>
    <w:p w14:paraId="32916304" w14:textId="77777777" w:rsidR="00AB1536" w:rsidRPr="00AB1536" w:rsidRDefault="00AB1536" w:rsidP="0091120E">
      <w:pPr>
        <w:spacing w:after="0"/>
        <w:jc w:val="both"/>
        <w:rPr>
          <w:sz w:val="24"/>
          <w:szCs w:val="24"/>
          <w:lang w:val="ru-RU"/>
        </w:rPr>
      </w:pPr>
    </w:p>
    <w:p w14:paraId="34696EE2" w14:textId="5AA9842C" w:rsidR="00E00DE7" w:rsidRDefault="00E00DE7" w:rsidP="0091120E">
      <w:pPr>
        <w:spacing w:after="0"/>
        <w:jc w:val="both"/>
        <w:rPr>
          <w:sz w:val="24"/>
          <w:szCs w:val="24"/>
          <w:lang w:val="ru-RU"/>
        </w:rPr>
      </w:pPr>
      <w:r w:rsidRPr="00DC7C6D">
        <w:rPr>
          <w:b/>
          <w:sz w:val="24"/>
          <w:szCs w:val="24"/>
          <w:lang w:val="ru-RU"/>
        </w:rPr>
        <w:t xml:space="preserve">Шаг </w:t>
      </w:r>
      <w:r w:rsidR="00AB1536" w:rsidRPr="00DC7C6D">
        <w:rPr>
          <w:b/>
          <w:sz w:val="24"/>
          <w:szCs w:val="24"/>
          <w:lang w:val="ru-RU"/>
        </w:rPr>
        <w:t>6:</w:t>
      </w:r>
      <w:r w:rsidR="00DC7C6D">
        <w:rPr>
          <w:b/>
          <w:sz w:val="24"/>
          <w:szCs w:val="24"/>
          <w:lang w:val="ru-RU"/>
        </w:rPr>
        <w:t xml:space="preserve"> </w:t>
      </w:r>
      <w:r w:rsidR="00DC7C6D">
        <w:rPr>
          <w:sz w:val="24"/>
          <w:szCs w:val="24"/>
          <w:lang w:val="ru-RU"/>
        </w:rPr>
        <w:t>Переформатирование вывода</w:t>
      </w:r>
    </w:p>
    <w:p w14:paraId="3440848C" w14:textId="1897DF3C" w:rsidR="00DC7C6D" w:rsidRDefault="00DC7C6D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Промпт:</w:t>
      </w:r>
    </w:p>
    <w:p w14:paraId="26342089" w14:textId="77777777" w:rsidR="00DC7C6D" w:rsidRPr="00DC7C6D" w:rsidRDefault="00DC7C6D" w:rsidP="00DC7C6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DC7C6D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Выведи рецепт в виде текста, а КБЖУ и ХЕ - в виде таблицы, если это возможно</w:t>
      </w:r>
    </w:p>
    <w:p w14:paraId="3F8910C8" w14:textId="1962E0CD" w:rsidR="00DC7C6D" w:rsidRDefault="00DC7C6D" w:rsidP="00DC7C6D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Результат:</w:t>
      </w:r>
      <w:r w:rsidRPr="00AB153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Cursor</w:t>
      </w:r>
      <w:r w:rsidRPr="00AB153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переформатировал вывод</w:t>
      </w:r>
    </w:p>
    <w:p w14:paraId="0156E940" w14:textId="51EA3E90" w:rsidR="00DC7C6D" w:rsidRDefault="00DC7C6D" w:rsidP="00DC7C6D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Тестирование: программа работает корректно</w:t>
      </w:r>
    </w:p>
    <w:p w14:paraId="5F785685" w14:textId="75125F1C" w:rsidR="00DC7C6D" w:rsidRDefault="00DC7C6D" w:rsidP="00DC7C6D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Пример вывода:</w:t>
      </w:r>
    </w:p>
    <w:p w14:paraId="6A17971A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============================================================</w:t>
      </w:r>
    </w:p>
    <w:p w14:paraId="260CA96C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АНАЛИЗ БЛЮДА</w:t>
      </w:r>
    </w:p>
    <w:p w14:paraId="4ECC5A11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============================================================</w:t>
      </w:r>
    </w:p>
    <w:p w14:paraId="10A8231B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Название: Салат Оливье</w:t>
      </w:r>
    </w:p>
    <w:p w14:paraId="1D578FFD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Кухня: русская</w:t>
      </w:r>
    </w:p>
    <w:p w14:paraId="433B93D5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Уверенность: 0.95</w:t>
      </w:r>
    </w:p>
    <w:p w14:paraId="5FA331B0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Ингредиенты: картофель, колбаса, горошек, яйца, майонез, соленые огурцы</w:t>
      </w:r>
    </w:p>
    <w:p w14:paraId="12B60894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</w:p>
    <w:p w14:paraId="6C73CEDC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============================================================</w:t>
      </w:r>
    </w:p>
    <w:p w14:paraId="31D3B77F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  Салат Оливье</w:t>
      </w:r>
    </w:p>
    <w:p w14:paraId="22335A6E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lastRenderedPageBreak/>
        <w:t>============================================================</w:t>
      </w:r>
    </w:p>
    <w:p w14:paraId="2720F8E4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</w:p>
    <w:p w14:paraId="36F90EE2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Кухня: русская</w:t>
      </w:r>
    </w:p>
    <w:p w14:paraId="0BBCB598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Порций: 6</w:t>
      </w:r>
    </w:p>
    <w:p w14:paraId="618F3240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Время подготовки: 20 минут</w:t>
      </w:r>
    </w:p>
    <w:p w14:paraId="4D87BDA1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Время приготовления: нет</w:t>
      </w:r>
    </w:p>
    <w:p w14:paraId="6B82B768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Общее время: 20 минут</w:t>
      </w:r>
    </w:p>
    <w:p w14:paraId="10C2FC88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</w:p>
    <w:p w14:paraId="235EA8AD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ИНГРЕДИЕНТЫ:</w:t>
      </w:r>
    </w:p>
    <w:p w14:paraId="0179C254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------------------------------------------------------------</w:t>
      </w:r>
    </w:p>
    <w:p w14:paraId="3720BCF3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  • картофель: 300 г (вареный)</w:t>
      </w:r>
    </w:p>
    <w:p w14:paraId="7DFD851A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  • колбаса вареная: 200 г</w:t>
      </w:r>
    </w:p>
    <w:p w14:paraId="01E81F0D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  • горошек консервированный: 150 г</w:t>
      </w:r>
    </w:p>
    <w:p w14:paraId="40FBD8B7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  • яйца куриные: 4 шт. (отваренные вкрутую)</w:t>
      </w:r>
    </w:p>
    <w:p w14:paraId="18B5B7A8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  • майонез: 150 г</w:t>
      </w:r>
    </w:p>
    <w:p w14:paraId="0E5363FA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  • соленые огурцы: 80 г</w:t>
      </w:r>
    </w:p>
    <w:p w14:paraId="302F2D49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</w:p>
    <w:p w14:paraId="1CE91D97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ЭТАПЫ ПРИГОТОВЛЕНИЯ:</w:t>
      </w:r>
    </w:p>
    <w:p w14:paraId="3620FC0D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------------------------------------------------------------</w:t>
      </w:r>
    </w:p>
    <w:p w14:paraId="2A726287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</w:p>
    <w:p w14:paraId="013AACCA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Шаг 1: Отварите картофель и яйца вкрутую. Охладите и очистите картофель от кожуры.</w:t>
      </w:r>
    </w:p>
    <w:p w14:paraId="43036965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  Время: 15 минут</w:t>
      </w:r>
    </w:p>
    <w:p w14:paraId="74EF2161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</w:p>
    <w:p w14:paraId="14E07BCE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Шаг 2: Нарежьте отварной картофель небольшими кубиками.</w:t>
      </w:r>
    </w:p>
    <w:p w14:paraId="02FA412A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  Время: 5 минут</w:t>
      </w:r>
    </w:p>
    <w:p w14:paraId="55A2ABFE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</w:p>
    <w:p w14:paraId="5CAD10E8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Шаг 3: Мелко нарежьте вареную колбасу.</w:t>
      </w:r>
    </w:p>
    <w:p w14:paraId="766E78C2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  Время: 5 минут</w:t>
      </w:r>
    </w:p>
    <w:p w14:paraId="071B9A93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</w:p>
    <w:p w14:paraId="4905A2B0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Шаг 4: Слейте жидкость с консервированного зеленого горошка и мелко нарежьте его.</w:t>
      </w:r>
    </w:p>
    <w:p w14:paraId="783F16FF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  Время: 5 минут</w:t>
      </w:r>
    </w:p>
    <w:p w14:paraId="27622568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</w:p>
    <w:p w14:paraId="7B41C87D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Шаг 5: Огурцы нарежьте мелкими кубиками.</w:t>
      </w:r>
    </w:p>
    <w:p w14:paraId="25B56F14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  Время: 5 минут</w:t>
      </w:r>
    </w:p>
    <w:p w14:paraId="3C731BEC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</w:p>
    <w:p w14:paraId="2702F56B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Шаг 6: Разделите яйца на желтки и белки, измельчите отдельно.</w:t>
      </w:r>
    </w:p>
    <w:p w14:paraId="378DC4B1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  Время: 10 минут</w:t>
      </w:r>
    </w:p>
    <w:p w14:paraId="54BF8454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</w:p>
    <w:p w14:paraId="52447609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Шаг 7: Все нарезанные ингредиенты сложите в большую миску, добавьте майонез и аккуратно перемешайте до однородности.</w:t>
      </w:r>
    </w:p>
    <w:p w14:paraId="27712A36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  Время: 10 минут</w:t>
      </w:r>
    </w:p>
    <w:p w14:paraId="3B6D2585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</w:p>
    <w:p w14:paraId="6545393A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ПИТАТЕЛЬНАЯ ЦЕННОСТЬ</w:t>
      </w:r>
    </w:p>
    <w:p w14:paraId="2BB16513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============================================================</w:t>
      </w:r>
    </w:p>
    <w:p w14:paraId="4F7F5F2C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Параметр             На порцию       На 100г        </w:t>
      </w:r>
    </w:p>
    <w:p w14:paraId="6472E995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------------------------------------------------------------</w:t>
      </w:r>
    </w:p>
    <w:p w14:paraId="2777E7BA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Калории (ккал)       290             116            </w:t>
      </w:r>
    </w:p>
    <w:p w14:paraId="3E0181F1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Белки (г)            14              4.7            </w:t>
      </w:r>
    </w:p>
    <w:p w14:paraId="5AE2DD4E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Жиры (г)             18              7.5            </w:t>
      </w:r>
    </w:p>
    <w:p w14:paraId="4C50E29C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Углеводы (г)         28              10.7           </w:t>
      </w:r>
    </w:p>
    <w:p w14:paraId="56125C61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 xml:space="preserve">Хлебные единицы (ХЕ) 2.3             0.9            </w:t>
      </w:r>
    </w:p>
    <w:p w14:paraId="196EC9AF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en-US"/>
        </w:rPr>
      </w:pPr>
      <w:r w:rsidRPr="00D53380">
        <w:rPr>
          <w:sz w:val="20"/>
          <w:szCs w:val="20"/>
          <w:lang w:val="en-US"/>
        </w:rPr>
        <w:t>============================================================</w:t>
      </w:r>
    </w:p>
    <w:p w14:paraId="4A3C0D40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en-US"/>
        </w:rPr>
      </w:pPr>
    </w:p>
    <w:p w14:paraId="7CD51F72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en-US"/>
        </w:rPr>
      </w:pPr>
      <w:r w:rsidRPr="00D53380">
        <w:rPr>
          <w:sz w:val="20"/>
          <w:szCs w:val="20"/>
          <w:lang w:val="ru-RU"/>
        </w:rPr>
        <w:t>ПРОМПТ</w:t>
      </w:r>
      <w:r w:rsidRPr="00D53380">
        <w:rPr>
          <w:sz w:val="20"/>
          <w:szCs w:val="20"/>
          <w:lang w:val="en-US"/>
        </w:rPr>
        <w:t xml:space="preserve"> </w:t>
      </w:r>
      <w:r w:rsidRPr="00D53380">
        <w:rPr>
          <w:sz w:val="20"/>
          <w:szCs w:val="20"/>
          <w:lang w:val="ru-RU"/>
        </w:rPr>
        <w:t>ДЛЯ</w:t>
      </w:r>
      <w:r w:rsidRPr="00D53380">
        <w:rPr>
          <w:sz w:val="20"/>
          <w:szCs w:val="20"/>
          <w:lang w:val="en-US"/>
        </w:rPr>
        <w:t xml:space="preserve"> </w:t>
      </w:r>
      <w:r w:rsidRPr="00D53380">
        <w:rPr>
          <w:sz w:val="20"/>
          <w:szCs w:val="20"/>
          <w:lang w:val="ru-RU"/>
        </w:rPr>
        <w:t>ГЕНЕРАЦИИ</w:t>
      </w:r>
      <w:r w:rsidRPr="00D53380">
        <w:rPr>
          <w:sz w:val="20"/>
          <w:szCs w:val="20"/>
          <w:lang w:val="en-US"/>
        </w:rPr>
        <w:t xml:space="preserve"> </w:t>
      </w:r>
      <w:r w:rsidRPr="00D53380">
        <w:rPr>
          <w:sz w:val="20"/>
          <w:szCs w:val="20"/>
          <w:lang w:val="ru-RU"/>
        </w:rPr>
        <w:t>ИЗОБРАЖЕНИЯ</w:t>
      </w:r>
      <w:r w:rsidRPr="00D53380">
        <w:rPr>
          <w:sz w:val="20"/>
          <w:szCs w:val="20"/>
          <w:lang w:val="en-US"/>
        </w:rPr>
        <w:t>:</w:t>
      </w:r>
    </w:p>
    <w:p w14:paraId="17245865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en-US"/>
        </w:rPr>
      </w:pPr>
      <w:r w:rsidRPr="00D53380">
        <w:rPr>
          <w:sz w:val="20"/>
          <w:szCs w:val="20"/>
          <w:lang w:val="en-US"/>
        </w:rPr>
        <w:t>------------------------------------------------------------</w:t>
      </w:r>
    </w:p>
    <w:p w14:paraId="685FD775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en-US"/>
        </w:rPr>
      </w:pPr>
      <w:r w:rsidRPr="00D53380">
        <w:rPr>
          <w:sz w:val="20"/>
          <w:szCs w:val="20"/>
          <w:lang w:val="en-US"/>
        </w:rPr>
        <w:lastRenderedPageBreak/>
        <w:t>detailed photograph of Russian Olivier salad on a white plate, colorful and layered with potatoes, sausage, peas, hard-boiled eggs, pickles, and mayonnaise, realistic style, natural lighting, clean presentation</w:t>
      </w:r>
    </w:p>
    <w:p w14:paraId="3FD98942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en-US"/>
        </w:rPr>
      </w:pPr>
    </w:p>
    <w:p w14:paraId="17737615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СГЕНЕРИРОВАННОЕ ИЗОБРАЖЕНИЕ:</w:t>
      </w:r>
    </w:p>
    <w:p w14:paraId="4385B395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------------------------------------------------------------</w:t>
      </w:r>
    </w:p>
    <w:p w14:paraId="7B473E8E" w14:textId="77777777" w:rsidR="00D53380" w:rsidRPr="00D53380" w:rsidRDefault="00D53380" w:rsidP="00D53380">
      <w:pPr>
        <w:spacing w:after="0"/>
        <w:jc w:val="both"/>
        <w:rPr>
          <w:sz w:val="20"/>
          <w:szCs w:val="20"/>
          <w:lang w:val="ru-RU"/>
        </w:rPr>
      </w:pPr>
      <w:r w:rsidRPr="00D53380">
        <w:rPr>
          <w:sz w:val="20"/>
          <w:szCs w:val="20"/>
          <w:lang w:val="ru-RU"/>
        </w:rPr>
        <w:t>Изображение сохранено: outputs\result1_image.png</w:t>
      </w:r>
    </w:p>
    <w:p w14:paraId="5CD7AD95" w14:textId="7737CF35" w:rsidR="00DC7C6D" w:rsidRDefault="00D53380" w:rsidP="00D53380">
      <w:pPr>
        <w:spacing w:after="0"/>
        <w:jc w:val="both"/>
        <w:rPr>
          <w:sz w:val="24"/>
          <w:szCs w:val="24"/>
          <w:lang w:val="ru-RU"/>
        </w:rPr>
      </w:pPr>
      <w:r w:rsidRPr="00D53380">
        <w:rPr>
          <w:sz w:val="20"/>
          <w:szCs w:val="20"/>
          <w:lang w:val="ru-RU"/>
        </w:rPr>
        <w:t>Модель: dall-e-2</w:t>
      </w:r>
    </w:p>
    <w:p w14:paraId="27BDBE48" w14:textId="77777777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</w:p>
    <w:p w14:paraId="57C90CCE" w14:textId="48A711A7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Тайминг: Анализ изображения: 9 сек. Генерация рецепта и таблицы КБЖУ: 7 сек.</w:t>
      </w:r>
    </w:p>
    <w:p w14:paraId="5CEFCFBF" w14:textId="603E7987" w:rsidR="00D53380" w:rsidRP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</w:t>
      </w:r>
    </w:p>
    <w:p w14:paraId="0E1A3AB7" w14:textId="4CDAC4AB" w:rsidR="00E00DE7" w:rsidRPr="000C7FF6" w:rsidRDefault="00E00DE7" w:rsidP="0091120E">
      <w:pPr>
        <w:spacing w:after="0"/>
        <w:jc w:val="both"/>
        <w:rPr>
          <w:sz w:val="24"/>
          <w:szCs w:val="24"/>
          <w:lang w:val="ru-RU"/>
        </w:rPr>
      </w:pPr>
      <w:r w:rsidRPr="000C7FF6">
        <w:rPr>
          <w:b/>
          <w:sz w:val="24"/>
          <w:szCs w:val="24"/>
          <w:lang w:val="ru-RU"/>
        </w:rPr>
        <w:t xml:space="preserve">Шаг </w:t>
      </w:r>
      <w:r w:rsidR="000C7FF6" w:rsidRPr="000C7FF6">
        <w:rPr>
          <w:b/>
          <w:sz w:val="24"/>
          <w:szCs w:val="24"/>
          <w:lang w:val="ru-RU"/>
        </w:rPr>
        <w:t>7:</w:t>
      </w:r>
      <w:r w:rsidR="000C7FF6">
        <w:rPr>
          <w:b/>
          <w:sz w:val="24"/>
          <w:szCs w:val="24"/>
          <w:lang w:val="ru-RU"/>
        </w:rPr>
        <w:t xml:space="preserve"> </w:t>
      </w:r>
      <w:r w:rsidR="000C7FF6">
        <w:rPr>
          <w:sz w:val="24"/>
          <w:szCs w:val="24"/>
          <w:lang w:val="ru-RU"/>
        </w:rPr>
        <w:t>Генерация референсного изображения блюда</w:t>
      </w:r>
    </w:p>
    <w:p w14:paraId="29DE12F3" w14:textId="67D1CF57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Промпт:</w:t>
      </w:r>
    </w:p>
    <w:p w14:paraId="73AC3AF5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Добавь генерацию изображения с помощью модели OpenAI на основе промпта, сгенерированного GigaChat.</w:t>
      </w:r>
    </w:p>
    <w:p w14:paraId="315EAC0F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Выбор модели OpenAI для генерации изображения и ее параметров также организуй через .env c заданием значений по умолчанию.</w:t>
      </w:r>
    </w:p>
    <w:p w14:paraId="770C2D5F" w14:textId="7790C7FE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Результат: </w:t>
      </w:r>
      <w:r>
        <w:rPr>
          <w:sz w:val="24"/>
          <w:szCs w:val="24"/>
          <w:lang w:val="en-US"/>
        </w:rPr>
        <w:t>Cursor</w:t>
      </w:r>
      <w:r w:rsidRPr="00AB153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отработал изменения</w:t>
      </w:r>
    </w:p>
    <w:p w14:paraId="08555051" w14:textId="332DC727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Тестирование: Перед генерацией изображения обнаружено создание улучшенного промпта моделью </w:t>
      </w:r>
      <w:r>
        <w:rPr>
          <w:sz w:val="24"/>
          <w:szCs w:val="24"/>
          <w:lang w:val="en-US"/>
        </w:rPr>
        <w:t>OpenAI</w:t>
      </w:r>
      <w:r w:rsidRPr="000C7FF6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  <w:lang w:val="ru-RU"/>
        </w:rPr>
        <w:t xml:space="preserve">т.н. </w:t>
      </w:r>
      <w:r>
        <w:rPr>
          <w:sz w:val="24"/>
          <w:szCs w:val="24"/>
          <w:lang w:val="en-US"/>
        </w:rPr>
        <w:t>revised</w:t>
      </w:r>
      <w:r w:rsidRPr="000C7FF6">
        <w:rPr>
          <w:sz w:val="24"/>
          <w:szCs w:val="24"/>
          <w:lang w:val="ru-RU"/>
        </w:rPr>
        <w:t>_</w:t>
      </w:r>
      <w:r>
        <w:rPr>
          <w:sz w:val="24"/>
          <w:szCs w:val="24"/>
          <w:lang w:val="en-US"/>
        </w:rPr>
        <w:t>prompt</w:t>
      </w:r>
      <w:r w:rsidRPr="000C7FF6">
        <w:rPr>
          <w:sz w:val="24"/>
          <w:szCs w:val="24"/>
          <w:lang w:val="ru-RU"/>
        </w:rPr>
        <w:t xml:space="preserve">). </w:t>
      </w:r>
      <w:r>
        <w:rPr>
          <w:sz w:val="24"/>
          <w:szCs w:val="24"/>
          <w:lang w:val="ru-RU"/>
        </w:rPr>
        <w:t>Это излишне и не требовалось в задании. Также изображения получается слишком картинным.</w:t>
      </w:r>
    </w:p>
    <w:p w14:paraId="7E3DE6F9" w14:textId="77777777" w:rsidR="000C7FF6" w:rsidRP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</w:p>
    <w:p w14:paraId="39983535" w14:textId="100C1239" w:rsidR="00E00DE7" w:rsidRDefault="00E00DE7" w:rsidP="0091120E">
      <w:pPr>
        <w:spacing w:after="0"/>
        <w:jc w:val="both"/>
        <w:rPr>
          <w:sz w:val="24"/>
          <w:szCs w:val="24"/>
          <w:lang w:val="ru-RU"/>
        </w:rPr>
      </w:pPr>
      <w:r w:rsidRPr="000C7FF6">
        <w:rPr>
          <w:b/>
          <w:sz w:val="24"/>
          <w:szCs w:val="24"/>
          <w:lang w:val="ru-RU"/>
        </w:rPr>
        <w:t xml:space="preserve">Шаг </w:t>
      </w:r>
      <w:r w:rsidR="000C7FF6" w:rsidRPr="000C7FF6">
        <w:rPr>
          <w:b/>
          <w:sz w:val="24"/>
          <w:szCs w:val="24"/>
          <w:lang w:val="ru-RU"/>
        </w:rPr>
        <w:t>8</w:t>
      </w:r>
      <w:r w:rsidRPr="000C7FF6">
        <w:rPr>
          <w:b/>
          <w:sz w:val="24"/>
          <w:szCs w:val="24"/>
          <w:lang w:val="ru-RU"/>
        </w:rPr>
        <w:t>:</w:t>
      </w:r>
      <w:r w:rsidR="000C7FF6" w:rsidRPr="000C7FF6">
        <w:rPr>
          <w:b/>
          <w:sz w:val="24"/>
          <w:szCs w:val="24"/>
          <w:lang w:val="ru-RU"/>
        </w:rPr>
        <w:t xml:space="preserve"> </w:t>
      </w:r>
      <w:r w:rsidR="000C7FF6">
        <w:rPr>
          <w:sz w:val="24"/>
          <w:szCs w:val="24"/>
          <w:lang w:val="ru-RU"/>
        </w:rPr>
        <w:t>Убрали</w:t>
      </w:r>
      <w:r w:rsidR="000C7FF6" w:rsidRPr="000C7FF6">
        <w:rPr>
          <w:sz w:val="24"/>
          <w:szCs w:val="24"/>
          <w:lang w:val="ru-RU"/>
        </w:rPr>
        <w:t xml:space="preserve"> </w:t>
      </w:r>
      <w:r w:rsidR="000C7FF6">
        <w:rPr>
          <w:sz w:val="24"/>
          <w:szCs w:val="24"/>
          <w:lang w:val="en-US"/>
        </w:rPr>
        <w:t>revised</w:t>
      </w:r>
      <w:r w:rsidR="000C7FF6" w:rsidRPr="000C7FF6">
        <w:rPr>
          <w:sz w:val="24"/>
          <w:szCs w:val="24"/>
          <w:lang w:val="ru-RU"/>
        </w:rPr>
        <w:t>_</w:t>
      </w:r>
      <w:r w:rsidR="000C7FF6">
        <w:rPr>
          <w:sz w:val="24"/>
          <w:szCs w:val="24"/>
          <w:lang w:val="en-US"/>
        </w:rPr>
        <w:t>prompt</w:t>
      </w:r>
      <w:r w:rsidR="000C7FF6" w:rsidRPr="000C7FF6">
        <w:rPr>
          <w:sz w:val="24"/>
          <w:szCs w:val="24"/>
          <w:lang w:val="ru-RU"/>
        </w:rPr>
        <w:t xml:space="preserve">, </w:t>
      </w:r>
      <w:r w:rsidR="000C7FF6">
        <w:rPr>
          <w:sz w:val="24"/>
          <w:szCs w:val="24"/>
          <w:lang w:val="ru-RU"/>
        </w:rPr>
        <w:t xml:space="preserve">сделали изображение похожим на фото, поменяли модель для </w:t>
      </w:r>
      <w:r w:rsidR="000C7FF6">
        <w:rPr>
          <w:sz w:val="24"/>
          <w:szCs w:val="24"/>
          <w:lang w:val="en-US"/>
        </w:rPr>
        <w:t>Image</w:t>
      </w:r>
      <w:r w:rsidR="000C7FF6" w:rsidRPr="000C7FF6">
        <w:rPr>
          <w:sz w:val="24"/>
          <w:szCs w:val="24"/>
          <w:lang w:val="ru-RU"/>
        </w:rPr>
        <w:t>-</w:t>
      </w:r>
      <w:r w:rsidR="000C7FF6">
        <w:rPr>
          <w:sz w:val="24"/>
          <w:szCs w:val="24"/>
          <w:lang w:val="ru-RU"/>
        </w:rPr>
        <w:t>генерации</w:t>
      </w:r>
    </w:p>
    <w:p w14:paraId="3A23C39D" w14:textId="18EDFA35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Промпт:</w:t>
      </w:r>
    </w:p>
    <w:p w14:paraId="49FAFCBC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Уточнения:</w:t>
      </w:r>
    </w:p>
    <w:p w14:paraId="3CBE9595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1)</w:t>
      </w: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Можно не использовать revised_prompt? Нужно генерировать изображение по исходному помпту, полученному от GigaChat, не нужно его улучшать</w:t>
      </w:r>
    </w:p>
    <w:p w14:paraId="767D546F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2)</w:t>
      </w: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Сгенерированное изображение получается слишком картинным и художественным. Оно должно быть более реалистичным, похожим на фото. Если есть возможность уменьшить температуру генерации - уменьши. Если для этого лучше использовать DALL-E-2, давай использовать ее </w:t>
      </w:r>
    </w:p>
    <w:p w14:paraId="55BBF5B5" w14:textId="77777777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Я предложил использовать другую модель, т.к.:</w:t>
      </w:r>
    </w:p>
    <w:p w14:paraId="2C2D2F5A" w14:textId="77777777" w:rsidR="000C7FF6" w:rsidRDefault="000C7FF6" w:rsidP="000C7FF6">
      <w:pPr>
        <w:pStyle w:val="a3"/>
        <w:numPr>
          <w:ilvl w:val="0"/>
          <w:numId w:val="19"/>
        </w:num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Предположил, что для реалистичного изображения еды не требуется продвинутая модель, ее возможности для данной задачи просто невостребованы</w:t>
      </w:r>
    </w:p>
    <w:p w14:paraId="7CA492D3" w14:textId="086E309B" w:rsidR="000C7FF6" w:rsidRDefault="000C7FF6" w:rsidP="000C7FF6">
      <w:pPr>
        <w:pStyle w:val="a3"/>
        <w:numPr>
          <w:ilvl w:val="0"/>
          <w:numId w:val="19"/>
        </w:num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Модель </w:t>
      </w:r>
      <w:r>
        <w:rPr>
          <w:sz w:val="24"/>
          <w:szCs w:val="24"/>
          <w:lang w:val="en-US"/>
        </w:rPr>
        <w:t>dall</w:t>
      </w:r>
      <w:r w:rsidRPr="000C7FF6">
        <w:rPr>
          <w:sz w:val="24"/>
          <w:szCs w:val="24"/>
          <w:lang w:val="ru-RU"/>
        </w:rPr>
        <w:t>-</w:t>
      </w:r>
      <w:r>
        <w:rPr>
          <w:sz w:val="24"/>
          <w:szCs w:val="24"/>
          <w:lang w:val="en-US"/>
        </w:rPr>
        <w:t>e</w:t>
      </w:r>
      <w:r w:rsidRPr="000C7FF6">
        <w:rPr>
          <w:sz w:val="24"/>
          <w:szCs w:val="24"/>
          <w:lang w:val="ru-RU"/>
        </w:rPr>
        <w:t xml:space="preserve">-2 </w:t>
      </w:r>
      <w:r>
        <w:rPr>
          <w:sz w:val="24"/>
          <w:szCs w:val="24"/>
          <w:lang w:val="ru-RU"/>
        </w:rPr>
        <w:t>будет более экономичной, для данной задачи это вполне оправданно, т.к. более высокое качество изображения нам не требуется.</w:t>
      </w:r>
    </w:p>
    <w:p w14:paraId="064B6EF2" w14:textId="3AD001C9" w:rsidR="000C7FF6" w:rsidRDefault="000C7FF6" w:rsidP="000C7FF6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Результат</w:t>
      </w:r>
      <w:r w:rsidRPr="000C7FF6">
        <w:rPr>
          <w:sz w:val="24"/>
          <w:szCs w:val="24"/>
          <w:lang w:val="ru-RU"/>
        </w:rPr>
        <w:t xml:space="preserve">: </w:t>
      </w:r>
      <w:r>
        <w:rPr>
          <w:sz w:val="24"/>
          <w:szCs w:val="24"/>
          <w:lang w:val="en-US"/>
        </w:rPr>
        <w:t>revised</w:t>
      </w:r>
      <w:r w:rsidRPr="000C7FF6">
        <w:rPr>
          <w:sz w:val="24"/>
          <w:szCs w:val="24"/>
          <w:lang w:val="ru-RU"/>
        </w:rPr>
        <w:t>_</w:t>
      </w:r>
      <w:r>
        <w:rPr>
          <w:sz w:val="24"/>
          <w:szCs w:val="24"/>
          <w:lang w:val="en-US"/>
        </w:rPr>
        <w:t>prompt</w:t>
      </w:r>
      <w:r w:rsidRPr="000C7FF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был убран из вывода, изображение стало больше похоже на фото, что и требовалось:</w:t>
      </w:r>
    </w:p>
    <w:p w14:paraId="58E16165" w14:textId="705BB490" w:rsidR="000C7FF6" w:rsidRDefault="000C7FF6" w:rsidP="000C7FF6">
      <w:pPr>
        <w:spacing w:after="0"/>
        <w:jc w:val="both"/>
        <w:rPr>
          <w:sz w:val="24"/>
          <w:szCs w:val="24"/>
          <w:lang w:val="ru-RU"/>
        </w:rPr>
      </w:pPr>
      <w:r w:rsidRPr="000C7FF6">
        <w:rPr>
          <w:sz w:val="24"/>
          <w:szCs w:val="24"/>
          <w:lang w:val="ru-RU"/>
        </w:rPr>
        <w:lastRenderedPageBreak/>
        <w:drawing>
          <wp:inline distT="0" distB="0" distL="0" distR="0" wp14:anchorId="1991A0A7" wp14:editId="6907EFFB">
            <wp:extent cx="3771900" cy="3771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221" cy="377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E3D7" w14:textId="7E0BACB5" w:rsidR="000C7FF6" w:rsidRDefault="000C7FF6" w:rsidP="000C7FF6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Для сравнения – изображение на шаге 7:</w:t>
      </w:r>
    </w:p>
    <w:p w14:paraId="0C319A50" w14:textId="541233F1" w:rsidR="000C7FF6" w:rsidRDefault="000C7FF6" w:rsidP="000C7FF6">
      <w:pPr>
        <w:spacing w:after="0"/>
        <w:jc w:val="both"/>
        <w:rPr>
          <w:sz w:val="24"/>
          <w:szCs w:val="24"/>
          <w:lang w:val="ru-RU"/>
        </w:rPr>
      </w:pPr>
      <w:r w:rsidRPr="000C7FF6">
        <w:rPr>
          <w:sz w:val="24"/>
          <w:szCs w:val="24"/>
          <w:lang w:val="ru-RU"/>
        </w:rPr>
        <w:drawing>
          <wp:inline distT="0" distB="0" distL="0" distR="0" wp14:anchorId="5C715449" wp14:editId="32305964">
            <wp:extent cx="3802380" cy="3777487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421" cy="378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94F1" w14:textId="03E21E0F" w:rsidR="000C7FF6" w:rsidRDefault="000C7FF6" w:rsidP="000C7FF6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Это какой-то импрессионизм </w:t>
      </w:r>
      <w:r w:rsidRPr="000C7FF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  <w:lang w:val="ru-RU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01C3B0B" w14:textId="7B8B29C4" w:rsidR="00B04D2B" w:rsidRDefault="00B04D2B" w:rsidP="00B04D2B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Тайминг: </w:t>
      </w:r>
      <w:r>
        <w:rPr>
          <w:sz w:val="24"/>
          <w:szCs w:val="24"/>
          <w:lang w:val="ru-RU"/>
        </w:rPr>
        <w:t>Анализ изображения: 9 сек. Генерация рецепта и таблицы КБЖУ: 7 сек.</w:t>
      </w:r>
      <w:r>
        <w:rPr>
          <w:sz w:val="24"/>
          <w:szCs w:val="24"/>
          <w:lang w:val="ru-RU"/>
        </w:rPr>
        <w:t xml:space="preserve"> Генерация референсного изображения: 20 сек.</w:t>
      </w:r>
    </w:p>
    <w:p w14:paraId="187397E9" w14:textId="4710AAF4" w:rsidR="002A6998" w:rsidRDefault="002A6998" w:rsidP="002A6998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Параметры </w:t>
      </w:r>
      <w:r>
        <w:rPr>
          <w:sz w:val="24"/>
          <w:szCs w:val="24"/>
          <w:lang w:val="en-US"/>
        </w:rPr>
        <w:t>Image</w:t>
      </w:r>
      <w:r w:rsidRPr="002A6998">
        <w:rPr>
          <w:sz w:val="24"/>
          <w:szCs w:val="24"/>
          <w:lang w:val="ru-RU"/>
        </w:rPr>
        <w:t>-</w:t>
      </w:r>
      <w:r>
        <w:rPr>
          <w:sz w:val="24"/>
          <w:szCs w:val="24"/>
          <w:lang w:val="ru-RU"/>
        </w:rPr>
        <w:t>модели:</w:t>
      </w:r>
    </w:p>
    <w:p w14:paraId="25977F57" w14:textId="04750ECE" w:rsidR="002A6998" w:rsidRPr="000519BF" w:rsidRDefault="002A6998" w:rsidP="002A6998">
      <w:pPr>
        <w:pStyle w:val="a3"/>
        <w:numPr>
          <w:ilvl w:val="0"/>
          <w:numId w:val="21"/>
        </w:numPr>
        <w:spacing w:after="0"/>
        <w:jc w:val="both"/>
        <w:rPr>
          <w:sz w:val="24"/>
          <w:szCs w:val="24"/>
          <w:lang w:val="en-US"/>
        </w:rPr>
      </w:pPr>
      <w:r w:rsidRPr="000519BF">
        <w:rPr>
          <w:sz w:val="24"/>
          <w:szCs w:val="24"/>
          <w:lang w:val="ru-RU"/>
        </w:rPr>
        <w:t xml:space="preserve">Модель: </w:t>
      </w:r>
      <w:r>
        <w:rPr>
          <w:sz w:val="24"/>
          <w:szCs w:val="24"/>
          <w:lang w:val="en-US"/>
        </w:rPr>
        <w:t>dall-e-2</w:t>
      </w:r>
      <w:r w:rsidRPr="002A6998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от </w:t>
      </w:r>
      <w:r>
        <w:rPr>
          <w:sz w:val="24"/>
          <w:szCs w:val="24"/>
          <w:lang w:val="en-US"/>
        </w:rPr>
        <w:t>OpenAI</w:t>
      </w:r>
    </w:p>
    <w:p w14:paraId="3FFD0133" w14:textId="28AFBB4A" w:rsidR="002A6998" w:rsidRDefault="002A6998" w:rsidP="002A6998">
      <w:pPr>
        <w:pStyle w:val="a3"/>
        <w:numPr>
          <w:ilvl w:val="0"/>
          <w:numId w:val="21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Image</w:t>
      </w:r>
      <w:r w:rsidRPr="000519BF">
        <w:rPr>
          <w:sz w:val="24"/>
          <w:szCs w:val="24"/>
          <w:lang w:val="en-US"/>
        </w:rPr>
        <w:t>_</w:t>
      </w:r>
      <w:r>
        <w:rPr>
          <w:sz w:val="24"/>
          <w:szCs w:val="24"/>
          <w:lang w:val="en-US"/>
        </w:rPr>
        <w:t>size</w:t>
      </w:r>
      <w:r w:rsidRPr="000519BF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1024x1024</w:t>
      </w:r>
    </w:p>
    <w:p w14:paraId="24CE4681" w14:textId="361BC785" w:rsidR="002A6998" w:rsidRPr="000C7C54" w:rsidRDefault="002A6998" w:rsidP="002A6998">
      <w:pPr>
        <w:pStyle w:val="a3"/>
        <w:numPr>
          <w:ilvl w:val="0"/>
          <w:numId w:val="21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Image_quality</w:t>
      </w:r>
      <w:r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standard</w:t>
      </w:r>
    </w:p>
    <w:p w14:paraId="20FE6C82" w14:textId="11586B8D" w:rsidR="00E00DE7" w:rsidRDefault="00E00DE7" w:rsidP="0091120E">
      <w:pPr>
        <w:spacing w:after="0"/>
        <w:jc w:val="both"/>
        <w:rPr>
          <w:sz w:val="24"/>
          <w:szCs w:val="24"/>
          <w:lang w:val="ru-RU"/>
        </w:rPr>
      </w:pPr>
      <w:r w:rsidRPr="000C7FF6">
        <w:rPr>
          <w:b/>
          <w:sz w:val="24"/>
          <w:szCs w:val="24"/>
          <w:lang w:val="ru-RU"/>
        </w:rPr>
        <w:lastRenderedPageBreak/>
        <w:t xml:space="preserve">Шаг </w:t>
      </w:r>
      <w:r w:rsidR="000C7FF6" w:rsidRPr="000C7FF6">
        <w:rPr>
          <w:b/>
          <w:sz w:val="24"/>
          <w:szCs w:val="24"/>
          <w:lang w:val="ru-RU"/>
        </w:rPr>
        <w:t>9</w:t>
      </w:r>
      <w:r w:rsidR="000C7FF6">
        <w:rPr>
          <w:sz w:val="24"/>
          <w:szCs w:val="24"/>
          <w:lang w:val="ru-RU"/>
        </w:rPr>
        <w:t>: Возможность сохранять изображение в файл, задаваемый пользоветелем</w:t>
      </w:r>
    </w:p>
    <w:p w14:paraId="6B26CE5A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К вариантам использования программы добавь еще и вариант сохранения сгенерированного изображения в файл, задаваемый пользователем. Сейчас он сохраняется в файл с предопределенным именем.</w:t>
      </w:r>
    </w:p>
    <w:p w14:paraId="05595708" w14:textId="37DDFA83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Результат: </w:t>
      </w:r>
      <w:r>
        <w:rPr>
          <w:sz w:val="24"/>
          <w:szCs w:val="24"/>
          <w:lang w:val="ru-RU"/>
        </w:rPr>
        <w:t>Возможность добавлена</w:t>
      </w:r>
    </w:p>
    <w:p w14:paraId="59E04ACE" w14:textId="138B11E7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Тестирование: при попытке сохранения изображения в файл в несуществующую директорию </w:t>
      </w:r>
      <w:r>
        <w:rPr>
          <w:sz w:val="24"/>
          <w:szCs w:val="24"/>
          <w:lang w:val="en-US"/>
        </w:rPr>
        <w:t>outputs</w:t>
      </w:r>
      <w:r>
        <w:rPr>
          <w:sz w:val="24"/>
          <w:szCs w:val="24"/>
          <w:lang w:val="ru-RU"/>
        </w:rPr>
        <w:t xml:space="preserve"> возникла ошибка</w:t>
      </w:r>
    </w:p>
    <w:p w14:paraId="593A8FB3" w14:textId="77777777" w:rsidR="000C7FF6" w:rsidRP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</w:p>
    <w:p w14:paraId="6120BF25" w14:textId="0F844800" w:rsidR="00E00DE7" w:rsidRDefault="00E00DE7" w:rsidP="0091120E">
      <w:pPr>
        <w:spacing w:after="0"/>
        <w:jc w:val="both"/>
        <w:rPr>
          <w:sz w:val="24"/>
          <w:szCs w:val="24"/>
          <w:lang w:val="ru-RU"/>
        </w:rPr>
      </w:pPr>
      <w:r w:rsidRPr="000C7FF6">
        <w:rPr>
          <w:b/>
          <w:sz w:val="24"/>
          <w:szCs w:val="24"/>
          <w:lang w:val="ru-RU"/>
        </w:rPr>
        <w:t>Шаг 1</w:t>
      </w:r>
      <w:r w:rsidR="000C7FF6" w:rsidRPr="000C7FF6">
        <w:rPr>
          <w:b/>
          <w:sz w:val="24"/>
          <w:szCs w:val="24"/>
          <w:lang w:val="ru-RU"/>
        </w:rPr>
        <w:t>0</w:t>
      </w:r>
      <w:r>
        <w:rPr>
          <w:sz w:val="24"/>
          <w:szCs w:val="24"/>
          <w:lang w:val="ru-RU"/>
        </w:rPr>
        <w:t>:</w:t>
      </w:r>
      <w:r w:rsidR="000C7FF6">
        <w:rPr>
          <w:sz w:val="24"/>
          <w:szCs w:val="24"/>
          <w:lang w:val="ru-RU"/>
        </w:rPr>
        <w:t xml:space="preserve"> Добавлено создание указанной пользователей директории при сохранении файлов, если эта директория отсутствует</w:t>
      </w:r>
    </w:p>
    <w:p w14:paraId="3F9D6B46" w14:textId="77777777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Ошибку с предыдущего шага отправил агенту </w:t>
      </w:r>
      <w:r>
        <w:rPr>
          <w:sz w:val="24"/>
          <w:szCs w:val="24"/>
          <w:lang w:val="en-US"/>
        </w:rPr>
        <w:t>Cursor</w:t>
      </w:r>
      <w:r>
        <w:rPr>
          <w:sz w:val="24"/>
          <w:szCs w:val="24"/>
          <w:lang w:val="ru-RU"/>
        </w:rPr>
        <w:t>.</w:t>
      </w:r>
    </w:p>
    <w:p w14:paraId="40A4E84D" w14:textId="58ABE4D4" w:rsidR="000C7FF6" w:rsidRP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Результат: </w:t>
      </w:r>
      <w:r>
        <w:rPr>
          <w:sz w:val="24"/>
          <w:szCs w:val="24"/>
          <w:lang w:val="en-US"/>
        </w:rPr>
        <w:t>Cursor</w:t>
      </w:r>
      <w:r w:rsidRPr="000C7FF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добавил создание директории, указанной в параметрах командной строки, если она отсутствует</w:t>
      </w:r>
      <w:r w:rsidRPr="000C7FF6">
        <w:rPr>
          <w:sz w:val="24"/>
          <w:szCs w:val="24"/>
          <w:lang w:val="ru-RU"/>
        </w:rPr>
        <w:t>.</w:t>
      </w:r>
    </w:p>
    <w:p w14:paraId="7B72A6B7" w14:textId="47A61C51" w:rsidR="000C7FF6" w:rsidRP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Тестирование: функционал работает полностью корректно</w:t>
      </w:r>
    </w:p>
    <w:p w14:paraId="3E239615" w14:textId="77777777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</w:p>
    <w:p w14:paraId="39B4B30D" w14:textId="5D0571C0" w:rsidR="00E00DE7" w:rsidRDefault="00911DA4" w:rsidP="0091120E">
      <w:pPr>
        <w:spacing w:after="0"/>
        <w:jc w:val="both"/>
        <w:rPr>
          <w:sz w:val="24"/>
          <w:szCs w:val="24"/>
          <w:lang w:val="ru-RU"/>
        </w:rPr>
      </w:pPr>
      <w:r w:rsidRPr="000C7FF6">
        <w:rPr>
          <w:b/>
          <w:sz w:val="24"/>
          <w:szCs w:val="24"/>
          <w:lang w:val="ru-RU"/>
        </w:rPr>
        <w:t>Шаг 1</w:t>
      </w:r>
      <w:r w:rsidR="000C7FF6" w:rsidRPr="000C7FF6">
        <w:rPr>
          <w:b/>
          <w:sz w:val="24"/>
          <w:szCs w:val="24"/>
          <w:lang w:val="ru-RU"/>
        </w:rPr>
        <w:t>1</w:t>
      </w:r>
      <w:r>
        <w:rPr>
          <w:sz w:val="24"/>
          <w:szCs w:val="24"/>
          <w:lang w:val="ru-RU"/>
        </w:rPr>
        <w:t>:</w:t>
      </w:r>
      <w:r w:rsidR="000C7FF6">
        <w:rPr>
          <w:sz w:val="24"/>
          <w:szCs w:val="24"/>
          <w:lang w:val="ru-RU"/>
        </w:rPr>
        <w:t xml:space="preserve"> Реализация интерфейса через сайт «Анализатор блюд» на </w:t>
      </w:r>
      <w:r w:rsidR="000C7FF6">
        <w:rPr>
          <w:sz w:val="24"/>
          <w:szCs w:val="24"/>
          <w:lang w:val="en-US"/>
        </w:rPr>
        <w:t>Flask</w:t>
      </w:r>
      <w:r w:rsidR="000C7FF6">
        <w:rPr>
          <w:sz w:val="24"/>
          <w:szCs w:val="24"/>
          <w:lang w:val="ru-RU"/>
        </w:rPr>
        <w:t xml:space="preserve"> </w:t>
      </w:r>
    </w:p>
    <w:p w14:paraId="65A5F1AD" w14:textId="3A424F20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Промпт:</w:t>
      </w:r>
    </w:p>
    <w:p w14:paraId="1AA8939E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B последний этап. Добавь интерфейс в виде сайта "Анализатор блюд" на Flask. На сайте должны быть следующие функции:</w:t>
      </w:r>
    </w:p>
    <w:p w14:paraId="5033D55C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1.</w:t>
      </w: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Возможность задать файл с исходным изображением блюда</w:t>
      </w:r>
    </w:p>
    <w:p w14:paraId="6F8D16C4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2.</w:t>
      </w: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Возможность отображения на форме исходного изображения блюда из файла.</w:t>
      </w:r>
    </w:p>
    <w:p w14:paraId="12AF5012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3.</w:t>
      </w: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Вывод в форму на сайте следующей информации:</w:t>
      </w:r>
    </w:p>
    <w:p w14:paraId="6A9F878C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Название блюда, ингредиентов, типа кухни</w:t>
      </w:r>
    </w:p>
    <w:p w14:paraId="051FEADE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Структурированный рецепт с ингредиентами</w:t>
      </w:r>
    </w:p>
    <w:p w14:paraId="3481F46E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Этапы приготовления блюда</w:t>
      </w:r>
    </w:p>
    <w:p w14:paraId="788AF91F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КБЖУ и хлебные единицы в виде таблицы</w:t>
      </w:r>
    </w:p>
    <w:p w14:paraId="06842050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Сгенерированное фотореалистичное изображение блюда</w:t>
      </w:r>
    </w:p>
    <w:p w14:paraId="15D84EE5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-</w:t>
      </w: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Сам промпт для генерации изображения выводить НЕ нужно</w:t>
      </w:r>
    </w:p>
    <w:p w14:paraId="265752A7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4.</w:t>
      </w: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Генерация информации, перечисленной в пункте 3, должна запускаться автоматически после выбора файла.</w:t>
      </w:r>
    </w:p>
    <w:p w14:paraId="7F0A91A1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5.</w:t>
      </w: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Предусмотреть ручной запуск сбора данных из пункта 3 по кнопке "Анализ блюда"</w:t>
      </w:r>
    </w:p>
    <w:p w14:paraId="5381B9D5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6.</w:t>
      </w: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Предусмотреть кнопку очистки всех полей формы по кнопке "Очистить"</w:t>
      </w:r>
    </w:p>
    <w:p w14:paraId="1CE25EAF" w14:textId="4850F1EB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Результат: в качестве интерфейса программы создан сайт на </w:t>
      </w:r>
      <w:r>
        <w:rPr>
          <w:sz w:val="24"/>
          <w:szCs w:val="24"/>
          <w:lang w:val="en-US"/>
        </w:rPr>
        <w:t>Flask</w:t>
      </w:r>
      <w:r w:rsidRPr="000C7FF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с заданной логикой работы</w:t>
      </w:r>
    </w:p>
    <w:p w14:paraId="645D8E66" w14:textId="74BB72CF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Тестирование: сайт работает корректно, но информационная надпись внизу статична</w:t>
      </w:r>
      <w:r w:rsidR="000C7C54" w:rsidRPr="000C7C54">
        <w:rPr>
          <w:sz w:val="24"/>
          <w:szCs w:val="24"/>
          <w:lang w:val="ru-RU"/>
        </w:rPr>
        <w:t xml:space="preserve"> </w:t>
      </w:r>
      <w:r w:rsidR="000C7C54">
        <w:rPr>
          <w:sz w:val="24"/>
          <w:szCs w:val="24"/>
          <w:lang w:val="ru-RU"/>
        </w:rPr>
        <w:t>и</w:t>
      </w:r>
      <w:r>
        <w:rPr>
          <w:sz w:val="24"/>
          <w:szCs w:val="24"/>
          <w:lang w:val="ru-RU"/>
        </w:rPr>
        <w:t xml:space="preserve"> не изменяется в зависимости от этапа выполнения запроса. Хотелось бы, чтобы она менялась в зависимости от этапа. Это позволило бы отслеживать время работы программы на каждом этапе.</w:t>
      </w:r>
    </w:p>
    <w:p w14:paraId="0A4FA5E9" w14:textId="2C9CA035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</w:p>
    <w:p w14:paraId="0FBACC73" w14:textId="11E7EC3A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 w:rsidRPr="000C7FF6">
        <w:rPr>
          <w:b/>
          <w:sz w:val="24"/>
          <w:szCs w:val="24"/>
          <w:lang w:val="ru-RU"/>
        </w:rPr>
        <w:t>Шаг 12</w:t>
      </w:r>
      <w:r>
        <w:rPr>
          <w:sz w:val="24"/>
          <w:szCs w:val="24"/>
          <w:lang w:val="ru-RU"/>
        </w:rPr>
        <w:t>: Гибкое изменение информационной надписи в соответствии с этапом</w:t>
      </w:r>
    </w:p>
    <w:p w14:paraId="13963072" w14:textId="6A15672F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Промпт:</w:t>
      </w:r>
    </w:p>
    <w:p w14:paraId="176C268C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>После нажатия кнопки анализ блюда внизу выводится одна и та же надпись "Анализ изображения и генерация рецепта". Можно ли сделать так, чтобы надпись менялась в зависимости от этапа:</w:t>
      </w:r>
    </w:p>
    <w:p w14:paraId="2B0F7CDD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1.</w:t>
      </w: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"Анализ фотографии блюда"</w:t>
      </w:r>
    </w:p>
    <w:p w14:paraId="0C35EB84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2.</w:t>
      </w: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"Создание рецепта и таблицы КБЖУ/ХЕ"</w:t>
      </w:r>
    </w:p>
    <w:p w14:paraId="0B98CBC9" w14:textId="77777777" w:rsidR="000C7FF6" w:rsidRPr="000C7FF6" w:rsidRDefault="000C7FF6" w:rsidP="000C7FF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</w:pPr>
      <w:r w:rsidRPr="000C7FF6">
        <w:rPr>
          <w:rFonts w:ascii="Consolas" w:eastAsia="Times New Roman" w:hAnsi="Consolas" w:cs="Times New Roman"/>
          <w:color w:val="D6D6DD"/>
          <w:sz w:val="21"/>
          <w:szCs w:val="21"/>
          <w:lang w:val="ru-RU"/>
        </w:rPr>
        <w:t>3.</w:t>
      </w:r>
      <w:r w:rsidRPr="000C7FF6">
        <w:rPr>
          <w:rFonts w:ascii="Consolas" w:eastAsia="Times New Roman" w:hAnsi="Consolas" w:cs="Times New Roman"/>
          <w:color w:val="E4E4E4"/>
          <w:sz w:val="21"/>
          <w:szCs w:val="21"/>
          <w:lang w:val="ru-RU"/>
        </w:rPr>
        <w:t xml:space="preserve"> "Генерация изображения "как должно выглядеть блюдо""</w:t>
      </w:r>
    </w:p>
    <w:p w14:paraId="52245887" w14:textId="66DDB783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Результат: информационная надпись стала отслеживать текущий этап выполнения запроса.</w:t>
      </w:r>
    </w:p>
    <w:p w14:paraId="62D60BA2" w14:textId="79EE68D8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Итоговое тестирование: программа работает полностью корректно.</w:t>
      </w:r>
    </w:p>
    <w:p w14:paraId="4A39253F" w14:textId="659A9913" w:rsid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Пример вывода:</w:t>
      </w:r>
    </w:p>
    <w:p w14:paraId="76EF5839" w14:textId="583B079B" w:rsidR="000C7FF6" w:rsidRPr="000C7FF6" w:rsidRDefault="000C7FF6" w:rsidP="000C7FF6">
      <w:pPr>
        <w:pStyle w:val="a3"/>
        <w:numPr>
          <w:ilvl w:val="0"/>
          <w:numId w:val="20"/>
        </w:numPr>
        <w:spacing w:after="0"/>
        <w:ind w:left="426" w:hanging="426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Выбор фото блюда для анализа и генерация информации о блюде:</w:t>
      </w:r>
    </w:p>
    <w:p w14:paraId="0F7628E2" w14:textId="66270E56" w:rsidR="000C7C54" w:rsidRDefault="000C7FF6" w:rsidP="0091120E">
      <w:pPr>
        <w:spacing w:after="0"/>
        <w:jc w:val="both"/>
        <w:rPr>
          <w:sz w:val="24"/>
          <w:szCs w:val="24"/>
          <w:lang w:val="ru-RU"/>
        </w:rPr>
      </w:pPr>
      <w:r w:rsidRPr="000C7FF6">
        <w:rPr>
          <w:sz w:val="24"/>
          <w:szCs w:val="24"/>
          <w:lang w:val="ru-RU"/>
        </w:rPr>
        <w:drawing>
          <wp:inline distT="0" distB="0" distL="0" distR="0" wp14:anchorId="292AFA5D" wp14:editId="272607FA">
            <wp:extent cx="5099847" cy="5234940"/>
            <wp:effectExtent l="0" t="0" r="571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6841" cy="531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2A2E" w14:textId="50D5F1B1" w:rsidR="000C7FF6" w:rsidRDefault="000C7C54" w:rsidP="000C7C5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14:paraId="16016707" w14:textId="7F06F3CB" w:rsidR="000C7FF6" w:rsidRDefault="000C7FF6" w:rsidP="000C7FF6">
      <w:pPr>
        <w:pStyle w:val="a3"/>
        <w:numPr>
          <w:ilvl w:val="0"/>
          <w:numId w:val="20"/>
        </w:numPr>
        <w:spacing w:after="0"/>
        <w:ind w:left="426" w:hanging="426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Генерация рецепта, этапов приготовления и таблицы КБЖУ</w:t>
      </w:r>
      <w:r w:rsidRPr="000C7FF6">
        <w:rPr>
          <w:sz w:val="24"/>
          <w:szCs w:val="24"/>
          <w:lang w:val="ru-RU"/>
        </w:rPr>
        <w:t>/</w:t>
      </w:r>
      <w:r>
        <w:rPr>
          <w:sz w:val="24"/>
          <w:szCs w:val="24"/>
          <w:lang w:val="ru-RU"/>
        </w:rPr>
        <w:t>ХЕ:</w:t>
      </w:r>
    </w:p>
    <w:p w14:paraId="36A79245" w14:textId="6048715B" w:rsidR="000C7FF6" w:rsidRDefault="000C7FF6" w:rsidP="006A20DE">
      <w:pPr>
        <w:spacing w:after="0"/>
        <w:jc w:val="both"/>
        <w:rPr>
          <w:sz w:val="24"/>
          <w:szCs w:val="24"/>
          <w:lang w:val="ru-RU"/>
        </w:rPr>
      </w:pPr>
      <w:r w:rsidRPr="000C7FF6">
        <w:rPr>
          <w:sz w:val="24"/>
          <w:szCs w:val="24"/>
          <w:lang w:val="ru-RU"/>
        </w:rPr>
        <w:drawing>
          <wp:inline distT="0" distB="0" distL="0" distR="0" wp14:anchorId="62DCD7D7" wp14:editId="00C22B74">
            <wp:extent cx="4876649" cy="455676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079" cy="456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8853" w14:textId="710087ED" w:rsidR="000C7FF6" w:rsidRPr="000C7FF6" w:rsidRDefault="000C7FF6" w:rsidP="000C7C54">
      <w:pPr>
        <w:spacing w:after="0"/>
        <w:jc w:val="both"/>
        <w:rPr>
          <w:sz w:val="24"/>
          <w:szCs w:val="24"/>
          <w:lang w:val="ru-RU"/>
        </w:rPr>
      </w:pPr>
      <w:r w:rsidRPr="000C7FF6">
        <w:rPr>
          <w:sz w:val="24"/>
          <w:szCs w:val="24"/>
          <w:lang w:val="ru-RU"/>
        </w:rPr>
        <w:drawing>
          <wp:inline distT="0" distB="0" distL="0" distR="0" wp14:anchorId="3C6B949F" wp14:editId="5DB669DE">
            <wp:extent cx="4924661" cy="176022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8447" cy="176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C09C" w14:textId="7272A5D4" w:rsidR="000C7FF6" w:rsidRDefault="000C7FF6" w:rsidP="000C7FF6">
      <w:pPr>
        <w:pStyle w:val="a3"/>
        <w:numPr>
          <w:ilvl w:val="0"/>
          <w:numId w:val="20"/>
        </w:numPr>
        <w:spacing w:after="0"/>
        <w:ind w:left="426" w:hanging="426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Генерация референсной реалистичной картинки с блюдом:</w:t>
      </w:r>
    </w:p>
    <w:p w14:paraId="2FB3ADF4" w14:textId="56039839" w:rsidR="000C7FF6" w:rsidRPr="000C7FF6" w:rsidRDefault="000C7FF6" w:rsidP="0091120E">
      <w:pPr>
        <w:spacing w:after="0"/>
        <w:jc w:val="both"/>
        <w:rPr>
          <w:sz w:val="24"/>
          <w:szCs w:val="24"/>
          <w:lang w:val="ru-RU"/>
        </w:rPr>
      </w:pPr>
      <w:r w:rsidRPr="000C7FF6">
        <w:rPr>
          <w:sz w:val="24"/>
          <w:szCs w:val="24"/>
          <w:lang w:val="ru-RU"/>
        </w:rPr>
        <w:drawing>
          <wp:inline distT="0" distB="0" distL="0" distR="0" wp14:anchorId="62F3A9A8" wp14:editId="62B5F901">
            <wp:extent cx="5380865" cy="23545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9123" cy="235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B0DC" w14:textId="24393BB4" w:rsidR="00B650E3" w:rsidRDefault="00B650E3" w:rsidP="0091120E">
      <w:pPr>
        <w:spacing w:after="0"/>
        <w:jc w:val="both"/>
        <w:rPr>
          <w:b/>
          <w:sz w:val="24"/>
          <w:szCs w:val="24"/>
          <w:lang w:val="ru-RU"/>
        </w:rPr>
      </w:pPr>
      <w:r w:rsidRPr="00B650E3">
        <w:rPr>
          <w:b/>
          <w:sz w:val="24"/>
          <w:szCs w:val="24"/>
          <w:lang w:val="ru-RU"/>
        </w:rPr>
        <w:lastRenderedPageBreak/>
        <w:t>Выводы:</w:t>
      </w:r>
    </w:p>
    <w:p w14:paraId="42B42934" w14:textId="615998FE" w:rsidR="00B650E3" w:rsidRPr="000C7C54" w:rsidRDefault="00B650E3" w:rsidP="000C7C54">
      <w:pPr>
        <w:pStyle w:val="a3"/>
        <w:numPr>
          <w:ilvl w:val="0"/>
          <w:numId w:val="22"/>
        </w:numPr>
        <w:spacing w:after="0"/>
        <w:ind w:left="426" w:hanging="426"/>
        <w:jc w:val="both"/>
        <w:rPr>
          <w:sz w:val="24"/>
          <w:szCs w:val="24"/>
          <w:lang w:val="ru-RU"/>
        </w:rPr>
      </w:pPr>
      <w:r w:rsidRPr="000C7C54">
        <w:rPr>
          <w:sz w:val="24"/>
          <w:szCs w:val="24"/>
          <w:lang w:val="ru-RU"/>
        </w:rPr>
        <w:t xml:space="preserve">В рамках </w:t>
      </w:r>
      <w:r w:rsidRPr="000C7C54">
        <w:rPr>
          <w:sz w:val="24"/>
          <w:szCs w:val="24"/>
          <w:lang w:val="ru-RU"/>
        </w:rPr>
        <w:t xml:space="preserve">данного ДЗ </w:t>
      </w:r>
      <w:r w:rsidRPr="000C7C54">
        <w:rPr>
          <w:sz w:val="24"/>
          <w:szCs w:val="24"/>
          <w:lang w:val="ru-RU"/>
        </w:rPr>
        <w:t>была реализована мультимодальная цепочка Vision → Text → Image.</w:t>
      </w:r>
      <w:r w:rsidR="000C7C54">
        <w:rPr>
          <w:sz w:val="24"/>
          <w:szCs w:val="24"/>
          <w:lang w:val="ru-RU"/>
        </w:rPr>
        <w:t xml:space="preserve"> </w:t>
      </w:r>
      <w:r w:rsidRPr="000C7C54">
        <w:rPr>
          <w:sz w:val="24"/>
          <w:szCs w:val="24"/>
          <w:lang w:val="ru-RU"/>
        </w:rPr>
        <w:t>Модель компьютерного зрения извлекает семантическое описание блюда, которое затем используется LLM для генерации рецепта, расчёта КБЖУ</w:t>
      </w:r>
      <w:r w:rsidR="008E66AD" w:rsidRPr="000C7C54">
        <w:rPr>
          <w:sz w:val="24"/>
          <w:szCs w:val="24"/>
          <w:lang w:val="ru-RU"/>
        </w:rPr>
        <w:t>/ХЕ</w:t>
      </w:r>
      <w:r w:rsidRPr="000C7C54">
        <w:rPr>
          <w:sz w:val="24"/>
          <w:szCs w:val="24"/>
          <w:lang w:val="ru-RU"/>
        </w:rPr>
        <w:t xml:space="preserve"> и создания оптимизированного промпта для </w:t>
      </w:r>
      <w:r w:rsidRPr="000C7C54">
        <w:rPr>
          <w:sz w:val="24"/>
          <w:szCs w:val="24"/>
          <w:lang w:val="ru-RU"/>
        </w:rPr>
        <w:t xml:space="preserve">последующей </w:t>
      </w:r>
      <w:r w:rsidRPr="000C7C54">
        <w:rPr>
          <w:sz w:val="24"/>
          <w:szCs w:val="24"/>
          <w:lang w:val="ru-RU"/>
        </w:rPr>
        <w:t>генерации изображения.</w:t>
      </w:r>
      <w:r w:rsidRPr="000C7C54">
        <w:rPr>
          <w:sz w:val="24"/>
          <w:szCs w:val="24"/>
          <w:lang w:val="ru-RU"/>
        </w:rPr>
        <w:t xml:space="preserve"> </w:t>
      </w:r>
      <w:r w:rsidRPr="000C7C54">
        <w:rPr>
          <w:sz w:val="24"/>
          <w:szCs w:val="24"/>
          <w:lang w:val="ru-RU"/>
        </w:rPr>
        <w:t>Таким образом, текст используется не только как конечный результат, но и как промежуточное управляющее</w:t>
      </w:r>
      <w:r w:rsidRPr="000C7C54">
        <w:rPr>
          <w:sz w:val="24"/>
          <w:szCs w:val="24"/>
          <w:lang w:val="ru-RU"/>
        </w:rPr>
        <w:t xml:space="preserve"> представление</w:t>
      </w:r>
      <w:r w:rsidRPr="000C7C54">
        <w:rPr>
          <w:sz w:val="24"/>
          <w:szCs w:val="24"/>
          <w:lang w:val="ru-RU"/>
        </w:rPr>
        <w:t>.</w:t>
      </w:r>
    </w:p>
    <w:p w14:paraId="12864748" w14:textId="17C894E6" w:rsidR="00B650E3" w:rsidRPr="000C7C54" w:rsidRDefault="00B650E3" w:rsidP="000C7C54">
      <w:pPr>
        <w:pStyle w:val="a3"/>
        <w:numPr>
          <w:ilvl w:val="0"/>
          <w:numId w:val="22"/>
        </w:numPr>
        <w:spacing w:after="0"/>
        <w:ind w:left="426" w:hanging="426"/>
        <w:jc w:val="both"/>
        <w:rPr>
          <w:sz w:val="24"/>
          <w:szCs w:val="24"/>
          <w:lang w:val="ru-RU"/>
        </w:rPr>
      </w:pPr>
      <w:r w:rsidRPr="000C7C54">
        <w:rPr>
          <w:sz w:val="24"/>
          <w:szCs w:val="24"/>
          <w:lang w:val="ru-RU"/>
        </w:rPr>
        <w:t xml:space="preserve">В целом можно отметить, что использование ПО </w:t>
      </w:r>
      <w:r w:rsidRPr="000C7C54">
        <w:rPr>
          <w:sz w:val="24"/>
          <w:szCs w:val="24"/>
          <w:lang w:val="en-US"/>
        </w:rPr>
        <w:t>Cursor</w:t>
      </w:r>
      <w:r w:rsidRPr="000C7C54">
        <w:rPr>
          <w:sz w:val="24"/>
          <w:szCs w:val="24"/>
          <w:lang w:val="ru-RU"/>
        </w:rPr>
        <w:t xml:space="preserve"> </w:t>
      </w:r>
      <w:r w:rsidR="004D0352" w:rsidRPr="000C7C54">
        <w:rPr>
          <w:sz w:val="24"/>
          <w:szCs w:val="24"/>
          <w:lang w:val="en-US"/>
        </w:rPr>
        <w:t>AI</w:t>
      </w:r>
      <w:r w:rsidR="004D0352" w:rsidRPr="000C7C54">
        <w:rPr>
          <w:sz w:val="24"/>
          <w:szCs w:val="24"/>
          <w:lang w:val="ru-RU"/>
        </w:rPr>
        <w:t xml:space="preserve"> </w:t>
      </w:r>
      <w:r w:rsidRPr="000C7C54">
        <w:rPr>
          <w:sz w:val="24"/>
          <w:szCs w:val="24"/>
          <w:lang w:val="ru-RU"/>
        </w:rPr>
        <w:t xml:space="preserve">кардинально сокращает время на создание программных прототипов и </w:t>
      </w:r>
      <w:r w:rsidRPr="000C7C54">
        <w:rPr>
          <w:sz w:val="24"/>
          <w:szCs w:val="24"/>
          <w:lang w:val="en-US"/>
        </w:rPr>
        <w:t>MVP</w:t>
      </w:r>
      <w:r w:rsidRPr="000C7C54">
        <w:rPr>
          <w:sz w:val="24"/>
          <w:szCs w:val="24"/>
          <w:lang w:val="ru-RU"/>
        </w:rPr>
        <w:t xml:space="preserve">. Задача данного урока была мной реализована примерно за 3 часа. На ручное программирование мне потребовалось бы, как минимум, несколько дней (и </w:t>
      </w:r>
      <w:r w:rsidR="004D0352" w:rsidRPr="000C7C54">
        <w:rPr>
          <w:sz w:val="24"/>
          <w:szCs w:val="24"/>
          <w:lang w:val="ru-RU"/>
        </w:rPr>
        <w:t>совсем</w:t>
      </w:r>
      <w:r w:rsidRPr="000C7C54">
        <w:rPr>
          <w:sz w:val="24"/>
          <w:szCs w:val="24"/>
          <w:lang w:val="ru-RU"/>
        </w:rPr>
        <w:t xml:space="preserve"> не факт, что задача в итоге была бы </w:t>
      </w:r>
      <w:r w:rsidR="000C7C54">
        <w:rPr>
          <w:sz w:val="24"/>
          <w:szCs w:val="24"/>
          <w:lang w:val="ru-RU"/>
        </w:rPr>
        <w:t>выполнена</w:t>
      </w:r>
      <w:bookmarkStart w:id="0" w:name="_GoBack"/>
      <w:bookmarkEnd w:id="0"/>
      <w:r w:rsidRPr="000C7C54">
        <w:rPr>
          <w:sz w:val="24"/>
          <w:szCs w:val="24"/>
          <w:lang w:val="ru-RU"/>
        </w:rPr>
        <w:t xml:space="preserve"> </w:t>
      </w:r>
      <w:r w:rsidRPr="00B650E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0C7C54">
        <w:rPr>
          <w:sz w:val="24"/>
          <w:szCs w:val="24"/>
          <w:lang w:val="ru-RU"/>
        </w:rPr>
        <w:t xml:space="preserve">). </w:t>
      </w:r>
    </w:p>
    <w:p w14:paraId="5222ED01" w14:textId="77777777" w:rsidR="0091120E" w:rsidRDefault="0091120E" w:rsidP="00C51EA0">
      <w:pPr>
        <w:spacing w:after="0"/>
        <w:ind w:left="360"/>
        <w:jc w:val="both"/>
        <w:rPr>
          <w:sz w:val="24"/>
          <w:szCs w:val="24"/>
          <w:lang w:val="ru-RU"/>
        </w:rPr>
      </w:pPr>
    </w:p>
    <w:sectPr w:rsidR="009112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D6968B" w14:textId="77777777" w:rsidR="004A3E93" w:rsidRDefault="004A3E93" w:rsidP="00211F11">
      <w:pPr>
        <w:spacing w:after="0" w:line="240" w:lineRule="auto"/>
      </w:pPr>
      <w:r>
        <w:separator/>
      </w:r>
    </w:p>
  </w:endnote>
  <w:endnote w:type="continuationSeparator" w:id="0">
    <w:p w14:paraId="21E8167A" w14:textId="77777777" w:rsidR="004A3E93" w:rsidRDefault="004A3E93" w:rsidP="00211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7B03DC" w14:textId="77777777" w:rsidR="004A3E93" w:rsidRDefault="004A3E93" w:rsidP="00211F11">
      <w:pPr>
        <w:spacing w:after="0" w:line="240" w:lineRule="auto"/>
      </w:pPr>
      <w:r>
        <w:separator/>
      </w:r>
    </w:p>
  </w:footnote>
  <w:footnote w:type="continuationSeparator" w:id="0">
    <w:p w14:paraId="65CC198D" w14:textId="77777777" w:rsidR="004A3E93" w:rsidRDefault="004A3E93" w:rsidP="00211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46B20"/>
    <w:multiLevelType w:val="hybridMultilevel"/>
    <w:tmpl w:val="71DEBDE4"/>
    <w:lvl w:ilvl="0" w:tplc="77E63E4E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63312D"/>
    <w:multiLevelType w:val="hybridMultilevel"/>
    <w:tmpl w:val="956033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CFF1DB1"/>
    <w:multiLevelType w:val="hybridMultilevel"/>
    <w:tmpl w:val="8DA0AC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4C1B2F"/>
    <w:multiLevelType w:val="hybridMultilevel"/>
    <w:tmpl w:val="65D288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5457D5"/>
    <w:multiLevelType w:val="hybridMultilevel"/>
    <w:tmpl w:val="227C306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9DD2F86"/>
    <w:multiLevelType w:val="hybridMultilevel"/>
    <w:tmpl w:val="7E6215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E244E"/>
    <w:multiLevelType w:val="hybridMultilevel"/>
    <w:tmpl w:val="E53489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644C01"/>
    <w:multiLevelType w:val="hybridMultilevel"/>
    <w:tmpl w:val="05ACF00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06C3EAB"/>
    <w:multiLevelType w:val="hybridMultilevel"/>
    <w:tmpl w:val="C0CA8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2713F"/>
    <w:multiLevelType w:val="hybridMultilevel"/>
    <w:tmpl w:val="A04AD7F6"/>
    <w:lvl w:ilvl="0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0" w15:restartNumberingAfterBreak="0">
    <w:nsid w:val="4F2A3584"/>
    <w:multiLevelType w:val="multilevel"/>
    <w:tmpl w:val="84D098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)"/>
      <w:lvlJc w:val="left"/>
      <w:pPr>
        <w:ind w:left="1080" w:hanging="720"/>
      </w:pPr>
      <w:rPr>
        <w:rFonts w:asciiTheme="minorHAnsi" w:eastAsia="Calibri" w:hAnsiTheme="minorHAnsi" w:cstheme="minorHAnsi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F897A70"/>
    <w:multiLevelType w:val="hybridMultilevel"/>
    <w:tmpl w:val="A886A644"/>
    <w:lvl w:ilvl="0" w:tplc="D0A26DBE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58591B21"/>
    <w:multiLevelType w:val="hybridMultilevel"/>
    <w:tmpl w:val="2CFAC0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5CBC7300"/>
    <w:multiLevelType w:val="multilevel"/>
    <w:tmpl w:val="FD3C76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7CE0D9E"/>
    <w:multiLevelType w:val="hybridMultilevel"/>
    <w:tmpl w:val="80BE7A5E"/>
    <w:lvl w:ilvl="0" w:tplc="FEB032EC">
      <w:start w:val="1"/>
      <w:numFmt w:val="decimal"/>
      <w:lvlText w:val="%1)"/>
      <w:lvlJc w:val="left"/>
      <w:pPr>
        <w:ind w:left="1440" w:hanging="360"/>
      </w:pPr>
      <w:rPr>
        <w:rFonts w:asciiTheme="minorHAnsi" w:eastAsia="Times New Roman" w:hAnsiTheme="minorHAnsi" w:cstheme="minorHAnsi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03328CC"/>
    <w:multiLevelType w:val="hybridMultilevel"/>
    <w:tmpl w:val="F168B3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8D1BED"/>
    <w:multiLevelType w:val="hybridMultilevel"/>
    <w:tmpl w:val="4E521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2E344A"/>
    <w:multiLevelType w:val="hybridMultilevel"/>
    <w:tmpl w:val="E5B4B3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5101FC"/>
    <w:multiLevelType w:val="hybridMultilevel"/>
    <w:tmpl w:val="04F802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081B46"/>
    <w:multiLevelType w:val="hybridMultilevel"/>
    <w:tmpl w:val="7DDCE636"/>
    <w:lvl w:ilvl="0" w:tplc="4B48661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7D6E492A"/>
    <w:multiLevelType w:val="hybridMultilevel"/>
    <w:tmpl w:val="123039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E096DAC"/>
    <w:multiLevelType w:val="hybridMultilevel"/>
    <w:tmpl w:val="7A1A93C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2"/>
  </w:num>
  <w:num w:numId="4">
    <w:abstractNumId w:val="21"/>
  </w:num>
  <w:num w:numId="5">
    <w:abstractNumId w:val="19"/>
  </w:num>
  <w:num w:numId="6">
    <w:abstractNumId w:val="12"/>
  </w:num>
  <w:num w:numId="7">
    <w:abstractNumId w:val="7"/>
  </w:num>
  <w:num w:numId="8">
    <w:abstractNumId w:val="1"/>
  </w:num>
  <w:num w:numId="9">
    <w:abstractNumId w:val="4"/>
  </w:num>
  <w:num w:numId="10">
    <w:abstractNumId w:val="9"/>
  </w:num>
  <w:num w:numId="11">
    <w:abstractNumId w:val="14"/>
  </w:num>
  <w:num w:numId="12">
    <w:abstractNumId w:val="13"/>
  </w:num>
  <w:num w:numId="13">
    <w:abstractNumId w:val="20"/>
  </w:num>
  <w:num w:numId="14">
    <w:abstractNumId w:val="0"/>
  </w:num>
  <w:num w:numId="15">
    <w:abstractNumId w:val="15"/>
  </w:num>
  <w:num w:numId="16">
    <w:abstractNumId w:val="3"/>
  </w:num>
  <w:num w:numId="17">
    <w:abstractNumId w:val="11"/>
  </w:num>
  <w:num w:numId="18">
    <w:abstractNumId w:val="16"/>
  </w:num>
  <w:num w:numId="19">
    <w:abstractNumId w:val="18"/>
  </w:num>
  <w:num w:numId="20">
    <w:abstractNumId w:val="17"/>
  </w:num>
  <w:num w:numId="21">
    <w:abstractNumId w:val="6"/>
  </w:num>
  <w:num w:numId="22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B0"/>
    <w:rsid w:val="00010CAB"/>
    <w:rsid w:val="00014856"/>
    <w:rsid w:val="000167AF"/>
    <w:rsid w:val="0003101C"/>
    <w:rsid w:val="00031BF0"/>
    <w:rsid w:val="00050F15"/>
    <w:rsid w:val="000519BF"/>
    <w:rsid w:val="00052881"/>
    <w:rsid w:val="0005384A"/>
    <w:rsid w:val="000642A6"/>
    <w:rsid w:val="000667E2"/>
    <w:rsid w:val="000966B9"/>
    <w:rsid w:val="000A0BE0"/>
    <w:rsid w:val="000A34A8"/>
    <w:rsid w:val="000A6F84"/>
    <w:rsid w:val="000C54DB"/>
    <w:rsid w:val="000C7C54"/>
    <w:rsid w:val="000C7FF6"/>
    <w:rsid w:val="000D58D5"/>
    <w:rsid w:val="000D77E2"/>
    <w:rsid w:val="000E3FB0"/>
    <w:rsid w:val="000E5AD7"/>
    <w:rsid w:val="000F2244"/>
    <w:rsid w:val="001176C1"/>
    <w:rsid w:val="00122FB1"/>
    <w:rsid w:val="00132C08"/>
    <w:rsid w:val="00193CC2"/>
    <w:rsid w:val="001A3A62"/>
    <w:rsid w:val="001C1430"/>
    <w:rsid w:val="001D0002"/>
    <w:rsid w:val="001D6084"/>
    <w:rsid w:val="001E1CCA"/>
    <w:rsid w:val="001F1321"/>
    <w:rsid w:val="00203AB4"/>
    <w:rsid w:val="00211EEC"/>
    <w:rsid w:val="00211F11"/>
    <w:rsid w:val="00215EDF"/>
    <w:rsid w:val="002320EF"/>
    <w:rsid w:val="00240FDF"/>
    <w:rsid w:val="00246E98"/>
    <w:rsid w:val="0025363E"/>
    <w:rsid w:val="0027088F"/>
    <w:rsid w:val="00281367"/>
    <w:rsid w:val="00291C3D"/>
    <w:rsid w:val="00292951"/>
    <w:rsid w:val="002A1462"/>
    <w:rsid w:val="002A6998"/>
    <w:rsid w:val="002F1706"/>
    <w:rsid w:val="002F5C81"/>
    <w:rsid w:val="0030798B"/>
    <w:rsid w:val="00320A91"/>
    <w:rsid w:val="00327E0E"/>
    <w:rsid w:val="00340F9F"/>
    <w:rsid w:val="00356900"/>
    <w:rsid w:val="00370454"/>
    <w:rsid w:val="00370C6A"/>
    <w:rsid w:val="00377AA5"/>
    <w:rsid w:val="003B1C6C"/>
    <w:rsid w:val="003C03CC"/>
    <w:rsid w:val="003D0D65"/>
    <w:rsid w:val="003D44F6"/>
    <w:rsid w:val="003F260C"/>
    <w:rsid w:val="003F2844"/>
    <w:rsid w:val="003F4428"/>
    <w:rsid w:val="00424FB3"/>
    <w:rsid w:val="004301E1"/>
    <w:rsid w:val="00442860"/>
    <w:rsid w:val="00444ED7"/>
    <w:rsid w:val="00446B5D"/>
    <w:rsid w:val="00451AC4"/>
    <w:rsid w:val="00452291"/>
    <w:rsid w:val="00460C78"/>
    <w:rsid w:val="00462DC2"/>
    <w:rsid w:val="004750CB"/>
    <w:rsid w:val="00477EBF"/>
    <w:rsid w:val="004A3E93"/>
    <w:rsid w:val="004B0D61"/>
    <w:rsid w:val="004B0EDD"/>
    <w:rsid w:val="004B383E"/>
    <w:rsid w:val="004C3BEE"/>
    <w:rsid w:val="004D0352"/>
    <w:rsid w:val="004D29E1"/>
    <w:rsid w:val="004D3891"/>
    <w:rsid w:val="004D4E09"/>
    <w:rsid w:val="004D5E24"/>
    <w:rsid w:val="004E3028"/>
    <w:rsid w:val="005324E4"/>
    <w:rsid w:val="00533629"/>
    <w:rsid w:val="00545C64"/>
    <w:rsid w:val="00545F16"/>
    <w:rsid w:val="0055032F"/>
    <w:rsid w:val="00551B73"/>
    <w:rsid w:val="00566E78"/>
    <w:rsid w:val="00586D23"/>
    <w:rsid w:val="00591A75"/>
    <w:rsid w:val="00593291"/>
    <w:rsid w:val="00593DE6"/>
    <w:rsid w:val="00595725"/>
    <w:rsid w:val="005A250C"/>
    <w:rsid w:val="005A698A"/>
    <w:rsid w:val="005A76D5"/>
    <w:rsid w:val="005B3FDF"/>
    <w:rsid w:val="005C2BDE"/>
    <w:rsid w:val="005C3080"/>
    <w:rsid w:val="005C51A8"/>
    <w:rsid w:val="005E4651"/>
    <w:rsid w:val="005E6C42"/>
    <w:rsid w:val="006024DC"/>
    <w:rsid w:val="00606086"/>
    <w:rsid w:val="00626BF6"/>
    <w:rsid w:val="006A0C57"/>
    <w:rsid w:val="006A20DE"/>
    <w:rsid w:val="006A7C20"/>
    <w:rsid w:val="006B06E6"/>
    <w:rsid w:val="006C45E6"/>
    <w:rsid w:val="006D28D1"/>
    <w:rsid w:val="006D3809"/>
    <w:rsid w:val="006D779D"/>
    <w:rsid w:val="006F3EB2"/>
    <w:rsid w:val="00710B92"/>
    <w:rsid w:val="00711628"/>
    <w:rsid w:val="00713104"/>
    <w:rsid w:val="00717C1F"/>
    <w:rsid w:val="00726F6B"/>
    <w:rsid w:val="00736644"/>
    <w:rsid w:val="00746515"/>
    <w:rsid w:val="00746D71"/>
    <w:rsid w:val="00753C33"/>
    <w:rsid w:val="0076210B"/>
    <w:rsid w:val="0078032B"/>
    <w:rsid w:val="007B2E91"/>
    <w:rsid w:val="007C135C"/>
    <w:rsid w:val="007E7830"/>
    <w:rsid w:val="00813F8B"/>
    <w:rsid w:val="00815E08"/>
    <w:rsid w:val="00840DCA"/>
    <w:rsid w:val="00854778"/>
    <w:rsid w:val="00865C17"/>
    <w:rsid w:val="00880524"/>
    <w:rsid w:val="008921EF"/>
    <w:rsid w:val="008A0BC2"/>
    <w:rsid w:val="008A174F"/>
    <w:rsid w:val="008A23D9"/>
    <w:rsid w:val="008A65D4"/>
    <w:rsid w:val="008B13D7"/>
    <w:rsid w:val="008B21A7"/>
    <w:rsid w:val="008B5BF1"/>
    <w:rsid w:val="008C7FA0"/>
    <w:rsid w:val="008E66AD"/>
    <w:rsid w:val="008F3C2F"/>
    <w:rsid w:val="00910395"/>
    <w:rsid w:val="00910B99"/>
    <w:rsid w:val="0091120E"/>
    <w:rsid w:val="00911DA4"/>
    <w:rsid w:val="00932AEE"/>
    <w:rsid w:val="00937D71"/>
    <w:rsid w:val="00940654"/>
    <w:rsid w:val="00955975"/>
    <w:rsid w:val="00960ABB"/>
    <w:rsid w:val="009701BB"/>
    <w:rsid w:val="00974690"/>
    <w:rsid w:val="009951C8"/>
    <w:rsid w:val="009A0819"/>
    <w:rsid w:val="009A51E5"/>
    <w:rsid w:val="009A7925"/>
    <w:rsid w:val="009C47B2"/>
    <w:rsid w:val="009C7D4C"/>
    <w:rsid w:val="009D1223"/>
    <w:rsid w:val="009D3409"/>
    <w:rsid w:val="009D4DE7"/>
    <w:rsid w:val="009F1508"/>
    <w:rsid w:val="009F19AE"/>
    <w:rsid w:val="00A02667"/>
    <w:rsid w:val="00A04D67"/>
    <w:rsid w:val="00A14075"/>
    <w:rsid w:val="00A42ED5"/>
    <w:rsid w:val="00A447B6"/>
    <w:rsid w:val="00A6101F"/>
    <w:rsid w:val="00A64CC4"/>
    <w:rsid w:val="00A65C55"/>
    <w:rsid w:val="00A83DC5"/>
    <w:rsid w:val="00A940DF"/>
    <w:rsid w:val="00A9759D"/>
    <w:rsid w:val="00A97E07"/>
    <w:rsid w:val="00AB1536"/>
    <w:rsid w:val="00AB19BE"/>
    <w:rsid w:val="00AC24E0"/>
    <w:rsid w:val="00AD14ED"/>
    <w:rsid w:val="00AD1AA6"/>
    <w:rsid w:val="00AD1F42"/>
    <w:rsid w:val="00AD497B"/>
    <w:rsid w:val="00AD5B68"/>
    <w:rsid w:val="00AE3122"/>
    <w:rsid w:val="00AE32AC"/>
    <w:rsid w:val="00AE4E62"/>
    <w:rsid w:val="00B04D2B"/>
    <w:rsid w:val="00B07B0A"/>
    <w:rsid w:val="00B34EEE"/>
    <w:rsid w:val="00B35447"/>
    <w:rsid w:val="00B41CE3"/>
    <w:rsid w:val="00B46EBB"/>
    <w:rsid w:val="00B5306B"/>
    <w:rsid w:val="00B64714"/>
    <w:rsid w:val="00B650E3"/>
    <w:rsid w:val="00B65CF3"/>
    <w:rsid w:val="00B67EB2"/>
    <w:rsid w:val="00B724AE"/>
    <w:rsid w:val="00B732B0"/>
    <w:rsid w:val="00B86AAF"/>
    <w:rsid w:val="00B932A0"/>
    <w:rsid w:val="00B962A8"/>
    <w:rsid w:val="00BA1937"/>
    <w:rsid w:val="00BA4586"/>
    <w:rsid w:val="00BB0FF2"/>
    <w:rsid w:val="00BB5D52"/>
    <w:rsid w:val="00BD33E0"/>
    <w:rsid w:val="00BE3BE4"/>
    <w:rsid w:val="00BE6C7F"/>
    <w:rsid w:val="00BF222B"/>
    <w:rsid w:val="00BF79EE"/>
    <w:rsid w:val="00C02948"/>
    <w:rsid w:val="00C14778"/>
    <w:rsid w:val="00C16E5B"/>
    <w:rsid w:val="00C2166F"/>
    <w:rsid w:val="00C229F7"/>
    <w:rsid w:val="00C26584"/>
    <w:rsid w:val="00C514D0"/>
    <w:rsid w:val="00C51EA0"/>
    <w:rsid w:val="00C5419E"/>
    <w:rsid w:val="00C56A4B"/>
    <w:rsid w:val="00C5722C"/>
    <w:rsid w:val="00C63580"/>
    <w:rsid w:val="00C7183B"/>
    <w:rsid w:val="00C8721C"/>
    <w:rsid w:val="00CE2216"/>
    <w:rsid w:val="00CE59B5"/>
    <w:rsid w:val="00CE6B96"/>
    <w:rsid w:val="00CF162F"/>
    <w:rsid w:val="00D002B6"/>
    <w:rsid w:val="00D04742"/>
    <w:rsid w:val="00D14211"/>
    <w:rsid w:val="00D20342"/>
    <w:rsid w:val="00D20403"/>
    <w:rsid w:val="00D3007C"/>
    <w:rsid w:val="00D32618"/>
    <w:rsid w:val="00D37EF5"/>
    <w:rsid w:val="00D40353"/>
    <w:rsid w:val="00D419E5"/>
    <w:rsid w:val="00D4718B"/>
    <w:rsid w:val="00D53380"/>
    <w:rsid w:val="00D54BBF"/>
    <w:rsid w:val="00D66B48"/>
    <w:rsid w:val="00D8533B"/>
    <w:rsid w:val="00DB520B"/>
    <w:rsid w:val="00DC7C6D"/>
    <w:rsid w:val="00DD3A5E"/>
    <w:rsid w:val="00DE1611"/>
    <w:rsid w:val="00E00DE7"/>
    <w:rsid w:val="00E063E8"/>
    <w:rsid w:val="00E22B04"/>
    <w:rsid w:val="00E23946"/>
    <w:rsid w:val="00E450B0"/>
    <w:rsid w:val="00E45710"/>
    <w:rsid w:val="00E47B89"/>
    <w:rsid w:val="00E50D2E"/>
    <w:rsid w:val="00E511C9"/>
    <w:rsid w:val="00E752F6"/>
    <w:rsid w:val="00E95EA6"/>
    <w:rsid w:val="00EC38EC"/>
    <w:rsid w:val="00ED3A88"/>
    <w:rsid w:val="00ED4D4C"/>
    <w:rsid w:val="00EE659A"/>
    <w:rsid w:val="00EE7B3A"/>
    <w:rsid w:val="00EF2037"/>
    <w:rsid w:val="00F03FA7"/>
    <w:rsid w:val="00F12BA0"/>
    <w:rsid w:val="00F2035F"/>
    <w:rsid w:val="00F225BF"/>
    <w:rsid w:val="00F50477"/>
    <w:rsid w:val="00F7304B"/>
    <w:rsid w:val="00F758BB"/>
    <w:rsid w:val="00F76FD2"/>
    <w:rsid w:val="00F86180"/>
    <w:rsid w:val="00F90E0A"/>
    <w:rsid w:val="00FB0492"/>
    <w:rsid w:val="00FD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3A723"/>
  <w15:chartTrackingRefBased/>
  <w15:docId w15:val="{A1BD33ED-D330-4E79-9623-5BE6C4B12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70C6A"/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link w:val="10"/>
    <w:uiPriority w:val="9"/>
    <w:qFormat/>
    <w:rsid w:val="00D142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142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142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3AB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7E0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97E07"/>
    <w:rPr>
      <w:color w:val="605E5C"/>
      <w:shd w:val="clear" w:color="auto" w:fill="E1DFDD"/>
    </w:rPr>
  </w:style>
  <w:style w:type="paragraph" w:styleId="a6">
    <w:name w:val="footnote text"/>
    <w:basedOn w:val="a"/>
    <w:link w:val="a7"/>
    <w:uiPriority w:val="99"/>
    <w:semiHidden/>
    <w:unhideWhenUsed/>
    <w:rsid w:val="00211F11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211F11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211F11"/>
    <w:rPr>
      <w:vertAlign w:val="superscript"/>
    </w:rPr>
  </w:style>
  <w:style w:type="character" w:styleId="a9">
    <w:name w:val="Strong"/>
    <w:basedOn w:val="a0"/>
    <w:uiPriority w:val="22"/>
    <w:qFormat/>
    <w:rsid w:val="00B5306B"/>
    <w:rPr>
      <w:b/>
      <w:bCs/>
    </w:rPr>
  </w:style>
  <w:style w:type="paragraph" w:styleId="aa">
    <w:name w:val="Normal (Web)"/>
    <w:basedOn w:val="a"/>
    <w:uiPriority w:val="99"/>
    <w:unhideWhenUsed/>
    <w:rsid w:val="00B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b">
    <w:name w:val="Table Grid"/>
    <w:basedOn w:val="a1"/>
    <w:uiPriority w:val="39"/>
    <w:rsid w:val="007E7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builtin">
    <w:name w:val="hljs-built_in"/>
    <w:basedOn w:val="a0"/>
    <w:rsid w:val="0003101C"/>
  </w:style>
  <w:style w:type="character" w:styleId="HTML">
    <w:name w:val="HTML Code"/>
    <w:basedOn w:val="a0"/>
    <w:uiPriority w:val="99"/>
    <w:semiHidden/>
    <w:unhideWhenUsed/>
    <w:rsid w:val="00B932A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D1421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1421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142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customStyle="1" w:styleId="TableNormal">
    <w:name w:val="TableNormal"/>
    <w:rsid w:val="00370C6A"/>
    <w:rPr>
      <w:rFonts w:ascii="Calibri" w:eastAsia="Calibri" w:hAnsi="Calibri" w:cs="Calibri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TML0">
    <w:name w:val="HTML Preformatted"/>
    <w:basedOn w:val="a"/>
    <w:link w:val="HTML1"/>
    <w:uiPriority w:val="99"/>
    <w:semiHidden/>
    <w:unhideWhenUsed/>
    <w:rsid w:val="00A94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940D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3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8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7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4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7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9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777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42378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0304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73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06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5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0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1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0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14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3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8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6368">
                  <w:marLeft w:val="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2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6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1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58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76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27958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7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9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6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070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62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343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04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57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35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94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15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96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05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2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92641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1412067">
                                              <w:marLeft w:val="0"/>
                                              <w:marRight w:val="12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90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91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958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0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5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7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35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94A76-96B4-4F6B-A641-C0BDE3D1D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3819</TotalTime>
  <Pages>11</Pages>
  <Words>2221</Words>
  <Characters>12665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Puzyrev Sergey Lvovich</dc:creator>
  <cp:keywords/>
  <dc:description/>
  <cp:lastModifiedBy>Puzyrev Sergey Lvovich</cp:lastModifiedBy>
  <cp:revision>156</cp:revision>
  <dcterms:created xsi:type="dcterms:W3CDTF">2025-11-19T19:38:00Z</dcterms:created>
  <dcterms:modified xsi:type="dcterms:W3CDTF">2026-01-06T23:30:00Z</dcterms:modified>
</cp:coreProperties>
</file>